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9B" w:rsidRDefault="0090099B" w:rsidP="0090099B">
      <w:pPr>
        <w:spacing w:line="640" w:lineRule="atLeast"/>
        <w:ind w:right="13"/>
        <w:rPr>
          <w:rFonts w:ascii="仿宋_GB2312" w:eastAsia="仿宋_GB2312" w:hAnsi="Microsoft JhengHei Light" w:cs="Microsoft JhengHei Light" w:hint="eastAsia"/>
          <w:kern w:val="0"/>
          <w:sz w:val="32"/>
          <w:szCs w:val="32"/>
        </w:rPr>
      </w:pPr>
      <w:bookmarkStart w:id="0" w:name="_GoBack"/>
      <w:bookmarkEnd w:id="0"/>
      <w:r>
        <w:rPr>
          <w:rFonts w:ascii="仿宋_GB2312" w:eastAsia="仿宋_GB2312" w:hAnsi="Microsoft JhengHei Light" w:cs="Microsoft JhengHei Light" w:hint="eastAsia"/>
          <w:color w:val="231F20"/>
          <w:kern w:val="0"/>
          <w:position w:val="-1"/>
          <w:sz w:val="32"/>
          <w:szCs w:val="32"/>
        </w:rPr>
        <w:t>附件:</w:t>
      </w:r>
    </w:p>
    <w:p w:rsidR="0090099B" w:rsidRDefault="0090099B" w:rsidP="0090099B">
      <w:pPr>
        <w:spacing w:line="640" w:lineRule="atLeast"/>
        <w:ind w:right="41"/>
        <w:rPr>
          <w:rFonts w:ascii="黑体" w:eastAsia="黑体" w:hAnsi="黑体" w:cs="宋体"/>
          <w:color w:val="231F20"/>
          <w:kern w:val="0"/>
          <w:position w:val="-3"/>
          <w:sz w:val="32"/>
          <w:szCs w:val="32"/>
        </w:rPr>
      </w:pPr>
    </w:p>
    <w:p w:rsidR="0090099B" w:rsidRDefault="0090099B" w:rsidP="0090099B">
      <w:pPr>
        <w:spacing w:line="276" w:lineRule="auto"/>
        <w:ind w:right="41"/>
        <w:jc w:val="center"/>
        <w:rPr>
          <w:rFonts w:ascii="方正小标宋简体" w:eastAsia="方正小标宋简体" w:hAnsi="黑体" w:cs="Microsoft JhengHei Light" w:hint="eastAsia"/>
          <w:kern w:val="0"/>
          <w:sz w:val="36"/>
          <w:szCs w:val="36"/>
        </w:rPr>
      </w:pPr>
      <w:r>
        <w:rPr>
          <w:rFonts w:ascii="方正小标宋简体" w:eastAsia="方正小标宋简体" w:hAnsi="黑体" w:cs="宋体" w:hint="eastAsia"/>
          <w:color w:val="231F20"/>
          <w:kern w:val="0"/>
          <w:position w:val="-3"/>
          <w:sz w:val="36"/>
          <w:szCs w:val="36"/>
        </w:rPr>
        <w:t>第</w:t>
      </w:r>
      <w:r>
        <w:rPr>
          <w:rFonts w:ascii="方正小标宋简体" w:eastAsia="方正小标宋简体" w:hAnsi="黑体" w:cs="Microsoft JhengHei Light" w:hint="eastAsia"/>
          <w:color w:val="231F20"/>
          <w:spacing w:val="-17"/>
          <w:kern w:val="0"/>
          <w:position w:val="-3"/>
          <w:sz w:val="36"/>
          <w:szCs w:val="36"/>
        </w:rPr>
        <w:t xml:space="preserve"> </w:t>
      </w:r>
      <w:r>
        <w:rPr>
          <w:rFonts w:ascii="方正小标宋简体" w:eastAsia="方正小标宋简体" w:hAnsi="黑体" w:cs="Microsoft JhengHei Light" w:hint="eastAsia"/>
          <w:color w:val="231F20"/>
          <w:kern w:val="0"/>
          <w:position w:val="-3"/>
          <w:sz w:val="36"/>
          <w:szCs w:val="36"/>
        </w:rPr>
        <w:t>29</w:t>
      </w:r>
      <w:r>
        <w:rPr>
          <w:rFonts w:ascii="方正小标宋简体" w:eastAsia="方正小标宋简体" w:hAnsi="黑体" w:cs="Microsoft JhengHei Light" w:hint="eastAsia"/>
          <w:color w:val="231F20"/>
          <w:spacing w:val="-7"/>
          <w:kern w:val="0"/>
          <w:position w:val="-3"/>
          <w:sz w:val="36"/>
          <w:szCs w:val="36"/>
        </w:rPr>
        <w:t xml:space="preserve"> </w:t>
      </w:r>
      <w:r>
        <w:rPr>
          <w:rFonts w:ascii="方正小标宋简体" w:eastAsia="方正小标宋简体" w:hAnsi="黑体" w:cs="宋体" w:hint="eastAsia"/>
          <w:color w:val="231F20"/>
          <w:kern w:val="0"/>
          <w:position w:val="-3"/>
          <w:sz w:val="36"/>
          <w:szCs w:val="36"/>
        </w:rPr>
        <w:t>届江苏省青少年科技创新大赛获奖名单</w:t>
      </w:r>
    </w:p>
    <w:p w:rsidR="0090099B" w:rsidRDefault="0090099B" w:rsidP="0090099B">
      <w:pPr>
        <w:spacing w:line="276" w:lineRule="auto"/>
        <w:ind w:right="41"/>
        <w:rPr>
          <w:rFonts w:ascii="方正小标宋简体" w:eastAsia="方正小标宋简体" w:hAnsi="黑体" w:cs="Microsoft JhengHei Light" w:hint="eastAsia"/>
          <w:color w:val="231F20"/>
          <w:kern w:val="0"/>
          <w:sz w:val="36"/>
          <w:szCs w:val="36"/>
        </w:rPr>
      </w:pPr>
    </w:p>
    <w:p w:rsidR="0090099B" w:rsidRDefault="0090099B" w:rsidP="0090099B">
      <w:pPr>
        <w:ind w:right="41"/>
        <w:jc w:val="center"/>
        <w:rPr>
          <w:rFonts w:eastAsia="黑体"/>
          <w:color w:val="231F20"/>
          <w:kern w:val="0"/>
          <w:position w:val="-3"/>
          <w:sz w:val="32"/>
          <w:szCs w:val="32"/>
        </w:rPr>
      </w:pPr>
      <w:r>
        <w:rPr>
          <w:rFonts w:eastAsia="黑体"/>
          <w:color w:val="231F20"/>
          <w:sz w:val="32"/>
          <w:szCs w:val="32"/>
        </w:rPr>
        <w:t>201</w:t>
      </w:r>
      <w:r>
        <w:rPr>
          <w:rFonts w:eastAsia="黑体" w:hint="eastAsia"/>
          <w:color w:val="231F20"/>
          <w:sz w:val="32"/>
          <w:szCs w:val="32"/>
        </w:rPr>
        <w:t>8</w:t>
      </w:r>
      <w:r>
        <w:rPr>
          <w:rFonts w:eastAsia="黑体"/>
          <w:color w:val="231F20"/>
          <w:sz w:val="32"/>
          <w:szCs w:val="32"/>
        </w:rPr>
        <w:t xml:space="preserve"> </w:t>
      </w:r>
      <w:r>
        <w:rPr>
          <w:rFonts w:eastAsia="黑体"/>
          <w:color w:val="231F20"/>
          <w:sz w:val="32"/>
          <w:szCs w:val="32"/>
        </w:rPr>
        <w:t>年江苏省人民政府青少年科技创新培源奖</w:t>
      </w:r>
      <w:r>
        <w:rPr>
          <w:rFonts w:eastAsia="黑体"/>
          <w:color w:val="231F20"/>
          <w:kern w:val="0"/>
          <w:position w:val="-3"/>
          <w:sz w:val="32"/>
          <w:szCs w:val="32"/>
        </w:rPr>
        <w:t>（</w:t>
      </w:r>
      <w:r>
        <w:rPr>
          <w:rFonts w:eastAsia="黑体"/>
          <w:color w:val="231F20"/>
          <w:kern w:val="0"/>
          <w:position w:val="-3"/>
          <w:sz w:val="32"/>
          <w:szCs w:val="32"/>
        </w:rPr>
        <w:t>3</w:t>
      </w:r>
      <w:r>
        <w:rPr>
          <w:rFonts w:eastAsia="黑体"/>
          <w:color w:val="231F20"/>
          <w:spacing w:val="-30"/>
          <w:kern w:val="0"/>
          <w:position w:val="-3"/>
          <w:sz w:val="32"/>
          <w:szCs w:val="32"/>
        </w:rPr>
        <w:t xml:space="preserve"> </w:t>
      </w:r>
      <w:r>
        <w:rPr>
          <w:rFonts w:eastAsia="黑体"/>
          <w:color w:val="231F20"/>
          <w:kern w:val="0"/>
          <w:position w:val="-3"/>
          <w:sz w:val="32"/>
          <w:szCs w:val="32"/>
        </w:rPr>
        <w:t>项）</w:t>
      </w:r>
    </w:p>
    <w:p w:rsidR="0090099B" w:rsidRDefault="0090099B" w:rsidP="0090099B">
      <w:pPr>
        <w:ind w:right="41"/>
        <w:jc w:val="center"/>
        <w:rPr>
          <w:rFonts w:ascii="仿宋_GB2312" w:eastAsia="仿宋_GB2312"/>
          <w:sz w:val="30"/>
          <w:szCs w:val="30"/>
        </w:rPr>
      </w:pPr>
    </w:p>
    <w:tbl>
      <w:tblPr>
        <w:tblW w:w="0" w:type="auto"/>
        <w:tblInd w:w="-176" w:type="dxa"/>
        <w:tblLayout w:type="fixed"/>
        <w:tblLook w:val="0000" w:firstRow="0" w:lastRow="0" w:firstColumn="0" w:lastColumn="0" w:noHBand="0" w:noVBand="0"/>
      </w:tblPr>
      <w:tblGrid>
        <w:gridCol w:w="712"/>
        <w:gridCol w:w="1984"/>
        <w:gridCol w:w="1277"/>
        <w:gridCol w:w="709"/>
        <w:gridCol w:w="1074"/>
        <w:gridCol w:w="909"/>
        <w:gridCol w:w="992"/>
        <w:gridCol w:w="1415"/>
      </w:tblGrid>
      <w:tr w:rsidR="0090099B" w:rsidTr="00904F12">
        <w:trPr>
          <w:trHeight w:val="499"/>
        </w:trPr>
        <w:tc>
          <w:tcPr>
            <w:tcW w:w="712" w:type="dxa"/>
            <w:tcBorders>
              <w:top w:val="single" w:sz="4" w:space="0" w:color="auto"/>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项目标题</w:t>
            </w:r>
          </w:p>
        </w:tc>
        <w:tc>
          <w:tcPr>
            <w:tcW w:w="1277" w:type="dxa"/>
            <w:tcBorders>
              <w:top w:val="single" w:sz="4" w:space="0" w:color="auto"/>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学科分类</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项目</w:t>
            </w:r>
            <w:r>
              <w:rPr>
                <w:rFonts w:ascii="宋体" w:hAnsi="宋体" w:cs="宋体" w:hint="eastAsia"/>
                <w:b/>
                <w:bCs/>
                <w:kern w:val="0"/>
                <w:sz w:val="20"/>
                <w:szCs w:val="20"/>
              </w:rPr>
              <w:br/>
              <w:t>类型</w:t>
            </w:r>
          </w:p>
        </w:tc>
        <w:tc>
          <w:tcPr>
            <w:tcW w:w="1074" w:type="dxa"/>
            <w:tcBorders>
              <w:top w:val="single" w:sz="4" w:space="0" w:color="auto"/>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竞赛</w:t>
            </w:r>
            <w:r>
              <w:rPr>
                <w:rFonts w:ascii="宋体" w:hAnsi="宋体" w:cs="宋体" w:hint="eastAsia"/>
                <w:b/>
                <w:bCs/>
                <w:kern w:val="0"/>
                <w:sz w:val="20"/>
                <w:szCs w:val="20"/>
              </w:rPr>
              <w:br/>
              <w:t>组别</w:t>
            </w:r>
          </w:p>
        </w:tc>
        <w:tc>
          <w:tcPr>
            <w:tcW w:w="909" w:type="dxa"/>
            <w:tcBorders>
              <w:top w:val="single" w:sz="4" w:space="0" w:color="auto"/>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城市</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项目</w:t>
            </w:r>
            <w:r>
              <w:rPr>
                <w:rFonts w:ascii="宋体" w:hAnsi="宋体" w:cs="宋体" w:hint="eastAsia"/>
                <w:b/>
                <w:bCs/>
                <w:kern w:val="0"/>
                <w:sz w:val="20"/>
                <w:szCs w:val="20"/>
              </w:rPr>
              <w:br/>
              <w:t>成员</w:t>
            </w:r>
          </w:p>
        </w:tc>
        <w:tc>
          <w:tcPr>
            <w:tcW w:w="1415" w:type="dxa"/>
            <w:tcBorders>
              <w:top w:val="single" w:sz="4" w:space="0" w:color="auto"/>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学校名称</w:t>
            </w:r>
          </w:p>
        </w:tc>
      </w:tr>
      <w:tr w:rsidR="0090099B" w:rsidTr="00904F12">
        <w:trPr>
          <w:trHeight w:val="499"/>
        </w:trPr>
        <w:tc>
          <w:tcPr>
            <w:tcW w:w="712"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98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color w:val="000000"/>
                <w:kern w:val="0"/>
                <w:sz w:val="20"/>
                <w:szCs w:val="20"/>
              </w:rPr>
              <w:t>雾霾天气下校园大气可吸入颗粒的空间分布研究</w:t>
            </w:r>
          </w:p>
        </w:tc>
        <w:tc>
          <w:tcPr>
            <w:tcW w:w="127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color w:val="000000"/>
                <w:kern w:val="0"/>
                <w:sz w:val="20"/>
                <w:szCs w:val="20"/>
              </w:rPr>
              <w:t>地球环境与宇宙科学</w:t>
            </w:r>
          </w:p>
        </w:tc>
        <w:tc>
          <w:tcPr>
            <w:tcW w:w="70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color w:val="000000"/>
                <w:kern w:val="0"/>
                <w:sz w:val="20"/>
                <w:szCs w:val="20"/>
              </w:rPr>
              <w:t>个人</w:t>
            </w:r>
          </w:p>
        </w:tc>
        <w:tc>
          <w:tcPr>
            <w:tcW w:w="107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color w:val="000000"/>
                <w:kern w:val="0"/>
                <w:sz w:val="20"/>
                <w:szCs w:val="20"/>
              </w:rPr>
              <w:t>小学组</w:t>
            </w:r>
          </w:p>
        </w:tc>
        <w:tc>
          <w:tcPr>
            <w:tcW w:w="90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color w:val="000000"/>
                <w:kern w:val="0"/>
                <w:sz w:val="20"/>
                <w:szCs w:val="20"/>
              </w:rPr>
              <w:t>南京市</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color w:val="000000"/>
                <w:kern w:val="0"/>
                <w:sz w:val="20"/>
                <w:szCs w:val="20"/>
              </w:rPr>
              <w:t>陈一鸣</w:t>
            </w:r>
          </w:p>
        </w:tc>
        <w:tc>
          <w:tcPr>
            <w:tcW w:w="141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color w:val="000000"/>
                <w:kern w:val="0"/>
                <w:sz w:val="20"/>
                <w:szCs w:val="20"/>
              </w:rPr>
              <w:t>江苏省南京市芳草园小学</w:t>
            </w:r>
          </w:p>
        </w:tc>
      </w:tr>
      <w:tr w:rsidR="0090099B" w:rsidTr="00904F12">
        <w:trPr>
          <w:trHeight w:val="499"/>
        </w:trPr>
        <w:tc>
          <w:tcPr>
            <w:tcW w:w="712"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98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基于脑电及肌肉信号的物理康复系统</w:t>
            </w:r>
          </w:p>
        </w:tc>
        <w:tc>
          <w:tcPr>
            <w:tcW w:w="127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107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初中组</w:t>
            </w:r>
          </w:p>
        </w:tc>
        <w:tc>
          <w:tcPr>
            <w:tcW w:w="90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张宇荧</w:t>
            </w:r>
            <w:r>
              <w:rPr>
                <w:rFonts w:ascii="宋体" w:hAnsi="宋体" w:cs="宋体" w:hint="eastAsia"/>
                <w:color w:val="000000"/>
                <w:kern w:val="0"/>
                <w:sz w:val="20"/>
                <w:szCs w:val="20"/>
              </w:rPr>
              <w:br/>
              <w:t>朱佳茗</w:t>
            </w:r>
          </w:p>
        </w:tc>
        <w:tc>
          <w:tcPr>
            <w:tcW w:w="141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江苏省苏州市第三中学</w:t>
            </w:r>
            <w:r>
              <w:rPr>
                <w:rFonts w:ascii="宋体" w:hAnsi="宋体" w:cs="宋体" w:hint="eastAsia"/>
                <w:color w:val="000000"/>
                <w:kern w:val="0"/>
                <w:sz w:val="20"/>
                <w:szCs w:val="20"/>
              </w:rPr>
              <w:br/>
              <w:t>江苏省苏州市第三中学</w:t>
            </w:r>
          </w:p>
        </w:tc>
      </w:tr>
      <w:tr w:rsidR="0090099B" w:rsidTr="00904F12">
        <w:trPr>
          <w:trHeight w:val="499"/>
        </w:trPr>
        <w:tc>
          <w:tcPr>
            <w:tcW w:w="712"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98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新型石墨烯电刺激培养体系的构建及初步应用</w:t>
            </w:r>
          </w:p>
        </w:tc>
        <w:tc>
          <w:tcPr>
            <w:tcW w:w="127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生物医学</w:t>
            </w:r>
          </w:p>
        </w:tc>
        <w:tc>
          <w:tcPr>
            <w:tcW w:w="70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107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高中组</w:t>
            </w:r>
          </w:p>
        </w:tc>
        <w:tc>
          <w:tcPr>
            <w:tcW w:w="90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吴沂灵</w:t>
            </w:r>
          </w:p>
        </w:tc>
        <w:tc>
          <w:tcPr>
            <w:tcW w:w="141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江苏省常州高级中学</w:t>
            </w:r>
          </w:p>
        </w:tc>
      </w:tr>
    </w:tbl>
    <w:p w:rsidR="0090099B" w:rsidRDefault="0090099B" w:rsidP="0090099B">
      <w:pPr>
        <w:spacing w:before="9" w:line="140" w:lineRule="exact"/>
        <w:rPr>
          <w:rFonts w:ascii="仿宋_GB2312" w:eastAsia="仿宋_GB2312"/>
          <w:sz w:val="30"/>
          <w:szCs w:val="30"/>
        </w:rPr>
      </w:pPr>
    </w:p>
    <w:p w:rsidR="0090099B" w:rsidRDefault="0090099B" w:rsidP="0090099B">
      <w:pPr>
        <w:rPr>
          <w:rFonts w:ascii="仿宋_GB2312" w:eastAsia="仿宋_GB2312"/>
          <w:sz w:val="30"/>
          <w:szCs w:val="30"/>
        </w:rPr>
      </w:pPr>
    </w:p>
    <w:p w:rsidR="0090099B" w:rsidRDefault="0090099B" w:rsidP="0090099B">
      <w:pPr>
        <w:ind w:right="41"/>
        <w:jc w:val="center"/>
        <w:rPr>
          <w:rFonts w:ascii="黑体" w:eastAsia="黑体" w:hAnsi="黑体" w:cs="Microsoft JhengHei Light"/>
          <w:sz w:val="32"/>
          <w:szCs w:val="32"/>
        </w:rPr>
      </w:pPr>
      <w:r>
        <w:rPr>
          <w:rFonts w:ascii="黑体" w:eastAsia="黑体" w:hAnsi="黑体" w:cs="宋体" w:hint="eastAsia"/>
          <w:color w:val="231F20"/>
          <w:sz w:val="32"/>
          <w:szCs w:val="32"/>
        </w:rPr>
        <w:t>青少年科技创新成果竞赛项目</w:t>
      </w:r>
    </w:p>
    <w:p w:rsidR="0090099B" w:rsidRDefault="0090099B" w:rsidP="0090099B">
      <w:pPr>
        <w:jc w:val="center"/>
        <w:rPr>
          <w:rFonts w:ascii="黑体" w:eastAsia="黑体" w:hAnsi="黑体" w:cs="Microsoft JhengHei Light"/>
          <w:sz w:val="32"/>
          <w:szCs w:val="32"/>
        </w:rPr>
      </w:pPr>
      <w:r>
        <w:rPr>
          <w:rFonts w:ascii="黑体" w:eastAsia="黑体" w:hAnsi="黑体" w:cs="宋体" w:hint="eastAsia"/>
          <w:color w:val="231F20"/>
          <w:w w:val="96"/>
          <w:position w:val="-2"/>
          <w:sz w:val="32"/>
          <w:szCs w:val="32"/>
        </w:rPr>
        <w:t>小学组（</w:t>
      </w:r>
      <w:r>
        <w:rPr>
          <w:rFonts w:ascii="黑体" w:eastAsia="黑体" w:hAnsi="黑体" w:cs="Microsoft JhengHei Light" w:hint="eastAsia"/>
          <w:color w:val="231F20"/>
          <w:w w:val="96"/>
          <w:position w:val="-2"/>
          <w:sz w:val="32"/>
          <w:szCs w:val="32"/>
        </w:rPr>
        <w:t>243</w:t>
      </w:r>
      <w:r>
        <w:rPr>
          <w:rFonts w:ascii="黑体" w:eastAsia="黑体" w:hAnsi="黑体" w:cs="宋体" w:hint="eastAsia"/>
          <w:color w:val="231F20"/>
          <w:position w:val="-2"/>
          <w:sz w:val="32"/>
          <w:szCs w:val="32"/>
        </w:rPr>
        <w:t>项）</w:t>
      </w:r>
    </w:p>
    <w:tbl>
      <w:tblPr>
        <w:tblW w:w="0" w:type="auto"/>
        <w:tblInd w:w="-176" w:type="dxa"/>
        <w:tblLayout w:type="fixed"/>
        <w:tblLook w:val="0000" w:firstRow="0" w:lastRow="0" w:firstColumn="0" w:lastColumn="0" w:noHBand="0" w:noVBand="0"/>
      </w:tblPr>
      <w:tblGrid>
        <w:gridCol w:w="755"/>
        <w:gridCol w:w="1797"/>
        <w:gridCol w:w="850"/>
        <w:gridCol w:w="850"/>
        <w:gridCol w:w="993"/>
        <w:gridCol w:w="1562"/>
        <w:gridCol w:w="1557"/>
        <w:gridCol w:w="532"/>
      </w:tblGrid>
      <w:tr w:rsidR="0090099B" w:rsidTr="00904F12">
        <w:trPr>
          <w:trHeight w:val="54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797" w:type="dxa"/>
            <w:tcBorders>
              <w:top w:val="single" w:sz="4" w:space="0" w:color="auto"/>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项目标题</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学科分类</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城市</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项目</w:t>
            </w:r>
            <w:r>
              <w:rPr>
                <w:rFonts w:ascii="宋体" w:hAnsi="宋体" w:cs="宋体" w:hint="eastAsia"/>
                <w:b/>
                <w:bCs/>
                <w:kern w:val="0"/>
                <w:sz w:val="20"/>
                <w:szCs w:val="20"/>
              </w:rPr>
              <w:br/>
              <w:t>成员</w:t>
            </w:r>
          </w:p>
        </w:tc>
        <w:tc>
          <w:tcPr>
            <w:tcW w:w="1562" w:type="dxa"/>
            <w:tcBorders>
              <w:top w:val="single" w:sz="4" w:space="0" w:color="auto"/>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学校名称</w:t>
            </w:r>
          </w:p>
        </w:tc>
        <w:tc>
          <w:tcPr>
            <w:tcW w:w="1557" w:type="dxa"/>
            <w:tcBorders>
              <w:top w:val="single" w:sz="4" w:space="0" w:color="auto"/>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辅导老师</w:t>
            </w:r>
          </w:p>
        </w:tc>
        <w:tc>
          <w:tcPr>
            <w:tcW w:w="532" w:type="dxa"/>
            <w:tcBorders>
              <w:top w:val="single" w:sz="4" w:space="0" w:color="auto"/>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成绩</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北斗智慧生活的校园小小气象站</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地球环境与宇宙科学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泰州市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周杨悦</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江苏省兴化市景范学校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陈余勇、李 宁、朱石明</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雾霾天气下校园大气可吸入颗粒的空间分布研究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地球环境与宇宙科学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陈一鸣</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江苏省南京市芳草园小学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徐大群、陈长明</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关于一体化绿色停车装置的建议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洪齐</w:t>
            </w:r>
            <w:r>
              <w:rPr>
                <w:rFonts w:ascii="宋体" w:hAnsi="宋体" w:cs="宋体" w:hint="eastAsia"/>
                <w:kern w:val="0"/>
                <w:sz w:val="20"/>
                <w:szCs w:val="20"/>
              </w:rPr>
              <w:br/>
              <w:t>刘知乐</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kern w:val="0"/>
                <w:sz w:val="20"/>
                <w:szCs w:val="20"/>
              </w:rPr>
            </w:pPr>
            <w:r>
              <w:rPr>
                <w:rFonts w:ascii="宋体" w:hAnsi="宋体" w:cs="宋体" w:hint="eastAsia"/>
                <w:kern w:val="0"/>
                <w:sz w:val="20"/>
                <w:szCs w:val="20"/>
              </w:rPr>
              <w:t>南京市后标营小学</w:t>
            </w:r>
            <w:r>
              <w:rPr>
                <w:rFonts w:ascii="宋体" w:hAnsi="宋体" w:cs="宋体" w:hint="eastAsia"/>
                <w:kern w:val="0"/>
                <w:sz w:val="20"/>
                <w:szCs w:val="20"/>
              </w:rPr>
              <w:br/>
              <w:t>南京市后标营小学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吴雷</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lastRenderedPageBreak/>
              <w:t>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 xml:space="preserve">“Maker”，创未来 </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董天泽</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南京市力学小学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朱燕萍</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行人步速与交通信号灯的时间设置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刘昱圻</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徐州师范学校第一附属小学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袁帅</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父亲在孩子成长过程中缺位现状调查与研究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徐宇晴</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东海县石湖中心小学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崔震、朱燕青、刘芳林</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多功能雨伞沥水架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郑文楚</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南京市北京东路小学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吴京钧、王馨</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生活中的小发明：开箱“线”</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李晰菡</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南京致远外国语小学分校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吴时祥</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助力驱动旋转自清洗毛笔</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盐城市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陶沛灵</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盐城市实验小学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周正前、李兆艳</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家庭厨房用控油限盐计量装置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常州市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何政阳</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常州市龙城小学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经雏月</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危险提醒神器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徐恺卿</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kern w:val="0"/>
                <w:sz w:val="20"/>
                <w:szCs w:val="20"/>
              </w:rPr>
            </w:pPr>
            <w:r>
              <w:rPr>
                <w:rFonts w:ascii="宋体" w:hAnsi="宋体" w:cs="宋体" w:hint="eastAsia"/>
                <w:kern w:val="0"/>
                <w:sz w:val="20"/>
                <w:szCs w:val="20"/>
              </w:rPr>
              <w:t>徐州市科技实验小学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胡艳</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家用燃气无线提醒装置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卢念江</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南京市御道街小学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李琳、衡雷、石黎</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煤气灶台工作状态提示装置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徐菲阳</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南京市北京东路小学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何东</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一种智能化预防近视台灯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常州市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严琪顺</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常州市局前街小学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李波</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两用高效快速剥玉米机</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苏州市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孟凡响</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昆山市陆家中心小学校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于鼎</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可调节瓜果切片器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苏州市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王国宇</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苏州市吴中区长桥中心小学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沈晓斌、吴益青、高全荣</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多功能手杖</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张津齐</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kern w:val="0"/>
                <w:sz w:val="20"/>
                <w:szCs w:val="20"/>
              </w:rPr>
            </w:pPr>
            <w:r>
              <w:rPr>
                <w:rFonts w:ascii="宋体" w:hAnsi="宋体" w:cs="宋体" w:hint="eastAsia"/>
                <w:kern w:val="0"/>
                <w:sz w:val="20"/>
                <w:szCs w:val="20"/>
              </w:rPr>
              <w:t>徐州市师范学校第一附属小学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袁帅</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自制军棋裁判</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汪昊阳</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南京师范大学附属中学新城小学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许淑俊、徐华翔、张婉宇</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垃圾桶秒变神器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叶晓楠</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徐州市科技实验小学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王新艳</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一种用于特殊人群的如厕辅助装置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苏州市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王亦心晨</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昆山市城北中心小学校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谈琴芳、孙燕</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儿童拼音学习板</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盐城市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殷可昕</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盐城市大丰区城东实验小学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施燕</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lastRenderedPageBreak/>
              <w:t>22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手推式小粒籽种精量穴播器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淮安市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费加坤</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涟水县陈师镇中心小学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刘华、胡晓雷、李斌</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一种实用新型门铃</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南通市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葛高</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南通特殊教育中心</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王慧云、费季菊</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草坪垃圾捡拾车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孙梦冉</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灌云县鲁河中心小学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王林、龚成良</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水下取物器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无锡市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周煜</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江阴市城南小学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曹凤娟</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多功能瓢虫状电磁波“捕捉”器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泰州市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纪牧宇</w:t>
            </w:r>
            <w:r>
              <w:rPr>
                <w:rFonts w:ascii="宋体" w:hAnsi="宋体" w:cs="宋体" w:hint="eastAsia"/>
                <w:kern w:val="0"/>
                <w:sz w:val="20"/>
                <w:szCs w:val="20"/>
              </w:rPr>
              <w:br/>
              <w:t>顾天成</w:t>
            </w:r>
            <w:r>
              <w:rPr>
                <w:rFonts w:ascii="宋体" w:hAnsi="宋体" w:cs="宋体" w:hint="eastAsia"/>
                <w:kern w:val="0"/>
                <w:sz w:val="20"/>
                <w:szCs w:val="20"/>
              </w:rPr>
              <w:br/>
              <w:t>陆佳楠</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kern w:val="0"/>
                <w:sz w:val="20"/>
                <w:szCs w:val="20"/>
              </w:rPr>
            </w:pPr>
            <w:r>
              <w:rPr>
                <w:rFonts w:ascii="宋体" w:hAnsi="宋体" w:cs="宋体" w:hint="eastAsia"/>
                <w:kern w:val="0"/>
                <w:sz w:val="20"/>
                <w:szCs w:val="20"/>
              </w:rPr>
              <w:t>江苏省兴化市实验小学</w:t>
            </w:r>
            <w:r>
              <w:rPr>
                <w:rFonts w:ascii="宋体" w:hAnsi="宋体" w:cs="宋体" w:hint="eastAsia"/>
                <w:kern w:val="0"/>
                <w:sz w:val="20"/>
                <w:szCs w:val="20"/>
              </w:rPr>
              <w:br/>
              <w:t>江苏省兴化市实验小学</w:t>
            </w:r>
            <w:r>
              <w:rPr>
                <w:rFonts w:ascii="宋体" w:hAnsi="宋体" w:cs="宋体" w:hint="eastAsia"/>
                <w:kern w:val="0"/>
                <w:sz w:val="20"/>
                <w:szCs w:val="20"/>
              </w:rPr>
              <w:br/>
              <w:t>江苏省兴化市实验小学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邵春燕、刘宁、朱石明</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一种自助管理3D眼镜的装置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左笑仟</w:t>
            </w:r>
            <w:r>
              <w:rPr>
                <w:rFonts w:ascii="宋体" w:hAnsi="宋体" w:cs="宋体" w:hint="eastAsia"/>
                <w:kern w:val="0"/>
                <w:sz w:val="20"/>
                <w:szCs w:val="20"/>
              </w:rPr>
              <w:br/>
              <w:t>常宸睿</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kern w:val="0"/>
                <w:sz w:val="20"/>
                <w:szCs w:val="20"/>
              </w:rPr>
            </w:pPr>
            <w:r>
              <w:rPr>
                <w:rFonts w:ascii="宋体" w:hAnsi="宋体" w:cs="宋体" w:hint="eastAsia"/>
                <w:kern w:val="0"/>
                <w:sz w:val="20"/>
                <w:szCs w:val="20"/>
              </w:rPr>
              <w:t>南京师范大学附属小学</w:t>
            </w:r>
            <w:r>
              <w:rPr>
                <w:rFonts w:ascii="宋体" w:hAnsi="宋体" w:cs="宋体" w:hint="eastAsia"/>
                <w:kern w:val="0"/>
                <w:sz w:val="20"/>
                <w:szCs w:val="20"/>
              </w:rPr>
              <w:br/>
              <w:t>南京师范大学附属小学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姜玲、高琦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盲人篮球场</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南通市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华邱枫</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南通师范第二附属小学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李维维</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数字显示自动绕线机</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寇剑锋</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东海县石梁河镇第一中心小学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张兆传、寇磊、刘兆德</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765"/>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吊顶视屏安检装置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泰州市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刘徐霖圣</w:t>
            </w:r>
            <w:r>
              <w:rPr>
                <w:rFonts w:ascii="宋体" w:hAnsi="宋体" w:cs="宋体" w:hint="eastAsia"/>
                <w:kern w:val="0"/>
                <w:sz w:val="20"/>
                <w:szCs w:val="20"/>
              </w:rPr>
              <w:br/>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泰州市姜堰区实验小学</w:t>
            </w:r>
            <w:r>
              <w:rPr>
                <w:rFonts w:ascii="宋体" w:hAnsi="宋体" w:cs="Arial"/>
                <w:kern w:val="0"/>
                <w:sz w:val="20"/>
                <w:szCs w:val="20"/>
              </w:rPr>
              <w:br/>
              <w:t>泰州市海光中心小学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李苏文</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长时间免浇水室外植物生长装置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宿迁市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陈家豪</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宿城区龙河中心小学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陆召强、程刚、郭艳艳</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自动翻晒粮食机</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孙籽程</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东海县石湖中心小学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李元刚、周振程、李超</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灰喜鹊与人类建立关系的初步研究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生命科学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高诗媛</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南京金陵中学仙林分校小学部</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杨帆</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DIY万能筛</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物质科学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耿晨阳</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徐州市科技实验小学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胡艳</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关于食品用干燥剂的使用分析</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物质科学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黄星翰</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南京金陵中学仙林分校小学部</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李莉</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855"/>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空调滤网科学小报告</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物质科学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魏欣元</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南京市北京东路小学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陈佳、陈胜</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lastRenderedPageBreak/>
              <w:t>37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 xml:space="preserve">可食用果皮色口红的研究 </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物质科学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常州市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孙亦徐</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常州市新北区百草园小学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章丽红</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拖地次数对教室内PM2.5影响的研究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物质科学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辛明泽</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东海县青湖中心小学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孙春云、顾然、刘兆德</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探究“生态空调”</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地球环境与宇宙科学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盐城市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魏子涵</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盐城市实验小学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陈和飞、孙艳莲、姚婷婷</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40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关于南京市汉府街和龙蟠中路交叉路口拥堵的研究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丁子铄</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南京市凤游寺小学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丁辉</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41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特种车载红绿灯控制器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宿迁市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陆启航</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泗洪县金锁镇中心小学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李刚宜、相玉石、单超</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42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网络社交平台对小学生人际沟通的影响</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曹紫怡</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东海县房山中心小学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陈波、张玲玲、张启道</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43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农村小学生动漫消费现状调查与研究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罗欣悦</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东海县青湖中心小学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周晓凤、刘兆德、魏东军</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44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从东海县科技教育现状看科普场馆与学生科学素质提升的伙伴关系</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傅健豪、刘新伟</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东海县房山中心小学、东海县房山中心小学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刘中深、倪晓燕、刘兆德</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45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HBY小学学生学习情况调查研究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张翊帆</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南京市后标营小学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吴雷</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46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直倒两用小喷壶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盐城市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陈诗</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东台市农干桥学校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张怀海</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47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基于编程技术的可计数灭蚊装置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泰州市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杨振宇、顾扬锐</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江苏省兴化市景范学校、江苏省兴化市景范学校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陈余勇、顾健彭、朱石明</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48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关于提升南京奥体中心周边行车安全系数、优化道路隔离带设置的小建议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周子傅</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南京致远外国语小学分校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吴时祥</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49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高年级小学生偶像崇拜现象的调</w:t>
            </w:r>
            <w:r>
              <w:rPr>
                <w:rFonts w:ascii="宋体" w:hAnsi="宋体" w:cs="Arial"/>
                <w:kern w:val="0"/>
                <w:sz w:val="20"/>
                <w:szCs w:val="20"/>
              </w:rPr>
              <w:lastRenderedPageBreak/>
              <w:t>查研究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lastRenderedPageBreak/>
              <w:t>行为与社会科</w:t>
            </w:r>
            <w:r>
              <w:rPr>
                <w:rFonts w:ascii="宋体" w:hAnsi="宋体" w:cs="Arial"/>
                <w:kern w:val="0"/>
                <w:sz w:val="20"/>
                <w:szCs w:val="20"/>
              </w:rPr>
              <w:lastRenderedPageBreak/>
              <w:t>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lastRenderedPageBreak/>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苗思雨</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东海县双店中心小学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鲁波、王晓晓、尹刘宝</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lastRenderedPageBreak/>
              <w:t>50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小学生诚信教育现状及相关影响因素调查与对策研究 ---以东海县四所小学为例</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鲍禧文</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连云港东海县石梁河第二中心小学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韩晓明、李刚、刘兆德</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51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小学生对气候变暖的认知与节能减排行为的调查研究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朱文宣</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东海县石湖中心小学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孙建明、周振程、刘兆德</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52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松花团子与苏州的情结</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苏州市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李沐岚</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苏州市吴中区越溪实验小学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马春芳、金春华</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53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酵素的清洁能力真那么神吗</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宿迁市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李允诺、丁圆圆、曹怡轩</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宿迁市宿城区项里中心小学、宿迁市宿城区项里中心小学、宿迁市宿城区项里中心小学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王光洲、邵爱莲、陆金凤</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54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扬州市小学生近视状况和家长预防近视知识的调查</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扬州市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李一萌</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扬州育才实验学校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李冬梅</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55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学龄前儿童报兴趣班情况调查与研究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赵子轩</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东海县青湖中心小学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张端端、杨礼、刘兆德</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56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智能安全电梯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苏州市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宋怿轩</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苏州市沧浪新城第二实验小学校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李浩桢、陈晗悦、龚洁莹</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57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智能拐杖</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苏州市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周梓皓</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苏州市吴中区碧波实验小学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叶文俊、冯潘</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58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蒸汽炉定时定量加水机</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李光烁</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东海县牛山小学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吕伟、曹桂府、陈明</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59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凉茶杯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南通市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顾彦哲</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江苏省如皋师范学校附属小学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谢鞠、冒维华</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60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一种避免二次接触的零残留酸奶瓶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南通市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刘梓言</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江苏省如皋师范学校附属小学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佘路祥、谢鞠</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61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神奇的高空穿绳器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宿迁市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朱家闻</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江苏泗阳众兴镇中心小学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孙俊</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lastRenderedPageBreak/>
              <w:t>62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防风可拆卸簸箕</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雷之航</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南京市江宁区铜山中心小学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周莹</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63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变废为宝之“舞台泡泡机”</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淮安市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张新宇</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涟水县陈师镇中心小学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李斌、闵松、周晓巧</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64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“C形”无影无频闪护眼台灯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泰州市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马昊阳、胡宇轩</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泰州市姜堰区实验小学、泰州市姜堰区实验小学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胡小军</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65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电动自行车助力推行器设计</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淮安市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舒欣媛</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淮安市天津路小学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鲍丽芹</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66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具有储热和缓释功能的电地暖</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淮安市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程子健</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江苏省淮安市实验小学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程伟</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67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旋转式晾衣架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孟祥瑞</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灌云县鲁河中心小学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王倩倩、曹玉银</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68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不会丢失的伞套</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宿迁市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张原铮</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宿迁市宿豫区第一实验小学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徐静</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69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手电钻可调用力方向支架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吴颀煊</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东海县温泉镇第二中心小学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陈继艳、张志强</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70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家用电动三轮车便携式修理支撑器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淮安市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周英奇</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涟水县陈师镇中心小学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刘华、李斌、周晓巧</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71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电饭锅多点恒温控制器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盐城市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唐己轩</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盐城市实验小学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周鑫、商林锋、周正前</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72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防折角可立式阅读用书本盒</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盐城市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卞思博</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盐城市实验小学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周正前、陈加莉</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73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一种纯净水桶搬运夹</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颜苏琪、徐浩然</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东海县双店中心小学、东海县双店中心小学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吉石勇、朱臣、陈琴瑶</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74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简易楼梯清扫器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宿迁市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王成程</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宿迁市宿城区项里中心小学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邵爱莲、张坤</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75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手动旋转弹力苹果削皮器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樊世达</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东海县温泉镇第二中心小学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樊高华、李珍、杨东升</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76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投射式地铁到站提醒</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杨宇皓</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南京市夫子庙小学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丁卓</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77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便捷式折叠马凳</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谢  印  豪</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东海县石梁河第一中心小学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张兴祥、刘兆德、赵小宝</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78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防遗忘锁芯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孙祥皓、李政阳</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徐州市求是小学、徐州市求是小学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马文君</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79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一种老年人专用便携式卫生保健用具</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无锡市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欧源</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江苏省无锡连元街小学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任好</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lastRenderedPageBreak/>
              <w:t>80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神奇的魔棒</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泰州市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顾思雨</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泰州市口岸中心小学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张慧、陈花</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81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便携式易供电LED警示装置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严令垚</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南京市溧水区第二实验小学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李玉辉</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82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太阳能防扰民广场用多功能户外音响</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泰州市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郭彦廷</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泰州实验小学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袁淼、于小露</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83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物联太阳能热水器上水系统</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姜茗瀚</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灌云县东王集中心小学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孙波、封宝功</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84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智能机器人--Robet安</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扬州市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刘瀚宬</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扬州育才小学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叶伟</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85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卷轴式(双面)磁性写字板</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盐城市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杨子喏</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盐城市实验小学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凌云志、张蕊</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86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防粘黏淘米篓</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南通市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卢宇昂</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江苏省如皋师范学校附属小学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谢鞠、张海琴</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87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智能杀菌垃圾桶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泰州市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王彦哲</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泰州市口岸中心小学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戴蓉、万丽</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88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新型可调节集雨浇花器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季轩宇</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灌南县实验小学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徐文杰</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89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LED停车闪烁警示牌</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淮安市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张思源</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淮安市新安小学新区分校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殷敏、秦晓丽、张兆朋</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90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自动分菜机</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淮安市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费诗琴、雍汪淦、李仁杰</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金湖县戴楼中心小学、金湖县戴楼中心小学、金湖县戴楼中心小学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冀叶亮</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91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饮料点单机</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扬州市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时文瑾、王昱</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扬州市邗江区蒋王镇中心小学、扬州市邗江区蒋王镇中心小学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李万勇</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92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物联智能晾衣架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张众</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灌云县东王集中心小学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张培彦、封宝功</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93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校园安全信号灯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张竞铭、韩雨霏、陆海阅</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南京市建邺区少年宫、南京市建邺区少年宫、南京市建邺区少年宫</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张翔、陆玉峰、王菲</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94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3D打印综合伺服系统</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鲍康铭、方宇宇、邹瑞芳</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kern w:val="0"/>
                <w:sz w:val="20"/>
                <w:szCs w:val="20"/>
              </w:rPr>
            </w:pPr>
            <w:r>
              <w:rPr>
                <w:rFonts w:ascii="宋体" w:hAnsi="宋体" w:cs="宋体" w:hint="eastAsia"/>
                <w:kern w:val="0"/>
                <w:sz w:val="20"/>
                <w:szCs w:val="20"/>
              </w:rPr>
              <w:t>徐州华顿国际学校、徐州市和平桥中心小学、徐州市和平桥</w:t>
            </w:r>
            <w:r>
              <w:rPr>
                <w:rFonts w:ascii="宋体" w:hAnsi="宋体" w:cs="宋体" w:hint="eastAsia"/>
                <w:kern w:val="0"/>
                <w:sz w:val="20"/>
                <w:szCs w:val="20"/>
              </w:rPr>
              <w:lastRenderedPageBreak/>
              <w:t>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lastRenderedPageBreak/>
              <w:t>杜江</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lastRenderedPageBreak/>
              <w:t>95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阳台免浇节水迷你小菜园</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郭岳</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南京市东山小学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李丽、郭荣幸</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96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可调节式宠物自动给水器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王柏然</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徐州市鼓楼小学校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黄璐</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97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滚筒式电动筛沙装置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韩潮瀚</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东海县石梁河镇第一中心小学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韩新宇、张璐璐、刘兆德</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98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盲人公交站台指引牌</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尤优</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南京市后标营小学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吴雷</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99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基于电磁继电器的温控装置探究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镇江市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谢奇辰</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丹阳市正则小学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姜伟杰</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100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家用定时旋转推送式药盒</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苏州市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狄恩诺</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昆山市实验小学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侯霞萍</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101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防倾斜的安全热水瓶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苏州市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李文煊</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昆山市千灯中心小学校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陈霞明</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102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火灾防踩踏安全逃生楼梯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苏州市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张佳豪</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昆山市开发区青阳港学校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王晶、徐琪忠</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103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我为妹妹设计睡袋</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金子艺</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徐州市鼓楼小学校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黄璐</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104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一种可切方切圆的DIY薄板切割刀具</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樊佳怡</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东海县洪庄中心小学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牛覃、王建华、叶东峰</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105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将PVC环保材料应用于墙体外立面绿化的技术创新</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孙煜尧、何冠成、陶奕璇</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徐州市青年路小学、徐州市青年路小学、徐州市青年路小学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孙涛、周广彤、刘艳梅</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106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智能环保型栽培花架研究报告</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单筱涵</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徐州师范学校第一附属小学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袁帅</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107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一种能够沿道路白线自动收放的智能三角警示牌</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常州市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周超</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常州市新北区国英小学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杨文若、林丽</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108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电子书翻页工具</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常州市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吴雨轩</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常州市新北区春江中心小学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杨文若、龚夏艳</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109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定时护眼无影读书架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泰州市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臧伟泽</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泰州市实验小学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于小露、袁淼</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110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自清洁宠物厕所</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王皓颥</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南京致远外国语小学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陈长明</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111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漏斗型风车式雨伞</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  旺、徐思、宋成怡</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江苏省灌云县实验小学、江苏省灌云县实验小学、江苏省灌</w:t>
            </w:r>
            <w:r>
              <w:rPr>
                <w:rFonts w:ascii="宋体" w:hAnsi="宋体" w:cs="Arial"/>
                <w:kern w:val="0"/>
                <w:sz w:val="20"/>
                <w:szCs w:val="20"/>
              </w:rPr>
              <w:lastRenderedPageBreak/>
              <w:t>云县实验小学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lastRenderedPageBreak/>
              <w:t>徐正文、吴国芬、张洁</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lastRenderedPageBreak/>
              <w:t>112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一种柚皮剥分离器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苏州市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陆涵钰</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张家港市兆丰学校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王俊新</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113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球网警报器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常州市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尹煜皓</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常州市华润小学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陆丹怡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114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鸡头米剥皮器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苏州市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盛子楠</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昆山市周市镇永平小学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王巧玲</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115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智能防盗器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无锡市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颜开</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江阴市城南小学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曹凤娟</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116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热气流式家用桂花烘干器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泰州市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李宣辰、孔铭汉、丁义洋</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泰州市少年宫、泰州市少年宫、泰州市少年宫</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陈中林、汤秀天</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117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不易被污染的洗涤剂快捷挤压装置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王博轩</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南京市江宁区铜山中心小学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张英</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118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记录浇水日期的花盆</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无锡市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邹苗琦</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无锡市堰桥实验小学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邹毅</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119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如何去除衣物上钢笔水渍的探究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陈逸轩</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南京市鼓楼区第一中心小学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卢山</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120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多功能定位书签</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王铎智</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徐州市鼓楼小学校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王亚楠</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121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智能防震预警家园设计</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潘俊璇、孙瑜婧</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连云港市大庆路小学、连云港市大庆路小学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黄业举、王生军、穆建荣</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122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对家燕孵雏期间幼燕死亡现象的监测与研究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生命科学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苏州市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邱乐怡、成加文、顾悦莹</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江苏省吴江市七都中心小学、江苏省吴江市七都中心小学、江苏省吴江市七都中心小学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姚阿江</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123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蚁国解密</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生命科学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夏裕萱</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南京师范大学附属小学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赵强群</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124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从唐代香囊谈陀螺仪</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物质科学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杨昊帆</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南京市成贤街小学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曹静芳、陈燕</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125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巧制稻壳炭去除装修污染的方法</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物质科学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周迁、刘昱希、何亦淼</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南京市瑞金北村小学、南京市瑞金北村小学、南京市瑞金北村小学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高冉、王君兰、柯唯予</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126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百变水池网兜</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物质科学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刘钦心</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新沂市瓦窑镇新世纪小学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蔡璨、庄静</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lastRenderedPageBreak/>
              <w:t>127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神奇的方形泡泡</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物质科学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马语晗</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徐州市鼓楼小学校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黄璐</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128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机械式乐谱翻页装置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物质科学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宿迁市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周煜清</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江苏省宿迁市泗阳县泗阳双语实验学校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许涵、姜琴、唐海梅</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129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手工制皂法的体验及研究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地球环境与宇宙科学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宿迁市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苗明阳</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宿迁市宿城区项里中心小学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蔡佳霖</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130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苏北睢宁护城河水环境调查研究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张豆豆</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徐州市睢宁县睢城小学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熊恩夫</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131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杜绝水管冻裂的阀门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盐城市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沈泓宇、戴嘉绩</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东台市实验小学、东台市实验小学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季万华、张怀海、姜礼虎</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132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家庭儿童用品过剩的调查与对策</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高仕坤</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江苏省徐州市云龙区民富园小学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张文强</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133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钥匙防丢自动提醒和收纳集成装置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金子皓</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徐师一附小</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张钶笛</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134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亲子阅读对促进农村小学生阅读习惯养成关系的研究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钮洁玉</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东海县石湖中心小学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索敏、刘兆德、王林场</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135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快速找圆心角尺</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苏州市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沈涵悦</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吴江区梅堰实验小学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唐建荣、高玉峰</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136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我的房间我做主</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唐昊泽</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南京市中山小学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张厚俊</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137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家庭用电量与二氧化碳排放量的研究小报告</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扬州市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徐梓涵</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扬州育才实验学校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李翠</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138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塑料袋使用情况的调查与建议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郭妙妍</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江苏省徐州市云龙区民富园小学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张文强</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139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关于废弃快递包装盒回收再利用的可行性研究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陈安之</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南京致远外国语小学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陈长明</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140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闯红灯提醒装置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行为与社会科学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扬州市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雍景祁</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宝应县安宜实验学校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王亚军</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lastRenderedPageBreak/>
              <w:t>141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多功能连体课桌椅</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宿迁市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李秋宇</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泗洪姜堰实验学校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王亮、查健、曾成磊</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142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自动浇花器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盐城市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顾奚源</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盐城市第一小学教育集团聚亨路校区</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杨汉英、金晶</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143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一种用于板材连接的三段式打孔钻头</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宿迁市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孙静怡</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泗洪县健康路小学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杨菊</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60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144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护栏预警抓拍巡逻机</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无锡市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秦子凌</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宜兴市新芳小学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杨剑、王小洁</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145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新型捕蝇器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刘心仪、刘心悦</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灌云县鲁河中心小学、灌云县鲁河中心小学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汪尔军、邵克兵</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146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防风衣服架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张篪锐</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南京市六合区瓜埠小学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陈先明</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147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梦想号前后触控水陆两栖战舰</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宿迁市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李睿恒</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宿迁市泗洪县青阳中心小学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高峰、常宝</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148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感应式应急搜救灯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宿迁市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王瑞</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宿迁市泗洪县青阳中心小学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谷裕、孙有方</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149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防溺水型防晒衣</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宿迁市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臧思喆</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江苏省宿迁市泗阳县泗阳双语实验学校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唐海梅、尤文卓</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150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可穿戴智能交通安全贴</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盐城市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杨瀛</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盐城市实验小学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于娴静、祁爱艳、周正前</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151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容易上手的木工锯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宿迁市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唐语沫</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宿迁市宿豫张家港实验小学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邱媛媛</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152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汽车车窗应急打开装置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盐城市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金凡棋、宋彬彬、赵韵涵</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盐城市实验小学、盐城市实验小学、盐城市实验小学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嵇瑶、周正前、杨秀芝</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153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具有称重功能的钓鱼竿</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盐城市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周彦希</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盐城市实验小学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邱玲、葛华娣、张静</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154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《压线自动报警仪》</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镇江市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贺琪妙</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镇江市恒顺实验小学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杨萍</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155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多功能术后防抓固定手套</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扬州市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倪飞扬</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扬州市施桥中心小学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倪平</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156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药品细分器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盐城市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周芯羽</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盐城市实验小学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黄玉梅、陈加莉、周正前</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157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新型防堵玻璃胶枪</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宿迁市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彭汉阳</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宿迁市宿豫区第一实验小学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彭敏</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158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随车遮阳棚 随车携带 压缩 轻质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宿迁市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茆长青</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宿迁市宿豫区大兴中心小学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张健</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lastRenderedPageBreak/>
              <w:t>159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 xml:space="preserve">“抽烟式” 烟灰缸 </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盐城市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金永涵</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盐城市实验小学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薛萍、张静、周正前</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160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《磁力翘翘板》</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淮安市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丁艺</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淮安市淮阴小学（淮阴实小东校区）</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赵增红</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161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侧排气防溅挂耳漏斗</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苏州市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李愔菲</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苏州市沧浪新城第二实验小学校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陈晗悦、李浩桢、龚洁莹</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162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自带搅拌功能可显示温度奶茶杯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盐城市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吴汶菁</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盐城市大丰区城东实验小学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杨小丽</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163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带有多插座台灯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镇江市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刘畅</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江苏省丹阳华南实验学校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朱小琴</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164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盒装酸奶盒的改进</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徐子韧</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徐州市鼓楼小学校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刘雪红</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165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便携式自动播种器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盐城市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葛星辰</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盐城市神州路小学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葛继东、卞爱存、朱洪波</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166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盲人专用行李箱</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南通市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马子乔</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江苏省南通开发区实验小学（东校区）</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马震圣</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855"/>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167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乒乓球自动捡球车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南通市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黄雪来、王敏哲</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江苏省南通师范学校第一附属小学、江苏省南通师范学校第一附属小学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李维维</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168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色彩合成仪</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镇江市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孔令盛</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句容市华阳实验小学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尤志津</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169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儿童书写坐姿纠正器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无锡市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薛菲</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无锡市后宅中心小学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邹震</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170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口算逐题出示器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苏州市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孙李韬</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吴江区七都小学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孙建华</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171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马桶除臭坐垫圈</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宿迁市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孙一文</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宿迁市沭阳县第一实验小学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张华中、曹珏杰</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172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安全小卫士</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镇江市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戴瑞洋</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句容市崇明小学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戴朝江</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173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方便环保接线板</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镇江市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吴辰皓</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丹阳市华南实验学校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朱小琴</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174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智能墙刷</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南通市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陈李鋆颢</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江苏省南通市虹桥第二小学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卫美林</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175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带转向指示灯的雨披</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扬州市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徐菲阳</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扬州市育才小学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徐萍</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176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升级护眼笔</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淮安市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邹和晋</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金湖县实验小学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孙国红</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lastRenderedPageBreak/>
              <w:t>177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智能感应防盗锁</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宿迁市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杨力</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江苏省宿迁市泗阳县泗阳双语实验学校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唐波、杨丽红</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178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新型无死角马桶刷</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盐城市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周霆宇</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盐城市实验小学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吉明燕、练德明、吴婕</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179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智能免擦黑板</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南通市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陈梁娇</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江苏省南通市虹桥第二小学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卫美林</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180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易储存可拆卸多角度式乒乓球捡球器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镇江市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陈昱昊</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镇江市孔家巷小学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苏丹</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181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防近视专用头戴设备</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盐城市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吴林骏</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盐城市实验小学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陈丽莉、吴菊、陶振艳</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182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红外线关灯提醒器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陈嘉润</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徐州市鼓楼小学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刘雪红</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183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超级小管家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淮安市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陶厚泽</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淮阴师范学院第一附属小学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孙丽</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184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电动扬谷机</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盐城市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宋婧</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响水县实验小学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杨义学、朱太光</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185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 xml:space="preserve"> 新型花盆</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镇江市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杭灿</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丹阳市练湖中心小学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马义方</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186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电饭锅防漏米网</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镇江市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贺林悦</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丹阳市练湖中心小学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马义方</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187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润肤家务手套</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镇江市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朱越</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句容市黄梅中心小学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夏欢</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188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太阳能交直流驱蚊灭蝇窗</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泰州市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殷悦</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泰州市大冯中心小学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朱红军、孔令军、徐捷</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189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不用蘸墨水的毛笔</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镇江市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张翔宇</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江苏省句容市实验小学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刘立新</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190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高空打结器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魏锴</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南京市溧水县晶桥镇云鹤小学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魏和根、李新</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191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可调节摇头幅度的方便风扇</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扬州市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刘万沁</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扬州市维扬实验小学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蒋波</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192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一种可改变直径大小的收放装置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陈诺</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东海县洪庄中心小学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马丛莉、牛覃、王建华</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193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家用煤炉鼓风机</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董力诚</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连云港市石桥中心小学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董斌、樊方方、张延芹</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194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遥控移动式三角警告牌</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无锡市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华韵瑶</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无锡市钱桥中心小学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华晨茜、顾晓军</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195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定量浇水装置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袁颢哲</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徐州市鼓楼小学校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张璐</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196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手持式透镜座（透镜对比实验器）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常州市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周乐颜</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常州市武进区星河实验小学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左文飞</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lastRenderedPageBreak/>
              <w:t>197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一种手摇式的剥笋机</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苏州市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陈歆愉</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江苏省苏州市吴江区盛泽小学（目澜）</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姚赟莉、沈建刚</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198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磁悬浮傅科摆</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苏州市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陈力维</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昆山市柏庐实验小学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陈启明、金叶</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199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感应哨子</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刘子予、张泽文</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南京晓庄学院附属小学、南京晓庄学院附属小学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王振强</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200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尿湿无线报警器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盐城市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崔好</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东台市实验小学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周美兰</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201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摩擦起电装置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泰州市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潘展翼</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泰州市少年宫</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陈中林、汤秀天</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202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省力快速灌水自动喂水盆</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魏和</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南京市江宁区铜山中心小学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郭荣幸、朱云霞</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203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手到擒来-小笼包提篮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王晨妮</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南京市北京东路小学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吴京钧</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204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新型方便夹子</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杨涛榕</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南京市江宁区铜山中心小学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陶武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205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折叠型急救轮椅</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苏州市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吴梦炜</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苏州市金阊实验小学校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唐婷</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206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分离式桶面盒盖贴</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赵祎纯</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南京外国语学校仙林分校小学部</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张梦姣</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207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鱼钩快速绑线器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苏州市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吴徐昊</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吴江区梅堰实验小学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钱飞、高玉峰、沈根荣</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208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 xml:space="preserve">结扣红领巾 </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镇江市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任雅洁</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扬中市第二实验小学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聂珍洪</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209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双面磁教学演示器的研究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泰州市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朱彦娜</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江苏省泰兴市七圩小学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丁春林、刘艳、周忠萍</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210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 xml:space="preserve">基于物联网条件下学校生态园的改建设计　</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潘宇欣、房文轩</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连云港市大庆路小学、连云港市大庆路小学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黄业举、王建华</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211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输液港拔针保护勺</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王涵睿</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南京市夫子庙小学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王磊、祁星</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212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一桥飞南北  天堑变通途</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镇江市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王勋康</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扬中市三跃中心小学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孙厚荣</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213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室外防强光可移动阅读卡</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孟子越</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徐师一附小</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汪晓红</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214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防风衣架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苏州市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朱英杰</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昆山市城北中心小学校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谈琴芳、周奇雯</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215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 xml:space="preserve">智能垃圾桶 </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无锡市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陈徐乐风</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无锡市天一实验小学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潘利峰</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lastRenderedPageBreak/>
              <w:t>216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爆竹防风雨安全燃放装置</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无锡市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冉宇赫</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宜兴市培源实验小学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王文明</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217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可自动亮灯自动开门的智能房间</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扬州市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吴龚翰</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扬州市维扬实验小学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蒋波</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218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捕虾笼制作新法</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李泉伯</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徐州市鼓楼小学校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张璐</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219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磁铁磁力变化的奥秘</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孙冠宇</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徐州市铜山区郑集实验小学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杨伟</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220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湿雨伞接水器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刘叙彤</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南京市北京东路小学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刘斌</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221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投掷器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镇江市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殷以恒</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镇江市桃园中心小学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顾俊</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222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方便蒸锅</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无锡市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裴梦婕</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宜兴市培源实验小学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蒋汇勤</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855"/>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223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玻璃盲擦神器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镇江市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黄俊杰、徐诗语、王佳剑</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镇江市扬中长旺中心小学、镇江市扬中长旺中心小学、镇江市扬中长旺中心小学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缪志国、张小红</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224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环保自动多芯铅笔</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镇江市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高浩</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丹阳市珥陵中心小学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蔡志龙</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225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防刮擦回形针</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常州市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汪若水</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常州市武进区星辰实验学校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朱春烨</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226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可携带茶叶的方便茶杯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扬州市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冯旌凌</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扬州市维扬实验小学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蒋波</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227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创新式塑料花瓶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丁凡如</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连云港市马站中心小学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张旭</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228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手机宝贝家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镇江市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王旭</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江苏省镇江市扬中市联合中心小学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张月明</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229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晚间可照明的眼镜</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扬州市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肖梓涵</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扬州市维扬实验小学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蒋波</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230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洗锅器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泰州市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宋祎凡</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泰州市姜堰区溱潼实验小学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戴红玉</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231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两用雨伞雨衣</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镇江市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许楷淇</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镇江市宝塔路小学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田家飞</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232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阴天可模拟太阳照明的花盆</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扬州市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姜洋</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扬州市维扬实验小学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蒋波</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233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多功能环保粉笔套</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镇江市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孟繁奕</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镇江市桃园中心小学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顾俊</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234</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儿童碗防摔保护套</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镇江市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金启明</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丹阳市建山学校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张旭东</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lastRenderedPageBreak/>
              <w:t>235</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新型手表定位仪</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技术</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镇江市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陈明烨</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镇江市宝塔路小学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田家飞</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855"/>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236</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关于花蕾和鲜花如何提高开花率、延长花期、保持花色鲜艳的研究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生命科学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南京市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周锦宸</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南京致远外国语小学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陈长明</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855"/>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237</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绿色、有机、抗癌的保健食品--地瓜高产栽培技术的研究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生命科学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连云港市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陈鹏宇</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连云港市马站中心小学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庄建立、王祥兵</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238</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“蓝宝石”诞生记</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物质科学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朱昕曜</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青年路小学绿地商务城分校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王辉</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239</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硬币自动分类，用卡取款式存储器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物质科学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李子信</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徐州市科技实验小学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胡艳</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240</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 xml:space="preserve"> 轻便助行架 </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物质科学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宿迁市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刘星诚</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江苏省宿迁市泗阳县泗阳双语实验学校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陈海燕</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241</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自制环保洗洁精</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物质科学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泰州市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董万阳</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靖江外国语学校</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陆拥军、顾红星</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242</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璀璨的明矾水晶</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物质科学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戴可凡</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徐州市青年路小学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段继军</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r w:rsidR="0090099B" w:rsidTr="00904F12">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243</w:t>
            </w:r>
          </w:p>
        </w:tc>
        <w:tc>
          <w:tcPr>
            <w:tcW w:w="17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变黑的苹果</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物质科学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徐州市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吕雅琼</w:t>
            </w:r>
          </w:p>
        </w:tc>
        <w:tc>
          <w:tcPr>
            <w:tcW w:w="156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Arial"/>
                <w:kern w:val="0"/>
                <w:sz w:val="20"/>
                <w:szCs w:val="20"/>
              </w:rPr>
            </w:pPr>
            <w:r>
              <w:rPr>
                <w:rFonts w:ascii="宋体" w:hAnsi="宋体" w:cs="Arial"/>
                <w:kern w:val="0"/>
                <w:sz w:val="20"/>
                <w:szCs w:val="20"/>
              </w:rPr>
              <w:t>新沂市瓦窑镇新世纪小学</w:t>
            </w:r>
          </w:p>
        </w:tc>
        <w:tc>
          <w:tcPr>
            <w:tcW w:w="155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蔡璨、庄静</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3</w:t>
            </w:r>
          </w:p>
        </w:tc>
      </w:tr>
    </w:tbl>
    <w:p w:rsidR="0090099B" w:rsidRDefault="0090099B" w:rsidP="0090099B">
      <w:pPr>
        <w:rPr>
          <w:rFonts w:ascii="仿宋_GB2312" w:eastAsia="仿宋_GB2312"/>
          <w:sz w:val="30"/>
          <w:szCs w:val="30"/>
        </w:rPr>
      </w:pPr>
    </w:p>
    <w:p w:rsidR="0090099B" w:rsidRDefault="0090099B" w:rsidP="0090099B">
      <w:pPr>
        <w:rPr>
          <w:rFonts w:ascii="仿宋_GB2312" w:eastAsia="仿宋_GB2312"/>
          <w:sz w:val="30"/>
          <w:szCs w:val="30"/>
        </w:rPr>
      </w:pPr>
    </w:p>
    <w:p w:rsidR="0090099B" w:rsidRDefault="0090099B" w:rsidP="0090099B">
      <w:pPr>
        <w:jc w:val="center"/>
        <w:rPr>
          <w:rFonts w:eastAsia="黑体"/>
          <w:sz w:val="30"/>
          <w:szCs w:val="30"/>
        </w:rPr>
      </w:pPr>
      <w:r>
        <w:rPr>
          <w:rFonts w:ascii="仿宋_GB2312" w:eastAsia="仿宋_GB2312"/>
          <w:sz w:val="30"/>
          <w:szCs w:val="30"/>
        </w:rPr>
        <w:br w:type="page"/>
      </w:r>
      <w:r>
        <w:rPr>
          <w:rFonts w:eastAsia="黑体"/>
          <w:color w:val="231F20"/>
          <w:sz w:val="32"/>
          <w:szCs w:val="32"/>
        </w:rPr>
        <w:lastRenderedPageBreak/>
        <w:t>中学组（</w:t>
      </w:r>
      <w:r>
        <w:rPr>
          <w:rFonts w:eastAsia="黑体"/>
          <w:color w:val="231F20"/>
          <w:sz w:val="32"/>
          <w:szCs w:val="32"/>
        </w:rPr>
        <w:t>3</w:t>
      </w:r>
      <w:r>
        <w:rPr>
          <w:rFonts w:eastAsia="黑体" w:hint="eastAsia"/>
          <w:color w:val="231F20"/>
          <w:sz w:val="32"/>
          <w:szCs w:val="32"/>
        </w:rPr>
        <w:t>44</w:t>
      </w:r>
      <w:r>
        <w:rPr>
          <w:rFonts w:eastAsia="黑体"/>
          <w:color w:val="231F20"/>
          <w:position w:val="2"/>
          <w:sz w:val="32"/>
          <w:szCs w:val="32"/>
        </w:rPr>
        <w:t>项</w:t>
      </w:r>
      <w:r>
        <w:rPr>
          <w:rFonts w:eastAsia="黑体"/>
          <w:color w:val="231F20"/>
          <w:sz w:val="32"/>
          <w:szCs w:val="32"/>
        </w:rPr>
        <w:t>）</w:t>
      </w:r>
    </w:p>
    <w:p w:rsidR="0090099B" w:rsidRDefault="0090099B" w:rsidP="0090099B">
      <w:pPr>
        <w:rPr>
          <w:rFonts w:ascii="黑体" w:eastAsia="黑体" w:hAnsi="黑体"/>
          <w:sz w:val="30"/>
          <w:szCs w:val="30"/>
        </w:rPr>
      </w:pPr>
    </w:p>
    <w:tbl>
      <w:tblPr>
        <w:tblW w:w="9072" w:type="dxa"/>
        <w:tblInd w:w="-176" w:type="dxa"/>
        <w:tblLayout w:type="fixed"/>
        <w:tblLook w:val="0000" w:firstRow="0" w:lastRow="0" w:firstColumn="0" w:lastColumn="0" w:noHBand="0" w:noVBand="0"/>
      </w:tblPr>
      <w:tblGrid>
        <w:gridCol w:w="723"/>
        <w:gridCol w:w="1547"/>
        <w:gridCol w:w="993"/>
        <w:gridCol w:w="708"/>
        <w:gridCol w:w="965"/>
        <w:gridCol w:w="876"/>
        <w:gridCol w:w="1704"/>
        <w:gridCol w:w="1119"/>
        <w:gridCol w:w="437"/>
      </w:tblGrid>
      <w:tr w:rsidR="0090099B" w:rsidRPr="001D18B5" w:rsidTr="00904F12">
        <w:trPr>
          <w:trHeight w:val="402"/>
        </w:trPr>
        <w:tc>
          <w:tcPr>
            <w:tcW w:w="723" w:type="dxa"/>
            <w:tcBorders>
              <w:top w:val="single" w:sz="4" w:space="0" w:color="auto"/>
              <w:left w:val="single" w:sz="4" w:space="0" w:color="auto"/>
              <w:bottom w:val="single" w:sz="4" w:space="0" w:color="auto"/>
              <w:right w:val="single" w:sz="4" w:space="0" w:color="auto"/>
            </w:tcBorders>
            <w:vAlign w:val="center"/>
          </w:tcPr>
          <w:p w:rsidR="0090099B" w:rsidRPr="001D18B5" w:rsidRDefault="0090099B" w:rsidP="00904F12">
            <w:pPr>
              <w:widowControl/>
              <w:jc w:val="center"/>
              <w:rPr>
                <w:rFonts w:ascii="宋体" w:hAnsi="宋体" w:cs="宋体"/>
                <w:b/>
                <w:color w:val="000000"/>
                <w:kern w:val="0"/>
                <w:sz w:val="20"/>
                <w:szCs w:val="20"/>
              </w:rPr>
            </w:pPr>
            <w:r w:rsidRPr="001D18B5">
              <w:rPr>
                <w:rFonts w:ascii="宋体" w:hAnsi="宋体" w:cs="宋体" w:hint="eastAsia"/>
                <w:b/>
                <w:color w:val="000000"/>
                <w:kern w:val="0"/>
                <w:sz w:val="20"/>
                <w:szCs w:val="20"/>
              </w:rPr>
              <w:t>序号</w:t>
            </w:r>
          </w:p>
        </w:tc>
        <w:tc>
          <w:tcPr>
            <w:tcW w:w="1547" w:type="dxa"/>
            <w:tcBorders>
              <w:top w:val="single" w:sz="4" w:space="0" w:color="auto"/>
              <w:left w:val="nil"/>
              <w:bottom w:val="single" w:sz="4" w:space="0" w:color="auto"/>
              <w:right w:val="single" w:sz="4" w:space="0" w:color="auto"/>
            </w:tcBorders>
            <w:vAlign w:val="center"/>
          </w:tcPr>
          <w:p w:rsidR="0090099B" w:rsidRPr="001D18B5" w:rsidRDefault="0090099B" w:rsidP="00904F12">
            <w:pPr>
              <w:widowControl/>
              <w:jc w:val="center"/>
              <w:rPr>
                <w:rFonts w:ascii="宋体" w:hAnsi="宋体" w:cs="宋体"/>
                <w:b/>
                <w:color w:val="000000"/>
                <w:kern w:val="0"/>
                <w:sz w:val="20"/>
                <w:szCs w:val="20"/>
              </w:rPr>
            </w:pPr>
            <w:r w:rsidRPr="001D18B5">
              <w:rPr>
                <w:rFonts w:ascii="宋体" w:hAnsi="宋体" w:cs="宋体" w:hint="eastAsia"/>
                <w:b/>
                <w:color w:val="000000"/>
                <w:kern w:val="0"/>
                <w:sz w:val="20"/>
                <w:szCs w:val="20"/>
              </w:rPr>
              <w:t>项目标题</w:t>
            </w:r>
          </w:p>
        </w:tc>
        <w:tc>
          <w:tcPr>
            <w:tcW w:w="993" w:type="dxa"/>
            <w:tcBorders>
              <w:top w:val="single" w:sz="4" w:space="0" w:color="auto"/>
              <w:left w:val="nil"/>
              <w:bottom w:val="single" w:sz="4" w:space="0" w:color="auto"/>
              <w:right w:val="single" w:sz="4" w:space="0" w:color="auto"/>
            </w:tcBorders>
            <w:vAlign w:val="center"/>
          </w:tcPr>
          <w:p w:rsidR="0090099B" w:rsidRPr="001D18B5" w:rsidRDefault="0090099B" w:rsidP="00904F12">
            <w:pPr>
              <w:widowControl/>
              <w:jc w:val="center"/>
              <w:rPr>
                <w:rFonts w:ascii="宋体" w:hAnsi="宋体" w:cs="宋体"/>
                <w:b/>
                <w:color w:val="000000"/>
                <w:kern w:val="0"/>
                <w:sz w:val="20"/>
                <w:szCs w:val="20"/>
              </w:rPr>
            </w:pPr>
            <w:r w:rsidRPr="001D18B5">
              <w:rPr>
                <w:rFonts w:ascii="宋体" w:hAnsi="宋体" w:cs="宋体" w:hint="eastAsia"/>
                <w:b/>
                <w:color w:val="000000"/>
                <w:kern w:val="0"/>
                <w:sz w:val="20"/>
                <w:szCs w:val="20"/>
              </w:rPr>
              <w:t>学科分类</w:t>
            </w:r>
          </w:p>
        </w:tc>
        <w:tc>
          <w:tcPr>
            <w:tcW w:w="708" w:type="dxa"/>
            <w:tcBorders>
              <w:top w:val="single" w:sz="4" w:space="0" w:color="auto"/>
              <w:left w:val="nil"/>
              <w:bottom w:val="single" w:sz="4" w:space="0" w:color="auto"/>
              <w:right w:val="single" w:sz="4" w:space="0" w:color="auto"/>
            </w:tcBorders>
            <w:vAlign w:val="center"/>
          </w:tcPr>
          <w:p w:rsidR="0090099B" w:rsidRPr="001D18B5" w:rsidRDefault="0090099B" w:rsidP="00904F12">
            <w:pPr>
              <w:widowControl/>
              <w:jc w:val="center"/>
              <w:rPr>
                <w:rFonts w:ascii="宋体" w:hAnsi="宋体" w:cs="宋体"/>
                <w:b/>
                <w:color w:val="000000"/>
                <w:kern w:val="0"/>
                <w:sz w:val="20"/>
                <w:szCs w:val="20"/>
              </w:rPr>
            </w:pPr>
            <w:r w:rsidRPr="001D18B5">
              <w:rPr>
                <w:rFonts w:ascii="宋体" w:hAnsi="宋体" w:cs="宋体" w:hint="eastAsia"/>
                <w:b/>
                <w:color w:val="000000"/>
                <w:kern w:val="0"/>
                <w:sz w:val="20"/>
                <w:szCs w:val="20"/>
              </w:rPr>
              <w:t>项目</w:t>
            </w:r>
            <w:r w:rsidRPr="001D18B5">
              <w:rPr>
                <w:rFonts w:ascii="宋体" w:hAnsi="宋体" w:cs="宋体" w:hint="eastAsia"/>
                <w:b/>
                <w:color w:val="000000"/>
                <w:kern w:val="0"/>
                <w:sz w:val="20"/>
                <w:szCs w:val="20"/>
              </w:rPr>
              <w:br/>
              <w:t>类型</w:t>
            </w:r>
          </w:p>
        </w:tc>
        <w:tc>
          <w:tcPr>
            <w:tcW w:w="965" w:type="dxa"/>
            <w:tcBorders>
              <w:top w:val="single" w:sz="4" w:space="0" w:color="auto"/>
              <w:left w:val="nil"/>
              <w:bottom w:val="single" w:sz="4" w:space="0" w:color="auto"/>
              <w:right w:val="single" w:sz="4" w:space="0" w:color="auto"/>
            </w:tcBorders>
            <w:vAlign w:val="center"/>
          </w:tcPr>
          <w:p w:rsidR="0090099B" w:rsidRPr="001D18B5" w:rsidRDefault="0090099B" w:rsidP="00904F12">
            <w:pPr>
              <w:widowControl/>
              <w:jc w:val="center"/>
              <w:rPr>
                <w:rFonts w:ascii="宋体" w:hAnsi="宋体" w:cs="宋体"/>
                <w:b/>
                <w:color w:val="000000"/>
                <w:kern w:val="0"/>
                <w:sz w:val="20"/>
                <w:szCs w:val="20"/>
              </w:rPr>
            </w:pPr>
            <w:r w:rsidRPr="001D18B5">
              <w:rPr>
                <w:rFonts w:ascii="宋体" w:hAnsi="宋体" w:cs="宋体" w:hint="eastAsia"/>
                <w:b/>
                <w:color w:val="000000"/>
                <w:kern w:val="0"/>
                <w:sz w:val="20"/>
                <w:szCs w:val="20"/>
              </w:rPr>
              <w:t>城市</w:t>
            </w:r>
          </w:p>
        </w:tc>
        <w:tc>
          <w:tcPr>
            <w:tcW w:w="876" w:type="dxa"/>
            <w:tcBorders>
              <w:top w:val="single" w:sz="4" w:space="0" w:color="auto"/>
              <w:left w:val="nil"/>
              <w:bottom w:val="single" w:sz="4" w:space="0" w:color="auto"/>
              <w:right w:val="single" w:sz="4" w:space="0" w:color="auto"/>
            </w:tcBorders>
            <w:vAlign w:val="center"/>
          </w:tcPr>
          <w:p w:rsidR="0090099B" w:rsidRPr="001D18B5" w:rsidRDefault="0090099B" w:rsidP="00904F12">
            <w:pPr>
              <w:widowControl/>
              <w:jc w:val="center"/>
              <w:rPr>
                <w:rFonts w:ascii="宋体" w:hAnsi="宋体" w:cs="宋体"/>
                <w:b/>
                <w:color w:val="000000"/>
                <w:kern w:val="0"/>
                <w:sz w:val="20"/>
                <w:szCs w:val="20"/>
              </w:rPr>
            </w:pPr>
            <w:r w:rsidRPr="001D18B5">
              <w:rPr>
                <w:rFonts w:ascii="宋体" w:hAnsi="宋体" w:cs="宋体" w:hint="eastAsia"/>
                <w:b/>
                <w:color w:val="000000"/>
                <w:kern w:val="0"/>
                <w:sz w:val="20"/>
                <w:szCs w:val="20"/>
              </w:rPr>
              <w:t>项目</w:t>
            </w:r>
            <w:r w:rsidRPr="001D18B5">
              <w:rPr>
                <w:rFonts w:ascii="宋体" w:hAnsi="宋体" w:cs="宋体" w:hint="eastAsia"/>
                <w:b/>
                <w:color w:val="000000"/>
                <w:kern w:val="0"/>
                <w:sz w:val="20"/>
                <w:szCs w:val="20"/>
              </w:rPr>
              <w:br/>
              <w:t>成员</w:t>
            </w:r>
          </w:p>
        </w:tc>
        <w:tc>
          <w:tcPr>
            <w:tcW w:w="1704" w:type="dxa"/>
            <w:tcBorders>
              <w:top w:val="single" w:sz="4" w:space="0" w:color="auto"/>
              <w:left w:val="nil"/>
              <w:bottom w:val="single" w:sz="4" w:space="0" w:color="auto"/>
              <w:right w:val="single" w:sz="4" w:space="0" w:color="auto"/>
            </w:tcBorders>
            <w:vAlign w:val="center"/>
          </w:tcPr>
          <w:p w:rsidR="0090099B" w:rsidRPr="001D18B5" w:rsidRDefault="0090099B" w:rsidP="00904F12">
            <w:pPr>
              <w:widowControl/>
              <w:jc w:val="center"/>
              <w:rPr>
                <w:rFonts w:ascii="宋体" w:hAnsi="宋体" w:cs="宋体"/>
                <w:b/>
                <w:color w:val="000000"/>
                <w:kern w:val="0"/>
                <w:sz w:val="20"/>
                <w:szCs w:val="20"/>
              </w:rPr>
            </w:pPr>
            <w:r w:rsidRPr="001D18B5">
              <w:rPr>
                <w:rFonts w:ascii="宋体" w:hAnsi="宋体" w:cs="宋体" w:hint="eastAsia"/>
                <w:b/>
                <w:color w:val="000000"/>
                <w:kern w:val="0"/>
                <w:sz w:val="20"/>
                <w:szCs w:val="20"/>
              </w:rPr>
              <w:t>学校名称</w:t>
            </w:r>
          </w:p>
        </w:tc>
        <w:tc>
          <w:tcPr>
            <w:tcW w:w="1119" w:type="dxa"/>
            <w:tcBorders>
              <w:top w:val="single" w:sz="4" w:space="0" w:color="auto"/>
              <w:left w:val="nil"/>
              <w:bottom w:val="single" w:sz="4" w:space="0" w:color="auto"/>
              <w:right w:val="single" w:sz="4" w:space="0" w:color="auto"/>
            </w:tcBorders>
            <w:vAlign w:val="center"/>
          </w:tcPr>
          <w:p w:rsidR="0090099B" w:rsidRPr="001D18B5" w:rsidRDefault="0090099B" w:rsidP="00904F12">
            <w:pPr>
              <w:widowControl/>
              <w:jc w:val="center"/>
              <w:rPr>
                <w:rFonts w:ascii="宋体" w:hAnsi="宋体" w:cs="宋体"/>
                <w:b/>
                <w:color w:val="000000"/>
                <w:kern w:val="0"/>
                <w:sz w:val="20"/>
                <w:szCs w:val="20"/>
              </w:rPr>
            </w:pPr>
            <w:r w:rsidRPr="001D18B5">
              <w:rPr>
                <w:rFonts w:ascii="宋体" w:hAnsi="宋体" w:cs="宋体" w:hint="eastAsia"/>
                <w:b/>
                <w:color w:val="000000"/>
                <w:kern w:val="0"/>
                <w:sz w:val="20"/>
                <w:szCs w:val="20"/>
              </w:rPr>
              <w:t>辅导老师</w:t>
            </w:r>
          </w:p>
        </w:tc>
        <w:tc>
          <w:tcPr>
            <w:tcW w:w="437" w:type="dxa"/>
            <w:tcBorders>
              <w:top w:val="single" w:sz="4" w:space="0" w:color="auto"/>
              <w:left w:val="nil"/>
              <w:bottom w:val="single" w:sz="4" w:space="0" w:color="auto"/>
              <w:right w:val="single" w:sz="4" w:space="0" w:color="auto"/>
            </w:tcBorders>
            <w:vAlign w:val="center"/>
          </w:tcPr>
          <w:p w:rsidR="0090099B" w:rsidRPr="001D18B5" w:rsidRDefault="0090099B" w:rsidP="00904F12">
            <w:pPr>
              <w:widowControl/>
              <w:jc w:val="center"/>
              <w:rPr>
                <w:rFonts w:ascii="宋体" w:hAnsi="宋体" w:cs="宋体"/>
                <w:b/>
                <w:color w:val="000000"/>
                <w:kern w:val="0"/>
                <w:sz w:val="20"/>
                <w:szCs w:val="20"/>
              </w:rPr>
            </w:pPr>
            <w:r w:rsidRPr="001D18B5">
              <w:rPr>
                <w:rFonts w:ascii="宋体" w:hAnsi="宋体" w:cs="宋体" w:hint="eastAsia"/>
                <w:b/>
                <w:color w:val="000000"/>
                <w:kern w:val="0"/>
                <w:sz w:val="20"/>
                <w:szCs w:val="20"/>
              </w:rPr>
              <w:t>成绩</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“健康”隐睾的秘密初探</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动物学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杨奕非</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南京外国语学校</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章熙东</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600"/>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活动丰富度对小鼠学习记忆能力的影响</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动物学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羊馨怡</w:t>
            </w:r>
            <w:r>
              <w:rPr>
                <w:rFonts w:ascii="宋体" w:hAnsi="宋体" w:cs="宋体" w:hint="eastAsia"/>
                <w:color w:val="000000"/>
                <w:kern w:val="0"/>
                <w:sz w:val="20"/>
                <w:szCs w:val="20"/>
              </w:rPr>
              <w:br/>
              <w:t>张乐群</w:t>
            </w:r>
            <w:r>
              <w:rPr>
                <w:rFonts w:ascii="宋体" w:hAnsi="宋体" w:cs="宋体" w:hint="eastAsia"/>
                <w:color w:val="000000"/>
                <w:kern w:val="0"/>
                <w:sz w:val="20"/>
                <w:szCs w:val="20"/>
              </w:rPr>
              <w:br/>
              <w:t>王少妍</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南京外国语学校</w:t>
            </w:r>
            <w:r>
              <w:rPr>
                <w:rFonts w:ascii="宋体" w:hAnsi="宋体" w:cs="宋体" w:hint="eastAsia"/>
                <w:color w:val="000000"/>
                <w:kern w:val="0"/>
                <w:sz w:val="20"/>
                <w:szCs w:val="20"/>
              </w:rPr>
              <w:br/>
              <w:t>南京田家炳高级中学</w:t>
            </w:r>
            <w:r>
              <w:rPr>
                <w:rFonts w:ascii="宋体" w:hAnsi="宋体" w:cs="宋体" w:hint="eastAsia"/>
                <w:color w:val="000000"/>
                <w:kern w:val="0"/>
                <w:sz w:val="20"/>
                <w:szCs w:val="20"/>
              </w:rPr>
              <w:br/>
              <w:t>南京田家炳高级中学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张斌、陈芸、李稳</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宅居或是游荡？螯虾选择与人类需求的碰撞</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动物学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赵雯莹</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江苏省镇江第一中学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方卉、潘康</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便携式智能化辅助排痰装置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陈玺玏</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江苏省启东中学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文云全、王斯平、刘丽波</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自主调节悬架刚度及底盘高度的智能小车</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李天逸</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江苏省泰州中学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朱大强、陈彪</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无人机高层建筑消防救援装置 </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徐逸杰</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江苏省南菁高级中学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常建强</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一种辅助少儿学习钢琴装置的研发</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戴阅涵</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苏州园区星湾学校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朱兢、吴翔、张曼丽</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外圆刀玻璃瓶轧盖机</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陈刘雯</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南京市中华中学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朱熙春、张厚孚、朱娴燕</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一种全方位智能定位和跟随装置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汤君旸</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南京外国语学校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叶冰、潘震林、孙风波</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ATM机银行取款安全报警系统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邓凯文</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江苏省阜宁县开发区实验中学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季学玲、徐鹏海、王佩镇</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一种智能储物柜</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汪芷瑶</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常州外国语学校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张义勇、徐婉玉、杨小明</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全自动快速高效折边粘胶制</w:t>
            </w:r>
            <w:r>
              <w:rPr>
                <w:rFonts w:ascii="宋体" w:hAnsi="宋体" w:cs="宋体" w:hint="eastAsia"/>
                <w:color w:val="000000"/>
                <w:kern w:val="0"/>
                <w:sz w:val="20"/>
                <w:szCs w:val="20"/>
              </w:rPr>
              <w:lastRenderedPageBreak/>
              <w:t>鞋装置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张政琦</w:t>
            </w:r>
            <w:r>
              <w:rPr>
                <w:rFonts w:ascii="宋体" w:hAnsi="宋体" w:cs="宋体" w:hint="eastAsia"/>
                <w:color w:val="000000"/>
                <w:kern w:val="0"/>
                <w:sz w:val="20"/>
                <w:szCs w:val="20"/>
              </w:rPr>
              <w:br/>
              <w:t>徐欣宇</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苏淼</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江苏省白蒲高级中学</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江苏省石庄高级中学</w:t>
            </w:r>
            <w:r>
              <w:rPr>
                <w:rFonts w:ascii="宋体" w:hAnsi="宋体" w:cs="宋体" w:hint="eastAsia"/>
                <w:color w:val="000000"/>
                <w:kern w:val="0"/>
                <w:sz w:val="20"/>
                <w:szCs w:val="20"/>
              </w:rPr>
              <w:br/>
              <w:t>江苏省如皋中等专业学校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刘剑、徐年华、臧德明</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可移除止血纱条的骨架结构创可贴</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钱星宇</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江苏省淮安市清江中学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程伟、张晓雨</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三自由度并联前肢康复机器人</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缪佳伟</w:t>
            </w:r>
            <w:r>
              <w:rPr>
                <w:rFonts w:ascii="宋体" w:hAnsi="宋体" w:cs="宋体" w:hint="eastAsia"/>
                <w:color w:val="000000"/>
                <w:kern w:val="0"/>
                <w:sz w:val="20"/>
                <w:szCs w:val="20"/>
              </w:rPr>
              <w:br/>
              <w:t>王钰琳</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江苏省如东中等专业学校</w:t>
            </w:r>
            <w:r>
              <w:rPr>
                <w:rFonts w:ascii="宋体" w:hAnsi="宋体" w:cs="宋体" w:hint="eastAsia"/>
                <w:color w:val="000000"/>
                <w:kern w:val="0"/>
                <w:sz w:val="20"/>
                <w:szCs w:val="20"/>
              </w:rPr>
              <w:br/>
              <w:t>江苏省如东中等专业学校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唐晓云、朱冬建、吴建雄</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肌电信号控制的残疾人义肢</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虞尧</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江苏省天一中学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邓一波</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仿生清洁高空玻璃幕墙机器人</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李可欣</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无锡市第三高级中学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石晓燕</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关于利用固定翼航空模型飞机改善国内机场驱鸟的方法</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赵英初</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江苏省新海高级中学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杨小华</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线缆定长高效切割机床</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高文轩</w:t>
            </w:r>
            <w:r>
              <w:rPr>
                <w:rFonts w:ascii="宋体" w:hAnsi="宋体" w:cs="宋体" w:hint="eastAsia"/>
                <w:color w:val="000000"/>
                <w:kern w:val="0"/>
                <w:sz w:val="20"/>
                <w:szCs w:val="20"/>
              </w:rPr>
              <w:br/>
              <w:t>李苏文</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江苏省泰州中学</w:t>
            </w:r>
            <w:r>
              <w:rPr>
                <w:rFonts w:ascii="宋体" w:hAnsi="宋体" w:cs="宋体" w:hint="eastAsia"/>
                <w:color w:val="000000"/>
                <w:kern w:val="0"/>
                <w:sz w:val="20"/>
                <w:szCs w:val="20"/>
              </w:rPr>
              <w:br/>
              <w:t>泰州机电高等职业技术学校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姚政、周瑞祥、周慧</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F3A模型练习中的实时姿态反馈</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潘晨亮</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江苏省盐城中学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陈盈盈、王磊、陈立军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厨房下水管道U型弯道处除油及废水再利用智能装置的研究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厉佳宁</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江苏省锡东高级中学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屈社文、余烨</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双动力双磁吸附船用洗舱机器人</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陈玉洁</w:t>
            </w:r>
            <w:r>
              <w:rPr>
                <w:rFonts w:ascii="宋体" w:hAnsi="宋体" w:cs="宋体" w:hint="eastAsia"/>
                <w:color w:val="000000"/>
                <w:kern w:val="0"/>
                <w:sz w:val="20"/>
                <w:szCs w:val="20"/>
              </w:rPr>
              <w:br/>
              <w:t>华以恒</w:t>
            </w:r>
            <w:r>
              <w:rPr>
                <w:rFonts w:ascii="宋体" w:hAnsi="宋体" w:cs="宋体" w:hint="eastAsia"/>
                <w:color w:val="000000"/>
                <w:kern w:val="0"/>
                <w:sz w:val="20"/>
                <w:szCs w:val="20"/>
              </w:rPr>
              <w:br/>
              <w:t>张越</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江苏省兴化中学</w:t>
            </w:r>
            <w:r>
              <w:rPr>
                <w:rFonts w:ascii="宋体" w:hAnsi="宋体" w:cs="宋体" w:hint="eastAsia"/>
                <w:color w:val="000000"/>
                <w:kern w:val="0"/>
                <w:sz w:val="20"/>
                <w:szCs w:val="20"/>
              </w:rPr>
              <w:br/>
              <w:t>江苏省兴化中学</w:t>
            </w:r>
            <w:r>
              <w:rPr>
                <w:rFonts w:ascii="宋体" w:hAnsi="宋体" w:cs="宋体" w:hint="eastAsia"/>
                <w:color w:val="000000"/>
                <w:kern w:val="0"/>
                <w:sz w:val="20"/>
                <w:szCs w:val="20"/>
              </w:rPr>
              <w:br/>
              <w:t>江苏省海安高级中学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郭金虎、陆光华、王小琴</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表式万能角度测量仪辅件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徐忠纺</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江苏省宝应中等专业学校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葛江东</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小型黄金饰品自动称重分拣编码一体化装置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陆成</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江苏省启东中学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文云全、王斯平、黄正飞</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基于物联网的养殖业安防及</w:t>
            </w:r>
            <w:r>
              <w:rPr>
                <w:rFonts w:ascii="宋体" w:hAnsi="宋体" w:cs="宋体" w:hint="eastAsia"/>
                <w:color w:val="000000"/>
                <w:kern w:val="0"/>
                <w:sz w:val="20"/>
                <w:szCs w:val="20"/>
              </w:rPr>
              <w:lastRenderedPageBreak/>
              <w:t>监测系统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缪鹤蕾</w:t>
            </w:r>
            <w:r>
              <w:rPr>
                <w:rFonts w:ascii="宋体" w:hAnsi="宋体" w:cs="宋体" w:hint="eastAsia"/>
                <w:color w:val="000000"/>
                <w:kern w:val="0"/>
                <w:sz w:val="20"/>
                <w:szCs w:val="20"/>
              </w:rPr>
              <w:br/>
              <w:t>徐杨</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瞿含瑞</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江苏省如东中等专业学校</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江苏省如东中等专业学校</w:t>
            </w:r>
            <w:r>
              <w:rPr>
                <w:rFonts w:ascii="宋体" w:hAnsi="宋体" w:cs="宋体" w:hint="eastAsia"/>
                <w:color w:val="000000"/>
                <w:kern w:val="0"/>
                <w:sz w:val="20"/>
                <w:szCs w:val="20"/>
              </w:rPr>
              <w:br/>
              <w:t>江苏省如东中等专业学校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徐殷、郑晓兵、肖海兵</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kern w:val="0"/>
                <w:sz w:val="20"/>
                <w:szCs w:val="20"/>
              </w:rPr>
              <w:t>基于</w:t>
            </w:r>
            <w:r>
              <w:rPr>
                <w:rFonts w:ascii="宋体" w:hAnsi="宋体" w:cs="宋体" w:hint="eastAsia"/>
                <w:color w:val="000000"/>
                <w:kern w:val="0"/>
                <w:sz w:val="20"/>
                <w:szCs w:val="20"/>
              </w:rPr>
              <w:t>Arduino</w:t>
            </w:r>
            <w:r>
              <w:rPr>
                <w:rFonts w:ascii="宋体" w:hAnsi="宋体" w:cs="宋体" w:hint="eastAsia"/>
                <w:kern w:val="0"/>
                <w:sz w:val="20"/>
                <w:szCs w:val="20"/>
              </w:rPr>
              <w:t>架设网站开发智能笼舍</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朱淳溪</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江苏省通州高级中学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瞿小军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基于STM32单片机的数字指南针制作研究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徐振皓</w:t>
            </w:r>
            <w:r>
              <w:rPr>
                <w:rFonts w:ascii="宋体" w:hAnsi="宋体" w:cs="宋体" w:hint="eastAsia"/>
                <w:color w:val="000000"/>
                <w:kern w:val="0"/>
                <w:sz w:val="20"/>
                <w:szCs w:val="20"/>
              </w:rPr>
              <w:br/>
              <w:t>刘宇哲</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常州市北郊高级中学</w:t>
            </w:r>
            <w:r>
              <w:rPr>
                <w:rFonts w:ascii="宋体" w:hAnsi="宋体" w:cs="宋体" w:hint="eastAsia"/>
                <w:color w:val="000000"/>
                <w:kern w:val="0"/>
                <w:sz w:val="20"/>
                <w:szCs w:val="20"/>
              </w:rPr>
              <w:br/>
              <w:t>常州市北郊高级中学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蔡国、陈淑彦、董强</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基于重量的叶面水分传感器研制及初步应用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曹克凡</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江苏省常州高级中学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姜敦云、徐业义、徐力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基于近红外识别技术和Arduino的眼动控制轮椅设计</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张皓洋</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南京外国语学校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叶冰</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地铁站月台与车体间隙缩小器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张宇轩</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盐城市初级中学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陈霞、刘迎侠、朱爱霞</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橡筋扭力测试装置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黄施洋</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张家港市沙洲中学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魏海林</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仓式泵气力输送系统防堵工艺</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朱佑铮</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宝应县安宜高级中学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乐红艳、杨作峰、毛乃宏</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狭小空间千斤顶的设计</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何文婧</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江苏省淮安市清江中学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郑宏伟</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残疾人关怀肌电鼠标器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陈伟</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江苏省天一中学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邓一波</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一种电动车充电插座单向导电的安全技术</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张书睿</w:t>
            </w:r>
            <w:r>
              <w:rPr>
                <w:rFonts w:ascii="宋体" w:hAnsi="宋体" w:cs="宋体" w:hint="eastAsia"/>
                <w:color w:val="000000"/>
                <w:kern w:val="0"/>
                <w:sz w:val="20"/>
                <w:szCs w:val="20"/>
              </w:rPr>
              <w:br/>
              <w:t>郑依蕾</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江苏省锡山高级中学</w:t>
            </w:r>
            <w:r>
              <w:rPr>
                <w:rFonts w:ascii="宋体" w:hAnsi="宋体" w:cs="宋体" w:hint="eastAsia"/>
                <w:color w:val="000000"/>
                <w:kern w:val="0"/>
                <w:sz w:val="20"/>
                <w:szCs w:val="20"/>
              </w:rPr>
              <w:br/>
              <w:t>江苏省锡山高级中学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胡晓军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智能路障收放机</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陆沐幸</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江苏省南通第一中学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李维维</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连云港市苍梧中学学区物业管理现状调研与改进策略</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杨青</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江苏省新海高级中学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杨小华</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37</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典型城市共享单车和公共自</w:t>
            </w:r>
            <w:r>
              <w:rPr>
                <w:rFonts w:ascii="宋体" w:hAnsi="宋体" w:cs="宋体" w:hint="eastAsia"/>
                <w:color w:val="000000"/>
                <w:kern w:val="0"/>
                <w:sz w:val="20"/>
                <w:szCs w:val="20"/>
              </w:rPr>
              <w:lastRenderedPageBreak/>
              <w:t>行车的调查报告</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行为与社会科</w:t>
            </w:r>
            <w:r>
              <w:rPr>
                <w:rFonts w:ascii="宋体" w:hAnsi="宋体" w:cs="宋体" w:hint="eastAsia"/>
                <w:color w:val="000000"/>
                <w:kern w:val="0"/>
                <w:sz w:val="20"/>
                <w:szCs w:val="20"/>
              </w:rPr>
              <w:lastRenderedPageBreak/>
              <w:t>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王子豪</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南京师范大学附属中学树人学校</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陈惠雨</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38</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把扬州打造成上帝的盆景</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陈青乔</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江苏省扬州中学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谢晓石</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39</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苏州“老漂族”城市融入度及影响因素研究</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宋佳航</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江苏省苏州中学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谢静、叶文洁</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电动自行车交通事故针对性预防策略的研究</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邵家平</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镇江第一外国语学校</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胡原、丁洪良</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41</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自动巡航水面垃圾清理智能无人船</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环境科学与工程</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吴恺昕</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江苏省锡山高级中学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胡晓军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42</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基于脑电及肌肉信号的物理康复系统</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张宇荧</w:t>
            </w:r>
            <w:r>
              <w:rPr>
                <w:rFonts w:ascii="宋体" w:hAnsi="宋体" w:cs="宋体" w:hint="eastAsia"/>
                <w:color w:val="000000"/>
                <w:kern w:val="0"/>
                <w:sz w:val="20"/>
                <w:szCs w:val="20"/>
              </w:rPr>
              <w:br/>
              <w:t>朱佳茗</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江苏省苏州市第三中学</w:t>
            </w:r>
            <w:r>
              <w:rPr>
                <w:rFonts w:ascii="宋体" w:hAnsi="宋体" w:cs="宋体" w:hint="eastAsia"/>
                <w:color w:val="000000"/>
                <w:kern w:val="0"/>
                <w:sz w:val="20"/>
                <w:szCs w:val="20"/>
              </w:rPr>
              <w:br/>
              <w:t>江苏省苏州市第三中学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邵隽、周杨</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43</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基于人体行为模式的免安装智能窗户系统</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朱天艺</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江苏省海安高级中学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王景根</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44</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太阳光直射追踪控制器的研制</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陈轩宇</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江苏省淮阴中学开明分校</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李海勇</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45</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秒级睡眠检测及自动提醒手环</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肖易杨</w:t>
            </w:r>
            <w:r>
              <w:rPr>
                <w:rFonts w:ascii="宋体" w:hAnsi="宋体" w:cs="宋体" w:hint="eastAsia"/>
                <w:color w:val="000000"/>
                <w:kern w:val="0"/>
                <w:sz w:val="20"/>
                <w:szCs w:val="20"/>
              </w:rPr>
              <w:br/>
              <w:t>王以晨</w:t>
            </w:r>
            <w:r>
              <w:rPr>
                <w:rFonts w:ascii="宋体" w:hAnsi="宋体" w:cs="宋体" w:hint="eastAsia"/>
                <w:color w:val="000000"/>
                <w:kern w:val="0"/>
                <w:sz w:val="20"/>
                <w:szCs w:val="20"/>
              </w:rPr>
              <w:br/>
              <w:t>孙一丁</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江苏省天一中学</w:t>
            </w:r>
            <w:r>
              <w:rPr>
                <w:rFonts w:ascii="宋体" w:hAnsi="宋体" w:cs="宋体" w:hint="eastAsia"/>
                <w:color w:val="000000"/>
                <w:kern w:val="0"/>
                <w:sz w:val="20"/>
                <w:szCs w:val="20"/>
              </w:rPr>
              <w:br/>
              <w:t>江苏省天一中学</w:t>
            </w:r>
            <w:r>
              <w:rPr>
                <w:rFonts w:ascii="宋体" w:hAnsi="宋体" w:cs="宋体" w:hint="eastAsia"/>
                <w:color w:val="000000"/>
                <w:kern w:val="0"/>
                <w:sz w:val="20"/>
                <w:szCs w:val="20"/>
              </w:rPr>
              <w:br/>
              <w:t>江苏省天一中学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王伟</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46</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一种脂溶性药物无机输送体系的初步研究</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生物化学与分子生物学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徐子茗</w:t>
            </w:r>
            <w:r>
              <w:rPr>
                <w:rFonts w:ascii="宋体" w:hAnsi="宋体" w:cs="宋体" w:hint="eastAsia"/>
                <w:color w:val="000000"/>
                <w:kern w:val="0"/>
                <w:sz w:val="20"/>
                <w:szCs w:val="20"/>
              </w:rPr>
              <w:br/>
              <w:t>张竞择</w:t>
            </w:r>
            <w:r>
              <w:rPr>
                <w:rFonts w:ascii="宋体" w:hAnsi="宋体" w:cs="宋体" w:hint="eastAsia"/>
                <w:color w:val="000000"/>
                <w:kern w:val="0"/>
                <w:sz w:val="20"/>
                <w:szCs w:val="20"/>
              </w:rPr>
              <w:br/>
              <w:t>张安琪</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常州市田家炳高级中学</w:t>
            </w:r>
            <w:r>
              <w:rPr>
                <w:rFonts w:ascii="宋体" w:hAnsi="宋体" w:cs="宋体" w:hint="eastAsia"/>
                <w:color w:val="000000"/>
                <w:kern w:val="0"/>
                <w:sz w:val="20"/>
                <w:szCs w:val="20"/>
              </w:rPr>
              <w:br/>
              <w:t>江苏省常州高级中学</w:t>
            </w:r>
            <w:r>
              <w:rPr>
                <w:rFonts w:ascii="宋体" w:hAnsi="宋体" w:cs="宋体" w:hint="eastAsia"/>
                <w:color w:val="000000"/>
                <w:kern w:val="0"/>
                <w:sz w:val="20"/>
                <w:szCs w:val="20"/>
              </w:rPr>
              <w:br/>
              <w:t>常州市北郊高级中学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姜敦云、吕俊、徐力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47</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新型石墨烯电刺激培养体系的构建及初步应用</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生物医学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吴沂灵</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江苏省常州高级中学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姜敦云、吕俊、徐业义</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48</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一种危重病人专用人性化病</w:t>
            </w:r>
            <w:r>
              <w:rPr>
                <w:rFonts w:ascii="宋体" w:hAnsi="宋体" w:cs="宋体" w:hint="eastAsia"/>
                <w:color w:val="000000"/>
                <w:kern w:val="0"/>
                <w:sz w:val="20"/>
                <w:szCs w:val="20"/>
              </w:rPr>
              <w:lastRenderedPageBreak/>
              <w:t>员服</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生物医学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吾玉萍</w:t>
            </w:r>
            <w:r>
              <w:rPr>
                <w:rFonts w:ascii="宋体" w:hAnsi="宋体" w:cs="宋体" w:hint="eastAsia"/>
                <w:color w:val="000000"/>
                <w:kern w:val="0"/>
                <w:sz w:val="20"/>
                <w:szCs w:val="20"/>
              </w:rPr>
              <w:br/>
              <w:t>杨媛</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江苏省徐州医药高等职业学校</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江苏省徐州医药高等职业学校</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汤敏、金盈盈、郑欣欣</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49</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“绝对值方程”的探秘与新发现</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数学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赵天诗</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江苏省徐州市第三十三中学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李跃</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50</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基于BP神经网络的智能远程监护系统设计</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汪克凡</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江苏省常州高级中学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汪明、邹强</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51</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自发电“随手放”市电遥控开关</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孙毅坚</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江苏省兴化中学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朱石明、孙兆祥、郭金虎</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52</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电热玻璃加热锅</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张甘恒</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丹阳市第五中学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毛国方</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53</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新型待机不耗电绿色节能插座</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施裴</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江苏省丹阳高级中学</w:t>
            </w:r>
            <w:r>
              <w:rPr>
                <w:rFonts w:ascii="宋体" w:hAnsi="宋体" w:cs="宋体" w:hint="eastAsia"/>
                <w:color w:val="000000"/>
                <w:kern w:val="0"/>
                <w:sz w:val="20"/>
                <w:szCs w:val="20"/>
              </w:rPr>
              <w:br/>
              <w:t>江苏省丹阳高级中学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丁洪良、孔玲芸</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54</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高压放电趣味实验演示器</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郑爽</w:t>
            </w:r>
            <w:r>
              <w:rPr>
                <w:rFonts w:ascii="宋体" w:hAnsi="宋体" w:cs="宋体" w:hint="eastAsia"/>
                <w:color w:val="000000"/>
                <w:kern w:val="0"/>
                <w:sz w:val="20"/>
                <w:szCs w:val="20"/>
              </w:rPr>
              <w:br/>
              <w:t>周子润</w:t>
            </w:r>
            <w:r>
              <w:rPr>
                <w:rFonts w:ascii="宋体" w:hAnsi="宋体" w:cs="宋体" w:hint="eastAsia"/>
                <w:color w:val="000000"/>
                <w:kern w:val="0"/>
                <w:sz w:val="20"/>
                <w:szCs w:val="20"/>
              </w:rPr>
              <w:br/>
              <w:t>张宇</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江苏省沭阳高级中学</w:t>
            </w:r>
            <w:r>
              <w:rPr>
                <w:rFonts w:ascii="宋体" w:hAnsi="宋体" w:cs="宋体" w:hint="eastAsia"/>
                <w:color w:val="000000"/>
                <w:kern w:val="0"/>
                <w:sz w:val="20"/>
                <w:szCs w:val="20"/>
              </w:rPr>
              <w:br/>
              <w:t>江苏省沭阳高级中学</w:t>
            </w:r>
            <w:r>
              <w:rPr>
                <w:rFonts w:ascii="宋体" w:hAnsi="宋体" w:cs="宋体" w:hint="eastAsia"/>
                <w:color w:val="000000"/>
                <w:kern w:val="0"/>
                <w:sz w:val="20"/>
                <w:szCs w:val="20"/>
              </w:rPr>
              <w:br/>
              <w:t>江苏省沭阳高级中学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唐守平、胡尊山</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55</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学校照明电路的智能节电控制系统</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戴馨怡</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扬州中学教育集团树人学校</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崔  伟、方松飞</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56</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模拟环境因子对白蛤吐沙速率的影响研究</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动物学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胡宇蒙</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丹阳市第五中学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支丽娟</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57</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一种淡水仙女虾快速收集清洗装置</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动物学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赵言世</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江苏农牧科技职业学院</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封琦、叶建生、仇海霞</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58</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一种适用于水陆两栖龟的饲养、产卵缸</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动物学</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张济安</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江苏农牧科技职业学院</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王建国、单喜双、马晖</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59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城市水汛水质监控、智能排涝系统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潘骁</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常州市第一中学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陆钟兴、谢金贤</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60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一种基于网联网应用的教室空气净化除菌设备研究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邵霄威</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江苏省锡东高级中学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屈社文、余烨</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61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一种基于物联</w:t>
            </w:r>
            <w:r>
              <w:rPr>
                <w:rFonts w:ascii="宋体" w:hAnsi="宋体" w:cs="宋体" w:hint="eastAsia"/>
                <w:color w:val="000000"/>
                <w:kern w:val="0"/>
                <w:sz w:val="20"/>
                <w:szCs w:val="20"/>
              </w:rPr>
              <w:lastRenderedPageBreak/>
              <w:t>网控制的多功能智能轮椅的研究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陈子奇</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江苏省锡东高级</w:t>
            </w:r>
            <w:r>
              <w:rPr>
                <w:rFonts w:ascii="宋体" w:hAnsi="宋体" w:cs="宋体" w:hint="eastAsia"/>
                <w:color w:val="000000"/>
                <w:kern w:val="0"/>
                <w:sz w:val="20"/>
                <w:szCs w:val="20"/>
              </w:rPr>
              <w:lastRenderedPageBreak/>
              <w:t>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屈社文、余</w:t>
            </w:r>
            <w:r>
              <w:rPr>
                <w:rFonts w:ascii="宋体" w:hAnsi="宋体" w:cs="宋体" w:hint="eastAsia"/>
                <w:color w:val="000000"/>
                <w:kern w:val="0"/>
                <w:sz w:val="20"/>
                <w:szCs w:val="20"/>
              </w:rPr>
              <w:lastRenderedPageBreak/>
              <w:t>烨</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62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一种多功能药箱</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单星源</w:t>
            </w:r>
            <w:r>
              <w:rPr>
                <w:rFonts w:ascii="宋体" w:hAnsi="宋体" w:cs="宋体" w:hint="eastAsia"/>
                <w:color w:val="000000"/>
                <w:kern w:val="0"/>
                <w:sz w:val="20"/>
                <w:szCs w:val="20"/>
              </w:rPr>
              <w:br/>
              <w:t>王知然</w:t>
            </w:r>
            <w:r>
              <w:rPr>
                <w:rFonts w:ascii="宋体" w:hAnsi="宋体" w:cs="宋体" w:hint="eastAsia"/>
                <w:color w:val="000000"/>
                <w:kern w:val="0"/>
                <w:sz w:val="20"/>
                <w:szCs w:val="20"/>
              </w:rPr>
              <w:br/>
              <w:t>罗亦新</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宿迁市钟吾初级中学</w:t>
            </w:r>
            <w:r>
              <w:rPr>
                <w:rFonts w:ascii="宋体" w:hAnsi="宋体" w:cs="宋体" w:hint="eastAsia"/>
                <w:color w:val="000000"/>
                <w:kern w:val="0"/>
                <w:sz w:val="20"/>
                <w:szCs w:val="20"/>
              </w:rPr>
              <w:br/>
              <w:t>宿迁市钟吾初级中学</w:t>
            </w:r>
            <w:r>
              <w:rPr>
                <w:rFonts w:ascii="宋体" w:hAnsi="宋体" w:cs="宋体" w:hint="eastAsia"/>
                <w:color w:val="000000"/>
                <w:kern w:val="0"/>
                <w:sz w:val="20"/>
                <w:szCs w:val="20"/>
              </w:rPr>
              <w:br/>
              <w:t>宿迁市钟吾初级中学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丁方方</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63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添加不同语音提示功能的智能纠姿座椅研究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倪尉清</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江苏省淮阴中学开明分校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李海勇</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64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瓦式屋面无损户用光伏发电智能系统安装设施</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周桢</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江苏省靖江中等专业学校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朱伟、印建清、叶琳</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65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带伸缩臂吸尘式路边停车位专用车辆下方路面扫地车</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傅文昊</w:t>
            </w:r>
            <w:r>
              <w:rPr>
                <w:rFonts w:ascii="宋体" w:hAnsi="宋体" w:cs="宋体" w:hint="eastAsia"/>
                <w:color w:val="000000"/>
                <w:kern w:val="0"/>
                <w:sz w:val="20"/>
                <w:szCs w:val="20"/>
              </w:rPr>
              <w:br/>
              <w:t>李炎聪</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江苏省南京市第三高级中学</w:t>
            </w:r>
            <w:r>
              <w:rPr>
                <w:rFonts w:ascii="宋体" w:hAnsi="宋体" w:cs="宋体" w:hint="eastAsia"/>
                <w:color w:val="000000"/>
                <w:kern w:val="0"/>
                <w:sz w:val="20"/>
                <w:szCs w:val="20"/>
              </w:rPr>
              <w:br/>
              <w:t>江苏省南京市第三高级中学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张悦、林强、傅扬</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66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乏燃料样本全密封自吸式气动物流系统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沈方译</w:t>
            </w:r>
            <w:r>
              <w:rPr>
                <w:rFonts w:ascii="宋体" w:hAnsi="宋体" w:cs="宋体" w:hint="eastAsia"/>
                <w:color w:val="000000"/>
                <w:kern w:val="0"/>
                <w:sz w:val="20"/>
                <w:szCs w:val="20"/>
              </w:rPr>
              <w:br/>
              <w:t>陆彦昂</w:t>
            </w:r>
            <w:r>
              <w:rPr>
                <w:rFonts w:ascii="宋体" w:hAnsi="宋体" w:cs="宋体" w:hint="eastAsia"/>
                <w:color w:val="000000"/>
                <w:kern w:val="0"/>
                <w:sz w:val="20"/>
                <w:szCs w:val="20"/>
              </w:rPr>
              <w:br/>
              <w:t>钱泉成</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江苏省启东市汇龙中学</w:t>
            </w:r>
            <w:r>
              <w:rPr>
                <w:rFonts w:ascii="宋体" w:hAnsi="宋体" w:cs="宋体" w:hint="eastAsia"/>
                <w:color w:val="000000"/>
                <w:kern w:val="0"/>
                <w:sz w:val="20"/>
                <w:szCs w:val="20"/>
              </w:rPr>
              <w:br/>
              <w:t>江苏省南通中学</w:t>
            </w:r>
            <w:r>
              <w:rPr>
                <w:rFonts w:ascii="宋体" w:hAnsi="宋体" w:cs="宋体" w:hint="eastAsia"/>
                <w:color w:val="000000"/>
                <w:kern w:val="0"/>
                <w:sz w:val="20"/>
                <w:szCs w:val="20"/>
              </w:rPr>
              <w:br/>
              <w:t>江苏省启东中等专业学校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姚亮</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67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海鲜摊档智能管控装置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龚薛亮</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江苏省启东中学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刘丽波、黄正飞、姚亮</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68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一种新型薄钢板夹具</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成轩达</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江苏省扬州中学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谢晓石</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69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豆类农作物脱壳机器人</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何名慧</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泰州机电高等职业技术学校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姚政、徐红飞、阮荣荟</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70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单片机控制功率可调单管驱动电磁加热电路</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赵丽瑶</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江苏省宝应中等专业学校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杨作峰、朱静、乐红艳</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71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大圆机断针自动检测仪</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陆文皓</w:t>
            </w:r>
            <w:r>
              <w:rPr>
                <w:rFonts w:ascii="宋体" w:hAnsi="宋体" w:cs="宋体" w:hint="eastAsia"/>
                <w:color w:val="000000"/>
                <w:kern w:val="0"/>
                <w:sz w:val="20"/>
                <w:szCs w:val="20"/>
              </w:rPr>
              <w:br/>
              <w:t>陆文均</w:t>
            </w:r>
            <w:r>
              <w:rPr>
                <w:rFonts w:ascii="宋体" w:hAnsi="宋体" w:cs="宋体" w:hint="eastAsia"/>
                <w:color w:val="000000"/>
                <w:kern w:val="0"/>
                <w:sz w:val="20"/>
                <w:szCs w:val="20"/>
              </w:rPr>
              <w:br/>
              <w:t>吴一寒</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江苏省海门中学</w:t>
            </w:r>
            <w:r>
              <w:rPr>
                <w:rFonts w:ascii="宋体" w:hAnsi="宋体" w:cs="宋体" w:hint="eastAsia"/>
                <w:color w:val="000000"/>
                <w:kern w:val="0"/>
                <w:sz w:val="20"/>
                <w:szCs w:val="20"/>
              </w:rPr>
              <w:br/>
              <w:t>江苏省海门实验学校</w:t>
            </w:r>
            <w:r>
              <w:rPr>
                <w:rFonts w:ascii="宋体" w:hAnsi="宋体" w:cs="宋体" w:hint="eastAsia"/>
                <w:color w:val="000000"/>
                <w:kern w:val="0"/>
                <w:sz w:val="20"/>
                <w:szCs w:val="20"/>
              </w:rPr>
              <w:br/>
              <w:t>江苏省南通第一中学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蔡伟</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735"/>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72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《旋转问题研究系统平台》</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霍然</w:t>
            </w:r>
            <w:r>
              <w:rPr>
                <w:rFonts w:ascii="宋体" w:hAnsi="宋体" w:cs="宋体" w:hint="eastAsia"/>
                <w:color w:val="000000"/>
                <w:kern w:val="0"/>
                <w:sz w:val="20"/>
                <w:szCs w:val="20"/>
              </w:rPr>
              <w:br/>
              <w:t>陶泳如</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苏州市吴江区盛泽第二中学</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苏州市吴江区盛泽第二中学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张友华、王建刚</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73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等离子体扬声器的应用研究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陈冠豪</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江苏省天一中学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邓一波</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1065"/>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74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新型抽纸盒</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钱晨欣</w:t>
            </w:r>
            <w:r>
              <w:rPr>
                <w:rFonts w:ascii="宋体" w:hAnsi="宋体" w:cs="宋体" w:hint="eastAsia"/>
                <w:color w:val="000000"/>
                <w:kern w:val="0"/>
                <w:sz w:val="20"/>
                <w:szCs w:val="20"/>
              </w:rPr>
              <w:br/>
              <w:t>严清源</w:t>
            </w:r>
            <w:r>
              <w:rPr>
                <w:rFonts w:ascii="宋体" w:hAnsi="宋体" w:cs="宋体" w:hint="eastAsia"/>
                <w:color w:val="000000"/>
                <w:kern w:val="0"/>
                <w:sz w:val="20"/>
                <w:szCs w:val="20"/>
              </w:rPr>
              <w:br/>
              <w:t>周天彤</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南京市郑和外国语学校</w:t>
            </w:r>
            <w:r>
              <w:rPr>
                <w:rFonts w:ascii="宋体" w:hAnsi="宋体" w:cs="宋体" w:hint="eastAsia"/>
                <w:color w:val="000000"/>
                <w:kern w:val="0"/>
                <w:sz w:val="20"/>
                <w:szCs w:val="20"/>
              </w:rPr>
              <w:br/>
              <w:t>南京秦淮外国语学校</w:t>
            </w:r>
            <w:r>
              <w:rPr>
                <w:rFonts w:ascii="宋体" w:hAnsi="宋体" w:cs="宋体" w:hint="eastAsia"/>
                <w:color w:val="000000"/>
                <w:kern w:val="0"/>
                <w:sz w:val="20"/>
                <w:szCs w:val="20"/>
              </w:rPr>
              <w:br/>
              <w:t>南京秦淮外国语学校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江凌昊、李强、张厚孚</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855"/>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75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空调过滤网智能高效清洗机</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周杰</w:t>
            </w:r>
            <w:r>
              <w:rPr>
                <w:rFonts w:ascii="宋体" w:hAnsi="宋体" w:cs="宋体" w:hint="eastAsia"/>
                <w:color w:val="000000"/>
                <w:kern w:val="0"/>
                <w:sz w:val="20"/>
                <w:szCs w:val="20"/>
              </w:rPr>
              <w:br/>
              <w:t>耿振伟</w:t>
            </w:r>
            <w:r>
              <w:rPr>
                <w:rFonts w:ascii="宋体" w:hAnsi="宋体" w:cs="宋体" w:hint="eastAsia"/>
                <w:color w:val="000000"/>
                <w:kern w:val="0"/>
                <w:sz w:val="20"/>
                <w:szCs w:val="20"/>
              </w:rPr>
              <w:br/>
              <w:t>姚奕君</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泰州机电高等职业技术学校</w:t>
            </w:r>
            <w:r>
              <w:rPr>
                <w:rFonts w:ascii="宋体" w:hAnsi="宋体" w:cs="宋体" w:hint="eastAsia"/>
                <w:color w:val="000000"/>
                <w:kern w:val="0"/>
                <w:sz w:val="20"/>
                <w:szCs w:val="20"/>
              </w:rPr>
              <w:br/>
              <w:t>泰州机电高等职业技术学校</w:t>
            </w:r>
            <w:r>
              <w:rPr>
                <w:rFonts w:ascii="宋体" w:hAnsi="宋体" w:cs="宋体" w:hint="eastAsia"/>
                <w:color w:val="000000"/>
                <w:kern w:val="0"/>
                <w:sz w:val="20"/>
                <w:szCs w:val="20"/>
              </w:rPr>
              <w:br/>
              <w:t>泰州机电高等职业技术学校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周素林、周瑞祥、丁燕</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76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高效智能太阳能热水器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唐亦辰</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扬州中学教育集团树人九龙湖校区</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杨春江、范芳玺</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77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方便测试的新型镊子式拆焊工具</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陈肯</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江苏省兴化中学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朱石明、郭金虎、王芬</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63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78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打印、切割无极尺寸便携机</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李宗祺</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南京师范大学附属中学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刁铮人</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79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基于压电陶瓷的自发电地板设计</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范宇贤</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常州外国语学校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刘波、周琦</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80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带智能环保辅助光源的电气焊面罩</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袁亦辰</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江苏省天一中学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冯丹沁</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81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基于霍加拉特作为催化剂的汽车内CO检测与自动净化装置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姚宁森</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南京市第十三中学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陈胜、张洁</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82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高效简洁的智能公交站台</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张玉颜</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江苏省南通田家炳中学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李维维、卢亚清</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83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基于触摸屏组态的智能家居控制系统:聪明屋</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谷永欣</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泰州机电高等职业技术学校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张秋勤、周瑞祥、周慧</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84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反证式简谐运动研究系统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沈星逸</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江苏省震泽中学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张友华、汪晔</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85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一种乒乓球快速捡球器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王子为</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扬州中学教育集团树人学校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王洪安、殷琳、王丽华</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86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一种新型机构的多用圆规</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张梓千</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江苏省淮阴中学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姜海林</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87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无人电磁武器仿真模型的设计与制作</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王徐旸</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江苏省南通中学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朱华</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88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地铁同层双向L型换乘站设计方案</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赵舞穹</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江苏省天一中学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蒋建明</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89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圆柱体侧面激光刻字恒线速度传动装置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孙少栋</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江苏省兴化中学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朱石明、陆光华、笪洁</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简易片状金属搬运夹</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张琳</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连云港市东海县石梁河中学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王小来、张小满、王生利</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智能消毒牙刷架套装</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高鑫</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江苏省南通中学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李维维、沈翔</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以护栏为行进轨道的智能交通管理救援移动平台</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庞博</w:t>
            </w:r>
            <w:r>
              <w:rPr>
                <w:rFonts w:ascii="宋体" w:hAnsi="宋体" w:cs="宋体" w:hint="eastAsia"/>
                <w:color w:val="000000"/>
                <w:kern w:val="0"/>
                <w:sz w:val="20"/>
                <w:szCs w:val="20"/>
              </w:rPr>
              <w:br/>
              <w:t>丁周辰</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苏州市工业园区星海实验中学</w:t>
            </w:r>
            <w:r>
              <w:rPr>
                <w:rFonts w:ascii="宋体" w:hAnsi="宋体" w:cs="宋体" w:hint="eastAsia"/>
                <w:color w:val="000000"/>
                <w:kern w:val="0"/>
                <w:sz w:val="20"/>
                <w:szCs w:val="20"/>
              </w:rPr>
              <w:br/>
              <w:t>苏州工业园区东沙湖学校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姜孝春、周毅</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内孔可调试等高刀座</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陈敬</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江苏省连云港中等专业学校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周锦、许长兵、卢双婷</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一种可以保持粥良好口感和营养的电饭煲附件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张金龙</w:t>
            </w:r>
            <w:r>
              <w:rPr>
                <w:rFonts w:ascii="宋体" w:hAnsi="宋体" w:cs="宋体" w:hint="eastAsia"/>
                <w:color w:val="000000"/>
                <w:kern w:val="0"/>
                <w:sz w:val="20"/>
                <w:szCs w:val="20"/>
              </w:rPr>
              <w:br/>
              <w:t>承宇杰</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江苏省江阴中等专业学校</w:t>
            </w:r>
            <w:r>
              <w:rPr>
                <w:rFonts w:ascii="宋体" w:hAnsi="宋体" w:cs="宋体" w:hint="eastAsia"/>
                <w:color w:val="000000"/>
                <w:kern w:val="0"/>
                <w:sz w:val="20"/>
                <w:szCs w:val="20"/>
              </w:rPr>
              <w:br/>
              <w:t>江苏省江阴中等专业学校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彭正、李松、闵翰忠</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交通路口空气3D投影红绿黄灯装置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袁子博</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江苏省如东高级中学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丛兵</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多功能可折叠调色笔筒</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张怡</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江苏省张家港中等专业学校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吴晓芳、丁娟、张雅丽</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一种用于监测学生学习行为的机器人</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许文睿</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无锡市新城中学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陈婷</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省力升降护理支架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闫昭宇</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江苏省徐州市第一中学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冯明志</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735"/>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奇特的机器人</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崔佳垣</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江苏省扬州市梅岭中学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刘春良、麻连登、叶伟</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车底藏匿违禁品视频追踪器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杨峰</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泰州机电高等职业技术学校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姚政、张慧、吴海峰</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101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基于手势的电器普适控制系统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顾霖颉</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常州市第一中学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陆钟兴、刘波、谢金贤</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102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侧方位停车红光显示辅助设计</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朱孝天</w:t>
            </w:r>
            <w:r>
              <w:rPr>
                <w:rFonts w:ascii="宋体" w:hAnsi="宋体" w:cs="宋体" w:hint="eastAsia"/>
                <w:color w:val="000000"/>
                <w:kern w:val="0"/>
                <w:sz w:val="20"/>
                <w:szCs w:val="20"/>
              </w:rPr>
              <w:br/>
              <w:t>高宇晴</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昆山市娄江实验学校</w:t>
            </w:r>
            <w:r>
              <w:rPr>
                <w:rFonts w:ascii="宋体" w:hAnsi="宋体" w:cs="宋体" w:hint="eastAsia"/>
                <w:color w:val="000000"/>
                <w:kern w:val="0"/>
                <w:sz w:val="20"/>
                <w:szCs w:val="20"/>
              </w:rPr>
              <w:br/>
              <w:t>昆山市娄江实验学校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陆文龙、沈嘉幸</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103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多功能安全雨伞支撑架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何钧豪</w:t>
            </w:r>
            <w:r>
              <w:rPr>
                <w:rFonts w:ascii="宋体" w:hAnsi="宋体" w:cs="宋体" w:hint="eastAsia"/>
                <w:color w:val="000000"/>
                <w:kern w:val="0"/>
                <w:sz w:val="20"/>
                <w:szCs w:val="20"/>
              </w:rPr>
              <w:br/>
              <w:t>许芸菲</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苏州园区星湾学校</w:t>
            </w:r>
            <w:r>
              <w:rPr>
                <w:rFonts w:ascii="宋体" w:hAnsi="宋体" w:cs="宋体" w:hint="eastAsia"/>
                <w:color w:val="000000"/>
                <w:kern w:val="0"/>
                <w:sz w:val="20"/>
                <w:szCs w:val="20"/>
              </w:rPr>
              <w:br/>
              <w:t>苏州园区星湾学校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吴翔、马欣芸</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104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木工制作的实物投影仪</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朱一鸣</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兴化市昭阳湖初级中学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吉东、孔令杰、周宇峰</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105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基于GSM网络的隧道口水位安全智能监控系统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张路</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扬州中学教育集团树人学校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崔伟、姚远</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106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一种无源式水管爆裂提醒装置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张钦</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江苏省江阴中等专业学校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李松、徐雷</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107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新型正反一体三爪吊钩</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陈澍</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江苏省江阴中等专业学校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杨维忠、沈根平</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108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两用型等高固定车刀</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鲁星宇</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江苏省连云港中等专业学校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尹浩、张希、王铁军</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109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基于蜂巢结构的广场排水砖</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朱力扬</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江苏省兴化中学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郭金虎、杨健、葛彩凤</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110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火灾断电报警系统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杨晓磊</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苏州工业园区工业技术学校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陈之酉</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111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一种智能化全自动进料和真空脱泡双组份灌胶机</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刘俊杰</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江苏省锡东高级中学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屈社文、余烨</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112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一种圆柱螺母扳手</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温乘焓</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南京市第二十九中学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雍春林、张厚孚</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113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城市立交桥下积水警示装置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张宗伟</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泰州机电高等职业技术学校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姚政、仇娴、陈茂春</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114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智能沐浴系统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王天健</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扬州中学教育集团树人学校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刘连华</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115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常州农村地区防洪远程预警及自动排涝系统研究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陈泓韬</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常州市北郊高级中学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蔡国、陆钟兴、谭昆</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116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双向多角度防</w:t>
            </w:r>
            <w:r>
              <w:rPr>
                <w:rFonts w:ascii="宋体" w:hAnsi="宋体" w:cs="宋体" w:hint="eastAsia"/>
                <w:color w:val="000000"/>
                <w:kern w:val="0"/>
                <w:sz w:val="20"/>
                <w:szCs w:val="20"/>
              </w:rPr>
              <w:lastRenderedPageBreak/>
              <w:t>管材变形弯管器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周杰</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江苏省海安双楼</w:t>
            </w:r>
            <w:r>
              <w:rPr>
                <w:rFonts w:ascii="宋体" w:hAnsi="宋体" w:cs="宋体" w:hint="eastAsia"/>
                <w:color w:val="000000"/>
                <w:kern w:val="0"/>
                <w:sz w:val="20"/>
                <w:szCs w:val="20"/>
              </w:rPr>
              <w:lastRenderedPageBreak/>
              <w:t>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郭广新</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117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巧用数控铣刀柄工具在车床上加工高精度零件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范庆阳</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江苏省海门中等专业学校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黄晓波、陈海滨、黄引</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118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弹射式新型抛秧机</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宋永祺</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江苏省淮安工业中等专业学校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王超</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119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一种高精度和速度的折叠弩设计</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朱泽航</w:t>
            </w:r>
            <w:r>
              <w:rPr>
                <w:rFonts w:ascii="宋体" w:hAnsi="宋体" w:cs="宋体" w:hint="eastAsia"/>
                <w:color w:val="000000"/>
                <w:kern w:val="0"/>
                <w:sz w:val="20"/>
                <w:szCs w:val="20"/>
              </w:rPr>
              <w:br/>
              <w:t>谢志恒</w:t>
            </w:r>
            <w:r>
              <w:rPr>
                <w:rFonts w:ascii="宋体" w:hAnsi="宋体" w:cs="宋体" w:hint="eastAsia"/>
                <w:color w:val="000000"/>
                <w:kern w:val="0"/>
                <w:sz w:val="20"/>
                <w:szCs w:val="20"/>
              </w:rPr>
              <w:br/>
              <w:t>王衡</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江苏省泗洪中学</w:t>
            </w:r>
            <w:r>
              <w:rPr>
                <w:rFonts w:ascii="宋体" w:hAnsi="宋体" w:cs="宋体" w:hint="eastAsia"/>
                <w:color w:val="000000"/>
                <w:kern w:val="0"/>
                <w:sz w:val="20"/>
                <w:szCs w:val="20"/>
              </w:rPr>
              <w:br/>
              <w:t>江苏省泗洪中学</w:t>
            </w:r>
            <w:r>
              <w:rPr>
                <w:rFonts w:ascii="宋体" w:hAnsi="宋体" w:cs="宋体" w:hint="eastAsia"/>
                <w:color w:val="000000"/>
                <w:kern w:val="0"/>
                <w:sz w:val="20"/>
                <w:szCs w:val="20"/>
              </w:rPr>
              <w:br/>
              <w:t>江苏省泗洪中学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余旭宇、黄元国、顾煜</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120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感应式电子警示线</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徐勇</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江苏省泗阳中等专业学校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张永东</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121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外置式煤气灶智能防干烧控制器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徐李宸</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江苏省南通田家炳中学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李维维</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122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基于互联网和PLC控制的智能家具：智慧的桌子</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成龙</w:t>
            </w:r>
            <w:r>
              <w:rPr>
                <w:rFonts w:ascii="宋体" w:hAnsi="宋体" w:cs="宋体" w:hint="eastAsia"/>
                <w:color w:val="000000"/>
                <w:kern w:val="0"/>
                <w:sz w:val="20"/>
                <w:szCs w:val="20"/>
              </w:rPr>
              <w:br/>
              <w:t>程婷婷</w:t>
            </w:r>
            <w:r>
              <w:rPr>
                <w:rFonts w:ascii="宋体" w:hAnsi="宋体" w:cs="宋体" w:hint="eastAsia"/>
                <w:color w:val="000000"/>
                <w:kern w:val="0"/>
                <w:sz w:val="20"/>
                <w:szCs w:val="20"/>
              </w:rPr>
              <w:br/>
              <w:t>薛腾飞</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泰州机电高等职业技术学校</w:t>
            </w:r>
            <w:r>
              <w:rPr>
                <w:rFonts w:ascii="宋体" w:hAnsi="宋体" w:cs="宋体" w:hint="eastAsia"/>
                <w:color w:val="000000"/>
                <w:kern w:val="0"/>
                <w:sz w:val="20"/>
                <w:szCs w:val="20"/>
              </w:rPr>
              <w:br/>
              <w:t>泰州机电高等职业技术学校</w:t>
            </w:r>
            <w:r>
              <w:rPr>
                <w:rFonts w:ascii="宋体" w:hAnsi="宋体" w:cs="宋体" w:hint="eastAsia"/>
                <w:color w:val="000000"/>
                <w:kern w:val="0"/>
                <w:sz w:val="20"/>
                <w:szCs w:val="20"/>
              </w:rPr>
              <w:br/>
              <w:t>泰州机电高等职业技术学校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周瑞祥、孔小丽</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63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123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基于HX711的自动注水豆浆机设计与实现</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徐艺丹</w:t>
            </w:r>
            <w:r>
              <w:rPr>
                <w:rFonts w:ascii="宋体" w:hAnsi="宋体" w:cs="宋体" w:hint="eastAsia"/>
                <w:color w:val="000000"/>
                <w:kern w:val="0"/>
                <w:sz w:val="20"/>
                <w:szCs w:val="20"/>
              </w:rPr>
              <w:br/>
              <w:t>何子瑶</w:t>
            </w:r>
            <w:r>
              <w:rPr>
                <w:rFonts w:ascii="宋体" w:hAnsi="宋体" w:cs="宋体" w:hint="eastAsia"/>
                <w:color w:val="000000"/>
                <w:kern w:val="0"/>
                <w:sz w:val="20"/>
                <w:szCs w:val="20"/>
              </w:rPr>
              <w:br/>
              <w:t>胡方舟</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新沂市第一中学</w:t>
            </w:r>
            <w:r>
              <w:rPr>
                <w:rFonts w:ascii="宋体" w:hAnsi="宋体" w:cs="宋体" w:hint="eastAsia"/>
                <w:color w:val="000000"/>
                <w:kern w:val="0"/>
                <w:sz w:val="20"/>
                <w:szCs w:val="20"/>
              </w:rPr>
              <w:br/>
              <w:t>新沂市第一中学</w:t>
            </w:r>
            <w:r>
              <w:rPr>
                <w:rFonts w:ascii="宋体" w:hAnsi="宋体" w:cs="宋体" w:hint="eastAsia"/>
                <w:color w:val="000000"/>
                <w:kern w:val="0"/>
                <w:sz w:val="20"/>
                <w:szCs w:val="20"/>
              </w:rPr>
              <w:br/>
              <w:t>新沂市第一中学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袁夫康、平莉艳</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124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基于降低辐射及甲醛检测的家居控制系统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陆昊天</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盐城市大丰区实验初级中学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曹玲玲</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125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简易乒乓球发球机</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杨丽雯</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扬州中学教育集团树人九龙湖校区</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朱立云</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126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平面锉削训练器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向山华</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江阴南华中等专业学校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闻建兴、马敏、张学芹</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127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空调外机箱智能散热装置的制作与研究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姚涵议</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扬州市新华中学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冯跃春、张晶、周子武</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128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动物光伏综合发电智能自动化畜舍模型建设</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孙振豪</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江苏省东海中等专业学校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左正峰、李忠、倪磊</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129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基于功率传感器的多用途投影屏幕智能收</w:t>
            </w:r>
            <w:r>
              <w:rPr>
                <w:rFonts w:ascii="宋体" w:hAnsi="宋体" w:cs="宋体" w:hint="eastAsia"/>
                <w:color w:val="000000"/>
                <w:kern w:val="0"/>
                <w:sz w:val="20"/>
                <w:szCs w:val="20"/>
              </w:rPr>
              <w:lastRenderedPageBreak/>
              <w:t>放控制盒</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翁钰培</w:t>
            </w:r>
            <w:r>
              <w:rPr>
                <w:rFonts w:ascii="宋体" w:hAnsi="宋体" w:cs="宋体" w:hint="eastAsia"/>
                <w:color w:val="000000"/>
                <w:kern w:val="0"/>
                <w:sz w:val="20"/>
                <w:szCs w:val="20"/>
              </w:rPr>
              <w:br/>
              <w:t>张行知</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江苏省兴化中学</w:t>
            </w:r>
            <w:r>
              <w:rPr>
                <w:rFonts w:ascii="宋体" w:hAnsi="宋体" w:cs="宋体" w:hint="eastAsia"/>
                <w:color w:val="000000"/>
                <w:kern w:val="0"/>
                <w:sz w:val="20"/>
                <w:szCs w:val="20"/>
              </w:rPr>
              <w:br/>
              <w:t>江苏省姜堰中学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郭金虎、周洁、陆光华</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130</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关于常州市中学生现场急救知识的调查与普及推广策略研究</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江一阳</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常州市北郊高级中学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蔡国、刘莹、秦晶晶</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131</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基于超声波技术跟随式旅行箱</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孙晓文</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江苏省兴化中学</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朱石明、孙庆兴、郭金虎</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132</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交通信号灯读秒器（全程显示、定程显示）的调查分析与建议</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周昊南</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江苏省通州高级中学</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李维维、包红燕</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133</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基于Android系统的智能手机调用个人隐私权限的研究</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张宇琛</w:t>
            </w:r>
            <w:r>
              <w:rPr>
                <w:rFonts w:ascii="宋体" w:hAnsi="宋体" w:cs="宋体" w:hint="eastAsia"/>
                <w:color w:val="000000"/>
                <w:kern w:val="0"/>
                <w:sz w:val="20"/>
                <w:szCs w:val="20"/>
              </w:rPr>
              <w:br/>
              <w:t>刘哲</w:t>
            </w:r>
            <w:r>
              <w:rPr>
                <w:rFonts w:ascii="宋体" w:hAnsi="宋体" w:cs="宋体" w:hint="eastAsia"/>
                <w:color w:val="000000"/>
                <w:kern w:val="0"/>
                <w:sz w:val="20"/>
                <w:szCs w:val="20"/>
              </w:rPr>
              <w:br/>
              <w:t>刘芸菲</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东海县第二中学</w:t>
            </w:r>
            <w:r>
              <w:rPr>
                <w:rFonts w:ascii="宋体" w:hAnsi="宋体" w:cs="宋体" w:hint="eastAsia"/>
                <w:color w:val="000000"/>
                <w:kern w:val="0"/>
                <w:sz w:val="20"/>
                <w:szCs w:val="20"/>
              </w:rPr>
              <w:br/>
              <w:t>东海县白塔高级中学</w:t>
            </w:r>
            <w:r>
              <w:rPr>
                <w:rFonts w:ascii="宋体" w:hAnsi="宋体" w:cs="宋体" w:hint="eastAsia"/>
                <w:color w:val="000000"/>
                <w:kern w:val="0"/>
                <w:sz w:val="20"/>
                <w:szCs w:val="20"/>
              </w:rPr>
              <w:br/>
              <w:t>江苏省东海县高级中学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刘兆德、刘兆领、杨东升</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134</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扬州城墙复建可行性探究</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李尧卿</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江苏省扬州中学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谢晓石</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135</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现代农业产业园发展模式研究</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郑思源</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南京市金陵中学河西分校</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朱学兴、王武林、周楠</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136</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淮安市民间美术类非物质文化遗产保护策略研究</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杨佳琪</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江苏省淮阴中学开明分校</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李海勇</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137</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共享车位模式 缓解停车难题</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张嘉玥</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江苏省淮阴中学开明分校</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王一川</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138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米芾笔下的第一山</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钟睿</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江苏省盱眙中学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杨丹丹、庞超</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139</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智能石墨烯艾灸器 </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化学</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876"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张乔</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江苏省盐城中学</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王磊、陈盈盈</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140</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扬州市居住区人工湖生态环境调查研究</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环境科学与工程</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夏沈辛</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扬州中学教育集团树人学校</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范芳玺</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141</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沭阳杨树、花木等经济林对生态环境的负面</w:t>
            </w:r>
            <w:r>
              <w:rPr>
                <w:rFonts w:ascii="宋体" w:hAnsi="宋体" w:cs="宋体" w:hint="eastAsia"/>
                <w:color w:val="000000"/>
                <w:kern w:val="0"/>
                <w:sz w:val="20"/>
                <w:szCs w:val="20"/>
              </w:rPr>
              <w:lastRenderedPageBreak/>
              <w:t>影响研究</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环境科学与工程</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杨星宇</w:t>
            </w:r>
            <w:r>
              <w:rPr>
                <w:rFonts w:ascii="宋体" w:hAnsi="宋体" w:cs="宋体" w:hint="eastAsia"/>
                <w:color w:val="000000"/>
                <w:kern w:val="0"/>
                <w:sz w:val="20"/>
                <w:szCs w:val="20"/>
              </w:rPr>
              <w:br/>
              <w:t>刘岩</w:t>
            </w:r>
            <w:r>
              <w:rPr>
                <w:rFonts w:ascii="宋体" w:hAnsi="宋体" w:cs="宋体" w:hint="eastAsia"/>
                <w:color w:val="000000"/>
                <w:kern w:val="0"/>
                <w:sz w:val="20"/>
                <w:szCs w:val="20"/>
              </w:rPr>
              <w:br/>
              <w:t>徐昕</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江苏省沭阳高级中学</w:t>
            </w:r>
            <w:r>
              <w:rPr>
                <w:rFonts w:ascii="宋体" w:hAnsi="宋体" w:cs="宋体" w:hint="eastAsia"/>
                <w:color w:val="000000"/>
                <w:kern w:val="0"/>
                <w:sz w:val="20"/>
                <w:szCs w:val="20"/>
              </w:rPr>
              <w:br/>
              <w:t>江苏省沭阳高级</w:t>
            </w:r>
            <w:r>
              <w:rPr>
                <w:rFonts w:ascii="宋体" w:hAnsi="宋体" w:cs="宋体" w:hint="eastAsia"/>
                <w:color w:val="000000"/>
                <w:kern w:val="0"/>
                <w:sz w:val="20"/>
                <w:szCs w:val="20"/>
              </w:rPr>
              <w:lastRenderedPageBreak/>
              <w:t>中学</w:t>
            </w:r>
            <w:r>
              <w:rPr>
                <w:rFonts w:ascii="宋体" w:hAnsi="宋体" w:cs="宋体" w:hint="eastAsia"/>
                <w:color w:val="000000"/>
                <w:kern w:val="0"/>
                <w:sz w:val="20"/>
                <w:szCs w:val="20"/>
              </w:rPr>
              <w:br/>
              <w:t>江苏省沭阳高级中学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陈卫东、贾桂春</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142</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太阳能不发光无线鼠标</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环境科学与工程</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陈沙未</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江苏省兴化中学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朱石明、尤能斌、陈余勇</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143</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废水中六价铬快速吸附的初步研究</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环境科学与工程</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张璐瑶</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常州市田家炳高级中学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姜敦云、徐丽</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144</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江苏省锦屏磷矿尾矿库环境影响调查研究</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环境科学与工程</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876"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王昭颖</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连云港外国语学校</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谭军港、韩昱、许晶花</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145</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一种新型吸附食品色素的磁性酵母颗粒制作</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环境科学与工程</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876"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王雪阳</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徐州市第三中学</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苏红涛、叶覃</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146</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基于自编G代码的全彩3D打印装置</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顾飞扬</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江苏省兴化中学</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朱石明、李芬华、于剑存</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147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基于人脸识别的校园公共计算机私有文件管理系统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黄恺奕</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江苏省天一中学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冯丹沁、张雪峰</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148</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基于声卡的虚拟信号发生器的设计开发</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娄雨楠</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江苏省扬州中学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谢晓石</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149</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共享单车智能管家系统</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於铉</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南京市第十三中学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张洁</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150</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基于人工智能的校园安保平台</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田力</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南京市金陵中学</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张启军</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151</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基于arduino有趣的画蛋机</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朱惟青</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兴化市板桥初级中学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傅澄朋、朱石明、张红兰</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152</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基于人工智能的家庭安防系统</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w:t>
            </w:r>
            <w:r>
              <w:rPr>
                <w:rFonts w:ascii="宋体" w:hAnsi="宋体" w:cs="宋体" w:hint="eastAsia"/>
                <w:color w:val="000000"/>
                <w:kern w:val="0"/>
                <w:sz w:val="20"/>
                <w:szCs w:val="20"/>
              </w:rPr>
              <w:lastRenderedPageBreak/>
              <w:t>术</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个人</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荣珅</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南京外国语学校</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罗洁华</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153</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基于语音数据的新型歌手识别方法研究</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窦泽诚</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江苏省姜堰中学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丁高燕、杨永根</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154</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声控红外报警床头灯</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吴桐</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江苏省南菁高级中学实验学校</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钟方</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155</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基于深度学习智能图像识别系统的研究和实践</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邹博远</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南京外国语学校仙林分校</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程菁</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156</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修饰后介孔材料固定化脂肪酶的研究</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生物化学与分子生物学</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876"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彭佳诚</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丹阳市第五中学</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杨姣</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157</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annexin A5突变体的克隆、表达和纯化及其性质初步研究</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生物医学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潘雅玟</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苏州高新区第一中学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华子春、张学瑞、石春燕</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158</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低头族，请抬头！</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生物医学</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876"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臧浩然</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江苏省东海县高级中学</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刘兆德、刘兆领、杨东升</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159</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“无添加”手工制作零食的调查与思考</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生物医学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赵子稼</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南京外国语学校</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孙风波</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160</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AML型白血病与头发内金属元素分析相关性探究</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生物医学</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林瑞希</w:t>
            </w:r>
            <w:r>
              <w:rPr>
                <w:rFonts w:ascii="宋体" w:hAnsi="宋体" w:cs="宋体" w:hint="eastAsia"/>
                <w:color w:val="000000"/>
                <w:kern w:val="0"/>
                <w:sz w:val="20"/>
                <w:szCs w:val="20"/>
              </w:rPr>
              <w:br/>
              <w:t>汪梓洋</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南京外国语学校</w:t>
            </w:r>
            <w:r>
              <w:rPr>
                <w:rFonts w:ascii="宋体" w:hAnsi="宋体" w:cs="宋体" w:hint="eastAsia"/>
                <w:color w:val="000000"/>
                <w:kern w:val="0"/>
                <w:sz w:val="20"/>
                <w:szCs w:val="20"/>
              </w:rPr>
              <w:br/>
              <w:t>南京外国语学校</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华子春</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161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一种被动踝泵运动装置的研究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生物医学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李成雅</w:t>
            </w:r>
            <w:r>
              <w:rPr>
                <w:rFonts w:ascii="宋体" w:hAnsi="宋体" w:cs="宋体" w:hint="eastAsia"/>
                <w:color w:val="000000"/>
                <w:kern w:val="0"/>
                <w:sz w:val="20"/>
                <w:szCs w:val="20"/>
              </w:rPr>
              <w:br/>
              <w:t>颜眭漪琳</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江苏省徐州医药高等职业学校</w:t>
            </w:r>
            <w:r>
              <w:rPr>
                <w:rFonts w:ascii="宋体" w:hAnsi="宋体" w:cs="宋体" w:hint="eastAsia"/>
                <w:color w:val="000000"/>
                <w:kern w:val="0"/>
                <w:sz w:val="20"/>
                <w:szCs w:val="20"/>
              </w:rPr>
              <w:br/>
              <w:t>江苏省徐州医药高等职业学校</w:t>
            </w:r>
            <w:r>
              <w:rPr>
                <w:rFonts w:ascii="宋体" w:hAnsi="宋体" w:cs="宋体" w:hint="eastAsia"/>
                <w:color w:val="000000"/>
                <w:kern w:val="0"/>
                <w:sz w:val="20"/>
                <w:szCs w:val="20"/>
              </w:rPr>
              <w:br/>
              <w:t>江苏省徐州医药高等职业学校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张晓东、钟弦弦、汤敏</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69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162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效用函数在大学生小额货款投资组合分析中的应用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数学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梅博文</w:t>
            </w:r>
            <w:r>
              <w:rPr>
                <w:rFonts w:ascii="宋体" w:hAnsi="宋体" w:cs="宋体" w:hint="eastAsia"/>
                <w:color w:val="000000"/>
                <w:kern w:val="0"/>
                <w:sz w:val="20"/>
                <w:szCs w:val="20"/>
              </w:rPr>
              <w:br/>
              <w:t>汤浩然</w:t>
            </w:r>
            <w:r>
              <w:rPr>
                <w:rFonts w:ascii="宋体" w:hAnsi="宋体" w:cs="宋体" w:hint="eastAsia"/>
                <w:color w:val="000000"/>
                <w:kern w:val="0"/>
                <w:sz w:val="20"/>
                <w:szCs w:val="20"/>
              </w:rPr>
              <w:br/>
              <w:t>徐子洋</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江苏省华罗庚中学</w:t>
            </w:r>
            <w:r>
              <w:rPr>
                <w:rFonts w:ascii="宋体" w:hAnsi="宋体" w:cs="宋体" w:hint="eastAsia"/>
                <w:color w:val="000000"/>
                <w:kern w:val="0"/>
                <w:sz w:val="20"/>
                <w:szCs w:val="20"/>
              </w:rPr>
              <w:br/>
              <w:t>江苏省华罗庚中学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强源、田华、柳叶琴</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163</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“两地一站”道路修建的最佳</w:t>
            </w:r>
            <w:r>
              <w:rPr>
                <w:rFonts w:ascii="宋体" w:hAnsi="宋体" w:cs="宋体" w:hint="eastAsia"/>
                <w:color w:val="000000"/>
                <w:kern w:val="0"/>
                <w:sz w:val="20"/>
                <w:szCs w:val="20"/>
              </w:rPr>
              <w:lastRenderedPageBreak/>
              <w:t>方案研究</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数学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韩马瑞</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东海县城头中学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魏东成、宋士荣、赵炜</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164</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营养尾液循环利用的探究——以草莓为例</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微生物学</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宋宸尧</w:t>
            </w:r>
            <w:r>
              <w:rPr>
                <w:rFonts w:ascii="宋体" w:hAnsi="宋体" w:cs="宋体" w:hint="eastAsia"/>
                <w:color w:val="000000"/>
                <w:kern w:val="0"/>
                <w:sz w:val="20"/>
                <w:szCs w:val="20"/>
              </w:rPr>
              <w:br/>
              <w:t>林子粲</w:t>
            </w:r>
            <w:r>
              <w:rPr>
                <w:rFonts w:ascii="宋体" w:hAnsi="宋体" w:cs="宋体" w:hint="eastAsia"/>
                <w:color w:val="000000"/>
                <w:kern w:val="0"/>
                <w:sz w:val="20"/>
                <w:szCs w:val="20"/>
              </w:rPr>
              <w:br/>
              <w:t>孙崟滢</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江苏省姜堰中学</w:t>
            </w:r>
            <w:r>
              <w:rPr>
                <w:rFonts w:ascii="宋体" w:hAnsi="宋体" w:cs="宋体" w:hint="eastAsia"/>
                <w:color w:val="000000"/>
                <w:kern w:val="0"/>
                <w:sz w:val="20"/>
                <w:szCs w:val="20"/>
              </w:rPr>
              <w:br/>
              <w:t>江苏省姜堰中学</w:t>
            </w:r>
            <w:r>
              <w:rPr>
                <w:rFonts w:ascii="宋体" w:hAnsi="宋体" w:cs="宋体" w:hint="eastAsia"/>
                <w:color w:val="000000"/>
                <w:kern w:val="0"/>
                <w:sz w:val="20"/>
                <w:szCs w:val="20"/>
              </w:rPr>
              <w:br/>
              <w:t>江苏省姜堰中学</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刘慧、杨永根</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165</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几株芽孢杆菌对土壤和作物健康的联合作用</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微生物学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邱睿婷</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南京外国语学校仙林分校</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严军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166</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基于网络的多传感器拓扑组网便携式生理 监测手环</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刘澍</w:t>
            </w:r>
            <w:r>
              <w:rPr>
                <w:rFonts w:ascii="宋体" w:hAnsi="宋体" w:cs="宋体" w:hint="eastAsia"/>
                <w:color w:val="000000"/>
                <w:kern w:val="0"/>
                <w:sz w:val="20"/>
                <w:szCs w:val="20"/>
              </w:rPr>
              <w:br/>
              <w:t>金家明</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江苏省常州高级中学</w:t>
            </w:r>
            <w:r>
              <w:rPr>
                <w:rFonts w:ascii="宋体" w:hAnsi="宋体" w:cs="宋体" w:hint="eastAsia"/>
                <w:color w:val="000000"/>
                <w:kern w:val="0"/>
                <w:sz w:val="20"/>
                <w:szCs w:val="20"/>
              </w:rPr>
              <w:br/>
              <w:t>江苏省常州高级中学</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仲伟康、俞斌</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167</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自行车体育器材电动打气筒</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张成翔</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兴化市板桥初级中学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傅澄朋、朱石明、杭静</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168</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用于黑胶灌封设备的称重周转车设计</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丁奕</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常州市北郊高级中学</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蔡国、张如、刘天程</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169</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斯密特非门多功能自动控制器</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876"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丁皓</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江苏省丹阳高级中学</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丁洪良</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170</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基于Arduino的简易高斯计制作</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王凌</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江苏省海安高级中学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苏俊</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171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半导体温差发电及通电制冷教学演示器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张维夏</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江苏省沭阳高级中学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吴畅、唐守平、陈金宝</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172</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几种光电现象的数字化实验对比研究</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刘齐</w:t>
            </w:r>
            <w:r>
              <w:rPr>
                <w:rFonts w:ascii="宋体" w:hAnsi="宋体" w:cs="宋体" w:hint="eastAsia"/>
                <w:color w:val="000000"/>
                <w:kern w:val="0"/>
                <w:sz w:val="20"/>
                <w:szCs w:val="20"/>
              </w:rPr>
              <w:br/>
              <w:t>吴骏涛</w:t>
            </w:r>
            <w:r>
              <w:rPr>
                <w:rFonts w:ascii="宋体" w:hAnsi="宋体" w:cs="宋体" w:hint="eastAsia"/>
                <w:color w:val="000000"/>
                <w:kern w:val="0"/>
                <w:sz w:val="20"/>
                <w:szCs w:val="20"/>
              </w:rPr>
              <w:br/>
              <w:t>彭煦</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江苏省兴化中学</w:t>
            </w:r>
            <w:r>
              <w:rPr>
                <w:rFonts w:ascii="宋体" w:hAnsi="宋体" w:cs="宋体" w:hint="eastAsia"/>
                <w:color w:val="000000"/>
                <w:kern w:val="0"/>
                <w:sz w:val="20"/>
                <w:szCs w:val="20"/>
              </w:rPr>
              <w:br/>
              <w:t>江苏省兴化中学</w:t>
            </w:r>
            <w:r>
              <w:rPr>
                <w:rFonts w:ascii="宋体" w:hAnsi="宋体" w:cs="宋体" w:hint="eastAsia"/>
                <w:color w:val="000000"/>
                <w:kern w:val="0"/>
                <w:sz w:val="20"/>
                <w:szCs w:val="20"/>
              </w:rPr>
              <w:br/>
              <w:t>江苏省姜堰中学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陆光华、郭金虎、仇加兴</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173</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对不同饱满状态下气囊的安全性研究</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高才瀚</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昆山市第一中学</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姚祥根、张增海</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174</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多级加速发射器及其模拟演示</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赵琦</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扬州中学教育集团树人学校</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崔  伟、方松飞</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175</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电磁学实验多功能演示器</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王晨旭</w:t>
            </w:r>
            <w:r>
              <w:rPr>
                <w:rFonts w:ascii="宋体" w:hAnsi="宋体" w:cs="宋体" w:hint="eastAsia"/>
                <w:color w:val="000000"/>
                <w:kern w:val="0"/>
                <w:sz w:val="20"/>
                <w:szCs w:val="20"/>
              </w:rPr>
              <w:br/>
              <w:t>梁子达</w:t>
            </w:r>
            <w:r>
              <w:rPr>
                <w:rFonts w:ascii="宋体" w:hAnsi="宋体" w:cs="宋体" w:hint="eastAsia"/>
                <w:color w:val="000000"/>
                <w:kern w:val="0"/>
                <w:sz w:val="20"/>
                <w:szCs w:val="20"/>
              </w:rPr>
              <w:br/>
              <w:t>汪鸣川</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江苏省沭阳高级中学</w:t>
            </w:r>
            <w:r>
              <w:rPr>
                <w:rFonts w:ascii="宋体" w:hAnsi="宋体" w:cs="宋体" w:hint="eastAsia"/>
                <w:color w:val="000000"/>
                <w:kern w:val="0"/>
                <w:sz w:val="20"/>
                <w:szCs w:val="20"/>
              </w:rPr>
              <w:br/>
              <w:t>江苏省沭阳高级中学</w:t>
            </w:r>
            <w:r>
              <w:rPr>
                <w:rFonts w:ascii="宋体" w:hAnsi="宋体" w:cs="宋体" w:hint="eastAsia"/>
                <w:color w:val="000000"/>
                <w:kern w:val="0"/>
                <w:sz w:val="20"/>
                <w:szCs w:val="20"/>
              </w:rPr>
              <w:br/>
              <w:t>江苏省沭阳高级中学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唐守平、徐党军、徐善波</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176</w:t>
            </w:r>
          </w:p>
        </w:tc>
        <w:tc>
          <w:tcPr>
            <w:tcW w:w="154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饭卡接力传声实验器</w:t>
            </w:r>
          </w:p>
        </w:tc>
        <w:tc>
          <w:tcPr>
            <w:tcW w:w="993"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876"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蔡雨琳</w:t>
            </w:r>
          </w:p>
        </w:tc>
        <w:tc>
          <w:tcPr>
            <w:tcW w:w="170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盐城幼儿师范高等专科学校</w:t>
            </w:r>
          </w:p>
        </w:tc>
        <w:tc>
          <w:tcPr>
            <w:tcW w:w="111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薛长华、裴曙光、蒋大</w:t>
            </w:r>
            <w:r>
              <w:rPr>
                <w:rFonts w:ascii="宋体" w:hAnsi="宋体" w:cs="宋体" w:hint="eastAsia"/>
                <w:color w:val="000000"/>
                <w:kern w:val="0"/>
                <w:sz w:val="20"/>
                <w:szCs w:val="20"/>
              </w:rPr>
              <w:lastRenderedPageBreak/>
              <w:t>坚</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177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基于心率识别和电子密码相结合的智能门锁</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纪晨隽</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江苏省常州高级中学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任惠宇、杨晓艳</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178</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遥控探险报警机器人</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罗雨</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淮安市凌桥乡初级中学</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郑先忠</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179</w:t>
            </w:r>
          </w:p>
        </w:tc>
        <w:tc>
          <w:tcPr>
            <w:tcW w:w="1547"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一种防打滑印章</w:t>
            </w:r>
          </w:p>
        </w:tc>
        <w:tc>
          <w:tcPr>
            <w:tcW w:w="993"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王臻爔</w:t>
            </w:r>
          </w:p>
        </w:tc>
        <w:tc>
          <w:tcPr>
            <w:tcW w:w="1704"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常州外国语学校</w:t>
            </w:r>
          </w:p>
        </w:tc>
        <w:tc>
          <w:tcPr>
            <w:tcW w:w="1119"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张义勇、王文卿</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180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不同种类茶水对植物生长影响的对比研究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植物学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徐艺滔</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江苏省沭阳高级中学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贾桂春</w:t>
            </w:r>
          </w:p>
        </w:tc>
        <w:tc>
          <w:tcPr>
            <w:tcW w:w="43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181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河蚌的结构</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动物学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罗雨彤、孙霖荃</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镇江市第四中学、镇江市第四中学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刘瑛彬</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402"/>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182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可稳固扶握的新型公交拉手</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倪欣培</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江苏省天一中学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倪彬</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183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基于应变传感器的低成本感知地板及异常预警系统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刘彧灏</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南京师范大学附属中学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184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错误计数器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陶百川、唐睿阳</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宿迁市钟吾初级中学、宿迁市钟吾初级中学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丁方方、唐海燕</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185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红绿灯路口非机动车及行人自动栏杆系统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徐可</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常州市北郊高级中学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孔繁鹏、蔡国、李松</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186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电视机智能感应控制系统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刘宇轩</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南京师范大学附属中学新城初级中学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杨洁</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187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紫外线强度提醒帽</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杨贾栩</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丹阳市第五中学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石华</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188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复式脱扣自动鱼钩</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吴稳</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江苏省宿豫中等专业学校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高行前、苏雪松</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189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煤气自动关闭报警装置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花君豪</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盐城市初级中学（北校区）</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季学玲、徐海鹏、王佩镇</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190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极端天气下自动升降国旗的发明研究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王心杨、王启元</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江苏省淮阴中学开明分校、江苏省淮阴中学开明分校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王一川</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191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多功能VR眼镜</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张彭</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江苏省铜山中等专业学校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刘强文、施学兰</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192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工业4.0模式下的火、气、电防患系统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陈泽麒</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南京师范大学附属中学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刁铮人</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193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基于GPS的校园资产追踪设备设计与实现</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胡阳</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常州市北郊高级中学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蔡国、印清、芮海亮</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194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室内空气检测净化一体机</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韦意博、颜婧</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江阴市青阳中学、江阴市青阳中学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董善勇、于路军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195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安全远程开放实验室</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王非凡</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江苏省姜堰中学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杨永根</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196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高空防雾遥控自动喷水檫洗窗户</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卢明龙</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江苏省沭阳中等专业学校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江文龙、刘辉、徐亚</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197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基于GPS技术的防盗防丢旅行箱</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宋若曦</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苏州市吴江区盛泽第一中学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金坤荣、陆建荣、范晞熊</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198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防夹汽车门系统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马筱菲</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扬州大学附属中学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刘连华</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199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智能监测及处理有毒气体的新型污水管道</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王婧蕾</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江苏省南通中学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王慧云、季铮</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200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基于感应充电技术的新型手机架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邱怡婷</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无锡市市北高级中学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强奕岚</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201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智能植物浇水装置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朱啸闻</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扬州中学教育集团树人学校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刘曼、钱春红、曹庆</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81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202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指纹无线控制实验台的远程装置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王其航、魏中华</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苏州工业园区工业技术学校、苏州工业园区工业技术学校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成晨、张文漪</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203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中学教室多功能电子门牌的设计与实现</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严雪</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江苏省新海高级中学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杨小华</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204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电子式泄爆门窗</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徐苏丞</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江苏省海门中学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蔡伟</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205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一种微型可调环保负离子发生器电源</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高伟</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江苏省宿城中等专业学校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盛楠、郭琼、高翔</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206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机房远程温度控制系统的设计与制作</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王辉、张淳熙</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常州市北郊高级中学、常州市北郊高级中学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蔡国、马铮、陈浩</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207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便携式设备无</w:t>
            </w:r>
            <w:r>
              <w:rPr>
                <w:rFonts w:ascii="宋体" w:hAnsi="宋体" w:cs="宋体" w:hint="eastAsia"/>
                <w:color w:val="000000"/>
                <w:kern w:val="0"/>
                <w:sz w:val="20"/>
                <w:szCs w:val="20"/>
              </w:rPr>
              <w:lastRenderedPageBreak/>
              <w:t>线充电装置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唐正邦</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苏州工业园区工</w:t>
            </w:r>
            <w:r>
              <w:rPr>
                <w:rFonts w:ascii="宋体" w:hAnsi="宋体" w:cs="宋体" w:hint="eastAsia"/>
                <w:color w:val="000000"/>
                <w:kern w:val="0"/>
                <w:sz w:val="20"/>
                <w:szCs w:val="20"/>
              </w:rPr>
              <w:lastRenderedPageBreak/>
              <w:t>业技术学校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谢留婉</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208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能移动的智能电风扇</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袁 璐、张楚晨、张楚悦</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新沂市第一中学、新沂市第一中学、新沂市第一中学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袁夫康、姚明</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209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防疲劳驾驶智能坐垫</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李培龙</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苏州工业园区工业技术学校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沈红雷</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210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烧烤排烟报警系统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梅谋富</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苏州工业园区工业技术学校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陈之酉</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81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211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水面机器人新型多方向推进系统的初步研究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王泽渝、魏子茹、蒋忠斌</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常州市田家炳高级中学、常州市第一中学、常州市田家炳高级中学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姜敦云、戴旭光、陆钟兴</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212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智能高效家庭火灾扑救及逃生系统研究报告</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陈嘉雯</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江苏省通州高级中学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李维维、秦秀芳</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213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门电路检测仪</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邰家乐</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淮安生物工程高等职业学校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张兆朋</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214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教室内二氧化碳浓度的实时检测与自动改善</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谢逸凡</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海安县曲塘中学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张礼明</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215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智能三栖无阻碍汽车</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卢林峰</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江苏省靖江中等专业学校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倪建宏、叶琳、王莉</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216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车间用多功能吸铁屑全自动遥控清洁小车</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戈杰</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江苏省沭阳中等专业学校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孙兆化、王延涛、孙祥</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217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魔光球</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沈钇君</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昆山经济技术开发区高级中学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张志军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81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218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一种自动清理下水井盖装置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赵博爱、陈海斌、徐菲凡</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江苏省海门中等专业学校、江苏省海门中等专业学校、江苏省海门中等专业学校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黄峰、纪红兵、顾辉</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219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《八路防盗报警器》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李星雨</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无锡市钱桥中学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张峰、顾建新</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220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智能电子吃药提醒器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叶子天</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江苏省扬州市梅岭中学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丁艳</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221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智能远程控制工程机械</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付钰生</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江苏省铜山中等专业学校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刘强文、李培英</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222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魔光盘</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沈睿吉</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昆山经济技术开发区高级中学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张志军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223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多功能摩托车安全佩戴头盔</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杭启鹏</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泰州机电高等职业技术学校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姚政、顾振阳、刘镠</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224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全智能洗蒸煮一体式电饭锅</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姜尧瀚</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南通市启秀中学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李维维</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225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公路隧道入口路面结冰检测预警装置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吴一杭</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南通大学附属中学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王天辰</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81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226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投掷项目直线测距辅助装置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江易骋、鲍凯、蒋丰竹</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启东市折桂中学、南通市启秀中学、江苏省南通市如东县实验中学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姚亮</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227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声波伞</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张智然、王海潮、刘乃恒</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江苏省淮阴中学、江苏省淮阴中学、江苏省淮阴中学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陈伟源</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228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自助式景点游船智能化导游及安防系统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朱志昊</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江苏省如东高级中学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李维维、瞿娟</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229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新型智能市政桥梁限高装置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徐越</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江苏省南通中学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李维维、季苏利</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230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智能信报箱系统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李金鑫</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张家港市第三职业高级中学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黄亮、徐丽珠、陆慧</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231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能快速、准确选调料的语音提示盒</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陈肖、张文希</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昆山市娄江实验学校、昆山市娄江实验学校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陆文龙、徐静</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232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高层架索攀索消防机器人及其快速救援方法</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王佳琦、邓远韬</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苏州园区星湾学校、苏州园区星湾学校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朱兢、姜孝春</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81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233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机床刀具内冷系统连接刀架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瞿天成、郭孙逊</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无锡机电高等职业技术学校、无锡机电高等职业技术学校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秦文伟、吕伟、汪立俊</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234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摸拟雷击提醒仪</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钱睿霄</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昆山市石浦中学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夏燕</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235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多功能圆规</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高瑄</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邳州市运河中学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潘景立</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236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金属薄板双面印刷检测线  </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施羿州</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江苏省海门中学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蔡伟</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237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FOLDER高机动性可折叠模型</w:t>
            </w:r>
            <w:r>
              <w:rPr>
                <w:rFonts w:ascii="宋体" w:hAnsi="宋体" w:cs="宋体" w:hint="eastAsia"/>
                <w:color w:val="000000"/>
                <w:kern w:val="0"/>
                <w:sz w:val="20"/>
                <w:szCs w:val="20"/>
              </w:rPr>
              <w:lastRenderedPageBreak/>
              <w:t>飞行器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缪徐、陈一</w:t>
            </w:r>
            <w:r>
              <w:rPr>
                <w:rFonts w:ascii="宋体" w:hAnsi="宋体" w:cs="宋体" w:hint="eastAsia"/>
                <w:color w:val="000000"/>
                <w:kern w:val="0"/>
                <w:sz w:val="20"/>
                <w:szCs w:val="20"/>
              </w:rPr>
              <w:lastRenderedPageBreak/>
              <w:t>驰、吴雨遥</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江苏省南通中学、江苏省南通</w:t>
            </w:r>
            <w:r>
              <w:rPr>
                <w:rFonts w:ascii="宋体" w:hAnsi="宋体" w:cs="宋体" w:hint="eastAsia"/>
                <w:color w:val="000000"/>
                <w:kern w:val="0"/>
                <w:sz w:val="20"/>
                <w:szCs w:val="20"/>
              </w:rPr>
              <w:lastRenderedPageBreak/>
              <w:t>中学、江苏省南通中学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黄金如、黄紫</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238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便携式空气体重秤</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冒起</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江苏省江安高级中学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冒维华</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239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可调式书脊弹线器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陶士嘉</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东海县白塔初级中学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潘俊杰、方锐、刘兆德</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240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棘轮快速套筒改良扳手</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吕泉</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江苏省高邮中等专业学校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刘峰、张巍</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241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一种漆包线静摩擦系数测试用滑块</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叶迪文</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江苏省江阴高级中学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汤海湘</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242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户外遮阳降温器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许树岳</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盐城市大丰区实验初级中学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曹玲玲</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243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户外神器——太阳能车载智能冰箱</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曾凯德</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江苏省盐城中学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王卉、王群、陈立军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244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一种道路限高的警示装置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华佳淳</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无锡市天一实验学校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崔晓丽</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245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横波演示尺   </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焦家祥</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江苏省新海高级中学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杨小华、封德敬</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246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可固定导向螺丝披头</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杨旺</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江苏省淮阴中等专业学校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孙克甫、鲍刚</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247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高铁车厢智能管理服务座椅</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王安南</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江苏省南通中学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李维维</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248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立式自行车存放架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王浩镭</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扬州中学教育集团树人学校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方舒</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249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一种粒子式洗鞋机</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丁彦博</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江苏省盐城中学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陈立军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250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抗冻水表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何竺灵</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江苏省如东高级中学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何曜华、周娟、吴海波</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251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自变极磁吸式索玛立方体</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苏梦睿</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江苏省如皋中学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孙留红、谢鞠</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81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252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车辆的车顶天线安装结构</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凌梦丹、涂斌</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无锡机电高等职业技术学校、无锡机电高等职业技术学校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丁祥青、宋浩</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253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多功能平口钳</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姚振卿</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江苏省高邮中等专业学校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韦娟娟、王涛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254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自行车多功能辅助轮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马佳鋆</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丹阳市第九中学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孟庆兵</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255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钓竿钓性数字化职能测试装置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施宇坤</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江苏省启东中学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刘丽波、姚亮、黄正飞</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256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翅片式散热杯</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梅晓毅</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江阴市华士实验中学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常建强</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257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特斯拉太阳能无线充电玩具汽车  </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夏劲松</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扬州中学教育集团树人学校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范芳玺</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258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污水自动清除式盆栽雨伞收纳装置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刘云卿、蔡英杰、崔轩豪</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江苏省宿迁中学、江苏省宿迁中学、江苏省宿迁中学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阮向群、徐士权、陆威</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81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259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天花板打孔安装辅助工具</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刘遇好、华畅铭</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无锡机电高等职业技术学校、无锡机电高等职业技术学校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刘永富、李德庆、宋浩</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260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能照见后背的镜子</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丁莹</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江苏省丹阳中等专业学校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洪叶兰、郦占军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261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双头卡扣安全带</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刁品文武</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宝应县城北中学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王亚军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262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热稳定集成化超薄高性能LED灯具</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叶尧华</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江苏省苏州第一中学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郭士安、张钰鸿、郑朝霞</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81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263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百变衣</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沈欣、赵笳文、周星云</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苏州高等职业技术学校、苏州高等职业技术学校、苏州高等职业技术学校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丁文月、于艳艳</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264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自然风空调-环保型滴水式延时器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张仡浩</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昆山高新区吴淞江学校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薛楸、邱侃</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265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战“痘”不求人</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王栋</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扬州中学教育集团树人学校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杨帆、蔡红、匡成萍</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266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转轴型防冻雨刷</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张熠舟</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江苏省苏州中学园区校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陈式如</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267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防止多斗柜失稳倾覆的装置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潘起行</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江苏省梅村高级中学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李绵忠</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268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手动黑板擦静电除尘清洁器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黄炳赫</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扬州中学教育集团树人学校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王久江、高波、潘加健</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269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新型可折叠书桌</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陈嘉倪</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江苏省南通田家炳中学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李维维</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270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手工肥皂切割装置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沈佳禧</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江苏省常熟职业教育中心校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李俊、陆希悦</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271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儿童安全专用防吞咽笔</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沈菁莹、朱俊达</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无锡市东林中学、无锡市东林中学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钱嘉</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272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汽车除冰雪系统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施昱舟</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江苏省南通田家炳中学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王天辰</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273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一种多功能按摩床</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董欣然</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江苏省盐城中学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陈立军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274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浴场和泳池溺水主动预警救生装置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崔鹤洋</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江苏省海门市第一中学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姚亮</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275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多角度省力扳手</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孙玥琦</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江苏省洪泽中等专业学校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钱玲、陈冬、王荣军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276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家庭油烟再净化装置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葛宇洋、孙志伟</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江阴市青阳中学、江阴市青阳中学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于路军、董善勇</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277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可发电经济型骑动式健身器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沈宇欣</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苏州市吴江区盛泽第一中学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金坤荣、计卫锋、范晞熊</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278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桌面吸尘器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陈禹名</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盐城市初级中学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王桂琴</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279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关于立式离心雨伞脱水机的研究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王泓凯</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江苏省淮阴中学开明分校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王一川</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280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肩挑希望</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薛寒寒</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江苏省铜山中等专业学校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刘强文、张青青</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281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如皋长寿老人的行为习惯调查分析与研究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戴文睿</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江苏省如皋市第一中学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葛云彩</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282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家庭“闲置小药房”的成因分析及其瘦身方法研究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张艺纯</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江苏省淮阴中学开明分校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王一川</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283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活物运输的希望</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杨益、何子川</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江苏省淮阴中学开明分校、江苏省淮阴中学开明分校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王一川</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108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284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新疆内职班少数民族学生在内地学习生活习惯调查研究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玉苏普·艾合买提、苏东强、夏河内扎提·贝衣布拉木</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江苏省连云港中等专业学校、江苏省连云港中等专业学校、江苏省连云港中等专业学校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王健、尹浩、魏朴</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81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285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无锡古桥的研究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郭思语、周贝怡、朱婧琦</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无锡市第一女子中学、无锡市第一女子中学、无锡市第一女子中学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王荐</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286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探究让自闭症儿童更好地融入社会</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朱琦、王栎颖</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无锡市第一女子中学、无锡市第一女子中学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王荐</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287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关于淮安桥梁建设的研究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赵承乾、王志义</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江苏省淮阴中学开明分校、江苏省淮阴中学开明分校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李海勇</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288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智能调距防近视笔筒</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卫平宏</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张家港职业教育中心校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王艳、陈燕、兰国昌</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289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自制应急便利箱</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金陈代子</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盐城市初级中学教育集团康居路校区</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吴传勇、刘迎侠、吴宣潼</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290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可变换式一体防晒衣帽</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徐嘉楠</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张家港职业教育中心校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秦晓丽、吕敏、李锋</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291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外卖环境下食品包装安全现状调查及建议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罗湘涵</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江苏省淮阴中学开明分校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王一川</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292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布料鞋套快速免洗去尘器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傅 雨 辰</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江苏省句容高级中学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张晶、杜维军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293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浅析学习心态对文化成绩的影响</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包雨洁</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江苏省淮阴中学开明分校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王一川</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294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国内中小学现试点春秋假调查研究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杜小渔</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江苏省淮阴中学开明分校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李海勇</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295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具有铃声识别技术的教师授课专用电子钟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虞博楠</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江苏省兴化中学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朱石明、虞莉、万开军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296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健康生命呼唤绿色环保袋</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华宇晟</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江苏省淮阴中学开明分校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李海勇</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81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297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由网络用语 反映中华语言文化的现状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行为与社会科学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葛禹含、王佳怡、吴秋鹏</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江苏省淮阴中学开明分校、江苏省淮阴中学开明分校、江苏省淮</w:t>
            </w:r>
            <w:r>
              <w:rPr>
                <w:rFonts w:ascii="宋体" w:hAnsi="宋体" w:cs="宋体" w:hint="eastAsia"/>
                <w:color w:val="000000"/>
                <w:kern w:val="0"/>
                <w:sz w:val="20"/>
                <w:szCs w:val="20"/>
              </w:rPr>
              <w:lastRenderedPageBreak/>
              <w:t>阴中学开明分校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王一川</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298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沾水雨衣（疏水雨衣）</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化学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王昊宇</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邳州市运河中学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潘景立</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81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299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利用pH传感器对镁与盐溶液反应的实验探究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化学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黄高乐、鲍姝宇、赵倩</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江苏省沭阳高级中学、江苏省沭阳高级中学、江苏省沭阳高级中学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刘敏、徐彩霞、吴兴怀</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300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食品添加剂对肉类消化过程的影响</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化学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张新源</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常州市第二十四中学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丁璐、蒋晓燕</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301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硫氧化钇Led光催化空调空气净化装置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环境科学与工程</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周慕伦、王晔洋、徐帅</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江苏省兴化中学、江苏省兴化中学、海安县曲塘中学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郭金虎、陆光华、周洁</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302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基于北斗的双层可报警窨井盖</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环境科学与工程</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崔照菲</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盐城市大丰区实验初级中学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曹玲玲</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303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移动式热蒸汽墙面广告清洁机</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环境科学与工程</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陈心怡</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江苏省兴化中学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朱石明、陆光华、王小琴</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304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一种厨房废水油水快速高效分离装置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环境科学与工程</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马玮鸿</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连云港外国语学校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孙江滢</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305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立轴旋转式钢闸门在水利工程的应用研究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环境科学与工程</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丁瑞斓</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扬州中学教育集团树人学校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丁跃林、王洪安</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81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306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扬州市区主要河道水体富营养化调查研究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环境科学与工程</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戴宇宸、陈钰</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扬州中学教育集团树人学校、扬州中学教育集团树人学校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李芳</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307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路面清洁垃圾自动回收节能车</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环境科学与工程</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杨浩宇、李一凡</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盐城市第一中学、盐城市第一中学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谷政、朱美芳</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308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与时俱进建设绿化城市</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环境科学与工程</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周晨扬</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扬州中学教育集团树人九龙湖校区</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卢生茂、崔兰兰</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81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309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无锡惠山泥人增强现实展示系统 </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章境哲、张倩瑜、范圻筠</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无锡市南长实验中学、无锡市南长实验中学、无锡市南长实验中学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黄秦祺、章立</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310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基于Arduino技术的汽车开门防撞装置  </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秦垚</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江苏省锡山高级中学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石晓燕</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311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中小学校防雾霾远程群控系统的设计与制作</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王郅骏</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常州市第一中学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陆钟兴、谢金贤</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312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基于arduino的无人监考智能考场系统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李想</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江苏省常州高级中学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薛莺</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313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智能双屏乐谱仪</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夏芳歆</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扬州中学教育集团树人学校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王洪安、殷琳、马永嘉</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314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基于Arduino的低成本校车刷卡系统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袁心怡</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常州市北郊高级中学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孙容洲、徐星、刘磊</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315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基于Wifi条件下的语音智能开关</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朱轶凡</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江苏省沭阳高级中学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胡尊山</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316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安全保障手表 </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计算机科学与信息技术</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万鹏</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盐城市大丰区实验初级中学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曹玲玲</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317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智能台灯</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能源科学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赵金良</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江阴市云亭中学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奚向红、王榴艳</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81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318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淮安市阿尔茨海默症的现状调查及科学与生活疗法研究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生物医学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李昊、周尚清、陈冠宇</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江苏省淮阴中学开明分校、江苏省淮阴中学开明分校、江苏省淮阴中学开明分校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李海勇</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319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探究用姜水泡脚对缓解疲劳的功效</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生物医学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 隽 航</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邳州市运河中学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潘景立</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27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320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大气PM2.5采样之初体验</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生物医学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滕沁芫</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南京外国语学校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陆春城、陈胜</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321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格瓦斯对蚕生长发育的影响</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生物医学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李加祎</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常州市第二十四中学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于铭哲、高萍</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322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智能手机快速计算圆周率的方法探索</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数学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王嘉文</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扬州中学教育集团树人学校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方松飞、范方玺</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81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323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无锡地铁车厢空气中细菌总数的研究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微生物学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吴沁茹、池佳佳、朱颖钊</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无锡市第一女子中学、无锡市第一女子中学、无锡市第一女子中学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王荐</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324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对极限星等公式的改进研究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汪尧</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江苏省天一中学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沈新荣</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81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325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关于水蒸气能否着色及水中不同浓度矿物质对水沸点的影响探究报告</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刘畅</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江苏省锡东高级中学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屈社文、余烨</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326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金属导体内电子运动中的能量转化</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薛程耀、袁霄</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江苏省启东中学、江苏省启东中学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刘丽波、王建忠、王斯平</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327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液体压强计的改进研究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林志谋</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宿迁市宿城区蔡集初级中学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蔡绍军、陆敬凤、胡立文</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328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基于虚拟现实的人眼后视报警装置</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王逸超</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江苏省兴化中学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郭金虎、陆光华、笪洁</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329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无源除湿排烟排风帽</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王江楠</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南京师范大学附属中学江宁分校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路永宁、石宏</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330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波浪发电演示系统</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王寒</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灌南县扬州路实验学校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王彩云</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331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家庭用水提示器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刘冬雪</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响水县六套中学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周大勇、高玉玲、赵秀燕</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332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多功能条状温度显示器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李欣泽</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江苏省涟水中学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谢峰、费树雁</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333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非特殊状态下力臂的测量</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刘洋</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江苏省宿迁中学洋河分校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高欢</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334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双时控红绿灯模型</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田宇航</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扬州中学教育集团树人学校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匡成萍、方舒、万洪顺</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335</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自吸式垃圾桶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汤俊</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盐城机电高等职业技术学校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李厚军、赵爱祥、徐长俊</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336</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水力发电机模型</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刘涛</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扬州中学教育集团树人学校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方舒、匡成萍、王洪安</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337</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斯特林发动发电机</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沈俊彤</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靖江外国语学校</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彭松林、王正东、陆拥军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338</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含牙膏附着的合体式牙刷</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侯轶夫</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江苏省淮阴中学新城校区</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朱兆军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339</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家用简易地垫式防盗报警器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徐文韬</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盐城市初级中学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蔡兆东、万红、刘迎侠</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340</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可变速变向电动小车</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金真平</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镇江市宜城中学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辛建军</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341</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快速分离五子棋</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物理与天文学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刘骐瑞、尚凡森</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邳州市运河中学、邳州市运河中学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潘景立</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342</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智能监控水位的车载养花器</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植物学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个人</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单术能</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南京市第二十九中学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丁丽娟、霍玲平</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54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343</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美丽盱眙，神秘淮渎滩</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植物学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黄胄、杜心婕、冯紫怡</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江苏省盱眙中学、江苏省盱眙中学、江苏省盱眙中学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邵成喜</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r w:rsidR="0090099B" w:rsidTr="00904F12">
        <w:trPr>
          <w:trHeight w:val="810"/>
        </w:trPr>
        <w:tc>
          <w:tcPr>
            <w:tcW w:w="72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344</w:t>
            </w:r>
          </w:p>
        </w:tc>
        <w:tc>
          <w:tcPr>
            <w:tcW w:w="15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尝试利用杜梨果实制作果酒的研究</w:t>
            </w:r>
          </w:p>
        </w:tc>
        <w:tc>
          <w:tcPr>
            <w:tcW w:w="993"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植物学</w:t>
            </w:r>
          </w:p>
        </w:tc>
        <w:tc>
          <w:tcPr>
            <w:tcW w:w="70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集体</w:t>
            </w:r>
          </w:p>
        </w:tc>
        <w:tc>
          <w:tcPr>
            <w:tcW w:w="9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87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陈龙、许喆、吴壮</w:t>
            </w:r>
          </w:p>
        </w:tc>
        <w:tc>
          <w:tcPr>
            <w:tcW w:w="170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江苏省沭阳高级中学、江苏省沭阳高级中学、江苏省沭阳高级中学</w:t>
            </w:r>
          </w:p>
        </w:tc>
        <w:tc>
          <w:tcPr>
            <w:tcW w:w="111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陈卫东、贾桂春</w:t>
            </w:r>
          </w:p>
        </w:tc>
        <w:tc>
          <w:tcPr>
            <w:tcW w:w="43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 </w:t>
            </w:r>
          </w:p>
        </w:tc>
      </w:tr>
    </w:tbl>
    <w:p w:rsidR="0090099B" w:rsidRDefault="0090099B" w:rsidP="0090099B">
      <w:pPr>
        <w:ind w:right="-14"/>
        <w:rPr>
          <w:rFonts w:ascii="黑体" w:eastAsia="黑体" w:hAnsi="黑体" w:cs="宋体"/>
          <w:color w:val="231F20"/>
          <w:sz w:val="32"/>
          <w:szCs w:val="32"/>
        </w:rPr>
      </w:pPr>
    </w:p>
    <w:p w:rsidR="0090099B" w:rsidRDefault="0090099B" w:rsidP="0090099B">
      <w:pPr>
        <w:jc w:val="center"/>
        <w:rPr>
          <w:rFonts w:eastAsia="黑体"/>
          <w:color w:val="231F20"/>
          <w:sz w:val="32"/>
          <w:szCs w:val="32"/>
        </w:rPr>
      </w:pPr>
      <w:r>
        <w:rPr>
          <w:rFonts w:ascii="黑体" w:eastAsia="黑体" w:hAnsi="黑体" w:cs="宋体"/>
          <w:color w:val="231F20"/>
          <w:sz w:val="32"/>
          <w:szCs w:val="32"/>
        </w:rPr>
        <w:br w:type="page"/>
      </w:r>
      <w:r>
        <w:rPr>
          <w:rFonts w:eastAsia="黑体"/>
          <w:color w:val="231F20"/>
          <w:sz w:val="32"/>
          <w:szCs w:val="32"/>
        </w:rPr>
        <w:lastRenderedPageBreak/>
        <w:t>辅导员科技创新成果竞赛项目</w:t>
      </w:r>
      <w:r>
        <w:rPr>
          <w:rFonts w:eastAsia="黑体"/>
          <w:color w:val="231F20"/>
          <w:w w:val="115"/>
          <w:sz w:val="32"/>
          <w:szCs w:val="32"/>
        </w:rPr>
        <w:t>（</w:t>
      </w:r>
      <w:r>
        <w:rPr>
          <w:rFonts w:eastAsia="黑体"/>
          <w:color w:val="231F20"/>
          <w:w w:val="115"/>
          <w:sz w:val="32"/>
          <w:szCs w:val="32"/>
        </w:rPr>
        <w:t>12</w:t>
      </w:r>
      <w:r>
        <w:rPr>
          <w:rFonts w:eastAsia="黑体" w:hint="eastAsia"/>
          <w:color w:val="231F20"/>
          <w:w w:val="115"/>
          <w:sz w:val="32"/>
          <w:szCs w:val="32"/>
        </w:rPr>
        <w:t>2</w:t>
      </w:r>
      <w:r>
        <w:rPr>
          <w:rFonts w:eastAsia="黑体"/>
          <w:color w:val="231F20"/>
          <w:sz w:val="32"/>
          <w:szCs w:val="32"/>
        </w:rPr>
        <w:t>项）</w:t>
      </w:r>
    </w:p>
    <w:p w:rsidR="0090099B" w:rsidRDefault="0090099B" w:rsidP="0090099B">
      <w:pPr>
        <w:spacing w:line="339" w:lineRule="exact"/>
        <w:ind w:right="-14"/>
        <w:rPr>
          <w:rFonts w:ascii="仿宋_GB2312" w:eastAsia="仿宋_GB2312" w:hAnsi="Microsoft JhengHei Light" w:cs="Microsoft JhengHei Light" w:hint="eastAsia"/>
          <w:sz w:val="30"/>
          <w:szCs w:val="30"/>
        </w:rPr>
      </w:pPr>
    </w:p>
    <w:tbl>
      <w:tblPr>
        <w:tblW w:w="0" w:type="auto"/>
        <w:tblLayout w:type="fixed"/>
        <w:tblLook w:val="0000" w:firstRow="0" w:lastRow="0" w:firstColumn="0" w:lastColumn="0" w:noHBand="0" w:noVBand="0"/>
      </w:tblPr>
      <w:tblGrid>
        <w:gridCol w:w="546"/>
        <w:gridCol w:w="2681"/>
        <w:gridCol w:w="1418"/>
        <w:gridCol w:w="992"/>
        <w:gridCol w:w="992"/>
        <w:gridCol w:w="1559"/>
        <w:gridCol w:w="532"/>
      </w:tblGrid>
      <w:tr w:rsidR="0090099B" w:rsidTr="00904F12">
        <w:trPr>
          <w:trHeight w:val="712"/>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2681" w:type="dxa"/>
            <w:tcBorders>
              <w:top w:val="single" w:sz="4" w:space="0" w:color="auto"/>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项目标题</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项目</w:t>
            </w:r>
            <w:r>
              <w:rPr>
                <w:rFonts w:ascii="宋体" w:hAnsi="宋体" w:cs="宋体" w:hint="eastAsia"/>
                <w:b/>
                <w:bCs/>
                <w:kern w:val="0"/>
                <w:sz w:val="20"/>
                <w:szCs w:val="20"/>
              </w:rPr>
              <w:br/>
              <w:t>类型</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作者</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城市</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学校名称</w:t>
            </w:r>
          </w:p>
        </w:tc>
        <w:tc>
          <w:tcPr>
            <w:tcW w:w="532" w:type="dxa"/>
            <w:tcBorders>
              <w:top w:val="single" w:sz="4" w:space="0" w:color="auto"/>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b/>
                <w:bCs/>
                <w:kern w:val="0"/>
                <w:sz w:val="20"/>
                <w:szCs w:val="20"/>
              </w:rPr>
            </w:pPr>
            <w:r>
              <w:rPr>
                <w:rFonts w:ascii="宋体" w:hAnsi="宋体" w:cs="宋体" w:hint="eastAsia"/>
                <w:b/>
                <w:bCs/>
                <w:kern w:val="0"/>
                <w:sz w:val="20"/>
                <w:szCs w:val="20"/>
              </w:rPr>
              <w:t>奖次</w:t>
            </w:r>
          </w:p>
        </w:tc>
      </w:tr>
      <w:tr w:rsidR="0090099B" w:rsidTr="00904F12">
        <w:trPr>
          <w:trHeight w:val="712"/>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远距离输电实景动态生成装置</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丁洪良</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江苏省丹阳高级中学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走进石英世界，探索石英秘密</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石玉美</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东海县青湖中心小学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“光的反射”探究装置</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毛维佳</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扬州市广陵区滨江小学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百变魔盒</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沙鑫</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江苏省宿迁市实验小学幼儿园</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“设计制作我的3D虚拟展厅”</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徐自远</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无锡机电高等职业技术学校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全自动移液管清洗机</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蒋文金</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宜兴市丁山实验小学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基于plc控制技术的透镜成像教学演示平台</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姚政</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泰州机电高等职业技术学校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探索身边微生物细菌利用与防范的奥秘</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季爱云</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如东县马塘镇邱陞中学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以“节”诵古诗 以“气”学楹联----24节气与楹联教学整合教学活动方案</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王建萍</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昆山市玉山镇朝阳小学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简易数码多媒体显微镜</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孙秀山</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如皋经济技术开发区实验初中</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“绿色编织”倡导秸秆环保应用实践活动设计方案</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颜田田</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连云港市东海县温泉第二中心小学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简易多功能电子元器件检测仪</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刘保超</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江苏省泗洪中等专业学校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玩美缤纷假期 妙趣厨房实验</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徐青</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常州市市北实验初中</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改进型电荷实验演示器</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桑振东</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常熟市董浜中心小学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基于力传感器的微米级热胀</w:t>
            </w:r>
            <w:r>
              <w:rPr>
                <w:rFonts w:ascii="宋体" w:hAnsi="宋体" w:cs="宋体" w:hint="eastAsia"/>
                <w:color w:val="000000"/>
                <w:kern w:val="0"/>
                <w:sz w:val="20"/>
                <w:szCs w:val="20"/>
              </w:rPr>
              <w:lastRenderedPageBreak/>
              <w:t>冷缩演示装置</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徐卫星</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张家港市乐余</w:t>
            </w:r>
            <w:r>
              <w:rPr>
                <w:rFonts w:ascii="宋体" w:hAnsi="宋体" w:cs="宋体" w:hint="eastAsia"/>
                <w:color w:val="000000"/>
                <w:kern w:val="0"/>
                <w:sz w:val="20"/>
                <w:szCs w:val="20"/>
              </w:rPr>
              <w:lastRenderedPageBreak/>
              <w:t>中心小学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16</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探秘银杏“假死”保护机制的科技活动方案</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戴雯琦</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苏州市吴中区木渎中心小学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81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空气不空 学习轻松 寓教于乐 玩中有得  ——低年段幼儿空气主题探究方案</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陈雪娇</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南京金陵中学仙林分校小学部</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多层次“月球探究”科技教育活动</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沈新荣</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江苏省天一中学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疯狂原始人系列——钻木取火</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张琴</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连云港市石桥中心小学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草木灰-生根小帮手科技实践活动方案</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谢书伟</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连云港市石桥中心小学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圆心角、圆周角与弦切角三者关系演示器</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项淳</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苏州市吴中区甪直甫里中学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《创客梦想站》</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王红梅</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江苏张家港市青少年社会实践基地</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一种汽车装配扭力的教具</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沈祝斌</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苏州工业园区工业技术学校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化学一仪多用实验器</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王建平</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常熟市大义中学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多功能语音计数器</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封宝功</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灌云县东王集中心小学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力对杠杆作用效果决定因素演示仪</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丁邦宏</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如皋实验初中</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多传感器计数控制数字化实验装置</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郭金虎</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江苏省兴化中学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我是科学小导师</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左文飞</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常州市武进区星河实验小学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北极星“不动”的秘密 演示装置</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曹文佳</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苏州市相城区珍珠湖小学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可直接读数的推拉式“力的合成与分解”演示仪</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徐殷</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江苏省如东中等专业学校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创客视频制作体验</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吴长永</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江苏省铜山中等专业学校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捡起落叶片片  留下多彩秋天</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张文强</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江苏省徐州市云龙区民富园小学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33</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“厨房总动员”</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黄秋燕</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江苏省无锡崇宁路实验小学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34</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桥世界</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徐晓庆</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泰州市姜堰区溱潼实验小学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可视化脉搏测量仪</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徐兰琴</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南京市溧水区实验小学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“水环境保护，从我做起”科技教育实践活动 </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熊恩夫</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徐州市睢宁县睢城小学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37</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造一艘小船</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徐星梦</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无锡市育英实验小学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38</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可控式电火花单摆振动图像演示器</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胡小军</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姜堰市第二中学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39</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同步移动眼球成像、近视远视成因及矫正仪</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万小荣</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江苏省泰州市九龙实验学校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幕后推手---楞次定律演示仪</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朱石明</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江苏省兴化中学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41</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脉冲点燃式气体遥控爆炸演示器</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葛锋</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江苏省宿迁市湖滨新城晓店初级中学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42</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扬中联小科技社团：北斗领航梦想活动方案</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黄勇</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江苏省镇江市扬中市联合中心小学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43</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平板式微型气体实验一体装置</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董善勇</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江阴市青阳中学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44</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光与热关系探究仪</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冀叶亮</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金湖县戴楼中心小学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45</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调查盲人上网情况</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郭静娟</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镇江崇实女子中学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46</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用自制教具构建减数分裂中染色体变化的模型</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黄凌云</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丹阳市吕叔湘中学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47</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《发酵的美味》科技实践活动方案</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胡丹妮</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连云港市石桥中心小学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48</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学生用便捷式可折叠小孔成像研究器</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陆新丽</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江阴市利港实验小学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49</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梯度水浴锅研制与使用</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黄元国</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江苏省泗洪中学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50</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小鸟为扬州生态点赞的调查体验活动设计</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崔  伟</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扬州中学教育集团树人学校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51</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声音共振仪</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别怀伟</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常州市龙城小学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52</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小飞机，大学问——纸飞机STEM课程应用</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吴晓立</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南京市建康路小学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53</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“让校园因我们而智慧”科技活动方案</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张启军</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南京市金陵中学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54</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“镇江的运河与桥梁”研究与展示活动</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田家飞</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镇江市宝塔路小学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55</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变废为宝 自制玩具</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周姝</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滨海县五汛镇第二中心小学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56</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身边的快递包装盒巧利用</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赵海燕</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东海县石湖中心小学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57</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基于3D打印构件联结的榫卯库元软件</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刘强文</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江苏省铜山中等专业学校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58</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100以内加减法算式自动生成器</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王亮</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泗洪姜堰实验学校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59</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活泼金属与酸反应的改进实验</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孙静</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宿迁市钟吾初级中学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60</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多功能明暗水槽</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唐庆余</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宿迁市宿豫张家港实验小学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799"/>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61</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自制麦芽糖 传承地方特产</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姜新国</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连云港市石桥中心小学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62</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我爱绿色校园</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潘建国</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宝应县望直港镇中心初级中学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63</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学会动脑动手  体验探索过程 </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高行前</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江苏省宿豫中等专业学校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64</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可控式电路暗盒</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沈诗慧</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江苏省泰州市城东中心小学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65</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“看声音”演示实验教具</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潘国庆</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溧水区第二实验小学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66</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亲近校园植物 争当绿色童星</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邵爱莲</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宿迁市宿城区项里中心小学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67</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幼儿园科学专题坊——瓶罐总动员</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胥洋</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南京市江宁示范幼儿园</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68</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科学课上的“1＋X” </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陈会丰</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盐城市亭湖区李灶小学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69</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浮在空中的水</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王彬</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南京市琅琊路小学明发滨江分校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70</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关于正方体展开图的的演示教具</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王亚军</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宝应县城北中学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71</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科学食用菠菜的活动探究</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苏新华</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江苏省邗江中学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72</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光的三原色原理探究仪</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孙波</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灌云县东王集中心小学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73</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视觉联想</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史丹</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镇江市中华路小学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74</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影子的形成及路灯、阳光下影长变化演示仪</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丁建设</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江苏省宿迁市湖滨新城皂河初中</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75</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“自制验电器”科技活动方案</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张军</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南京市玄武高级中学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76</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非纯电阻电路演示仪</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尹琼斐</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丹阳市第五中学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77</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小班科学活动：谁喝的水最多</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高俊</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扬州市机关第一幼儿园</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78</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趣味电磁教具</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高文宇</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南京市高淳区湖滨高级中学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79</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一次性筷子的秘密 </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李莹</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镇江市桃花坞幼儿园</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80</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纸板里的小秘密</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黄静雯</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扬州市机关第一幼儿园</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81</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薄板钻孔专用夹具</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颜廷财</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江苏省涟水中等专业学校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82</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我家的可口可乐</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冯丽华</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江苏省海门中等专业学校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83</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光线传播的学具</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张亮</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扬州市梅岭小学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84</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自制“双线触电和单线触电”模型</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梅增高</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扬州市邗江区杨庙镇中心中学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81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85</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新装修房屋室内甲醛浓度的测定以及净化措施的探究</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汪晔</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吴江高级中学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86</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“一张纸的高度”亲子擂台</w:t>
            </w:r>
            <w:r>
              <w:rPr>
                <w:rFonts w:ascii="宋体" w:hAnsi="宋体" w:cs="宋体" w:hint="eastAsia"/>
                <w:color w:val="000000"/>
                <w:kern w:val="0"/>
                <w:sz w:val="20"/>
                <w:szCs w:val="20"/>
              </w:rPr>
              <w:lastRenderedPageBreak/>
              <w:t xml:space="preserve">（或挑战）赛  </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科技教育方案</w:t>
            </w:r>
            <w:r>
              <w:rPr>
                <w:rFonts w:ascii="宋体" w:hAnsi="宋体" w:cs="宋体" w:hint="eastAsia"/>
                <w:color w:val="000000"/>
                <w:kern w:val="0"/>
                <w:sz w:val="20"/>
                <w:szCs w:val="20"/>
              </w:rPr>
              <w:lastRenderedPageBreak/>
              <w:t>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史淑琴</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宜兴市陶城实</w:t>
            </w:r>
            <w:r>
              <w:rPr>
                <w:rFonts w:ascii="宋体" w:hAnsi="宋体" w:cs="宋体" w:hint="eastAsia"/>
                <w:color w:val="000000"/>
                <w:kern w:val="0"/>
                <w:sz w:val="20"/>
                <w:szCs w:val="20"/>
              </w:rPr>
              <w:lastRenderedPageBreak/>
              <w:t>验小学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87</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基于肥皂秘密的探究</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黄卫东</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姜堰市梁徐中心小学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88</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科技校园行</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张冲</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淮安市新安小学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89</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《月相变化》探究活动方案</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丁春林</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江苏省泰兴市七圩小学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射阳外国语学校 2017年校园科技节活动方案</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朱必良</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射阳外国语学校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91</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STEM课程开发——制作特色白蒲茶干</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李松林</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如皋市白蒲镇白蒲小学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92</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生活中的小物品 教学中的大作用</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石湘</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如皋市石庄镇初级中学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93</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“换个角度看问题——3D打印就在我们身边”</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张钶笛</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徐师一附小</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94</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“寻访美食  盐城走起”</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葛继东</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盐城市神州路小学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81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95</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比特实验室、盛思创客实验室在小学中高年级教学中创新应用实践的研究</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邱妙妙</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徐州师范学校第一附属小学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96</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探究降落伞的秘密</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陈花</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泰州市口岸中心小学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97</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音条辨音器</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季红燕</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盐城市时杨中学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98</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几何体结构模型</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曹福章</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盐城市时杨中学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99</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新沂段沭河生态系统现状调查与思考</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张丽</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新沂市城关小学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81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“金凤凰科普体验馆”开馆仪式暨第六届校园科技节项目方案</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胡海球</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丹阳市建山学校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101</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一种汽车过限宽障碍物引导装置</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姚亮</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江苏省启东中等专业学校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102</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一种涵道风力发电机</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丁健</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无锡市少年宫</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103</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小孔成像对比展示仪</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郭莹莹</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南京外国语学校仙林分校小学部</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104</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广茂达灭火机器人比赛方案设计</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秦艳</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盐城市经济技术开发区中学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105</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智能无人皮影机</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杨剑</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宜兴市新芳小学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106</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家庭农场监控系统</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张兆朋</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淮安生物工程高等职业学校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107</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一种框架式计算机散热器</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杜维军</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江苏省句容高级中学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108</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《家庭实践活动与物理课程教学的有机结合》</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刘琬</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如皋市外国语学校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109</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卡扣式羽毛球</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潘景立</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邳州市运河中学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110</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一种易于拆装的计算机机箱</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张晶</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江苏省句容高级中学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111</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利用光敏传感器制作简单的自动控制电路</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史益海</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江苏省盐城市伍佑中学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112</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一种共享经济下的标准化电池</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张青青</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江苏省铜山中等专业学校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113</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鞭炮燃放专用箱</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徐正文</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江苏省灌云县实验小学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114</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伍佑初中2017年青少年科技创意大赛</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李军</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盐城市城南新区伍佑初级中学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115</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多功能楞次定律演示仪</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韩松明</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阜宁县东沟中学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116</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物联网环境下的多区域联动植物种植园</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苗晓栋</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徐州师范学校第一附属小学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117</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可移动支点杠杆</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王彦珩</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扬州市梅岭小学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118</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2017年淮安市科技体育活动方案</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赵传生</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江苏省淮安市清浦中学</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119</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密封式报警储种仓 </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丁新新</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江苏省洪泽中等专业学校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120</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简易式角度测量仪</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张超</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江苏省洪泽中等专业学校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54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121</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发动机气缸磨损量检测——内径百分表校零新法</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科技教育方案类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赵成栋</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江苏省如东中等专业学校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5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122</w:t>
            </w:r>
          </w:p>
        </w:tc>
        <w:tc>
          <w:tcPr>
            <w:tcW w:w="268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简易油烟机快速拆卸装置</w:t>
            </w:r>
          </w:p>
        </w:tc>
        <w:tc>
          <w:tcPr>
            <w:tcW w:w="141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科教制作类</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王荣军</w:t>
            </w:r>
          </w:p>
        </w:tc>
        <w:tc>
          <w:tcPr>
            <w:tcW w:w="99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155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left"/>
              <w:rPr>
                <w:rFonts w:ascii="宋体" w:hAnsi="宋体" w:cs="宋体"/>
                <w:color w:val="000000"/>
                <w:kern w:val="0"/>
                <w:sz w:val="20"/>
                <w:szCs w:val="20"/>
              </w:rPr>
            </w:pPr>
            <w:r>
              <w:rPr>
                <w:rFonts w:ascii="宋体" w:hAnsi="宋体" w:cs="宋体" w:hint="eastAsia"/>
                <w:color w:val="000000"/>
                <w:kern w:val="0"/>
                <w:sz w:val="20"/>
                <w:szCs w:val="20"/>
              </w:rPr>
              <w:t>江苏省洪泽中等专业学校</w:t>
            </w:r>
          </w:p>
        </w:tc>
        <w:tc>
          <w:tcPr>
            <w:tcW w:w="53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bl>
    <w:p w:rsidR="0090099B" w:rsidRDefault="0090099B" w:rsidP="0090099B">
      <w:pPr>
        <w:spacing w:line="200" w:lineRule="exact"/>
        <w:rPr>
          <w:rFonts w:ascii="仿宋_GB2312" w:eastAsia="仿宋_GB2312"/>
          <w:sz w:val="30"/>
          <w:szCs w:val="30"/>
        </w:rPr>
      </w:pPr>
    </w:p>
    <w:p w:rsidR="0090099B" w:rsidRDefault="0090099B" w:rsidP="0090099B">
      <w:pPr>
        <w:spacing w:line="200" w:lineRule="exact"/>
        <w:rPr>
          <w:rFonts w:ascii="仿宋_GB2312" w:eastAsia="仿宋_GB2312" w:hint="eastAsia"/>
          <w:sz w:val="30"/>
          <w:szCs w:val="30"/>
        </w:rPr>
      </w:pPr>
    </w:p>
    <w:p w:rsidR="0090099B" w:rsidRDefault="0090099B" w:rsidP="0090099B">
      <w:pPr>
        <w:spacing w:line="200" w:lineRule="exact"/>
        <w:rPr>
          <w:rFonts w:ascii="仿宋_GB2312" w:eastAsia="仿宋_GB2312"/>
          <w:sz w:val="30"/>
          <w:szCs w:val="30"/>
        </w:rPr>
      </w:pPr>
      <w:r>
        <w:rPr>
          <w:rFonts w:ascii="仿宋_GB2312" w:eastAsia="仿宋_GB2312"/>
          <w:sz w:val="30"/>
          <w:szCs w:val="30"/>
        </w:rPr>
        <w:br w:type="page"/>
      </w:r>
    </w:p>
    <w:p w:rsidR="0090099B" w:rsidRDefault="0090099B" w:rsidP="0090099B">
      <w:pPr>
        <w:ind w:right="-14"/>
        <w:jc w:val="center"/>
        <w:rPr>
          <w:rFonts w:eastAsia="黑体"/>
          <w:color w:val="231F20"/>
          <w:sz w:val="32"/>
          <w:szCs w:val="32"/>
        </w:rPr>
      </w:pPr>
      <w:r>
        <w:rPr>
          <w:rFonts w:eastAsia="黑体"/>
          <w:color w:val="231F20"/>
          <w:sz w:val="32"/>
          <w:szCs w:val="32"/>
        </w:rPr>
        <w:lastRenderedPageBreak/>
        <w:t>青少年科技创意竞赛项目（</w:t>
      </w:r>
      <w:r>
        <w:rPr>
          <w:rFonts w:eastAsia="黑体"/>
          <w:color w:val="231F20"/>
          <w:sz w:val="32"/>
          <w:szCs w:val="32"/>
        </w:rPr>
        <w:t>1</w:t>
      </w:r>
      <w:r>
        <w:rPr>
          <w:rFonts w:eastAsia="黑体" w:hint="eastAsia"/>
          <w:color w:val="231F20"/>
          <w:sz w:val="32"/>
          <w:szCs w:val="32"/>
        </w:rPr>
        <w:t>22</w:t>
      </w:r>
      <w:r>
        <w:rPr>
          <w:rFonts w:eastAsia="黑体"/>
          <w:color w:val="231F20"/>
          <w:sz w:val="32"/>
          <w:szCs w:val="32"/>
        </w:rPr>
        <w:t>项）</w:t>
      </w:r>
    </w:p>
    <w:p w:rsidR="0090099B" w:rsidRDefault="0090099B" w:rsidP="0090099B">
      <w:pPr>
        <w:ind w:right="-14"/>
        <w:rPr>
          <w:rFonts w:ascii="黑体" w:eastAsia="黑体" w:hAnsi="黑体" w:cs="Microsoft JhengHei Light"/>
          <w:color w:val="231F20"/>
          <w:sz w:val="32"/>
          <w:szCs w:val="32"/>
        </w:rPr>
      </w:pPr>
    </w:p>
    <w:tbl>
      <w:tblPr>
        <w:tblW w:w="0" w:type="auto"/>
        <w:tblLayout w:type="fixed"/>
        <w:tblLook w:val="0000" w:firstRow="0" w:lastRow="0" w:firstColumn="0" w:lastColumn="0" w:noHBand="0" w:noVBand="0"/>
      </w:tblPr>
      <w:tblGrid>
        <w:gridCol w:w="691"/>
        <w:gridCol w:w="2186"/>
        <w:gridCol w:w="1158"/>
        <w:gridCol w:w="1070"/>
        <w:gridCol w:w="1967"/>
        <w:gridCol w:w="871"/>
        <w:gridCol w:w="580"/>
      </w:tblGrid>
      <w:tr w:rsidR="0090099B" w:rsidTr="00904F12">
        <w:trPr>
          <w:trHeight w:val="240"/>
        </w:trPr>
        <w:tc>
          <w:tcPr>
            <w:tcW w:w="691" w:type="dxa"/>
            <w:tcBorders>
              <w:top w:val="single" w:sz="4" w:space="0" w:color="auto"/>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Arial"/>
                <w:kern w:val="0"/>
                <w:sz w:val="20"/>
                <w:szCs w:val="20"/>
              </w:rPr>
            </w:pPr>
            <w:r>
              <w:rPr>
                <w:rFonts w:ascii="宋体" w:hAnsi="宋体" w:cs="Arial" w:hint="eastAsia"/>
                <w:kern w:val="0"/>
                <w:sz w:val="20"/>
                <w:szCs w:val="20"/>
              </w:rPr>
              <w:t>序号</w:t>
            </w:r>
          </w:p>
        </w:tc>
        <w:tc>
          <w:tcPr>
            <w:tcW w:w="2186" w:type="dxa"/>
            <w:tcBorders>
              <w:top w:val="single" w:sz="4" w:space="0" w:color="auto"/>
              <w:left w:val="nil"/>
              <w:bottom w:val="single" w:sz="4" w:space="0" w:color="auto"/>
              <w:right w:val="single" w:sz="4" w:space="0" w:color="auto"/>
            </w:tcBorders>
            <w:vAlign w:val="center"/>
          </w:tcPr>
          <w:p w:rsidR="0090099B" w:rsidRDefault="0090099B" w:rsidP="00904F12">
            <w:pPr>
              <w:widowControl/>
              <w:jc w:val="center"/>
              <w:rPr>
                <w:rFonts w:ascii="宋体" w:hAnsi="宋体" w:cs="Arial"/>
                <w:kern w:val="0"/>
                <w:sz w:val="20"/>
                <w:szCs w:val="20"/>
              </w:rPr>
            </w:pPr>
            <w:r>
              <w:rPr>
                <w:rFonts w:ascii="宋体" w:hAnsi="宋体" w:cs="Arial" w:hint="eastAsia"/>
                <w:kern w:val="0"/>
                <w:sz w:val="20"/>
                <w:szCs w:val="20"/>
              </w:rPr>
              <w:t>项目标题</w:t>
            </w:r>
          </w:p>
        </w:tc>
        <w:tc>
          <w:tcPr>
            <w:tcW w:w="1158" w:type="dxa"/>
            <w:tcBorders>
              <w:top w:val="single" w:sz="4" w:space="0" w:color="auto"/>
              <w:left w:val="nil"/>
              <w:bottom w:val="single" w:sz="4" w:space="0" w:color="auto"/>
              <w:right w:val="single" w:sz="4" w:space="0" w:color="auto"/>
            </w:tcBorders>
            <w:vAlign w:val="center"/>
          </w:tcPr>
          <w:p w:rsidR="0090099B" w:rsidRDefault="0090099B" w:rsidP="00904F12">
            <w:pPr>
              <w:widowControl/>
              <w:jc w:val="center"/>
              <w:rPr>
                <w:rFonts w:ascii="宋体" w:hAnsi="宋体" w:cs="Arial"/>
                <w:kern w:val="0"/>
                <w:sz w:val="20"/>
                <w:szCs w:val="20"/>
              </w:rPr>
            </w:pPr>
            <w:r>
              <w:rPr>
                <w:rFonts w:ascii="宋体" w:hAnsi="宋体" w:cs="Arial" w:hint="eastAsia"/>
                <w:kern w:val="0"/>
                <w:sz w:val="20"/>
                <w:szCs w:val="20"/>
              </w:rPr>
              <w:t>学科分类</w:t>
            </w:r>
          </w:p>
        </w:tc>
        <w:tc>
          <w:tcPr>
            <w:tcW w:w="1070" w:type="dxa"/>
            <w:tcBorders>
              <w:top w:val="single" w:sz="4" w:space="0" w:color="auto"/>
              <w:left w:val="nil"/>
              <w:bottom w:val="single" w:sz="4" w:space="0" w:color="auto"/>
              <w:right w:val="single" w:sz="4" w:space="0" w:color="auto"/>
            </w:tcBorders>
            <w:vAlign w:val="center"/>
          </w:tcPr>
          <w:p w:rsidR="0090099B" w:rsidRDefault="0090099B" w:rsidP="00904F12">
            <w:pPr>
              <w:widowControl/>
              <w:jc w:val="center"/>
              <w:rPr>
                <w:rFonts w:ascii="宋体" w:hAnsi="宋体" w:cs="Arial"/>
                <w:kern w:val="0"/>
                <w:sz w:val="20"/>
                <w:szCs w:val="20"/>
              </w:rPr>
            </w:pPr>
            <w:r>
              <w:rPr>
                <w:rFonts w:ascii="宋体" w:hAnsi="宋体" w:cs="Arial" w:hint="eastAsia"/>
                <w:kern w:val="0"/>
                <w:sz w:val="20"/>
                <w:szCs w:val="20"/>
              </w:rPr>
              <w:t>项目成员</w:t>
            </w:r>
          </w:p>
        </w:tc>
        <w:tc>
          <w:tcPr>
            <w:tcW w:w="1967" w:type="dxa"/>
            <w:tcBorders>
              <w:top w:val="single" w:sz="4" w:space="0" w:color="auto"/>
              <w:left w:val="nil"/>
              <w:bottom w:val="single" w:sz="4" w:space="0" w:color="auto"/>
              <w:right w:val="single" w:sz="4" w:space="0" w:color="auto"/>
            </w:tcBorders>
            <w:vAlign w:val="center"/>
          </w:tcPr>
          <w:p w:rsidR="0090099B" w:rsidRDefault="0090099B" w:rsidP="00904F12">
            <w:pPr>
              <w:widowControl/>
              <w:jc w:val="center"/>
              <w:rPr>
                <w:rFonts w:ascii="宋体" w:hAnsi="宋体" w:cs="Arial"/>
                <w:kern w:val="0"/>
                <w:sz w:val="20"/>
                <w:szCs w:val="20"/>
              </w:rPr>
            </w:pPr>
            <w:r>
              <w:rPr>
                <w:rFonts w:ascii="宋体" w:hAnsi="宋体" w:cs="Arial" w:hint="eastAsia"/>
                <w:kern w:val="0"/>
                <w:sz w:val="20"/>
                <w:szCs w:val="20"/>
              </w:rPr>
              <w:t>学校名称</w:t>
            </w:r>
          </w:p>
        </w:tc>
        <w:tc>
          <w:tcPr>
            <w:tcW w:w="871" w:type="dxa"/>
            <w:tcBorders>
              <w:top w:val="single" w:sz="4" w:space="0" w:color="auto"/>
              <w:left w:val="nil"/>
              <w:bottom w:val="single" w:sz="4" w:space="0" w:color="auto"/>
              <w:right w:val="single" w:sz="4" w:space="0" w:color="auto"/>
            </w:tcBorders>
            <w:vAlign w:val="center"/>
          </w:tcPr>
          <w:p w:rsidR="0090099B" w:rsidRDefault="0090099B" w:rsidP="00904F12">
            <w:pPr>
              <w:widowControl/>
              <w:jc w:val="center"/>
              <w:rPr>
                <w:rFonts w:ascii="宋体" w:hAnsi="宋体" w:cs="Arial" w:hint="eastAsia"/>
                <w:kern w:val="0"/>
                <w:sz w:val="20"/>
                <w:szCs w:val="20"/>
              </w:rPr>
            </w:pPr>
            <w:r>
              <w:rPr>
                <w:rFonts w:ascii="宋体" w:hAnsi="宋体" w:cs="Arial" w:hint="eastAsia"/>
                <w:kern w:val="0"/>
                <w:sz w:val="20"/>
                <w:szCs w:val="20"/>
              </w:rPr>
              <w:t>指导</w:t>
            </w:r>
          </w:p>
          <w:p w:rsidR="0090099B" w:rsidRDefault="0090099B" w:rsidP="00904F12">
            <w:pPr>
              <w:widowControl/>
              <w:jc w:val="center"/>
              <w:rPr>
                <w:rFonts w:ascii="宋体" w:hAnsi="宋体" w:cs="Arial"/>
                <w:kern w:val="0"/>
                <w:sz w:val="20"/>
                <w:szCs w:val="20"/>
              </w:rPr>
            </w:pPr>
            <w:r>
              <w:rPr>
                <w:rFonts w:ascii="宋体" w:hAnsi="宋体" w:cs="Arial" w:hint="eastAsia"/>
                <w:kern w:val="0"/>
                <w:sz w:val="20"/>
                <w:szCs w:val="20"/>
              </w:rPr>
              <w:t>教师</w:t>
            </w:r>
          </w:p>
        </w:tc>
        <w:tc>
          <w:tcPr>
            <w:tcW w:w="580" w:type="dxa"/>
            <w:tcBorders>
              <w:top w:val="single" w:sz="4" w:space="0" w:color="auto"/>
              <w:left w:val="nil"/>
              <w:bottom w:val="single" w:sz="4" w:space="0" w:color="auto"/>
              <w:right w:val="single" w:sz="4" w:space="0" w:color="auto"/>
            </w:tcBorders>
            <w:vAlign w:val="center"/>
          </w:tcPr>
          <w:p w:rsidR="0090099B" w:rsidRDefault="0090099B" w:rsidP="00904F12">
            <w:pPr>
              <w:widowControl/>
              <w:jc w:val="center"/>
              <w:rPr>
                <w:rFonts w:ascii="宋体" w:hAnsi="宋体" w:cs="宋体"/>
                <w:b/>
                <w:bCs/>
                <w:kern w:val="0"/>
                <w:sz w:val="20"/>
                <w:szCs w:val="20"/>
              </w:rPr>
            </w:pPr>
            <w:r>
              <w:rPr>
                <w:rFonts w:ascii="宋体" w:hAnsi="宋体" w:cs="Arial"/>
                <w:kern w:val="0"/>
                <w:sz w:val="20"/>
                <w:szCs w:val="20"/>
              </w:rPr>
              <w:t>奖项</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箱柜除湿器</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顾葛烨</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南通市通州区金沙中学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顾彦</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1</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便携辅助静脉穿刺装置</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张亦婷</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江苏省启东中学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王斯平</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1</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助老助残移动式泳池升降椅</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周靖皓</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无锡市第一中学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张禄</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1</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4</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便携式快捷化食品安全检测仪</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杨谨宇</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江苏省启东中学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文云全</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1</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5</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曲面轴套刮削装置</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颜子善</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江苏省涟水中等专业学校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颜廷财</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1</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6</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锥蜗杆无链自行车</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颜子善</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江苏省涟水中等专业学校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颜廷财</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1</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7</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多人一体野外照明设备</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周月驰</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江苏省南菁高级中学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常建强</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1</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8</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一种具有智能注水机构的净水器</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邹昊旸</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苏州工业园区新城花园小学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潘小军</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1</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9</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窄道及小角度车辆转向辅助装置</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朱萧瑜</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盐城市实验小学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周正前</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1</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10</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高速公路紧急避险预警系统</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蒋安娜</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邳州市运河中学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潘景立</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1</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11</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二手物品自助交易柜</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顾一凡</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无锡市市北高级中学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强奕岚</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1</w:t>
            </w:r>
          </w:p>
        </w:tc>
      </w:tr>
      <w:tr w:rsidR="0090099B" w:rsidTr="00904F12">
        <w:trPr>
          <w:trHeight w:val="285"/>
        </w:trPr>
        <w:tc>
          <w:tcPr>
            <w:tcW w:w="691"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12</w:t>
            </w:r>
          </w:p>
        </w:tc>
        <w:tc>
          <w:tcPr>
            <w:tcW w:w="218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kern w:val="0"/>
                <w:sz w:val="20"/>
                <w:szCs w:val="20"/>
              </w:rPr>
            </w:pPr>
            <w:r>
              <w:rPr>
                <w:rFonts w:ascii="宋体" w:hAnsi="宋体" w:hint="eastAsia"/>
                <w:kern w:val="0"/>
                <w:sz w:val="20"/>
                <w:szCs w:val="20"/>
              </w:rPr>
              <w:t>汽车防撞预警仪</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周蕾</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丹阳市第五中学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张利</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1</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13</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一种下水道环保垃圾筒</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环境科学与工程</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陆思丞</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江苏省外国语学校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孙素娟</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1</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14</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节能过滤脏水装置</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环境科学与工程</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季心雨</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江阴市华士实验中学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常建强</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1</w:t>
            </w:r>
          </w:p>
        </w:tc>
      </w:tr>
      <w:tr w:rsidR="0090099B" w:rsidTr="00904F12">
        <w:trPr>
          <w:trHeight w:val="285"/>
        </w:trPr>
        <w:tc>
          <w:tcPr>
            <w:tcW w:w="691"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15</w:t>
            </w:r>
          </w:p>
        </w:tc>
        <w:tc>
          <w:tcPr>
            <w:tcW w:w="218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kern w:val="0"/>
                <w:sz w:val="20"/>
                <w:szCs w:val="20"/>
              </w:rPr>
            </w:pPr>
            <w:r>
              <w:rPr>
                <w:rFonts w:ascii="宋体" w:hAnsi="宋体" w:hint="eastAsia"/>
                <w:kern w:val="0"/>
                <w:sz w:val="20"/>
                <w:szCs w:val="20"/>
              </w:rPr>
              <w:t>带雨刷的头盔</w:t>
            </w:r>
          </w:p>
        </w:tc>
        <w:tc>
          <w:tcPr>
            <w:tcW w:w="115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kern w:val="0"/>
                <w:sz w:val="20"/>
                <w:szCs w:val="20"/>
              </w:rPr>
            </w:pPr>
            <w:r>
              <w:rPr>
                <w:rFonts w:ascii="宋体" w:hAnsi="宋体" w:hint="eastAsia"/>
                <w:kern w:val="0"/>
                <w:sz w:val="20"/>
                <w:szCs w:val="20"/>
              </w:rPr>
              <w:t>环境科学与工程</w:t>
            </w:r>
          </w:p>
        </w:tc>
        <w:tc>
          <w:tcPr>
            <w:tcW w:w="107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kern w:val="0"/>
                <w:sz w:val="20"/>
                <w:szCs w:val="20"/>
              </w:rPr>
            </w:pPr>
            <w:r>
              <w:rPr>
                <w:rFonts w:ascii="宋体" w:hAnsi="宋体" w:hint="eastAsia"/>
                <w:kern w:val="0"/>
                <w:sz w:val="20"/>
                <w:szCs w:val="20"/>
              </w:rPr>
              <w:t>胡哲</w:t>
            </w:r>
          </w:p>
        </w:tc>
        <w:tc>
          <w:tcPr>
            <w:tcW w:w="196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kern w:val="0"/>
                <w:sz w:val="20"/>
                <w:szCs w:val="20"/>
              </w:rPr>
            </w:pPr>
            <w:r>
              <w:rPr>
                <w:rFonts w:ascii="宋体" w:hAnsi="宋体" w:hint="eastAsia"/>
                <w:kern w:val="0"/>
                <w:sz w:val="20"/>
                <w:szCs w:val="20"/>
              </w:rPr>
              <w:t>宿迁市泗阳县众兴实验小学</w:t>
            </w:r>
          </w:p>
        </w:tc>
        <w:tc>
          <w:tcPr>
            <w:tcW w:w="87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kern w:val="0"/>
                <w:sz w:val="20"/>
                <w:szCs w:val="20"/>
              </w:rPr>
            </w:pPr>
            <w:r>
              <w:rPr>
                <w:rFonts w:ascii="宋体" w:hAnsi="宋体" w:hint="eastAsia"/>
                <w:kern w:val="0"/>
                <w:sz w:val="20"/>
                <w:szCs w:val="20"/>
              </w:rPr>
              <w:t>王迎凯</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1</w:t>
            </w:r>
          </w:p>
        </w:tc>
      </w:tr>
      <w:tr w:rsidR="0090099B" w:rsidTr="00904F12">
        <w:trPr>
          <w:trHeight w:val="285"/>
        </w:trPr>
        <w:tc>
          <w:tcPr>
            <w:tcW w:w="691"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16</w:t>
            </w:r>
          </w:p>
        </w:tc>
        <w:tc>
          <w:tcPr>
            <w:tcW w:w="218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kern w:val="0"/>
                <w:sz w:val="20"/>
                <w:szCs w:val="20"/>
              </w:rPr>
            </w:pPr>
            <w:r>
              <w:rPr>
                <w:rFonts w:ascii="宋体" w:hAnsi="宋体" w:hint="eastAsia"/>
                <w:kern w:val="0"/>
                <w:sz w:val="20"/>
                <w:szCs w:val="20"/>
              </w:rPr>
              <w:t>光线感应雨伞</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能源科学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陈友伟</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宿迁市宿豫区第一实验小学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徐静</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1</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17</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宠物骨骼标本制作的新工艺研究</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生命科学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华雨辰</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江苏农牧科技职业学院</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刘静</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1</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18</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叶绿素含量测定过程误差的模糊综合评价</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数学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宋佳乐</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江苏省华罗庚中学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王景花</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1</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19</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笔帽防丢贴（圈）</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物理与天文学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李睿远</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徐州市鼓楼小学校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刘雪红</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1</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lastRenderedPageBreak/>
              <w:t>20</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太阳能</w:t>
            </w:r>
            <w:r>
              <w:rPr>
                <w:kern w:val="0"/>
                <w:sz w:val="20"/>
                <w:szCs w:val="20"/>
              </w:rPr>
              <w:t>——</w:t>
            </w:r>
            <w:r>
              <w:rPr>
                <w:rFonts w:ascii="宋体" w:hAnsi="宋体" w:hint="eastAsia"/>
                <w:kern w:val="0"/>
                <w:sz w:val="20"/>
                <w:szCs w:val="20"/>
              </w:rPr>
              <w:t>光、电、热转化式饮用水收集器（水光盒）</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赖铖阳</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江苏省梁丰高级中学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吴健</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21</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遥控高空系绳器</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龚帝龙</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江苏省启东中学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刘丽波</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22</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基于超声水雾和神奇基因绿植的室内空气优化系统</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肖汉</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南京师范大学附属中学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刁铮人</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23</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抽线装置</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余建敏</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江苏省铜山中等专业学校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庄武芹</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24</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多功能雨衣</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陈乐远</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淮安市天津路小学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鲍丽芹</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25</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自动吸水不脏手的钢笔</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严炜博</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江苏省无锡崇宁路实验小学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黄秋燕</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26</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创意个性充气班牌</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边子谦</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江苏省灌云县实验小学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刘静</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27</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隐形高跟鞋</w:t>
            </w:r>
            <w:r>
              <w:rPr>
                <w:kern w:val="0"/>
                <w:sz w:val="20"/>
                <w:szCs w:val="20"/>
              </w:rPr>
              <w:t>——</w:t>
            </w:r>
            <w:r>
              <w:rPr>
                <w:rFonts w:ascii="宋体" w:hAnsi="宋体" w:hint="eastAsia"/>
                <w:kern w:val="0"/>
                <w:sz w:val="20"/>
                <w:szCs w:val="20"/>
              </w:rPr>
              <w:t>坡跟细跟一体鞋</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刘宣妍</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盐城市实验小学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吴萍霞</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28</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机械式防干烧智能关火器</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耿凡昌</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盐城市第一小学教育集团聚亨路校区</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杨俊</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29</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新型海洋浮标设计</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奚伟豪</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江苏省扬中高级中学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刘永涛</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30</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气压式吸尘鞋</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赵晟婷</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泰州市海陵学校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张静</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31</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具有安全气囊电梯缓冲装置</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颜子善</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江苏省涟水中等专业学校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颜廷财</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32</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收纳式学生课桌</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陈文宇</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淮安市新区实验小学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王雯</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33</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防蚊窗</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蔡一然</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南京市游府西街小学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徐雯</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34</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浮动栽培箱</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任嘉乐</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江苏省无锡崇宁路实验小学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黄秋燕</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35</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色盲人可用交通道路信号灯</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赵寒雨</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邳州市运河中学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潘景立</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36</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管道快速飞行舱</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蔡佳怡</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如东县大豫镇兵房小学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施小丰</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37</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一种可自动泊车的智能停车场</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戎朝胜</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苏州工业园区工业技术学校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沈祝斌</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38</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智能识别车位锁</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王子萱</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盐城市第一小学教育集团聚亨路校区</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夏丽萍</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39</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智能植物助手</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瞿致远</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江苏省南菁高级中学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常建强</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40</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关于纱窗创意的设计方案</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李禹辰</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徐州市鼓楼小学校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刘雪红</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41</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双车窗玻璃太阳能发电制冷电动车</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朱天赐</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江苏省东海中等专业学校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左正峰</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lastRenderedPageBreak/>
              <w:t>42</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关于档案存取过程的简化和改进</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翟嘉</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江苏省盱眙中学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金爱兵</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43</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w:t>
            </w:r>
            <w:r>
              <w:rPr>
                <w:rFonts w:ascii="宋体" w:hAnsi="宋体" w:hint="eastAsia"/>
                <w:kern w:val="0"/>
                <w:sz w:val="20"/>
                <w:szCs w:val="20"/>
              </w:rPr>
              <w:t>听话</w:t>
            </w:r>
            <w:r>
              <w:rPr>
                <w:kern w:val="0"/>
                <w:sz w:val="20"/>
                <w:szCs w:val="20"/>
              </w:rPr>
              <w:t>”</w:t>
            </w:r>
            <w:r>
              <w:rPr>
                <w:rFonts w:ascii="宋体" w:hAnsi="宋体" w:hint="eastAsia"/>
                <w:kern w:val="0"/>
                <w:sz w:val="20"/>
                <w:szCs w:val="20"/>
              </w:rPr>
              <w:t>的鞋子</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程清旭</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沭阳县南湖小学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宋营弟</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44</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校园楼道扶手智能预警装置</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胡栋</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江苏省宿迁市泗阳县实验小学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时以亮</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45</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可换底的爱心鸟屋</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行为与社会科学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陶静姝</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南京市江宁区铜山中心小学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陶武</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46</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保护人的新型自行车</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行为与社会科学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张天一</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兴化市板桥初级中学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薄丽</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47</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红绿灯智能调试系统</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行为与社会科学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徐胜宇</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江苏省宝应中学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王亚军</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48</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自动生气救生衣</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环境科学与工程</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宋成怡</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江苏省灌云县实验小学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徐正文</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49</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厨房多用电源安全使用器</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环境科学与工程</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张念鑫</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连云港市马站中心小学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张守团</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50</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连云港市赣榆区青口镇环境综合整治构想</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环境科学与工程</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马玮鸿</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连云港外国语学校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51</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盲人智能穿戴导航仪</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计算机科学与信息技术</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王利</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泗阳县高渡镇小学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张虎</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52</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狼山</w:t>
            </w:r>
            <w:r>
              <w:rPr>
                <w:kern w:val="0"/>
                <w:sz w:val="20"/>
                <w:szCs w:val="20"/>
              </w:rPr>
              <w:t>VI</w:t>
            </w:r>
            <w:r>
              <w:rPr>
                <w:rFonts w:ascii="宋体" w:hAnsi="宋体" w:hint="eastAsia"/>
                <w:kern w:val="0"/>
                <w:sz w:val="20"/>
                <w:szCs w:val="20"/>
              </w:rPr>
              <w:t>视觉传达系统识别手册</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计算机科学与信息技术</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黄婧</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江苏省海门中等专业学校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瞿骏</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53</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礼让斑马线行人智能车</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计算机科学与信息技术</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程语瑄</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连云港市大庆路小学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黄业举</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54</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w:t>
            </w:r>
            <w:r>
              <w:rPr>
                <w:rFonts w:ascii="宋体" w:hAnsi="宋体" w:hint="eastAsia"/>
                <w:kern w:val="0"/>
                <w:sz w:val="20"/>
                <w:szCs w:val="20"/>
              </w:rPr>
              <w:t>互联网＋</w:t>
            </w:r>
            <w:r>
              <w:rPr>
                <w:kern w:val="0"/>
                <w:sz w:val="20"/>
                <w:szCs w:val="20"/>
              </w:rPr>
              <w:t>”</w:t>
            </w:r>
            <w:r>
              <w:rPr>
                <w:rFonts w:ascii="宋体" w:hAnsi="宋体" w:hint="eastAsia"/>
                <w:kern w:val="0"/>
                <w:sz w:val="20"/>
                <w:szCs w:val="20"/>
              </w:rPr>
              <w:t>智能交通网络</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计算机科学与信息技术</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薛润民</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江苏省靖江中等专业学校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叶琳</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55</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便携式翼展太阳能充电桩</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能源科学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刘施语</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江苏省郑集高级中学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施学兰</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56</w:t>
            </w:r>
          </w:p>
        </w:tc>
        <w:tc>
          <w:tcPr>
            <w:tcW w:w="2186"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kern w:val="0"/>
                <w:sz w:val="20"/>
                <w:szCs w:val="20"/>
              </w:rPr>
            </w:pPr>
            <w:r>
              <w:rPr>
                <w:rFonts w:ascii="宋体" w:hAnsi="宋体" w:hint="eastAsia"/>
                <w:kern w:val="0"/>
                <w:sz w:val="20"/>
                <w:szCs w:val="20"/>
              </w:rPr>
              <w:t>《夜光智能水杯》</w:t>
            </w:r>
          </w:p>
        </w:tc>
        <w:tc>
          <w:tcPr>
            <w:tcW w:w="1158"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kern w:val="0"/>
                <w:sz w:val="20"/>
                <w:szCs w:val="20"/>
              </w:rPr>
            </w:pPr>
            <w:r>
              <w:rPr>
                <w:rFonts w:ascii="宋体" w:hAnsi="宋体" w:hint="eastAsia"/>
                <w:kern w:val="0"/>
                <w:sz w:val="20"/>
                <w:szCs w:val="20"/>
              </w:rPr>
              <w:t>能源科学</w:t>
            </w:r>
          </w:p>
        </w:tc>
        <w:tc>
          <w:tcPr>
            <w:tcW w:w="107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kern w:val="0"/>
                <w:sz w:val="20"/>
                <w:szCs w:val="20"/>
              </w:rPr>
            </w:pPr>
            <w:r>
              <w:rPr>
                <w:rFonts w:ascii="宋体" w:hAnsi="宋体" w:hint="eastAsia"/>
                <w:kern w:val="0"/>
                <w:sz w:val="20"/>
                <w:szCs w:val="20"/>
              </w:rPr>
              <w:t>伍洋</w:t>
            </w:r>
          </w:p>
        </w:tc>
        <w:tc>
          <w:tcPr>
            <w:tcW w:w="196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kern w:val="0"/>
                <w:sz w:val="20"/>
                <w:szCs w:val="20"/>
              </w:rPr>
            </w:pPr>
            <w:r>
              <w:rPr>
                <w:rFonts w:ascii="宋体" w:hAnsi="宋体" w:hint="eastAsia"/>
                <w:kern w:val="0"/>
                <w:sz w:val="20"/>
                <w:szCs w:val="20"/>
              </w:rPr>
              <w:t>江苏省宿迁市沭阳如东实验学校</w:t>
            </w:r>
          </w:p>
        </w:tc>
        <w:tc>
          <w:tcPr>
            <w:tcW w:w="871"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kern w:val="0"/>
                <w:sz w:val="20"/>
                <w:szCs w:val="20"/>
              </w:rPr>
            </w:pPr>
            <w:r>
              <w:rPr>
                <w:rFonts w:ascii="宋体" w:hAnsi="宋体" w:hint="eastAsia"/>
                <w:kern w:val="0"/>
                <w:sz w:val="20"/>
                <w:szCs w:val="20"/>
              </w:rPr>
              <w:t>卜彦春</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57</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普通高中学生综合素质的模糊综合评判</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数学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徐子洋</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江苏省华罗庚中学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强源</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58</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校园霸凌问题的数学模型</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数学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汤浩然</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江苏省华罗庚中学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田华</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59</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太阳能式自启动加湿装置</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物理与天文学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孙启恒</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江苏省兴化中学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朱石明</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60</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关于建筑安全帽通风降温的改良建议</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物理与天文学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虞子恒</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扬州中学教育集团树人学校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王洪安</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61</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夜用拖鞋</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物理与天文学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戎纪灵</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丹阳市建山学校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张旭东</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lastRenderedPageBreak/>
              <w:t>62</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新型太阳能可穿戴智能服</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物理与天文学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袁芳润</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靖江市实验学校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袁竞飞</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2</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63</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可智能移动配重块的塔式起重机</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刘建伟</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苏州工业园区工业技术学校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沈红雷</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64</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摩天轮火锅</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丁浩洋</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宜兴市实验中学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丁建锋</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65</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环保带洗手龙头马桶</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朱皓炎</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南京市游府西街小学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徐雯</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66</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集成电路式电压调节器检测仪</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姚聪</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淮安生物工程高等职业学校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张兆朋</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67</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简易瓶盖式密封器</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张博睿</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盐城市腾飞路小学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吴海明</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68</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小型便携式贴身衣物专用洗衣机</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王馨嵘</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江苏省泰州市城东中心小学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沈诗慧</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69</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带水平仪的眼药水支架</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叶嘉锐</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南京市游府西街小学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徐雯</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70</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带风扇的清凉书包</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金睿俊</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南京市江宁区铜山中心小学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朱云霞</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71</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双肩带受力检测书包</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刘洛瑶</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江苏省无锡崇宁路实验小学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黄秋燕</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72</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车内缺氧报警及补氧器</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张成</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邳州市运河中学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潘景立</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73</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家庭门把手防盗报警器</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章梓韵</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如皋市搬经镇高明学校小学部</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周静静</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74</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汽车前保险杠减震系统</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苗晟霖</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连云港市马站中心小学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张龙斌</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75</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晶体管电压调节器检测仪</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耿博</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淮安生物工程高等职业学校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张兆朋</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76</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具有报警功能的自动输液装置</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宦博文</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盐城市实验小学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刘慧慧</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77</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智能雨伞</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戚锦翰</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盐城市实验小学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陶振艳</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78</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新型垃圾转运桶</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陈宇</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盐城市城南新区伍佑初级中学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李军</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79</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智能概念公交车</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张迪</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南京市长乐路小学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颜明伟</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80</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一种汽车座椅的安全救生装置</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王子寒</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昆山市陆家中心小学校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于鼎</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81</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智能窗帘</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潘晓菲</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江苏省梁丰高级中学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吴健</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82</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简易手握投影仪</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周李豪</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镇江市宝塔路小学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田家飞</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83</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神奇的手机套</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张嘉妮</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宿迁市宿城区项里中心小学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申玉金</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84</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电动送货上楼机</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朱笑</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如皋市丁堰小学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肖迎光</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85</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安全感应平衡车</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曹振宇</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如皋市外国语学校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马天鹏</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86</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全息防蓝光手机眼镜</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茆盛</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盐城市第一小学教育集团</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徐悦</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lastRenderedPageBreak/>
              <w:t>87</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可升降电脑支架</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蔡忻慧</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南京市浦口区浦厂小学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严晋琪</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88</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智能臂章式医疗注射器</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钱巍</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北京外国语大学附属苏州湾外国语学校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陈海涛</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89</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两用式洗衣液瓶</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郭庆瑞</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丹阳市界牌中心小学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陈银寒</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90</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分类清洗、熨烫一体多功能洗衣机</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王润琪</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连云港市马站中心小学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王云翠</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91</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防进沙石鞋子</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朱立岩</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丹阳市第九中学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孟庆兵</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92</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一种实验方盘</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徐天玥</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无锡市阳山中心小学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徐涛</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93</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自律手机壳</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王智妍</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北京外国语大学附属苏州湾外国语学校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吴琪</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94</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多功能太阳能晾衣架</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林子涵</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连云港市马站中心小学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张守诗</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95</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自动清理河道污染的智能船舶</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王剑锋</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盐城市城南新区伍佑初级中学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李军</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96</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学校门口自动防护隔离桩</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工程学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赵敏</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盐城市城南新区伍佑初级中学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李军</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97</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《酒后驾驶探测仪》</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行为与社会科学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曹任想</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南京市江东门小学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王晨璐</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98</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关于</w:t>
            </w:r>
            <w:r>
              <w:rPr>
                <w:kern w:val="0"/>
                <w:sz w:val="20"/>
                <w:szCs w:val="20"/>
              </w:rPr>
              <w:t>“</w:t>
            </w:r>
            <w:r>
              <w:rPr>
                <w:rFonts w:ascii="宋体" w:hAnsi="宋体" w:hint="eastAsia"/>
                <w:kern w:val="0"/>
                <w:sz w:val="20"/>
                <w:szCs w:val="20"/>
              </w:rPr>
              <w:t>半导体制冷空气集水瓶</w:t>
            </w:r>
            <w:r>
              <w:rPr>
                <w:kern w:val="0"/>
                <w:sz w:val="20"/>
                <w:szCs w:val="20"/>
              </w:rPr>
              <w:t>”</w:t>
            </w:r>
            <w:r>
              <w:rPr>
                <w:rFonts w:ascii="宋体" w:hAnsi="宋体" w:hint="eastAsia"/>
                <w:kern w:val="0"/>
                <w:sz w:val="20"/>
                <w:szCs w:val="20"/>
              </w:rPr>
              <w:t>的创意</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环境科学与工程</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童瑞奇</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扬州中学教育集团树人学校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王久江</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99</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汽车能量棒</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环境科学与工程</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房娅婷</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扬州市维扬实验小学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龚鸣岗</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100</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浅谈废气的收集与变废为宝</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环境科学与工程</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殷子宸</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扬州中学教育集团树人学校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蔡红</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101</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家用自来水排出管道污水处理器</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环境科学与工程</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徐小凡</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江苏省宿迁市泗阳县实验小学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陈竹轩</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102</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懒人鱼缸</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环境科学与工程</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吴梓桐</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徐州市科技实验小学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胡艳</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103</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环保</w:t>
            </w:r>
            <w:r>
              <w:rPr>
                <w:kern w:val="0"/>
                <w:sz w:val="20"/>
                <w:szCs w:val="20"/>
              </w:rPr>
              <w:t>“</w:t>
            </w:r>
            <w:r>
              <w:rPr>
                <w:rFonts w:ascii="宋体" w:hAnsi="宋体" w:hint="eastAsia"/>
                <w:kern w:val="0"/>
                <w:sz w:val="20"/>
                <w:szCs w:val="20"/>
              </w:rPr>
              <w:t>清洁鹰</w:t>
            </w:r>
            <w:r>
              <w:rPr>
                <w:kern w:val="0"/>
                <w:sz w:val="20"/>
                <w:szCs w:val="20"/>
              </w:rPr>
              <w:t>”</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环境科学与工程</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苏轩</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连云港市马站中心小学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张守团</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104</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多功能课桌椅</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环境科学与工程</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徐煊霓</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丹阳市练湖中心小学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刘寒湘</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105</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学校白板、显示屏配套工具改进设计</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计算机科学与信息技术</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王烁凯</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镇江市宝塔路小学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田家飞</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106</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利用人脸识别关键点技术操作计算机</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计算机科学与信息技术</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高骞</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江苏省扬州中学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谢晓石</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lastRenderedPageBreak/>
              <w:t>107</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多功能拐杖</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计算机科学与信息技术</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朱海楠</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江苏省宿迁市泗阳县临河镇中心小学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庄丹凤</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108</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扬州古迹智慧地图</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计算机科学与信息技术</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樊响</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扬州中学教育集团树人学校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刘曼</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109</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未来芯片</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计算机科学与信息技术</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沙亦涵</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扬州市维扬实验小学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龚鸣岗</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110</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3D</w:t>
            </w:r>
            <w:r>
              <w:rPr>
                <w:rFonts w:ascii="宋体" w:hAnsi="宋体" w:hint="eastAsia"/>
                <w:kern w:val="0"/>
                <w:sz w:val="20"/>
                <w:szCs w:val="20"/>
              </w:rPr>
              <w:t>黑板</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计算机科学与信息技术</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沈知昳</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如皋经济技术开发区何庄小学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夏茂兰</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111</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远程智能控制技术在家居生活中的创新与应用</w:t>
            </w:r>
            <w:r>
              <w:rPr>
                <w:kern w:val="0"/>
                <w:sz w:val="20"/>
                <w:szCs w:val="20"/>
              </w:rPr>
              <w:t>---</w:t>
            </w:r>
            <w:r>
              <w:rPr>
                <w:rFonts w:ascii="宋体" w:hAnsi="宋体" w:hint="eastAsia"/>
                <w:kern w:val="0"/>
                <w:sz w:val="20"/>
                <w:szCs w:val="20"/>
              </w:rPr>
              <w:t>以带智能远程控制功能的自动给水装置制作及应用为案例</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计算机科学与信息技术</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姚博文</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南京致远外国语小学分校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吴时祥</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112</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非机动车违章自动识别装置</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计算机科学与信息技术</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戎嘉禄</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丹阳市建山学校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张旭东</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113</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太阳能加热水杯</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能源科学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李昕媛</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丹阳市第六中学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魏宏</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114</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一种穿戴式智能肩颈按摩</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生物医学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戴王</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苏州工业园区新城花园小学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潘小军</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115</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眼镜药水</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生物医学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窦乐</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扬州市维扬实验小学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龚鸣岗</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116</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智能清洁器</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物理与天文学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程礼萍</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兴化市第二实验小学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庞亚曦</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117</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无齿齿轮</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物理与天文学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贺明星</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江苏省铜山中等专业学校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徐倩</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118</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鞋带不掉鞋</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物理与天文学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赵启恒</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兴化市第二实验小学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庞亚曦</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119</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智能发光衣</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物理与天文学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王紫涵</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江苏省宿迁市泗阳县实验小学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王如飞</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120</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地震报警器</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物理与天文学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吕晨祎</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扬州育才实验学校</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朱彤</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121</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能适应不同环境的多功能防近视防电脑辐射矫正器</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物理与天文学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贾蕊瑄</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徐州市科技实验小学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胡艳</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r w:rsidR="0090099B" w:rsidTr="00904F12">
        <w:trPr>
          <w:trHeight w:val="285"/>
        </w:trPr>
        <w:tc>
          <w:tcPr>
            <w:tcW w:w="691"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kern w:val="0"/>
                <w:sz w:val="20"/>
                <w:szCs w:val="20"/>
              </w:rPr>
            </w:pPr>
            <w:r>
              <w:rPr>
                <w:rFonts w:ascii="宋体" w:hAnsi="宋体" w:cs="宋体" w:hint="eastAsia"/>
                <w:kern w:val="0"/>
                <w:sz w:val="20"/>
                <w:szCs w:val="20"/>
              </w:rPr>
              <w:t>122</w:t>
            </w:r>
          </w:p>
        </w:tc>
        <w:tc>
          <w:tcPr>
            <w:tcW w:w="2186"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自动补水机</w:t>
            </w:r>
          </w:p>
        </w:tc>
        <w:tc>
          <w:tcPr>
            <w:tcW w:w="1158"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物理与天文学</w:t>
            </w:r>
          </w:p>
        </w:tc>
        <w:tc>
          <w:tcPr>
            <w:tcW w:w="107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胡闵然</w:t>
            </w:r>
          </w:p>
        </w:tc>
        <w:tc>
          <w:tcPr>
            <w:tcW w:w="1967"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江苏省淮安市实验小学</w:t>
            </w:r>
          </w:p>
        </w:tc>
        <w:tc>
          <w:tcPr>
            <w:tcW w:w="871"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rFonts w:ascii="宋体" w:hAnsi="宋体" w:hint="eastAsia"/>
                <w:kern w:val="0"/>
                <w:sz w:val="20"/>
                <w:szCs w:val="20"/>
              </w:rPr>
              <w:t>孙浩</w:t>
            </w:r>
          </w:p>
        </w:tc>
        <w:tc>
          <w:tcPr>
            <w:tcW w:w="580" w:type="dxa"/>
            <w:tcBorders>
              <w:top w:val="nil"/>
              <w:left w:val="nil"/>
              <w:bottom w:val="single" w:sz="4" w:space="0" w:color="auto"/>
              <w:right w:val="single" w:sz="4" w:space="0" w:color="auto"/>
            </w:tcBorders>
            <w:vAlign w:val="center"/>
          </w:tcPr>
          <w:p w:rsidR="0090099B" w:rsidRDefault="0090099B" w:rsidP="00904F12">
            <w:pPr>
              <w:widowControl/>
              <w:jc w:val="center"/>
              <w:rPr>
                <w:kern w:val="0"/>
                <w:sz w:val="20"/>
                <w:szCs w:val="20"/>
              </w:rPr>
            </w:pPr>
            <w:r>
              <w:rPr>
                <w:kern w:val="0"/>
                <w:sz w:val="20"/>
                <w:szCs w:val="20"/>
              </w:rPr>
              <w:t>3</w:t>
            </w:r>
          </w:p>
        </w:tc>
      </w:tr>
    </w:tbl>
    <w:p w:rsidR="0090099B" w:rsidRDefault="0090099B" w:rsidP="0090099B">
      <w:pPr>
        <w:ind w:right="-14"/>
        <w:jc w:val="center"/>
        <w:rPr>
          <w:rFonts w:eastAsia="黑体"/>
          <w:color w:val="231F20"/>
          <w:sz w:val="32"/>
          <w:szCs w:val="32"/>
        </w:rPr>
      </w:pPr>
      <w:r>
        <w:rPr>
          <w:rFonts w:eastAsia="黑体"/>
          <w:color w:val="231F20"/>
          <w:sz w:val="32"/>
          <w:szCs w:val="32"/>
        </w:rPr>
        <w:t>优秀科技实践活动获奖名单</w:t>
      </w:r>
      <w:r>
        <w:rPr>
          <w:rFonts w:eastAsia="黑体"/>
          <w:color w:val="231F20"/>
          <w:w w:val="94"/>
          <w:sz w:val="32"/>
          <w:szCs w:val="32"/>
        </w:rPr>
        <w:t>（</w:t>
      </w:r>
      <w:r>
        <w:rPr>
          <w:rFonts w:eastAsia="黑体"/>
          <w:color w:val="231F20"/>
          <w:w w:val="94"/>
          <w:sz w:val="32"/>
          <w:szCs w:val="32"/>
        </w:rPr>
        <w:t>6</w:t>
      </w:r>
      <w:r>
        <w:rPr>
          <w:rFonts w:eastAsia="黑体" w:hint="eastAsia"/>
          <w:color w:val="231F20"/>
          <w:w w:val="94"/>
          <w:sz w:val="32"/>
          <w:szCs w:val="32"/>
        </w:rPr>
        <w:t>3</w:t>
      </w:r>
      <w:r>
        <w:rPr>
          <w:rFonts w:eastAsia="黑体"/>
          <w:color w:val="231F20"/>
          <w:sz w:val="32"/>
          <w:szCs w:val="32"/>
        </w:rPr>
        <w:t>项）</w:t>
      </w:r>
    </w:p>
    <w:p w:rsidR="0090099B" w:rsidRDefault="0090099B" w:rsidP="0090099B">
      <w:pPr>
        <w:ind w:right="-14"/>
        <w:rPr>
          <w:rFonts w:ascii="黑体" w:eastAsia="黑体" w:hAnsi="黑体" w:cs="宋体"/>
          <w:color w:val="231F20"/>
          <w:sz w:val="32"/>
          <w:szCs w:val="32"/>
        </w:rPr>
      </w:pPr>
    </w:p>
    <w:tbl>
      <w:tblPr>
        <w:tblW w:w="0" w:type="auto"/>
        <w:tblInd w:w="-176" w:type="dxa"/>
        <w:tblLayout w:type="fixed"/>
        <w:tblLook w:val="0000" w:firstRow="0" w:lastRow="0" w:firstColumn="0" w:lastColumn="0" w:noHBand="0" w:noVBand="0"/>
      </w:tblPr>
      <w:tblGrid>
        <w:gridCol w:w="646"/>
        <w:gridCol w:w="2982"/>
        <w:gridCol w:w="1305"/>
        <w:gridCol w:w="870"/>
        <w:gridCol w:w="2465"/>
        <w:gridCol w:w="632"/>
      </w:tblGrid>
      <w:tr w:rsidR="0090099B" w:rsidTr="00904F12">
        <w:trPr>
          <w:trHeight w:val="255"/>
        </w:trPr>
        <w:tc>
          <w:tcPr>
            <w:tcW w:w="646" w:type="dxa"/>
            <w:tcBorders>
              <w:top w:val="single" w:sz="4" w:space="0" w:color="auto"/>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Arial"/>
                <w:kern w:val="0"/>
                <w:sz w:val="20"/>
                <w:szCs w:val="20"/>
              </w:rPr>
            </w:pPr>
            <w:r>
              <w:rPr>
                <w:rFonts w:ascii="宋体" w:hAnsi="宋体" w:cs="Arial" w:hint="eastAsia"/>
                <w:kern w:val="0"/>
                <w:sz w:val="20"/>
                <w:szCs w:val="20"/>
              </w:rPr>
              <w:t>序号</w:t>
            </w:r>
          </w:p>
        </w:tc>
        <w:tc>
          <w:tcPr>
            <w:tcW w:w="2982" w:type="dxa"/>
            <w:tcBorders>
              <w:top w:val="single" w:sz="4" w:space="0" w:color="auto"/>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方案名称</w:t>
            </w:r>
          </w:p>
        </w:tc>
        <w:tc>
          <w:tcPr>
            <w:tcW w:w="1305" w:type="dxa"/>
            <w:tcBorders>
              <w:top w:val="single" w:sz="4" w:space="0" w:color="auto"/>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学科分类</w:t>
            </w:r>
          </w:p>
        </w:tc>
        <w:tc>
          <w:tcPr>
            <w:tcW w:w="870" w:type="dxa"/>
            <w:tcBorders>
              <w:top w:val="single" w:sz="4" w:space="0" w:color="auto"/>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地区</w:t>
            </w:r>
          </w:p>
        </w:tc>
        <w:tc>
          <w:tcPr>
            <w:tcW w:w="2465" w:type="dxa"/>
            <w:tcBorders>
              <w:top w:val="single" w:sz="4" w:space="0" w:color="auto"/>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学校名称</w:t>
            </w:r>
          </w:p>
        </w:tc>
        <w:tc>
          <w:tcPr>
            <w:tcW w:w="632" w:type="dxa"/>
            <w:tcBorders>
              <w:top w:val="single" w:sz="4" w:space="0" w:color="auto"/>
              <w:left w:val="nil"/>
              <w:bottom w:val="single" w:sz="4" w:space="0" w:color="auto"/>
              <w:right w:val="single" w:sz="4" w:space="0" w:color="auto"/>
            </w:tcBorders>
            <w:vAlign w:val="center"/>
          </w:tcPr>
          <w:p w:rsidR="0090099B" w:rsidRDefault="0090099B" w:rsidP="00904F12">
            <w:pPr>
              <w:widowControl/>
              <w:jc w:val="center"/>
              <w:rPr>
                <w:rFonts w:ascii="宋体" w:hAnsi="宋体" w:cs="Arial"/>
                <w:kern w:val="0"/>
                <w:sz w:val="20"/>
                <w:szCs w:val="20"/>
              </w:rPr>
            </w:pPr>
            <w:r>
              <w:rPr>
                <w:rFonts w:ascii="宋体" w:hAnsi="宋体" w:cs="Arial"/>
                <w:kern w:val="0"/>
                <w:sz w:val="20"/>
                <w:szCs w:val="20"/>
              </w:rPr>
              <w:t>奖项</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1</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追寻良田沃土：海门市农村土壤污染状况调查</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地球环境与宇宙科学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南通市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江苏省海门市第一中学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1</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c>
          <w:tcPr>
            <w:tcW w:w="298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众志成城</w:t>
            </w:r>
            <w:r>
              <w:rPr>
                <w:rFonts w:ascii="Arial" w:hAnsi="Arial" w:cs="Arial"/>
                <w:kern w:val="0"/>
                <w:sz w:val="20"/>
                <w:szCs w:val="20"/>
              </w:rPr>
              <w:t xml:space="preserve">  </w:t>
            </w:r>
            <w:r>
              <w:rPr>
                <w:rFonts w:ascii="Arial" w:hAnsi="Arial" w:cs="Arial"/>
                <w:kern w:val="0"/>
                <w:sz w:val="20"/>
                <w:szCs w:val="20"/>
              </w:rPr>
              <w:t>抵制</w:t>
            </w:r>
            <w:r>
              <w:rPr>
                <w:rFonts w:ascii="Arial" w:hAnsi="Arial" w:cs="Arial"/>
                <w:kern w:val="0"/>
                <w:sz w:val="20"/>
                <w:szCs w:val="20"/>
              </w:rPr>
              <w:t>PM2.5</w:t>
            </w:r>
          </w:p>
        </w:tc>
        <w:tc>
          <w:tcPr>
            <w:tcW w:w="130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地球环境与宇宙科学</w:t>
            </w:r>
          </w:p>
        </w:tc>
        <w:tc>
          <w:tcPr>
            <w:tcW w:w="87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宿迁市</w:t>
            </w:r>
          </w:p>
        </w:tc>
        <w:tc>
          <w:tcPr>
            <w:tcW w:w="24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宿迁市泗洪县青阳中心小学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1</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疯狂原始人系列</w:t>
            </w:r>
            <w:r>
              <w:rPr>
                <w:rFonts w:ascii="Arial" w:hAnsi="Arial" w:cs="Arial"/>
                <w:kern w:val="0"/>
                <w:sz w:val="20"/>
                <w:szCs w:val="20"/>
              </w:rPr>
              <w:t>—</w:t>
            </w:r>
            <w:r>
              <w:rPr>
                <w:rFonts w:ascii="Arial" w:hAnsi="Arial" w:cs="Arial"/>
                <w:kern w:val="0"/>
                <w:sz w:val="20"/>
                <w:szCs w:val="20"/>
              </w:rPr>
              <w:t>钻木取火</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技术与工程</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连云港市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连云港市石桥中心小学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1</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4</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自制麦芽糖</w:t>
            </w:r>
            <w:r>
              <w:rPr>
                <w:rFonts w:ascii="Arial" w:hAnsi="Arial" w:cs="Arial"/>
                <w:kern w:val="0"/>
                <w:sz w:val="20"/>
                <w:szCs w:val="20"/>
              </w:rPr>
              <w:t xml:space="preserve"> </w:t>
            </w:r>
            <w:r>
              <w:rPr>
                <w:rFonts w:ascii="Arial" w:hAnsi="Arial" w:cs="Arial"/>
                <w:kern w:val="0"/>
                <w:sz w:val="20"/>
                <w:szCs w:val="20"/>
              </w:rPr>
              <w:t>传承地方特产</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技术与工程</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连云港市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连云港市石桥中心小学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1</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5</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模拟调光灯的设计与制作实践</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技术与工程</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扬州市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扬州中学教育集团树人学校</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1</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6</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汤山翠谷农业科技园科学考察实践活动方案</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其他</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南京市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南京田家炳高级中学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1</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7</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w:t>
            </w:r>
            <w:r>
              <w:rPr>
                <w:rFonts w:ascii="Arial" w:hAnsi="Arial" w:cs="Arial"/>
                <w:kern w:val="0"/>
                <w:sz w:val="20"/>
                <w:szCs w:val="20"/>
              </w:rPr>
              <w:t>魅力海安</w:t>
            </w:r>
            <w:r>
              <w:rPr>
                <w:rFonts w:ascii="Arial" w:hAnsi="Arial" w:cs="Arial"/>
                <w:kern w:val="0"/>
                <w:sz w:val="20"/>
                <w:szCs w:val="20"/>
              </w:rPr>
              <w:t>——</w:t>
            </w:r>
            <w:r>
              <w:rPr>
                <w:rFonts w:ascii="Arial" w:hAnsi="Arial" w:cs="Arial"/>
                <w:kern w:val="0"/>
                <w:sz w:val="20"/>
                <w:szCs w:val="20"/>
              </w:rPr>
              <w:t>跨越百年的城市变迁</w:t>
            </w:r>
            <w:r>
              <w:rPr>
                <w:rFonts w:ascii="Arial" w:hAnsi="Arial" w:cs="Arial"/>
                <w:kern w:val="0"/>
                <w:sz w:val="20"/>
                <w:szCs w:val="20"/>
              </w:rPr>
              <w:t>”</w:t>
            </w:r>
            <w:r>
              <w:rPr>
                <w:rFonts w:ascii="Arial" w:hAnsi="Arial" w:cs="Arial"/>
                <w:kern w:val="0"/>
                <w:sz w:val="20"/>
                <w:szCs w:val="20"/>
              </w:rPr>
              <w:t>科技综合实践活动</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其他</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南通市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海安县明道小学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1</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8</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我是美丽昆山小主人科技实践活动</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其他</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苏州市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昆山市玉山镇朝阳小学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1</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9</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小石英成就大梦想</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其他</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连云港市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东海县青湖中心小学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1</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10</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Come on,DNA</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生命科学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常州市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常州市武进区星河实验小学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1</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11</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w:t>
            </w:r>
            <w:r>
              <w:rPr>
                <w:rFonts w:ascii="Arial" w:hAnsi="Arial" w:cs="Arial"/>
                <w:kern w:val="0"/>
                <w:sz w:val="20"/>
                <w:szCs w:val="20"/>
              </w:rPr>
              <w:t>海绵城市</w:t>
            </w:r>
            <w:r>
              <w:rPr>
                <w:rFonts w:ascii="Arial" w:hAnsi="Arial" w:cs="Arial"/>
                <w:kern w:val="0"/>
                <w:sz w:val="20"/>
                <w:szCs w:val="20"/>
              </w:rPr>
              <w:t>“”</w:t>
            </w:r>
            <w:r>
              <w:rPr>
                <w:rFonts w:ascii="Arial" w:hAnsi="Arial" w:cs="Arial"/>
                <w:kern w:val="0"/>
                <w:sz w:val="20"/>
                <w:szCs w:val="20"/>
              </w:rPr>
              <w:t>探秘记</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地球环境与宇宙科学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镇江市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镇江市孔家巷小学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12</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远离雾霾，从我做起</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地球环境与宇宙科学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无锡市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无锡市钱桥中心小学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13</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南京河西地区土壤检测与生态修复课题</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地球环境与宇宙科学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南京市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南京师范大学附属中学新城小学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14</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玩转</w:t>
            </w:r>
            <w:r>
              <w:rPr>
                <w:rFonts w:ascii="Arial" w:hAnsi="Arial" w:cs="Arial"/>
                <w:kern w:val="0"/>
                <w:sz w:val="20"/>
                <w:szCs w:val="20"/>
              </w:rPr>
              <w:t>STEM</w:t>
            </w:r>
            <w:r>
              <w:rPr>
                <w:rFonts w:ascii="Arial" w:hAnsi="Arial" w:cs="Arial"/>
                <w:kern w:val="0"/>
                <w:sz w:val="20"/>
                <w:szCs w:val="20"/>
              </w:rPr>
              <w:t>，遇见更美好的学习方式</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技术与工程</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宿迁市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江苏省宿迁市泗阳县泗阳双语实验学校</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15</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w:t>
            </w:r>
            <w:r>
              <w:rPr>
                <w:rFonts w:ascii="Arial" w:hAnsi="Arial" w:cs="Arial"/>
                <w:kern w:val="0"/>
                <w:sz w:val="20"/>
                <w:szCs w:val="20"/>
              </w:rPr>
              <w:t>我要安全</w:t>
            </w:r>
            <w:r>
              <w:rPr>
                <w:rFonts w:ascii="Arial" w:hAnsi="Arial" w:cs="Arial"/>
                <w:kern w:val="0"/>
                <w:sz w:val="20"/>
                <w:szCs w:val="20"/>
              </w:rPr>
              <w:t>”</w:t>
            </w:r>
            <w:r>
              <w:rPr>
                <w:rFonts w:ascii="Arial" w:hAnsi="Arial" w:cs="Arial"/>
                <w:kern w:val="0"/>
                <w:sz w:val="20"/>
                <w:szCs w:val="20"/>
              </w:rPr>
              <w:t>自我防范系列实践活动</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技术与工程</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泰州市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江苏省兴化中学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16</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中草药半夏的种植实验</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其他</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连云港市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连云港市马站中心小学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17</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兴化市河蟹产业现状调查与发展趋势分析</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其他</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泰州市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江苏农牧科技职业学院</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18</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台灯的选择和使用</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其他</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常州市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常州市新北区国英小学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19</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认识和防护我们身边的辐射</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其他</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无锡市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江阴市华士实验小学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20</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书包中的科学实验</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其他</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镇江市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扬中市外国语小学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21</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废弃作业本使用情况调查与建议</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其他</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南通市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如皋经济技术开发区第二实验小学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22</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溪园筑路</w:t>
            </w:r>
            <w:r>
              <w:rPr>
                <w:rFonts w:ascii="Arial" w:hAnsi="Arial" w:cs="Arial"/>
                <w:kern w:val="0"/>
                <w:sz w:val="20"/>
                <w:szCs w:val="20"/>
              </w:rPr>
              <w:t>——</w:t>
            </w:r>
            <w:r>
              <w:rPr>
                <w:rFonts w:ascii="Arial" w:hAnsi="Arial" w:cs="Arial"/>
                <w:kern w:val="0"/>
                <w:sz w:val="20"/>
                <w:szCs w:val="20"/>
              </w:rPr>
              <w:t>科学梦</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其他</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泰州市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泰州市刁铺中心小学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lastRenderedPageBreak/>
              <w:t>23</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机电高职学生小米手机使用情况调查报告</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其他</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泰州市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泰州机电高等职业技术学校</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24</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w:t>
            </w:r>
            <w:r>
              <w:rPr>
                <w:rFonts w:ascii="Arial" w:hAnsi="Arial" w:cs="Arial"/>
                <w:kern w:val="0"/>
                <w:sz w:val="20"/>
                <w:szCs w:val="20"/>
              </w:rPr>
              <w:t>我爱绿色生活</w:t>
            </w:r>
            <w:r>
              <w:rPr>
                <w:rFonts w:ascii="Arial" w:hAnsi="Arial" w:cs="Arial"/>
                <w:kern w:val="0"/>
                <w:sz w:val="20"/>
                <w:szCs w:val="20"/>
              </w:rPr>
              <w:t>”</w:t>
            </w:r>
            <w:r>
              <w:rPr>
                <w:rFonts w:ascii="Arial" w:hAnsi="Arial" w:cs="Arial"/>
                <w:kern w:val="0"/>
                <w:sz w:val="20"/>
                <w:szCs w:val="20"/>
              </w:rPr>
              <w:t>青少年科学调查体验活动</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其他</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扬州市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扬州市施桥中心小学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25</w:t>
            </w:r>
          </w:p>
        </w:tc>
        <w:tc>
          <w:tcPr>
            <w:tcW w:w="298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盱眙象山湖水质调查科技实践活动</w:t>
            </w:r>
          </w:p>
        </w:tc>
        <w:tc>
          <w:tcPr>
            <w:tcW w:w="130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其他</w:t>
            </w:r>
          </w:p>
        </w:tc>
        <w:tc>
          <w:tcPr>
            <w:tcW w:w="87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淮安市</w:t>
            </w:r>
          </w:p>
        </w:tc>
        <w:tc>
          <w:tcPr>
            <w:tcW w:w="24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江苏省盱眙中学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26</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江苏省泗洪中学校园鸟类调查</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生命科学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宿迁市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江苏省泗洪中学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27</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湿地的研究</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生命科学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苏州市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常熟市大义中心小学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28</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小麦新品种</w:t>
            </w:r>
            <w:r>
              <w:rPr>
                <w:rFonts w:ascii="Arial" w:hAnsi="Arial" w:cs="Arial"/>
                <w:kern w:val="0"/>
                <w:sz w:val="20"/>
                <w:szCs w:val="20"/>
              </w:rPr>
              <w:t>“</w:t>
            </w:r>
            <w:r>
              <w:rPr>
                <w:rFonts w:ascii="Arial" w:hAnsi="Arial" w:cs="Arial"/>
                <w:kern w:val="0"/>
                <w:sz w:val="20"/>
                <w:szCs w:val="20"/>
              </w:rPr>
              <w:t>苏麦</w:t>
            </w:r>
            <w:r>
              <w:rPr>
                <w:rFonts w:ascii="Arial" w:hAnsi="Arial" w:cs="Arial"/>
                <w:kern w:val="0"/>
                <w:sz w:val="20"/>
                <w:szCs w:val="20"/>
              </w:rPr>
              <w:t>8</w:t>
            </w:r>
            <w:r>
              <w:rPr>
                <w:rFonts w:ascii="Arial" w:hAnsi="Arial" w:cs="Arial"/>
                <w:kern w:val="0"/>
                <w:sz w:val="20"/>
                <w:szCs w:val="20"/>
              </w:rPr>
              <w:t>号</w:t>
            </w:r>
            <w:r>
              <w:rPr>
                <w:rFonts w:ascii="Arial" w:hAnsi="Arial" w:cs="Arial"/>
                <w:kern w:val="0"/>
                <w:sz w:val="20"/>
                <w:szCs w:val="20"/>
              </w:rPr>
              <w:t>”</w:t>
            </w:r>
            <w:r>
              <w:rPr>
                <w:rFonts w:ascii="Arial" w:hAnsi="Arial" w:cs="Arial"/>
                <w:kern w:val="0"/>
                <w:sz w:val="20"/>
                <w:szCs w:val="20"/>
              </w:rPr>
              <w:t>在海门地区丰产稳产性及适应性分析</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生命科学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南通市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江苏省海门中等专业学校</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29</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阳山桃娃话桃箱</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生命科学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无锡市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无锡市阳山中心小学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30</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《会飞的花朵</w:t>
            </w:r>
            <w:r>
              <w:rPr>
                <w:rFonts w:ascii="Arial" w:hAnsi="Arial" w:cs="Arial"/>
                <w:kern w:val="0"/>
                <w:sz w:val="20"/>
                <w:szCs w:val="20"/>
              </w:rPr>
              <w:t>——</w:t>
            </w:r>
            <w:r>
              <w:rPr>
                <w:rFonts w:ascii="Arial" w:hAnsi="Arial" w:cs="Arial"/>
                <w:kern w:val="0"/>
                <w:sz w:val="20"/>
                <w:szCs w:val="20"/>
              </w:rPr>
              <w:t>蝴蝶监测》</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生命科学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南京市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南京市共青团路中学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31</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w:t>
            </w:r>
            <w:r>
              <w:rPr>
                <w:rFonts w:ascii="Arial" w:hAnsi="Arial" w:cs="Arial"/>
                <w:kern w:val="0"/>
                <w:sz w:val="20"/>
                <w:szCs w:val="20"/>
              </w:rPr>
              <w:t>身边的国医</w:t>
            </w:r>
            <w:r>
              <w:rPr>
                <w:rFonts w:ascii="Arial" w:hAnsi="Arial" w:cs="Arial"/>
                <w:kern w:val="0"/>
                <w:sz w:val="20"/>
                <w:szCs w:val="20"/>
              </w:rPr>
              <w:t>”</w:t>
            </w:r>
            <w:r>
              <w:rPr>
                <w:rFonts w:ascii="Arial" w:hAnsi="Arial" w:cs="Arial"/>
                <w:kern w:val="0"/>
                <w:sz w:val="20"/>
                <w:szCs w:val="20"/>
              </w:rPr>
              <w:t>未成年人中医药特色活动</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生命科学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南京市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南京市石鼓路小学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32</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学生身边植物调查研究</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生命科学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连云港市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连云港市马站中心小学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33</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快递包装废弃现状及回收利用调查研究</w:t>
            </w:r>
            <w:r>
              <w:rPr>
                <w:rFonts w:ascii="Arial" w:hAnsi="Arial" w:cs="Arial"/>
                <w:kern w:val="0"/>
                <w:sz w:val="20"/>
                <w:szCs w:val="20"/>
              </w:rPr>
              <w:t xml:space="preserve"> </w:t>
            </w:r>
            <w:r>
              <w:rPr>
                <w:rFonts w:ascii="Arial" w:hAnsi="Arial" w:cs="Arial"/>
                <w:kern w:val="0"/>
                <w:sz w:val="20"/>
                <w:szCs w:val="20"/>
              </w:rPr>
              <w:t>结题报告</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物质科学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南京市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南京致远外国语小学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2</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34</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珠溪观北斗</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地球环境与宇宙科学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盐城市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盐城市城南新区伍佑初级中学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35</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淮安市区小龙虾消费市场的社会调查</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地球环境与宇宙科学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淮安市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淮阴师范学院第二附属小学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36</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我爱绿色生活</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地球环境与宇宙科学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宿迁市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宿迁市宿城区项里中心小学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37</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水资源的保护和净化</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地球环境与宇宙科学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淮安市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江苏省淮安市车桥中学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38</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绿色中国梦</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地球环境与宇宙科学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盐城市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盐城市迎宾路小学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39</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环保酵素的制作和应用</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地球环境与宇宙科学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无锡市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江苏省锡山高级匡村实验学校</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40</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从</w:t>
            </w:r>
            <w:r>
              <w:rPr>
                <w:rFonts w:ascii="Arial" w:hAnsi="Arial" w:cs="Arial"/>
                <w:kern w:val="0"/>
                <w:sz w:val="20"/>
                <w:szCs w:val="20"/>
              </w:rPr>
              <w:t>“</w:t>
            </w:r>
            <w:r>
              <w:rPr>
                <w:rFonts w:ascii="Arial" w:hAnsi="Arial" w:cs="Arial"/>
                <w:kern w:val="0"/>
                <w:sz w:val="20"/>
                <w:szCs w:val="20"/>
              </w:rPr>
              <w:t>跟团学</w:t>
            </w:r>
            <w:r>
              <w:rPr>
                <w:rFonts w:ascii="Arial" w:hAnsi="Arial" w:cs="Arial"/>
                <w:kern w:val="0"/>
                <w:sz w:val="20"/>
                <w:szCs w:val="20"/>
              </w:rPr>
              <w:t>”</w:t>
            </w:r>
            <w:r>
              <w:rPr>
                <w:rFonts w:ascii="Arial" w:hAnsi="Arial" w:cs="Arial"/>
                <w:kern w:val="0"/>
                <w:sz w:val="20"/>
                <w:szCs w:val="20"/>
              </w:rPr>
              <w:t>到</w:t>
            </w:r>
            <w:r>
              <w:rPr>
                <w:rFonts w:ascii="Arial" w:hAnsi="Arial" w:cs="Arial"/>
                <w:kern w:val="0"/>
                <w:sz w:val="20"/>
                <w:szCs w:val="20"/>
              </w:rPr>
              <w:t>“</w:t>
            </w:r>
            <w:r>
              <w:rPr>
                <w:rFonts w:ascii="Arial" w:hAnsi="Arial" w:cs="Arial"/>
                <w:kern w:val="0"/>
                <w:sz w:val="20"/>
                <w:szCs w:val="20"/>
              </w:rPr>
              <w:t>自助游</w:t>
            </w:r>
            <w:r>
              <w:rPr>
                <w:rFonts w:ascii="Arial" w:hAnsi="Arial" w:cs="Arial"/>
                <w:kern w:val="0"/>
                <w:sz w:val="20"/>
                <w:szCs w:val="20"/>
              </w:rPr>
              <w:t>”——3D</w:t>
            </w:r>
            <w:r>
              <w:rPr>
                <w:rFonts w:ascii="Arial" w:hAnsi="Arial" w:cs="Arial"/>
                <w:kern w:val="0"/>
                <w:sz w:val="20"/>
                <w:szCs w:val="20"/>
              </w:rPr>
              <w:t>打印私人定制之旅</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技术与工程</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苏州市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苏州市平江实验学校</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41</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影响</w:t>
            </w:r>
            <w:r>
              <w:rPr>
                <w:rFonts w:ascii="Arial" w:hAnsi="Arial" w:cs="Arial"/>
                <w:kern w:val="0"/>
                <w:sz w:val="20"/>
                <w:szCs w:val="20"/>
              </w:rPr>
              <w:t>WiFi</w:t>
            </w:r>
            <w:r>
              <w:rPr>
                <w:rFonts w:ascii="Arial" w:hAnsi="Arial" w:cs="Arial"/>
                <w:kern w:val="0"/>
                <w:sz w:val="20"/>
                <w:szCs w:val="20"/>
              </w:rPr>
              <w:t>信号强弱的因素及解决办法</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技术与工程</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扬州市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江苏省宝应中等专业学校</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42</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机器人课程开发与实施</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技术与工程</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镇江市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镇江实验学校魅力之城分校</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43</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w:t>
            </w:r>
            <w:r>
              <w:rPr>
                <w:rFonts w:ascii="Arial" w:hAnsi="Arial" w:cs="Arial"/>
                <w:kern w:val="0"/>
                <w:sz w:val="20"/>
                <w:szCs w:val="20"/>
              </w:rPr>
              <w:t>共享单车</w:t>
            </w:r>
            <w:r>
              <w:rPr>
                <w:rFonts w:ascii="Arial" w:hAnsi="Arial" w:cs="Arial"/>
                <w:kern w:val="0"/>
                <w:sz w:val="20"/>
                <w:szCs w:val="20"/>
              </w:rPr>
              <w:t xml:space="preserve"> </w:t>
            </w:r>
            <w:r>
              <w:rPr>
                <w:rFonts w:ascii="Arial" w:hAnsi="Arial" w:cs="Arial"/>
                <w:kern w:val="0"/>
                <w:sz w:val="20"/>
                <w:szCs w:val="20"/>
              </w:rPr>
              <w:t>绿色出行</w:t>
            </w:r>
            <w:r>
              <w:rPr>
                <w:rFonts w:ascii="Arial" w:hAnsi="Arial" w:cs="Arial"/>
                <w:kern w:val="0"/>
                <w:sz w:val="20"/>
                <w:szCs w:val="20"/>
              </w:rPr>
              <w:t>“</w:t>
            </w:r>
            <w:r>
              <w:rPr>
                <w:rFonts w:ascii="Arial" w:hAnsi="Arial" w:cs="Arial"/>
                <w:kern w:val="0"/>
                <w:sz w:val="20"/>
                <w:szCs w:val="20"/>
              </w:rPr>
              <w:t>小研究</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技术与工程</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南京市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南京师范大学附属小学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44</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多旋翼无人机科技竞赛活动方案</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技术与工程</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苏州市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苏州工业园区工业技术学校</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45</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巧擦家具</w:t>
            </w:r>
            <w:r>
              <w:rPr>
                <w:rFonts w:ascii="Arial" w:hAnsi="Arial" w:cs="Arial"/>
                <w:kern w:val="0"/>
                <w:sz w:val="20"/>
                <w:szCs w:val="20"/>
              </w:rPr>
              <w:t>——</w:t>
            </w:r>
            <w:r>
              <w:rPr>
                <w:rFonts w:ascii="Arial" w:hAnsi="Arial" w:cs="Arial"/>
                <w:kern w:val="0"/>
                <w:sz w:val="20"/>
                <w:szCs w:val="20"/>
              </w:rPr>
              <w:t>静电的妙用</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技术与工程</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扬州市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扬州市维扬实验小学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46</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一种基于物联网的灾后救援无人机</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技术与工程</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无锡市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江苏省天一中学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47</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投影仪对学生眼睛是否有伤害</w:t>
            </w:r>
            <w:r>
              <w:rPr>
                <w:rFonts w:ascii="Arial" w:hAnsi="Arial" w:cs="Arial"/>
                <w:kern w:val="0"/>
                <w:sz w:val="20"/>
                <w:szCs w:val="20"/>
              </w:rPr>
              <w:lastRenderedPageBreak/>
              <w:t>的研究和建议</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lastRenderedPageBreak/>
              <w:t>其他</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常州市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常州市新北区罗溪中心小</w:t>
            </w:r>
            <w:r>
              <w:rPr>
                <w:rFonts w:ascii="Arial" w:hAnsi="Arial" w:cs="Arial"/>
                <w:kern w:val="0"/>
                <w:sz w:val="20"/>
                <w:szCs w:val="20"/>
              </w:rPr>
              <w:lastRenderedPageBreak/>
              <w:t>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lastRenderedPageBreak/>
              <w:t>3</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lastRenderedPageBreak/>
              <w:t>48</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《飘香桂花》</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其他</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苏州市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苏州市吴中区碧波实验小学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49</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基于超轻粘土细胞模型制作实践活动</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其他</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淮安市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江苏省盱眙中学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50</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以空气动力车为翅膀</w:t>
            </w:r>
            <w:r>
              <w:rPr>
                <w:rFonts w:ascii="Arial" w:hAnsi="Arial" w:cs="Arial"/>
                <w:kern w:val="0"/>
                <w:sz w:val="20"/>
                <w:szCs w:val="20"/>
              </w:rPr>
              <w:t xml:space="preserve"> </w:t>
            </w:r>
            <w:r>
              <w:rPr>
                <w:rFonts w:ascii="Arial" w:hAnsi="Arial" w:cs="Arial"/>
                <w:kern w:val="0"/>
                <w:sz w:val="20"/>
                <w:szCs w:val="20"/>
              </w:rPr>
              <w:t>在科技摇篮中飞翔</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其他</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淮安市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淮阴师范学院附属小学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51</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追寻太阳</w:t>
            </w:r>
            <w:r>
              <w:rPr>
                <w:rFonts w:ascii="Arial" w:hAnsi="Arial" w:cs="Arial"/>
                <w:kern w:val="0"/>
                <w:sz w:val="20"/>
                <w:szCs w:val="20"/>
              </w:rPr>
              <w:t>——</w:t>
            </w:r>
            <w:r>
              <w:rPr>
                <w:rFonts w:ascii="Arial" w:hAnsi="Arial" w:cs="Arial"/>
                <w:kern w:val="0"/>
                <w:sz w:val="20"/>
                <w:szCs w:val="20"/>
              </w:rPr>
              <w:t>太阳能小分队科技实践活动</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其他</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镇江市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句容市华阳实验小学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52</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科技强国</w:t>
            </w:r>
            <w:r>
              <w:rPr>
                <w:rFonts w:ascii="Arial" w:hAnsi="Arial" w:cs="Arial"/>
                <w:kern w:val="0"/>
                <w:sz w:val="20"/>
                <w:szCs w:val="20"/>
              </w:rPr>
              <w:t>,</w:t>
            </w:r>
            <w:r>
              <w:rPr>
                <w:rFonts w:ascii="Arial" w:hAnsi="Arial" w:cs="Arial"/>
                <w:kern w:val="0"/>
                <w:sz w:val="20"/>
                <w:szCs w:val="20"/>
              </w:rPr>
              <w:t>创新圆梦</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其他</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泰州市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姜堰市梁徐中心小学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53</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展开科学的翅膀</w:t>
            </w:r>
            <w:r>
              <w:rPr>
                <w:rFonts w:ascii="Arial" w:hAnsi="Arial" w:cs="Arial"/>
                <w:kern w:val="0"/>
                <w:sz w:val="20"/>
                <w:szCs w:val="20"/>
              </w:rPr>
              <w:t xml:space="preserve">  </w:t>
            </w:r>
            <w:r>
              <w:rPr>
                <w:rFonts w:ascii="Arial" w:hAnsi="Arial" w:cs="Arial"/>
                <w:kern w:val="0"/>
                <w:sz w:val="20"/>
                <w:szCs w:val="20"/>
              </w:rPr>
              <w:t>放飞科学的梦想</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其他</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宿迁市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泗阳县高渡镇小学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54</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荷文化的研究</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生命科学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徐州市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徐州市鼓楼生态园小学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55</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我和麋鹿来个约会</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生命科学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盐城市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江苏省盐城市亭湖区南洋小学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56</w:t>
            </w:r>
          </w:p>
        </w:tc>
        <w:tc>
          <w:tcPr>
            <w:tcW w:w="298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关于我市银杏树经济效益的研究</w:t>
            </w:r>
          </w:p>
        </w:tc>
        <w:tc>
          <w:tcPr>
            <w:tcW w:w="130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生命科学</w:t>
            </w:r>
          </w:p>
        </w:tc>
        <w:tc>
          <w:tcPr>
            <w:tcW w:w="87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徐州市</w:t>
            </w:r>
          </w:p>
        </w:tc>
        <w:tc>
          <w:tcPr>
            <w:tcW w:w="2465"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邳州市运河中学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57</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五毒草止痒功效研究</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生命科学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徐州市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邳州市运河中学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58</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蚕宝宝喂养食物多元化探索研究</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生命科学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盐城市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东台市实验小学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59</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家庭实验室项目之面团</w:t>
            </w:r>
            <w:r>
              <w:rPr>
                <w:rFonts w:ascii="Arial" w:hAnsi="Arial" w:cs="Arial"/>
                <w:kern w:val="0"/>
                <w:sz w:val="20"/>
                <w:szCs w:val="20"/>
              </w:rPr>
              <w:t>DIY</w:t>
            </w:r>
            <w:r>
              <w:rPr>
                <w:rFonts w:ascii="Arial" w:hAnsi="Arial" w:cs="Arial"/>
                <w:kern w:val="0"/>
                <w:sz w:val="20"/>
                <w:szCs w:val="20"/>
              </w:rPr>
              <w:t>创意设计活动</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物质科学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盐城市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盐城市第一小学教育集团聚亨路校区</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60</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关于压电效应实际应用的科学探究活动</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物质科学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徐州市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邳州市运河中学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61</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比较材料的隔音效果</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物质科学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南通市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如皋市东陈镇东陈小学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62</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徐科实小科技创客文化活动节</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物质科学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徐州市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徐州市科技实验小学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r w:rsidR="0090099B" w:rsidTr="00904F12">
        <w:trPr>
          <w:trHeight w:val="255"/>
        </w:trPr>
        <w:tc>
          <w:tcPr>
            <w:tcW w:w="646"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63</w:t>
            </w:r>
          </w:p>
        </w:tc>
        <w:tc>
          <w:tcPr>
            <w:tcW w:w="298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有趣的运水比赛</w:t>
            </w:r>
          </w:p>
        </w:tc>
        <w:tc>
          <w:tcPr>
            <w:tcW w:w="130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物质科学</w:t>
            </w:r>
          </w:p>
        </w:tc>
        <w:tc>
          <w:tcPr>
            <w:tcW w:w="870"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扬州市</w:t>
            </w:r>
          </w:p>
        </w:tc>
        <w:tc>
          <w:tcPr>
            <w:tcW w:w="2465"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扬州市甘泉小学</w:t>
            </w:r>
          </w:p>
        </w:tc>
        <w:tc>
          <w:tcPr>
            <w:tcW w:w="632"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kern w:val="0"/>
                <w:sz w:val="20"/>
                <w:szCs w:val="20"/>
              </w:rPr>
            </w:pPr>
            <w:r>
              <w:rPr>
                <w:rFonts w:ascii="Arial" w:hAnsi="Arial" w:cs="Arial"/>
                <w:kern w:val="0"/>
                <w:sz w:val="20"/>
                <w:szCs w:val="20"/>
              </w:rPr>
              <w:t>3</w:t>
            </w:r>
          </w:p>
        </w:tc>
      </w:tr>
    </w:tbl>
    <w:p w:rsidR="0090099B" w:rsidRDefault="0090099B" w:rsidP="0090099B">
      <w:pPr>
        <w:ind w:right="-14"/>
        <w:jc w:val="center"/>
        <w:rPr>
          <w:rFonts w:ascii="黑体" w:eastAsia="黑体" w:hAnsi="黑体" w:cs="Microsoft JhengHei Light"/>
          <w:sz w:val="32"/>
          <w:szCs w:val="32"/>
        </w:rPr>
      </w:pPr>
    </w:p>
    <w:p w:rsidR="0090099B" w:rsidRDefault="0090099B" w:rsidP="0090099B">
      <w:pPr>
        <w:rPr>
          <w:rFonts w:ascii="黑体" w:eastAsia="黑体" w:hAnsi="黑体"/>
          <w:sz w:val="32"/>
          <w:szCs w:val="32"/>
        </w:rPr>
      </w:pPr>
      <w:r>
        <w:rPr>
          <w:rFonts w:ascii="仿宋_GB2312" w:eastAsia="仿宋_GB2312"/>
          <w:sz w:val="30"/>
          <w:szCs w:val="30"/>
        </w:rPr>
        <w:br w:type="page"/>
      </w:r>
    </w:p>
    <w:p w:rsidR="0090099B" w:rsidRDefault="0090099B" w:rsidP="0090099B">
      <w:pPr>
        <w:jc w:val="center"/>
        <w:rPr>
          <w:rFonts w:eastAsia="黑体"/>
          <w:sz w:val="32"/>
          <w:szCs w:val="32"/>
        </w:rPr>
      </w:pPr>
      <w:r>
        <w:rPr>
          <w:rFonts w:eastAsia="黑体"/>
          <w:color w:val="231F20"/>
          <w:sz w:val="32"/>
          <w:szCs w:val="32"/>
        </w:rPr>
        <w:lastRenderedPageBreak/>
        <w:t>优秀少年儿童科幻绘画获奖名单（</w:t>
      </w:r>
      <w:r>
        <w:rPr>
          <w:rFonts w:eastAsia="黑体" w:hint="eastAsia"/>
          <w:color w:val="231F20"/>
          <w:sz w:val="32"/>
          <w:szCs w:val="32"/>
        </w:rPr>
        <w:t>377</w:t>
      </w:r>
      <w:r>
        <w:rPr>
          <w:rFonts w:eastAsia="黑体"/>
          <w:color w:val="231F20"/>
          <w:sz w:val="32"/>
          <w:szCs w:val="32"/>
        </w:rPr>
        <w:t>项）</w:t>
      </w:r>
    </w:p>
    <w:tbl>
      <w:tblPr>
        <w:tblW w:w="0" w:type="auto"/>
        <w:tblInd w:w="-176" w:type="dxa"/>
        <w:tblLayout w:type="fixed"/>
        <w:tblLook w:val="0000" w:firstRow="0" w:lastRow="0" w:firstColumn="0" w:lastColumn="0" w:noHBand="0" w:noVBand="0"/>
      </w:tblPr>
      <w:tblGrid>
        <w:gridCol w:w="663"/>
        <w:gridCol w:w="1607"/>
        <w:gridCol w:w="850"/>
        <w:gridCol w:w="849"/>
        <w:gridCol w:w="2694"/>
        <w:gridCol w:w="852"/>
        <w:gridCol w:w="897"/>
        <w:gridCol w:w="484"/>
      </w:tblGrid>
      <w:tr w:rsidR="0090099B" w:rsidTr="00904F12">
        <w:trPr>
          <w:trHeight w:val="270"/>
        </w:trPr>
        <w:tc>
          <w:tcPr>
            <w:tcW w:w="663" w:type="dxa"/>
            <w:tcBorders>
              <w:top w:val="single" w:sz="4" w:space="0" w:color="auto"/>
              <w:left w:val="single" w:sz="4" w:space="0" w:color="auto"/>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1607" w:type="dxa"/>
            <w:tcBorders>
              <w:top w:val="single" w:sz="4" w:space="0" w:color="auto"/>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作品名称</w:t>
            </w:r>
          </w:p>
        </w:tc>
        <w:tc>
          <w:tcPr>
            <w:tcW w:w="850" w:type="dxa"/>
            <w:tcBorders>
              <w:top w:val="single" w:sz="4" w:space="0" w:color="auto"/>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艺术</w:t>
            </w:r>
          </w:p>
        </w:tc>
        <w:tc>
          <w:tcPr>
            <w:tcW w:w="849" w:type="dxa"/>
            <w:tcBorders>
              <w:top w:val="single" w:sz="4" w:space="0" w:color="auto"/>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作者</w:t>
            </w:r>
          </w:p>
        </w:tc>
        <w:tc>
          <w:tcPr>
            <w:tcW w:w="2694" w:type="dxa"/>
            <w:tcBorders>
              <w:top w:val="single" w:sz="4" w:space="0" w:color="auto"/>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作者学校</w:t>
            </w:r>
          </w:p>
        </w:tc>
        <w:tc>
          <w:tcPr>
            <w:tcW w:w="852" w:type="dxa"/>
            <w:tcBorders>
              <w:top w:val="single" w:sz="4" w:space="0" w:color="auto"/>
              <w:left w:val="nil"/>
              <w:bottom w:val="single" w:sz="4" w:space="0" w:color="auto"/>
              <w:right w:val="single" w:sz="4" w:space="0" w:color="auto"/>
            </w:tcBorders>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指导</w:t>
            </w:r>
          </w:p>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教师</w:t>
            </w:r>
          </w:p>
        </w:tc>
        <w:tc>
          <w:tcPr>
            <w:tcW w:w="897" w:type="dxa"/>
            <w:tcBorders>
              <w:top w:val="single" w:sz="4" w:space="0" w:color="auto"/>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城市</w:t>
            </w:r>
          </w:p>
        </w:tc>
        <w:tc>
          <w:tcPr>
            <w:tcW w:w="484" w:type="dxa"/>
            <w:tcBorders>
              <w:top w:val="single" w:sz="4" w:space="0" w:color="auto"/>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奖项</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水乡畅想曲</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钢笔画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周灵</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常州市觅渡桥小学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林梅</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超级无敌大脑</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钢笔画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赵迅</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江苏省淮阴中学开明分校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李清</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空中急救</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孙颖家</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常州市五星实验小学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方卫华</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智能医院</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邵天皓</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淮阴师范学院第二附属小学幼儿园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梁洁</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智能救援机器人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周思彤</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南京市北京东路小学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陈梦怡</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未来世界</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周宇辰</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南通市文亮小学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范阳</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《鼻通灵》</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沈鲁瑶</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江苏省如皋师范学校附属小学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鲁宇</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魔幻森林氧吧</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黄端容</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苏州市东中市实验小学校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于明月</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纯天然饮料</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葛李淑娴</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泰州市姜堰区溱潼实验小学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李如芳</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太空之旅</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朱钰李淳</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泰州市姜堰区溱潼实验小学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李如芳</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《未来新城》</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张司嘉</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江苏省徐州市建平实验学校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李春兰</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12</w:t>
            </w:r>
          </w:p>
        </w:tc>
        <w:tc>
          <w:tcPr>
            <w:tcW w:w="160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爸爸的烟雾净化帽</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刘可心</w:t>
            </w:r>
          </w:p>
        </w:tc>
        <w:tc>
          <w:tcPr>
            <w:tcW w:w="269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扬州世明双语学校幼儿园</w:t>
            </w:r>
          </w:p>
        </w:tc>
        <w:tc>
          <w:tcPr>
            <w:tcW w:w="85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管金玲</w:t>
            </w:r>
          </w:p>
        </w:tc>
        <w:tc>
          <w:tcPr>
            <w:tcW w:w="8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新能源</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李淇</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仪征市张集小学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仲广丽</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自动果汁采集器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张启瑞</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仪征市张集小学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周文燕</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氧气制造机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郑欣怡</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句容市天王中心小学校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刘青青</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七彩星际住宅楼</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钱皓</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常州市清潭中学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谈侃</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《空中城市》</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陈柯含</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江苏省淮安市实验小学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张昕</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会飞的汽车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袁欣宇</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淮安市清江浦实验小学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郑大伟</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19</w:t>
            </w:r>
          </w:p>
        </w:tc>
        <w:tc>
          <w:tcPr>
            <w:tcW w:w="160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人造地球</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朱悦</w:t>
            </w:r>
          </w:p>
        </w:tc>
        <w:tc>
          <w:tcPr>
            <w:tcW w:w="269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第二开明中学</w:t>
            </w:r>
          </w:p>
        </w:tc>
        <w:tc>
          <w:tcPr>
            <w:tcW w:w="85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丁贵仙</w:t>
            </w:r>
          </w:p>
        </w:tc>
        <w:tc>
          <w:tcPr>
            <w:tcW w:w="8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林间立交</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马宇昂</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南京市小西湖小学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张文龙</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《多功能输水机器人》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顾欣雨</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南通市通州区实验小学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陆燕</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空间转换器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管文轩</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南通市通州区实验小学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张桠</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疯狂新公路</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管聆汝</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常熟市塔前小学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朱惠峰</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能源转换</w:t>
            </w:r>
            <w:r>
              <w:rPr>
                <w:rFonts w:ascii="Arial" w:hAnsi="Arial" w:cs="Arial"/>
                <w:color w:val="000000"/>
                <w:kern w:val="0"/>
                <w:sz w:val="20"/>
                <w:szCs w:val="20"/>
              </w:rPr>
              <w:t>“</w:t>
            </w:r>
            <w:r>
              <w:rPr>
                <w:rFonts w:ascii="宋体" w:hAnsi="宋体" w:cs="宋体" w:hint="eastAsia"/>
                <w:color w:val="000000"/>
                <w:kern w:val="0"/>
                <w:sz w:val="20"/>
                <w:szCs w:val="20"/>
              </w:rPr>
              <w:t>新天地</w:t>
            </w:r>
            <w:r>
              <w:rPr>
                <w:rFonts w:ascii="Arial" w:hAnsi="Arial" w:cs="Arial"/>
                <w:color w:val="000000"/>
                <w:kern w:val="0"/>
                <w:sz w:val="20"/>
                <w:szCs w:val="20"/>
              </w:rPr>
              <w:t>”</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郭秋彤</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江苏省昆山市千灯中心小学校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戴娅莹</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飞行器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徐羽彤</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泰州市少年宫</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钱慧</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太阳能餐厅多功能打扫机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党骏骋</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江阴市城中实验小学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黄洁蓉</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多功能绿色环保大楼</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樊璐</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宜兴市培源实验小学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许磊</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lastRenderedPageBreak/>
              <w:t>28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海洋的移动城堡</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张根源</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泗洪县明德学校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张静静</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我的发明帮助人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铅笔画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李达</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东海县白塔埠中心小学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单韵晰</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30</w:t>
            </w:r>
          </w:p>
        </w:tc>
        <w:tc>
          <w:tcPr>
            <w:tcW w:w="160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智能幻想镜</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铅笔画</w:t>
            </w:r>
          </w:p>
        </w:tc>
        <w:tc>
          <w:tcPr>
            <w:tcW w:w="84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陈诗雨</w:t>
            </w:r>
          </w:p>
        </w:tc>
        <w:tc>
          <w:tcPr>
            <w:tcW w:w="269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昆山市亭林中学</w:t>
            </w:r>
          </w:p>
        </w:tc>
        <w:tc>
          <w:tcPr>
            <w:tcW w:w="85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张露兮</w:t>
            </w:r>
          </w:p>
        </w:tc>
        <w:tc>
          <w:tcPr>
            <w:tcW w:w="8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天空机械城</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李凡晨</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常州市武进区李公朴小学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王雪娇</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小人国之废品幻城</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唐子尧</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常州市武进区李公朴小学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陆天梦</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飞向火星</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张堃钰</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南京三中文昌初中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张盛兰</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34</w:t>
            </w:r>
          </w:p>
        </w:tc>
        <w:tc>
          <w:tcPr>
            <w:tcW w:w="160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宇宙新能源</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朱孟羽</w:t>
            </w:r>
          </w:p>
        </w:tc>
        <w:tc>
          <w:tcPr>
            <w:tcW w:w="269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江苏省如皋师范学校附属小学</w:t>
            </w:r>
          </w:p>
        </w:tc>
        <w:tc>
          <w:tcPr>
            <w:tcW w:w="85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谢树红</w:t>
            </w:r>
          </w:p>
        </w:tc>
        <w:tc>
          <w:tcPr>
            <w:tcW w:w="8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海洋能量转化器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刘贝贝</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泰州市汪群小学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杨飞</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36</w:t>
            </w:r>
          </w:p>
        </w:tc>
        <w:tc>
          <w:tcPr>
            <w:tcW w:w="160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地热温差充电站</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张万鑫</w:t>
            </w:r>
          </w:p>
        </w:tc>
        <w:tc>
          <w:tcPr>
            <w:tcW w:w="269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泰州市永安洲实验学校</w:t>
            </w:r>
          </w:p>
        </w:tc>
        <w:tc>
          <w:tcPr>
            <w:tcW w:w="85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郭军</w:t>
            </w:r>
          </w:p>
        </w:tc>
        <w:tc>
          <w:tcPr>
            <w:tcW w:w="8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陆海净化器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蔡雨彤</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宿迁市实验小学幼儿园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张蒙蒙</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心脏治疗神器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张紫钰</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宿迁市苏州外国语学校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李瑞雪</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自闭儿童花香理疗机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谢文婕</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宿迁市苏州外国语学校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石林</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40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小区垃圾再生、多功能机器人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张龄心</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王宁</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41</w:t>
            </w:r>
          </w:p>
        </w:tc>
        <w:tc>
          <w:tcPr>
            <w:tcW w:w="160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水果牛</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董子馨</w:t>
            </w:r>
          </w:p>
        </w:tc>
        <w:tc>
          <w:tcPr>
            <w:tcW w:w="269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盐城市盐渎实验学校</w:t>
            </w:r>
          </w:p>
        </w:tc>
        <w:tc>
          <w:tcPr>
            <w:tcW w:w="85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荀洋</w:t>
            </w:r>
          </w:p>
        </w:tc>
        <w:tc>
          <w:tcPr>
            <w:tcW w:w="8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42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植物造血技术</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詹姝孟</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盐城市初级中学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孙力力</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43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宝贝开发新能源</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许紫涵</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宝应县实验幼儿园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陶明</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44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未来医院</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孟圆</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仪征市陈集中心小学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金露露</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45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《你不知道的事》</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于淼</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扬州市邗江区公道中心小学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王星</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46</w:t>
            </w:r>
          </w:p>
        </w:tc>
        <w:tc>
          <w:tcPr>
            <w:tcW w:w="160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未来海底世界</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朱世萱</w:t>
            </w:r>
          </w:p>
        </w:tc>
        <w:tc>
          <w:tcPr>
            <w:tcW w:w="269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扬州育才实验学校</w:t>
            </w:r>
          </w:p>
        </w:tc>
        <w:tc>
          <w:tcPr>
            <w:tcW w:w="85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陈曦</w:t>
            </w:r>
          </w:p>
        </w:tc>
        <w:tc>
          <w:tcPr>
            <w:tcW w:w="8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47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神奇陶罐机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郭梅菁</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仪征市陈集中心小学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金露露</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48</w:t>
            </w:r>
          </w:p>
        </w:tc>
        <w:tc>
          <w:tcPr>
            <w:tcW w:w="160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彩色生物质羊毛制毯机</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张苏阳</w:t>
            </w:r>
          </w:p>
        </w:tc>
        <w:tc>
          <w:tcPr>
            <w:tcW w:w="269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宝应县氾水镇中心小学</w:t>
            </w:r>
          </w:p>
        </w:tc>
        <w:tc>
          <w:tcPr>
            <w:tcW w:w="85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陈香</w:t>
            </w:r>
          </w:p>
        </w:tc>
        <w:tc>
          <w:tcPr>
            <w:tcW w:w="8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49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梦幻机器人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温瑷羽</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常州市实验初级中学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刘卓</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50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《新农忙》</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王赫</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太仓市沙溪镇第三小学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张宇</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51</w:t>
            </w:r>
          </w:p>
        </w:tc>
        <w:tc>
          <w:tcPr>
            <w:tcW w:w="160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超级地震救援机</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粘贴画</w:t>
            </w:r>
          </w:p>
        </w:tc>
        <w:tc>
          <w:tcPr>
            <w:tcW w:w="84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韩雨瑶</w:t>
            </w:r>
          </w:p>
        </w:tc>
        <w:tc>
          <w:tcPr>
            <w:tcW w:w="269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南京师范大学附属中学新城小学北校区</w:t>
            </w:r>
          </w:p>
        </w:tc>
        <w:tc>
          <w:tcPr>
            <w:tcW w:w="85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卢庆</w:t>
            </w:r>
          </w:p>
        </w:tc>
        <w:tc>
          <w:tcPr>
            <w:tcW w:w="8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52</w:t>
            </w:r>
          </w:p>
        </w:tc>
        <w:tc>
          <w:tcPr>
            <w:tcW w:w="160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欲</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陈天乐</w:t>
            </w:r>
          </w:p>
        </w:tc>
        <w:tc>
          <w:tcPr>
            <w:tcW w:w="269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常州市第二十四中学</w:t>
            </w:r>
          </w:p>
        </w:tc>
        <w:tc>
          <w:tcPr>
            <w:tcW w:w="85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蔡冬梅</w:t>
            </w:r>
          </w:p>
        </w:tc>
        <w:tc>
          <w:tcPr>
            <w:tcW w:w="8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53</w:t>
            </w:r>
          </w:p>
        </w:tc>
        <w:tc>
          <w:tcPr>
            <w:tcW w:w="160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智能机器人</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张可心</w:t>
            </w:r>
          </w:p>
        </w:tc>
        <w:tc>
          <w:tcPr>
            <w:tcW w:w="269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东海县桃林中心小学</w:t>
            </w:r>
          </w:p>
        </w:tc>
        <w:tc>
          <w:tcPr>
            <w:tcW w:w="85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桂佳丽</w:t>
            </w:r>
          </w:p>
        </w:tc>
        <w:tc>
          <w:tcPr>
            <w:tcW w:w="8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54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超时空时光穿梭列车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胡可馨</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南京市五所村幼儿园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姚瑶</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55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机器人之家</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周宇飞</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南京市复兴小学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卢燕</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56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未来兵团</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林泽森</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南京市复兴小学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卢燕</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lastRenderedPageBreak/>
              <w:t>57</w:t>
            </w:r>
          </w:p>
        </w:tc>
        <w:tc>
          <w:tcPr>
            <w:tcW w:w="160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《飞行逃生帐篷》</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卜元媛</w:t>
            </w:r>
          </w:p>
        </w:tc>
        <w:tc>
          <w:tcPr>
            <w:tcW w:w="269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南京市溧水区实验小学</w:t>
            </w:r>
          </w:p>
        </w:tc>
        <w:tc>
          <w:tcPr>
            <w:tcW w:w="85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陈园</w:t>
            </w:r>
          </w:p>
        </w:tc>
        <w:tc>
          <w:tcPr>
            <w:tcW w:w="8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58</w:t>
            </w:r>
          </w:p>
        </w:tc>
        <w:tc>
          <w:tcPr>
            <w:tcW w:w="160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《太空巴士》</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王子轩</w:t>
            </w:r>
          </w:p>
        </w:tc>
        <w:tc>
          <w:tcPr>
            <w:tcW w:w="269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南京市沿江中学</w:t>
            </w:r>
          </w:p>
        </w:tc>
        <w:tc>
          <w:tcPr>
            <w:tcW w:w="85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蔡旭</w:t>
            </w:r>
          </w:p>
        </w:tc>
        <w:tc>
          <w:tcPr>
            <w:tcW w:w="8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59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《城市雾霾处理器》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罗义皓</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苏州工业园区新城花园小学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翁英倩</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60</w:t>
            </w:r>
          </w:p>
        </w:tc>
        <w:tc>
          <w:tcPr>
            <w:tcW w:w="160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未来智能环保坐便器</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金天</w:t>
            </w:r>
          </w:p>
        </w:tc>
        <w:tc>
          <w:tcPr>
            <w:tcW w:w="269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苏州市吴江区同里实验小学</w:t>
            </w:r>
          </w:p>
        </w:tc>
        <w:tc>
          <w:tcPr>
            <w:tcW w:w="85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蔡雯绮</w:t>
            </w:r>
          </w:p>
        </w:tc>
        <w:tc>
          <w:tcPr>
            <w:tcW w:w="8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61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害虫捕捉机器虫</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张自能</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靖江市莲沁小学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孙淦</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62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城市的穿梭者</w:t>
            </w:r>
            <w:r>
              <w:rPr>
                <w:rFonts w:ascii="Arial" w:hAnsi="Arial" w:cs="Arial"/>
                <w:color w:val="000000"/>
                <w:kern w:val="0"/>
                <w:sz w:val="20"/>
                <w:szCs w:val="20"/>
              </w:rPr>
              <w:t>—</w:t>
            </w:r>
            <w:r>
              <w:rPr>
                <w:rFonts w:ascii="宋体" w:hAnsi="宋体" w:cs="宋体" w:hint="eastAsia"/>
                <w:color w:val="000000"/>
                <w:kern w:val="0"/>
                <w:sz w:val="20"/>
                <w:szCs w:val="20"/>
              </w:rPr>
              <w:t>无轨道龙车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王艺炫</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无锡市洛社新开河实验学校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王燕</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63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多功能洗车机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刘宇豪</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泗阳县育才双语学校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张欣欣</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64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《记忆搜寻帽》</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谷娇娇</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泗阳县卢集镇小学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马丽</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65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月球村</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版画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宋艺凌</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新北区泰山小学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胡燕春</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66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星际快乐车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版画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翟瑞卿</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苏州工业园区星洋学校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黄艺蓓</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67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地球小卫士</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版画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蒋沁夷</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无锡通江实验小学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张明珠</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68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机器人和村庄</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钢笔画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张灏琦</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常州市解放路小学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顾春</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69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未来消防车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杜咏青</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常州市西仓桥小学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潘志英</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70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肥波与我的太空梦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何祥睿</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淮阴师范学院第二附属小学幼儿园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戎荣</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71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《未来的家》</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张娜</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淮安生态文旅区实验小学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侯诒伟</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72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我的生态小屋</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王帅</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连云港市马站中心小学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王静</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73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自动感应洒水环保车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蒋开元</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泰州师专泰兴附属实验小学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蒋欣</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74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太空灾难救援站</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叶李竹青</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泰州市姜堰区溱潼实验小学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李静</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75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 xml:space="preserve"> </w:t>
            </w:r>
            <w:r>
              <w:rPr>
                <w:rFonts w:ascii="宋体" w:hAnsi="宋体" w:cs="Arial" w:hint="eastAsia"/>
                <w:color w:val="000000"/>
                <w:kern w:val="0"/>
                <w:sz w:val="20"/>
                <w:szCs w:val="20"/>
              </w:rPr>
              <w:t>超级智能一体化水果采摘机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杨宗川</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宿迁市宿豫区顺河中心小学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白雪</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76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雾霾转换器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胡静如</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沭阳县南关小学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姜珊</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77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移动的家</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任凯乐</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徐州市铜山区张集镇魏集实验小学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张楠</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78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人机思维共享</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李念纯</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邳州市运河中学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李岗</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79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雾霾清除机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丁语涵</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扬州育才实验学校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许慧</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80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《翱翔吧，梦想》</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张梓苏</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丹阳市实验幼儿园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丁琳霞</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81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我有一个紫色的梦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杨舜茗</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镇江市解放路幼儿园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孙瑾屏</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82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七彩未来</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梁以沫</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镇江市解放路幼儿园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王玥</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83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相聚在太空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杨淳皓</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溧阳市溧城镇昆仑小学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虞清河</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84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未来社区停车位</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陈婉莹</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溧阳市周城小学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赵靓</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85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自由行走的机</w:t>
            </w:r>
            <w:r>
              <w:rPr>
                <w:rFonts w:ascii="宋体" w:hAnsi="宋体" w:cs="宋体" w:hint="eastAsia"/>
                <w:color w:val="000000"/>
                <w:kern w:val="0"/>
                <w:sz w:val="20"/>
                <w:szCs w:val="20"/>
              </w:rPr>
              <w:lastRenderedPageBreak/>
              <w:t>器人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陶韵如</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淮阴师范学院第一附属小学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陈文玉</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lastRenderedPageBreak/>
              <w:t>86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城市风道</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赵依凡</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淮安市新区实验小学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苏晓梅</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87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星际友朋</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郑玉妍</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淮安市新区实验小学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苏晓梅</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88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地震救援机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汤简佳</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南京市小营小学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赵曼</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89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人体感官体验室</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金熹</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南京市小营小学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唐立</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90</w:t>
            </w:r>
          </w:p>
        </w:tc>
        <w:tc>
          <w:tcPr>
            <w:tcW w:w="160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《植物汽油果》</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孔佳慧</w:t>
            </w:r>
          </w:p>
        </w:tc>
        <w:tc>
          <w:tcPr>
            <w:tcW w:w="269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南京市河西中学</w:t>
            </w:r>
          </w:p>
        </w:tc>
        <w:tc>
          <w:tcPr>
            <w:tcW w:w="85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张梦梦</w:t>
            </w:r>
          </w:p>
        </w:tc>
        <w:tc>
          <w:tcPr>
            <w:tcW w:w="8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91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《太空飞船》</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孙书意</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如东县大豫镇兵房小学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王晨晨</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92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多功能害虫转化器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陆奎俊</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江苏省海门师范附属小学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施贞贞</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93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星际</w:t>
            </w:r>
            <w:r>
              <w:rPr>
                <w:rFonts w:ascii="Arial" w:hAnsi="Arial" w:cs="Arial"/>
                <w:color w:val="000000"/>
                <w:kern w:val="0"/>
                <w:sz w:val="20"/>
                <w:szCs w:val="20"/>
              </w:rPr>
              <w:t>BUS</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刘家阳</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张家港市晨阳学校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吴静</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94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停车转换器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汪瑾森</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苏州市吴中区碧波实验小学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王勤</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95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梦工厂</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朱芸仪</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江苏省泰州市城东中心小学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王丽芝</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96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智能屋</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吴佳妮</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宜兴市培源实验小学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许磊</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97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乌托邦时钟</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黄阳</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无锡市玉祁初级中学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冯敏敏</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98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萨德屏蔽攻击战斗机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高鹏宇</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泗洪县明德学校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鲁晓晓</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99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超级吸尘器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袁子怡</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江苏省宿迁中学洋河分校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罗影</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100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收获</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王琪</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江苏省徐州市鼓楼生态园小学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李慧</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101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《虚拟生活</w:t>
            </w:r>
            <w:r>
              <w:rPr>
                <w:rFonts w:ascii="Arial" w:hAnsi="Arial" w:cs="Arial"/>
                <w:color w:val="000000"/>
                <w:kern w:val="0"/>
                <w:sz w:val="20"/>
                <w:szCs w:val="20"/>
              </w:rPr>
              <w:t>VR</w:t>
            </w:r>
            <w:r>
              <w:rPr>
                <w:rFonts w:ascii="宋体" w:hAnsi="宋体" w:cs="宋体" w:hint="eastAsia"/>
                <w:color w:val="000000"/>
                <w:kern w:val="0"/>
                <w:sz w:val="20"/>
                <w:szCs w:val="20"/>
              </w:rPr>
              <w:t>世界》</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乔木子</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徐州市公园巷小学校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李丽娟</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102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《未来医院》</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夏璟慧</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徐州市公园巷小学校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李丽娟</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103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二次元新世界</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游仪敏</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盐城市第一小学教育集团聚亨路校区</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陈楠</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104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未来低碳节能小区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王致远</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盐城市神州路小学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凌亚平</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105</w:t>
            </w:r>
          </w:p>
        </w:tc>
        <w:tc>
          <w:tcPr>
            <w:tcW w:w="160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空气清新器</w:t>
            </w:r>
          </w:p>
        </w:tc>
        <w:tc>
          <w:tcPr>
            <w:tcW w:w="850"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骆芙羽</w:t>
            </w:r>
          </w:p>
        </w:tc>
        <w:tc>
          <w:tcPr>
            <w:tcW w:w="269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江苏省盐城市大丰区实验初级中学</w:t>
            </w:r>
          </w:p>
        </w:tc>
        <w:tc>
          <w:tcPr>
            <w:tcW w:w="852"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陈莉彬</w:t>
            </w:r>
          </w:p>
        </w:tc>
        <w:tc>
          <w:tcPr>
            <w:tcW w:w="89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106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《绿色生态小区》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齐林昱</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镇江市中华路小学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周薇</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107</w:t>
            </w:r>
          </w:p>
        </w:tc>
        <w:tc>
          <w:tcPr>
            <w:tcW w:w="160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科技的天空</w:t>
            </w:r>
          </w:p>
        </w:tc>
        <w:tc>
          <w:tcPr>
            <w:tcW w:w="850"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张雯</w:t>
            </w:r>
          </w:p>
        </w:tc>
        <w:tc>
          <w:tcPr>
            <w:tcW w:w="269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丹阳市全州学校</w:t>
            </w:r>
          </w:p>
        </w:tc>
        <w:tc>
          <w:tcPr>
            <w:tcW w:w="852"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张书学</w:t>
            </w:r>
          </w:p>
        </w:tc>
        <w:tc>
          <w:tcPr>
            <w:tcW w:w="89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108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 xml:space="preserve"> </w:t>
            </w:r>
            <w:r>
              <w:rPr>
                <w:rFonts w:ascii="宋体" w:hAnsi="宋体" w:cs="Arial" w:hint="eastAsia"/>
                <w:color w:val="000000"/>
                <w:kern w:val="0"/>
                <w:sz w:val="20"/>
                <w:szCs w:val="20"/>
              </w:rPr>
              <w:t>超级笔</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铅笔画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何思颖</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江苏省南通市启东市实验小学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杨丽美</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109</w:t>
            </w:r>
          </w:p>
        </w:tc>
        <w:tc>
          <w:tcPr>
            <w:tcW w:w="160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《梦幻未来城》</w:t>
            </w:r>
          </w:p>
        </w:tc>
        <w:tc>
          <w:tcPr>
            <w:tcW w:w="850"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铅笔画</w:t>
            </w:r>
          </w:p>
        </w:tc>
        <w:tc>
          <w:tcPr>
            <w:tcW w:w="84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张瑞琦</w:t>
            </w:r>
          </w:p>
        </w:tc>
        <w:tc>
          <w:tcPr>
            <w:tcW w:w="269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苏州工业园区斜塘学校</w:t>
            </w:r>
          </w:p>
        </w:tc>
        <w:tc>
          <w:tcPr>
            <w:tcW w:w="852"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金文娟、潘培</w:t>
            </w:r>
          </w:p>
        </w:tc>
        <w:tc>
          <w:tcPr>
            <w:tcW w:w="89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110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《明日厨房》</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铅笔画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刘子萱</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徐州市星源小学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徐雪妹</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111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空中飞车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章宸</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常州市局前街小学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周旭红</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112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忙碌的超级机器人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林振轩</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常州大学附属小学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黄璐</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113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全息宇宙仪</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吴溪桐</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常州外国语学校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常芸</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114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《空中城》</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丁戴志</w:t>
            </w:r>
            <w:r>
              <w:rPr>
                <w:rFonts w:ascii="宋体" w:hAnsi="宋体" w:cs="宋体" w:hint="eastAsia"/>
                <w:color w:val="000000"/>
                <w:kern w:val="0"/>
                <w:sz w:val="20"/>
                <w:szCs w:val="20"/>
              </w:rPr>
              <w:lastRenderedPageBreak/>
              <w:t>远</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金湖县金南镇卞塘小学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费凌</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lastRenderedPageBreak/>
              <w:t>115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发光树</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张欣悦</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东海县实验小学西双湖校区</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王萌</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116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水晶开采制作一体机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沈诗哲</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东海县实验小学西双湖校区</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王萌</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117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环保科技天空之城</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徐静然</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师专一附小</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梁鑫</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118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太阳能恒温恒湿器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庄婷婷</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连云港市赣榆初级中学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孟凡香</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119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超炫世界旅行屋</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周鑫</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南京市五所村幼儿园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魏子静</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120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时空列车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陈雨欣</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南京市栖霞区摄山初级中学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陈燕</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121</w:t>
            </w:r>
          </w:p>
        </w:tc>
        <w:tc>
          <w:tcPr>
            <w:tcW w:w="160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太空飞城</w:t>
            </w:r>
          </w:p>
        </w:tc>
        <w:tc>
          <w:tcPr>
            <w:tcW w:w="850"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丁楠</w:t>
            </w:r>
          </w:p>
        </w:tc>
        <w:tc>
          <w:tcPr>
            <w:tcW w:w="269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南京市六合区励志学校</w:t>
            </w:r>
          </w:p>
        </w:tc>
        <w:tc>
          <w:tcPr>
            <w:tcW w:w="852"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王传生</w:t>
            </w:r>
          </w:p>
        </w:tc>
        <w:tc>
          <w:tcPr>
            <w:tcW w:w="89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122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神笔</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王昕晨</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如皋市丁堰小学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姜宏</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123</w:t>
            </w:r>
          </w:p>
        </w:tc>
        <w:tc>
          <w:tcPr>
            <w:tcW w:w="160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想</w:t>
            </w:r>
          </w:p>
        </w:tc>
        <w:tc>
          <w:tcPr>
            <w:tcW w:w="850"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郭芷怡</w:t>
            </w:r>
          </w:p>
        </w:tc>
        <w:tc>
          <w:tcPr>
            <w:tcW w:w="269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苏州市吴中区迎春中学</w:t>
            </w:r>
          </w:p>
        </w:tc>
        <w:tc>
          <w:tcPr>
            <w:tcW w:w="852"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俞蕾</w:t>
            </w:r>
          </w:p>
        </w:tc>
        <w:tc>
          <w:tcPr>
            <w:tcW w:w="89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124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知识传授枕头</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赵佳怡</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靖江市莲沁小学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孙淦</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125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神奇的机器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王宇杰</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靖江市莲沁小学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黄红</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126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飞屋环游世界</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张一泓</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靖江市莲沁小学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孙淦</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127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城市空气净化机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王诗琪</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兴化市实验小学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戴佩佩</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128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能源新世界</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茆一然</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泰州市大冯中心小学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刘璐</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129</w:t>
            </w:r>
          </w:p>
        </w:tc>
        <w:tc>
          <w:tcPr>
            <w:tcW w:w="160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海上多功能转化机</w:t>
            </w:r>
          </w:p>
        </w:tc>
        <w:tc>
          <w:tcPr>
            <w:tcW w:w="850"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杨涵</w:t>
            </w:r>
          </w:p>
        </w:tc>
        <w:tc>
          <w:tcPr>
            <w:tcW w:w="269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泰州市高港实验学校</w:t>
            </w:r>
          </w:p>
        </w:tc>
        <w:tc>
          <w:tcPr>
            <w:tcW w:w="852"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艾国光</w:t>
            </w:r>
          </w:p>
        </w:tc>
        <w:tc>
          <w:tcPr>
            <w:tcW w:w="89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130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形态转换眼镜</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宋洋</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无锡市惠山区实验幼儿园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张茜</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131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气球雨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郑晨彤</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无锡市前洲实验幼儿园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徐菲</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132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火山能源大转换</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许铭宣</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无锡金桥双语实验学校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石依倩</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133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未来城市</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陆俊一</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无锡市新吴区春星小学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厉琳燕</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134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感应式去水雾眼镜</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周美子</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宿迁市泗洪县青阳中心小学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蒋经纬</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135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多功能轻轨列车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张双乐</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徐州市邳州市福州路小学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刘梅</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136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会学习的眼睛</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闫栩菲</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江苏省徐州市云龙区民富园小学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杨乐乐</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137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能量树</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侯雅菲</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江苏省徐州市云龙区民富园小学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吴笛</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138</w:t>
            </w:r>
          </w:p>
        </w:tc>
        <w:tc>
          <w:tcPr>
            <w:tcW w:w="160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太空游览观光车</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刘凯瑞</w:t>
            </w:r>
          </w:p>
        </w:tc>
        <w:tc>
          <w:tcPr>
            <w:tcW w:w="269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江苏省徐州市云龙区民富园小学</w:t>
            </w:r>
          </w:p>
        </w:tc>
        <w:tc>
          <w:tcPr>
            <w:tcW w:w="85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杨乐乐</w:t>
            </w:r>
          </w:p>
        </w:tc>
        <w:tc>
          <w:tcPr>
            <w:tcW w:w="8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139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废品处理机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花常瑞</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柏冬梅</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140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果园蜘蛛侠</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蔡静怡</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阜宁县合利中心小学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徐桂云</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141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采蜜机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张宇红</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响水县第一小学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陈丽</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142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时光记忆球</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周彦希</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宋卉</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143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动物饲养自动</w:t>
            </w:r>
            <w:r>
              <w:rPr>
                <w:rFonts w:ascii="宋体" w:hAnsi="宋体" w:cs="宋体" w:hint="eastAsia"/>
                <w:color w:val="000000"/>
                <w:kern w:val="0"/>
                <w:sz w:val="20"/>
                <w:szCs w:val="20"/>
              </w:rPr>
              <w:lastRenderedPageBreak/>
              <w:t>化</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韦乔玲</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盐城市盐渎实验学校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杨晓芸</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lastRenderedPageBreak/>
              <w:t>144</w:t>
            </w:r>
          </w:p>
        </w:tc>
        <w:tc>
          <w:tcPr>
            <w:tcW w:w="160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多功能厨房</w:t>
            </w:r>
          </w:p>
        </w:tc>
        <w:tc>
          <w:tcPr>
            <w:tcW w:w="850"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徐艺桐</w:t>
            </w:r>
          </w:p>
        </w:tc>
        <w:tc>
          <w:tcPr>
            <w:tcW w:w="269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盐城市盐城中学教育集团</w:t>
            </w:r>
          </w:p>
        </w:tc>
        <w:tc>
          <w:tcPr>
            <w:tcW w:w="852"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田洪</w:t>
            </w:r>
          </w:p>
        </w:tc>
        <w:tc>
          <w:tcPr>
            <w:tcW w:w="89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145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宇宙新村</w:t>
            </w:r>
            <w:r>
              <w:rPr>
                <w:rFonts w:ascii="Arial" w:hAnsi="Arial" w:cs="Arial"/>
                <w:color w:val="000000"/>
                <w:kern w:val="0"/>
                <w:sz w:val="20"/>
                <w:szCs w:val="20"/>
              </w:rPr>
              <w:t>——</w:t>
            </w:r>
            <w:r>
              <w:rPr>
                <w:rFonts w:ascii="宋体" w:hAnsi="宋体" w:cs="宋体" w:hint="eastAsia"/>
                <w:color w:val="000000"/>
                <w:kern w:val="0"/>
                <w:sz w:val="20"/>
                <w:szCs w:val="20"/>
              </w:rPr>
              <w:t>我的新家园</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章潇</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扬州市机关第一幼儿园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周媛媛</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146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未来城市畅想</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臧培哲</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扬州市梅岭小学（西）</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吴娅丽</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147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能源树</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张余肖</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宝应县氾水镇中心小学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陈香</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148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海底微生物清理场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张媛媛</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宝应县氾水镇中心小学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陈香</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149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空中肥料提取器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赵芊奕</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仪征市马集镇中心小学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金雯</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150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智能共享单车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解唐佳怡</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宝应县小官庄镇中心初中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唐芹</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151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海洋救护车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贾梓轩</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镇江市润州区实验幼儿园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杨璐</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152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快乐的魔幻之旅</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夏一馨</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镇江市宝塔路小学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张舒云</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153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太空旅行</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孙孝贤</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镇江市江苏科技大学附属小学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江枫</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154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海陆空智能蓝鲸生态乐土</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陈烨</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丹阳市云阳学校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王梅竹</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155</w:t>
            </w:r>
          </w:p>
        </w:tc>
        <w:tc>
          <w:tcPr>
            <w:tcW w:w="160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孤壁上的</w:t>
            </w:r>
            <w:r>
              <w:rPr>
                <w:rFonts w:ascii="Arial" w:hAnsi="Arial" w:cs="Arial"/>
                <w:color w:val="000000"/>
                <w:kern w:val="0"/>
                <w:sz w:val="20"/>
                <w:szCs w:val="20"/>
              </w:rPr>
              <w:t>“</w:t>
            </w:r>
            <w:r>
              <w:rPr>
                <w:rFonts w:ascii="宋体" w:hAnsi="宋体" w:cs="宋体" w:hint="eastAsia"/>
                <w:color w:val="000000"/>
                <w:kern w:val="0"/>
                <w:sz w:val="20"/>
                <w:szCs w:val="20"/>
              </w:rPr>
              <w:t>械城</w:t>
            </w:r>
            <w:r>
              <w:rPr>
                <w:rFonts w:ascii="Arial" w:hAnsi="Arial" w:cs="Arial"/>
                <w:color w:val="000000"/>
                <w:kern w:val="0"/>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沈乐</w:t>
            </w:r>
          </w:p>
        </w:tc>
        <w:tc>
          <w:tcPr>
            <w:tcW w:w="269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常州市焦溪初级中学</w:t>
            </w:r>
          </w:p>
        </w:tc>
        <w:tc>
          <w:tcPr>
            <w:tcW w:w="852"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滕金</w:t>
            </w:r>
          </w:p>
        </w:tc>
        <w:tc>
          <w:tcPr>
            <w:tcW w:w="89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156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艺术人生</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蒋雨桐</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常州市正衡中学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叶齐</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157</w:t>
            </w:r>
          </w:p>
        </w:tc>
        <w:tc>
          <w:tcPr>
            <w:tcW w:w="160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《海上别墅》</w:t>
            </w:r>
          </w:p>
        </w:tc>
        <w:tc>
          <w:tcPr>
            <w:tcW w:w="850"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吕静</w:t>
            </w:r>
          </w:p>
        </w:tc>
        <w:tc>
          <w:tcPr>
            <w:tcW w:w="269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常州市郑陆实验学校</w:t>
            </w:r>
          </w:p>
        </w:tc>
        <w:tc>
          <w:tcPr>
            <w:tcW w:w="852"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方莲</w:t>
            </w:r>
          </w:p>
        </w:tc>
        <w:tc>
          <w:tcPr>
            <w:tcW w:w="89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158</w:t>
            </w:r>
          </w:p>
        </w:tc>
        <w:tc>
          <w:tcPr>
            <w:tcW w:w="160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心理危机干预系统</w:t>
            </w:r>
          </w:p>
        </w:tc>
        <w:tc>
          <w:tcPr>
            <w:tcW w:w="850"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张玉珍</w:t>
            </w:r>
          </w:p>
        </w:tc>
        <w:tc>
          <w:tcPr>
            <w:tcW w:w="269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连云港市赣榆初级中学</w:t>
            </w:r>
          </w:p>
        </w:tc>
        <w:tc>
          <w:tcPr>
            <w:tcW w:w="852"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孟凡香</w:t>
            </w:r>
          </w:p>
        </w:tc>
        <w:tc>
          <w:tcPr>
            <w:tcW w:w="89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159</w:t>
            </w:r>
          </w:p>
        </w:tc>
        <w:tc>
          <w:tcPr>
            <w:tcW w:w="160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地震预警系统</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钱程</w:t>
            </w:r>
          </w:p>
        </w:tc>
        <w:tc>
          <w:tcPr>
            <w:tcW w:w="269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连云港市赣榆初级中学</w:t>
            </w:r>
          </w:p>
        </w:tc>
        <w:tc>
          <w:tcPr>
            <w:tcW w:w="85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孟凡香</w:t>
            </w:r>
          </w:p>
        </w:tc>
        <w:tc>
          <w:tcPr>
            <w:tcW w:w="8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160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我的叠加小屋</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陈胡睿</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南京师范大学附属中学新城小学南校区</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朱玉洁</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161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世界和平</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唐熙</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苏州高新区狮山实验小学校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秦永芳</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162</w:t>
            </w:r>
          </w:p>
        </w:tc>
        <w:tc>
          <w:tcPr>
            <w:tcW w:w="160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重建</w:t>
            </w:r>
          </w:p>
        </w:tc>
        <w:tc>
          <w:tcPr>
            <w:tcW w:w="850"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邱涵</w:t>
            </w:r>
          </w:p>
        </w:tc>
        <w:tc>
          <w:tcPr>
            <w:tcW w:w="269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苏州工业园区第十中学</w:t>
            </w:r>
          </w:p>
        </w:tc>
        <w:tc>
          <w:tcPr>
            <w:tcW w:w="852"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赵昌婷</w:t>
            </w:r>
          </w:p>
        </w:tc>
        <w:tc>
          <w:tcPr>
            <w:tcW w:w="89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163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遨游太空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杨屿成</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泰州市口岸中心小学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陈花</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164</w:t>
            </w:r>
          </w:p>
        </w:tc>
        <w:tc>
          <w:tcPr>
            <w:tcW w:w="160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植树机器人</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徐卓</w:t>
            </w:r>
          </w:p>
        </w:tc>
        <w:tc>
          <w:tcPr>
            <w:tcW w:w="269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无锡市阳山中心幼儿园</w:t>
            </w:r>
          </w:p>
        </w:tc>
        <w:tc>
          <w:tcPr>
            <w:tcW w:w="85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周丽佳</w:t>
            </w:r>
          </w:p>
        </w:tc>
        <w:tc>
          <w:tcPr>
            <w:tcW w:w="8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165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无锡非物质文化智能传承仪</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顾诗嘉</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无锡市杨市中心小学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龚晓燕</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166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灵山梵宫智能监测修护仪器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高晨曦</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无锡市杨市中心小学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龚晓燕</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167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泡泡清理器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吕卓优</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无锡市洛社中心小学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李燕萍</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168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未来城市</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张卜文</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无锡市洛社中心小学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唐丹龄</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169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苍穹</w:t>
            </w:r>
            <w:r>
              <w:rPr>
                <w:rFonts w:ascii="Arial" w:hAnsi="Arial" w:cs="Arial"/>
                <w:color w:val="000000"/>
                <w:kern w:val="0"/>
                <w:sz w:val="20"/>
                <w:szCs w:val="20"/>
              </w:rPr>
              <w:t>1</w:t>
            </w:r>
            <w:r>
              <w:rPr>
                <w:rFonts w:ascii="宋体" w:hAnsi="宋体" w:cs="宋体" w:hint="eastAsia"/>
                <w:color w:val="000000"/>
                <w:kern w:val="0"/>
                <w:sz w:val="20"/>
                <w:szCs w:val="20"/>
              </w:rPr>
              <w:t>号</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姚宜含</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无锡市东林中学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沈菲凡</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170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沙漠绿化器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李洁</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仪征市陈集中心小学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金露露</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171</w:t>
            </w:r>
          </w:p>
        </w:tc>
        <w:tc>
          <w:tcPr>
            <w:tcW w:w="160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神奇睡眠枕头</w:t>
            </w:r>
          </w:p>
        </w:tc>
        <w:tc>
          <w:tcPr>
            <w:tcW w:w="850"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余家瑞</w:t>
            </w:r>
          </w:p>
        </w:tc>
        <w:tc>
          <w:tcPr>
            <w:tcW w:w="269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仪征市陈集中心小学</w:t>
            </w:r>
          </w:p>
        </w:tc>
        <w:tc>
          <w:tcPr>
            <w:tcW w:w="852"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金露露</w:t>
            </w:r>
          </w:p>
        </w:tc>
        <w:tc>
          <w:tcPr>
            <w:tcW w:w="89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172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温泉城市</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王欣怡</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江苏省扬州市宝应县曹甸镇中心初级中学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胡秀华</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lastRenderedPageBreak/>
              <w:t>173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可移动救援医院车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粘贴画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黄家昕</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王立</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174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梦的放映机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史岳城</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常州市龙城小学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郑悦</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175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未来树屋</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史雨晨</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溧阳市第六中学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徐芝</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176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仿生捉虫机器人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涂佳彤</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江苏省淮安市实验小学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戈娟</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177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《智能消防车》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时子轩</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江苏省淮安市实验小学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孙丹丹</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178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动物皮毛克隆相机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程琰璐瑶</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洪泽外国语实验学校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印蕾蕾</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179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生态监测能源供给站</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李其深</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淮安市外国语实验小学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湛娟娟</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180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地震救生气囊手表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周倩宇</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连云港市马站中心小学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王静</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181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太空</w:t>
            </w:r>
            <w:r>
              <w:rPr>
                <w:rFonts w:ascii="Arial" w:hAnsi="Arial" w:cs="Arial"/>
                <w:color w:val="000000"/>
                <w:kern w:val="0"/>
                <w:sz w:val="20"/>
                <w:szCs w:val="20"/>
              </w:rPr>
              <w:t>.</w:t>
            </w:r>
            <w:r>
              <w:rPr>
                <w:rFonts w:ascii="宋体" w:hAnsi="宋体" w:cs="宋体" w:hint="eastAsia"/>
                <w:color w:val="000000"/>
                <w:kern w:val="0"/>
                <w:sz w:val="20"/>
                <w:szCs w:val="20"/>
              </w:rPr>
              <w:t>绿</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杨海玥</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南京市复兴小学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卢燕</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182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海洋日记</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刘天宇</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南京市复兴小学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卢燕</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183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地下城市</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宋圣康</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南师附中仙林学校小学部</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严爽</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184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灿烂未来</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陈宇浩</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南京市下关区第三十九中学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孟照梅</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185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水葫芦克星</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郭佳鑫</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苏州市昆山市西湾幼儿园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章若敏</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186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沙漠地下森林</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胡静洁</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吴江市梅堰实验小学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沈晨丽</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187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《懒人车》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李可凡</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泰州市姜堰区溱潼实验小学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周建慧</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188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我有一双勤劳的手</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黄乐成</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靖江市莲沁小学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孙淦</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189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飞向未来</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吴铖轩</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兴化市楚水小学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沙梦悦</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190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《聋哑人智能翻译手环》</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吴慧佳</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无锡市洛社新开河实验学校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宋佳</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191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穿梭时空扶贫扑克牌</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朱俊</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无锡市洛社新开河实验学校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戴韩娇</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192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《美味疫苗》</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陈苏雯</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泗阳县育才双语学校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史秀</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193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采矿转化能源一体机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李梦媛</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泗阳县育才双语学校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石会利</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194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购物袋失重仪</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马凡舒</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宿迁市泗洪县青阳中心小学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蒋经纬</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195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神奇的眼镜</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陆妍</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江苏省宿迁市泗阳县实验小学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胡珊</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shd w:val="clear" w:color="auto" w:fill="auto"/>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196</w:t>
            </w:r>
          </w:p>
        </w:tc>
        <w:tc>
          <w:tcPr>
            <w:tcW w:w="160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雾霾收割车</w:t>
            </w:r>
          </w:p>
        </w:tc>
        <w:tc>
          <w:tcPr>
            <w:tcW w:w="850"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沈依婷</w:t>
            </w:r>
          </w:p>
        </w:tc>
        <w:tc>
          <w:tcPr>
            <w:tcW w:w="2694"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宿迁市钟吾国际学校</w:t>
            </w:r>
          </w:p>
        </w:tc>
        <w:tc>
          <w:tcPr>
            <w:tcW w:w="852"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崔媛媛</w:t>
            </w:r>
          </w:p>
        </w:tc>
        <w:tc>
          <w:tcPr>
            <w:tcW w:w="897" w:type="dxa"/>
            <w:tcBorders>
              <w:top w:val="nil"/>
              <w:left w:val="nil"/>
              <w:bottom w:val="single" w:sz="4" w:space="0" w:color="auto"/>
              <w:right w:val="single" w:sz="4" w:space="0" w:color="auto"/>
            </w:tcBorders>
            <w:shd w:val="clear" w:color="auto" w:fill="auto"/>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197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《海底游乐场》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版画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周晓栋</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常州市花园第二小学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蒋洲鸥</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198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我来当地球英雄</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版画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何子越</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常熟市石梅小学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陆均</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199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雷电吸收改化器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版画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徐佳怡</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扬中市新坝中心小学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姚琳</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200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机器马</w:t>
            </w:r>
            <w:r>
              <w:rPr>
                <w:rFonts w:ascii="Arial" w:hAnsi="Arial" w:cs="Arial"/>
                <w:color w:val="000000"/>
                <w:kern w:val="0"/>
                <w:sz w:val="20"/>
                <w:szCs w:val="20"/>
              </w:rPr>
              <w:t>Alice</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国画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李铭浩</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南京市宝善幼儿园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赵倩</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201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太湖石生态洞窟建筑</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国画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张一诺</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南京市北京东路小学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丁洁</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202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太空桥时代</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王景仪</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江苏省淮阴中学开明分校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隽玉霞</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lastRenderedPageBreak/>
              <w:t>203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水下垃圾处理器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李笑笑</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连云港市赣榆初级中学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陈玲</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204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吸尘鞋</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朱伟成</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南通市虹桥小学校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张哲</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205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天然氧吧，获南通市一等奖</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鲍颖希</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如皋市外国语学校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倪美燕</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206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火星之家</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吴芯蕊</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江苏省海安县明道小学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黄海燕</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207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人类的第二家园</w:t>
            </w:r>
            <w:r>
              <w:rPr>
                <w:rFonts w:ascii="Arial" w:hAnsi="Arial" w:cs="Arial"/>
                <w:color w:val="000000"/>
                <w:kern w:val="0"/>
                <w:sz w:val="20"/>
                <w:szCs w:val="20"/>
              </w:rPr>
              <w:t>——</w:t>
            </w:r>
            <w:r>
              <w:rPr>
                <w:rFonts w:ascii="宋体" w:hAnsi="宋体" w:cs="宋体" w:hint="eastAsia"/>
                <w:color w:val="000000"/>
                <w:kern w:val="0"/>
                <w:sz w:val="20"/>
                <w:szCs w:val="20"/>
              </w:rPr>
              <w:t>火星家园</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陆婉灵</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江苏省南通市如皋市如城实验小学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丁璐</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208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未来时光机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汤林烨</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江苏省南通市通州区川港小学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薛华</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209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自动蜂蜜制造机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刘泽雅</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如东县栟茶镇栟茶小学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包赟</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210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未来海底研究站</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周珂凡</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如东县栟茶镇栟茶小学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包赟</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211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陆空飞行器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张依依</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江苏省南通市通州区川港小学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薛华</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212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w:t>
            </w:r>
            <w:r>
              <w:rPr>
                <w:rFonts w:ascii="宋体" w:hAnsi="宋体" w:cs="Arial" w:hint="eastAsia"/>
                <w:color w:val="000000"/>
                <w:kern w:val="0"/>
                <w:sz w:val="20"/>
                <w:szCs w:val="20"/>
              </w:rPr>
              <w:t>神龟号</w:t>
            </w:r>
            <w:r>
              <w:rPr>
                <w:rFonts w:ascii="Arial" w:hAnsi="Arial" w:cs="Arial"/>
                <w:color w:val="000000"/>
                <w:kern w:val="0"/>
                <w:sz w:val="20"/>
                <w:szCs w:val="20"/>
              </w:rPr>
              <w:t>”</w:t>
            </w:r>
            <w:r>
              <w:rPr>
                <w:rFonts w:ascii="宋体" w:hAnsi="宋体" w:cs="Arial" w:hint="eastAsia"/>
                <w:color w:val="000000"/>
                <w:kern w:val="0"/>
                <w:sz w:val="20"/>
                <w:szCs w:val="20"/>
              </w:rPr>
              <w:t>海洋净化养殖一体机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王紫钦</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海门市余东小学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张攸染</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213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未来的房子</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蒋天赐</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南通市文亮小学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范阳</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214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梦想中的城堡</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张于馨</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如东县马塘小学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徐林燕</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215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超级空调</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黄河</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南通高新区小学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陈丽丽</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216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未来人类的活动空间</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李晨阳</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如皋市白蒲镇初级中学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任志义</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217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《我的太空梦》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吴秋忆</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常熟市碧溪幼儿园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吴春亚</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218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塑料回收换新颜</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胡紫涵</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无锡市广瑞实验小学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邱彩娟</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219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未来的造油机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陈佳伊</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无锡市东林中学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孙娟</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220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空气净化器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王上源</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宿迁市实验小学幼儿园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王静</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221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沙漠超能汲水植物</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路梓博</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宿迁学院附属学校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董婷婷</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222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海底观光探险号</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韩佳佳</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宿迁市实验小学三棵树分校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赵志红</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223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《未来都市》</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王娅迪</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江苏省徐州市鼓楼生态园小学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翟李娜</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224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多功能牙刷</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马思远</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徐州市新沂市新安镇城东小学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段元瑄</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225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《智能洗浴室》</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吕紫晗</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邳州市解放路实验学校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刘小香</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226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太空垃圾回收飞船</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徐筱岩</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徐州市兴东实验学校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张敏</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227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绿化草地养羊机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梁馨月</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江苏省徐州市贾汪区江庄镇中心小学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朱若维</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228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梦中旅行机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夏梓航</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盐城市第一小学教育集团聚</w:t>
            </w:r>
            <w:r>
              <w:rPr>
                <w:rFonts w:ascii="宋体" w:hAnsi="宋体" w:cs="宋体" w:hint="eastAsia"/>
                <w:color w:val="000000"/>
                <w:kern w:val="0"/>
                <w:sz w:val="20"/>
                <w:szCs w:val="20"/>
              </w:rPr>
              <w:lastRenderedPageBreak/>
              <w:t>亨路校区</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李晓敏</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lastRenderedPageBreak/>
              <w:t>229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纯净世界</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夏艺涵</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扬州育才实验学校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杨洋</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230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育才小学未来号</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陈妍希</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扬州市育才小学西区校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殷新晨</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231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多功能净化器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王梓亦</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扬中市机关一园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缪莉</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232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神奇的清洁车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蔡宇浩</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丹阳市里庄中心幼儿园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黄月琴</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233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智能植树车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张博奕</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扬中市新坝镇中心幼儿园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苏笑男</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234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葵花星际补给站</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穆智轩</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镇江市贺家弄幼儿园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陈婧</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235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变干净的地球</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夏雨涵</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镇江市润州区南徐新城幼儿园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包捷</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236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城市幻象</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眭一</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江苏省丹阳市鹤溪中学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姜超</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237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拯救地球的神奇树</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朱宇晨</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镇江市外国语学校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徐历</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238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未来的环保能源过滤净化时代</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蜡笔画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冷一暄</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镇江市外国语学校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徐历</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239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科技时代</w:t>
            </w:r>
            <w:r>
              <w:rPr>
                <w:rFonts w:ascii="Arial" w:hAnsi="Arial" w:cs="Arial"/>
                <w:color w:val="000000"/>
                <w:kern w:val="0"/>
                <w:sz w:val="20"/>
                <w:szCs w:val="20"/>
              </w:rPr>
              <w:t>——</w:t>
            </w:r>
            <w:r>
              <w:rPr>
                <w:rFonts w:ascii="宋体" w:hAnsi="宋体" w:cs="宋体" w:hint="eastAsia"/>
                <w:color w:val="000000"/>
                <w:kern w:val="0"/>
                <w:sz w:val="20"/>
                <w:szCs w:val="20"/>
              </w:rPr>
              <w:t>极速光轮</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何瑜涵</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常州市武进区星韵学校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翁小玉</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240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城市清洁机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龚玉欣</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常州市青龙实验小学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施筱雯</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241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森林能源小区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董睿妮</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淮安市清江浦实验小学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史丽丝</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242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第二乐园</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陈星宇</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淮安市清江浦实验小学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严海燕</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243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煤的加速转化器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王文泽</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第二开明中学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丁贵仙</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244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智能止鼾枕</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汪昭阳</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灌南县实验小学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韩素芬</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245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护牙神器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徐绘情</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连云港市大岭中心小学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徐华</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246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《星球公路》</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孙卉</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江苏省连云港市赣榆实验中学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贺从省</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247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《会发光的树》</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吴伋一诺</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南通市通州区实验小学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巫艳秋</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248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安全城</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邱曹瑀琦</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南通市通州区实验小学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季燕飞</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249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《洗衣神器》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唐晨露</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江苏省南通市通州区川港小学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薛华</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250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高速公路即时救援缆车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周诗嘉</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苏州市相城区珍珠湖小学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张炎夏</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251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奇幻药水</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孙王悦含</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常熟市商城小学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吴青艺</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252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机械蚯蚓</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王奕天</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江苏省太仓市朱棣文小学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吴丽娜</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253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音乐戒烟机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包若羲</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泰州市大冯中心小学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吕中汉</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254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垃圾收集器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沈芯怡</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无锡市前洲实验幼儿园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冯淼</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lastRenderedPageBreak/>
              <w:t>255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智能雷达感应除霾飞行器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云俊哲</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江苏省宿迁市泗阳县实验小学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云琳</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256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沙漠一号太阳能车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李思睿</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宿迁市宿豫张家港实验小学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周熙</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257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《我的智能生活》</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钟一尧</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徐州市公园巷小学校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李丽娟</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258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高度回忆帽</w:t>
            </w:r>
            <w:r>
              <w:rPr>
                <w:rFonts w:ascii="Arial" w:hAnsi="Arial" w:cs="Arial"/>
                <w:color w:val="000000"/>
                <w:kern w:val="0"/>
                <w:sz w:val="20"/>
                <w:szCs w:val="20"/>
              </w:rPr>
              <w:t>-</w:t>
            </w:r>
            <w:r>
              <w:rPr>
                <w:rFonts w:ascii="宋体" w:hAnsi="宋体" w:cs="宋体" w:hint="eastAsia"/>
                <w:color w:val="000000"/>
                <w:kern w:val="0"/>
                <w:sz w:val="20"/>
                <w:szCs w:val="20"/>
              </w:rPr>
              <w:t>让您回忆温暖</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张译文</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江苏省运河高等师范学校附属小学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刘倩</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259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《宇宙大厦》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张宇辰</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徐州市公园巷小学校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苗文</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260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多功能强力吸尘器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庄源</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徐州市邳州市福州路小学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翟金侠</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261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《无题》</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徐嘉桐</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徐州市公园巷小学校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李丽娟</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262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 xml:space="preserve"> </w:t>
            </w:r>
            <w:r>
              <w:rPr>
                <w:rFonts w:ascii="宋体" w:hAnsi="宋体" w:cs="Arial" w:hint="eastAsia"/>
                <w:color w:val="000000"/>
                <w:kern w:val="0"/>
                <w:sz w:val="20"/>
                <w:szCs w:val="20"/>
              </w:rPr>
              <w:t>吸尘鞋</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罗文琳</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徐州市公园巷小学校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李丽娟</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263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《城市管理净化器》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周子瑄</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仪征市育才小学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於洋</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264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天空之城</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谢哲昊</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镇江市桃园中心小学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段吟平</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265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《太空中的粮仓》</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张宁</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丹阳市第八中学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戎乔</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266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《天空之城》</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岳源</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丹阳市全州学校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戴冠桢</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267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空城之上</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张筱珂</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丹阳市华南实验学校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张林霞</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268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作业机器人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铅笔画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鱼闻熙</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常州市局前街小学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黄一平</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269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《多功能消防车》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铅笔画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张在先</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淮安市新区实验小学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王菲菲</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270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太空旅行记</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铅笔画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吴雨轩</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江苏省淮安市实验小学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李娟</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271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海底星球世界</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铅笔画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许馨月</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连云港市赣马初级中学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彭龙阳</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272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《健康保温箱》</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铅笔画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车宏杰</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江苏省连云港市赣榆实验中学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穆平</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273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搬家去太空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铅笔画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崔德润</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南京市北京东路小学阳光分校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陈梦怡</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274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宇宙家园</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铅笔画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顾哲豪</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江苏省南通市启东市实验小学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杨丽美</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275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中国梦，太空梦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铅笔画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胡星沅</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吴江经济技术开发区天和小学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沈萍萍</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276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遨游太空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铅笔画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刘怡然</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苏州工业园区车坊实验小学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张丹</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277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废品处理</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铅笔画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陈敏玥</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张家港市万红小学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吴益飞</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278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中国龙未来的科技</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铅笔画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周令仪</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无锡市东林中学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孙娟</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279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《空中城市》</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铅笔画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张成艳</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江苏省宿迁市沭阳如东实验学校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卜彦春</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280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《机器人地心采矿机》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铅笔画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柏志慧</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盐城市步凤小学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牛凯华</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281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爱做梦的小老</w:t>
            </w:r>
            <w:r>
              <w:rPr>
                <w:rFonts w:ascii="宋体" w:hAnsi="宋体" w:cs="宋体" w:hint="eastAsia"/>
                <w:color w:val="000000"/>
                <w:kern w:val="0"/>
                <w:sz w:val="20"/>
                <w:szCs w:val="20"/>
              </w:rPr>
              <w:lastRenderedPageBreak/>
              <w:t>虎</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铅笔画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徐祺云</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镇江市润州区润州机关幼儿</w:t>
            </w:r>
            <w:r>
              <w:rPr>
                <w:rFonts w:ascii="宋体" w:hAnsi="宋体" w:cs="宋体" w:hint="eastAsia"/>
                <w:color w:val="000000"/>
                <w:kern w:val="0"/>
                <w:sz w:val="20"/>
                <w:szCs w:val="20"/>
              </w:rPr>
              <w:lastRenderedPageBreak/>
              <w:t>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黄媛</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lastRenderedPageBreak/>
              <w:t>282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海底之城</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裔睿瑶</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常州市北环路小学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袁小婵</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283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未来城市</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徐奕棠</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常州市正衡中学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叶齐</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284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《心率安全枕》</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范静怡</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淮安市新区实验小学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王菲菲</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285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宇宙花镜</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沙琦儿</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淮阴师范学院第一附属小学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张东升</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286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太空南瓜村</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华玉娇</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淮安外国语学校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徐彦彦</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287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城海</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严欣然</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江苏省淮安市清浦中学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张鑫怡</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288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月球快车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邵昕冉</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江苏省淮阴中学教育集团清浦开明中学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高艳</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289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通向宇宙之路</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徐启航</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江苏省连云港市新浦区解放路小学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吕琳琳</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290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太空之旅</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董子宁</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师专一附小</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沈红</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291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《冒险号》</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马若涵</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师专一附小</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梁鑫</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292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未来饮水循环器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杨馨伶</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南京市高淳区桠溪中心小学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瞿雪</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293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智能生活</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星野環</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洪武北路小学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张倩雯</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294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星际花房</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任心怡</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南京市下关区第三十九中学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姜荷莉</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295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穿越时空保护环境</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陈含泥</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南师附中新城中学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杨洁</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296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《树木能量源》</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吴安琪</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江苏省南通市通州区姜灶小学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陈珂嘉</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297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《未来飞车》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祝金莎</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如东县实验小学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乔蓓蓓</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298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夜空中最亮的星</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王景依</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张家港市锦丰中心小学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庄艳</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299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星球大战</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王一泽</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苏州工业园区星港学校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房逸文</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300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绿色能源飞船</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邱禹皓</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泰州市高港实验小学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周橙卉</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301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垃圾食品鉴别眼镜</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李语彤</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靖江市莲沁小学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孙淦</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302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w:t>
            </w:r>
            <w:r>
              <w:rPr>
                <w:rFonts w:ascii="宋体" w:hAnsi="宋体" w:cs="Arial" w:hint="eastAsia"/>
                <w:color w:val="000000"/>
                <w:kern w:val="0"/>
                <w:sz w:val="20"/>
                <w:szCs w:val="20"/>
              </w:rPr>
              <w:t>海洋观光号</w:t>
            </w:r>
            <w:r>
              <w:rPr>
                <w:rFonts w:ascii="Arial" w:hAnsi="Arial" w:cs="Arial"/>
                <w:color w:val="000000"/>
                <w:kern w:val="0"/>
                <w:sz w:val="20"/>
                <w:szCs w:val="20"/>
              </w:rPr>
              <w:t>"</w:t>
            </w:r>
            <w:r>
              <w:rPr>
                <w:rFonts w:ascii="宋体" w:hAnsi="宋体" w:cs="Arial" w:hint="eastAsia"/>
                <w:color w:val="000000"/>
                <w:kern w:val="0"/>
                <w:sz w:val="20"/>
                <w:szCs w:val="20"/>
              </w:rPr>
              <w:t>科考船</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王京京</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兴化市实验小学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仇越</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303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地震防御系统</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孙梓妍</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泰州市永安洲实验学校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郭军</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304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未来人类社会</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蔡彬彬</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泰兴市城东实验学校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郭海舟</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305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替身机器人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魏靖文</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泰州市高港实验学校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艾国光</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306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未来水世界</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刘轩铭</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无锡市洛社实验幼儿园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陈卓莎</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307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海底保护城市</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孔康成</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无锡市稻香实验小学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韩丛芳</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308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环保向日葵</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陈媛希</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无锡市东林中学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施方云</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309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未来图书馆</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张雨轩</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泗阳县高渡镇小学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黄馨贤</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310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改造火星</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张宇成</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江苏省泗阳县王集镇中心小学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王志国</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311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微型机器人牙医</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许嘉桐</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宿迁市宿豫区第一实验小学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张晓雪</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lastRenderedPageBreak/>
              <w:t>312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脑海中的音乐世界</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蒋宇斐</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江苏省徐州市云龙区民富园小学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梁煊笛</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313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冰川龙舟</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王奥森</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徐州市邳州市福州路小学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王虎子</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314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 xml:space="preserve"> </w:t>
            </w:r>
            <w:r>
              <w:rPr>
                <w:rFonts w:ascii="宋体" w:hAnsi="宋体" w:cs="Arial" w:hint="eastAsia"/>
                <w:color w:val="000000"/>
                <w:kern w:val="0"/>
                <w:sz w:val="20"/>
                <w:szCs w:val="20"/>
              </w:rPr>
              <w:t>未来城市</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张恒硕</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徐州市兴东实验学校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吕珍珍</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315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太空之城</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孙雨婷</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盐城市步凤小学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戴昕</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316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检测食品机器人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宋佳毅</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王宁</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317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《多功能小提琴》</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卞一凡</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盐城市神州路小学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刘金玲</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318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未来海底科学宫</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朱杰</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盐城市步凤小学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柏林</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319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超级汽车尾气转换机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吕健阳</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响水县小尖镇中心小学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吕爱华</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320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宇宙度假村</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刘星彤</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盐城市盐渎实验学校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杨晓芸</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321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城市空气清新剂</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李恩惠</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盐城市迎宾路小学教育集团王港校区</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李建明</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322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恐龙乐园</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陈铎洋</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宝应县实验幼儿园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房云</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323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时光穿梭机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陈翔宇</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扬州育才实验学校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陈利</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324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色彩净化器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侯方洲</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扬州育才实验学校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方燕</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325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Arial" w:hAnsi="Arial" w:cs="Arial"/>
                <w:color w:val="000000"/>
                <w:kern w:val="0"/>
                <w:sz w:val="20"/>
                <w:szCs w:val="20"/>
              </w:rPr>
              <w:t>A</w:t>
            </w:r>
            <w:r>
              <w:rPr>
                <w:rFonts w:ascii="宋体" w:hAnsi="宋体" w:cs="宋体" w:hint="eastAsia"/>
                <w:color w:val="000000"/>
                <w:kern w:val="0"/>
                <w:sz w:val="20"/>
                <w:szCs w:val="20"/>
              </w:rPr>
              <w:t>区空间》</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徐智艳</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扬州市邗江区蒋王镇中心小学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朱惠</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326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Arial" w:hAnsi="Arial" w:cs="Arial"/>
                <w:color w:val="000000"/>
                <w:kern w:val="0"/>
                <w:sz w:val="20"/>
                <w:szCs w:val="20"/>
              </w:rPr>
              <w:t>“</w:t>
            </w:r>
            <w:r>
              <w:rPr>
                <w:rFonts w:ascii="宋体" w:hAnsi="宋体" w:cs="宋体" w:hint="eastAsia"/>
                <w:color w:val="000000"/>
                <w:kern w:val="0"/>
                <w:sz w:val="20"/>
                <w:szCs w:val="20"/>
              </w:rPr>
              <w:t>神奇</w:t>
            </w:r>
            <w:r>
              <w:rPr>
                <w:rFonts w:ascii="Arial" w:hAnsi="Arial" w:cs="Arial"/>
                <w:color w:val="000000"/>
                <w:kern w:val="0"/>
                <w:sz w:val="20"/>
                <w:szCs w:val="20"/>
              </w:rPr>
              <w:t>”</w:t>
            </w:r>
            <w:r>
              <w:rPr>
                <w:rFonts w:ascii="宋体" w:hAnsi="宋体" w:cs="宋体" w:hint="eastAsia"/>
                <w:color w:val="000000"/>
                <w:kern w:val="0"/>
                <w:sz w:val="20"/>
                <w:szCs w:val="20"/>
              </w:rPr>
              <w:t>树屋》</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王留英</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江苏省扬州市平山实验学校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吴冰青</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327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奇妙太空世界</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汤奕新</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丹阳市实验幼儿园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朱丽慧</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328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森林城市</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朱竞宜</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镇江市江滨实验小学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杨晨亮</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329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吸烟过滤帽</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刘昕媛</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镇江市丁卯中心小学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赵雨欣</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330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快乐的太空游乐园</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邹燕霏</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丹阳市陵口中心小学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余晖</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331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水葫芦净化器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胡昀岐</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扬中市新坝中学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祝瑞荣</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332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重返侏罗纪</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水彩画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孙仁杰</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镇江市外国语学校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徐历</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镇江市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333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梦想号</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陈齐川</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常州市五星实验小学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方卫华</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334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太空旅游</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陶若曦</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常州市北环路小学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袁小婵</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335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环保转换器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葛子悦</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东海县温泉镇第二中心小学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张爽</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336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&lt;</w:t>
            </w:r>
            <w:r>
              <w:rPr>
                <w:rFonts w:ascii="宋体" w:hAnsi="宋体" w:cs="Arial" w:hint="eastAsia"/>
                <w:color w:val="000000"/>
                <w:kern w:val="0"/>
                <w:sz w:val="20"/>
                <w:szCs w:val="20"/>
              </w:rPr>
              <w:t>雾霾清洁系统</w:t>
            </w:r>
            <w:r>
              <w:rPr>
                <w:rFonts w:ascii="Arial" w:hAnsi="Arial" w:cs="Arial"/>
                <w:color w:val="000000"/>
                <w:kern w:val="0"/>
                <w:sz w:val="20"/>
                <w:szCs w:val="20"/>
              </w:rPr>
              <w:t>&gt;</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王恒星</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连云港市赣榆初级中学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张弘</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337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山区简易活动房屋</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王冰洁</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连云港市赣榆初级中学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孟凡香</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338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《移动城市》</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孙梦莹</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连云港市赣榆初级中学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闫力</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339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探索知识星球</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华美媛</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南湖沿河幼儿园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张贞贞</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340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未来星空城</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黄嘉轩</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苏州市相城区黄埭中心小学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张萍莉</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341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未来分隔滤芯器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李苏滢</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无锡市洛社中心小学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李燕萍</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lastRenderedPageBreak/>
              <w:t>342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北冥之鲲</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郑默涵</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宿迁市钟吾国际学校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苏海红</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343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天空上的学校</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程瑜晨</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徐州市兴东实验学校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薛妍</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344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太空巴士</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水粉画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马雨柔</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江苏省盐城市响水县第二实验小学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孙春洋</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345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城市</w:t>
            </w:r>
            <w:r>
              <w:rPr>
                <w:rFonts w:ascii="Arial" w:hAnsi="Arial" w:cs="Arial"/>
                <w:color w:val="000000"/>
                <w:kern w:val="0"/>
                <w:sz w:val="20"/>
                <w:szCs w:val="20"/>
              </w:rPr>
              <w:t xml:space="preserve"> </w:t>
            </w:r>
            <w:r>
              <w:rPr>
                <w:rFonts w:ascii="宋体" w:hAnsi="宋体" w:cs="宋体" w:hint="eastAsia"/>
                <w:color w:val="000000"/>
                <w:kern w:val="0"/>
                <w:sz w:val="20"/>
                <w:szCs w:val="20"/>
              </w:rPr>
              <w:t>陆空两用车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油画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左程宇</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南京市琅琊路小学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孟军</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南京市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346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《奇奇怪怪国》</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油画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丁灏哲</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无锡市天一实验小学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吕亦晨</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347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恐龙化石</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粘贴画</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蓝肖博</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苏州市沧浪新城第二实验小学校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陈晗悦</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348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深海美食</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陈凯</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江苏省溧阳市新昌小学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周燕</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349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水上都市</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蒋凡琳</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常州市钟楼实验中学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杨帆</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常州市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350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外太空的神秘通道</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许子萱</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淮安市天津路小学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戴亚杰</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351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机器鱼遨游太空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王佑兮</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江苏省淮安市实验小学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贾建枚</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淮安市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352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视力矫正机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马文希</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东海县桃林中心小学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桂佳丽</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353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未来海底城市</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韩丽姿</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东海县桃林中心小学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桂佳丽</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连云港市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354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梦中的月亮城</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唐嘉颖</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如东县实验小学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杨倩倩</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南通市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355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外星文明与神的启示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孙奕菲</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苏州市沧浪新城第一实验小学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濮留贞</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356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我是小小宇航员</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徐嘉何</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潘莉</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苏州市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357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环球旅行器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江慢慢</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靖江市莲沁小学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黄红</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358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海底生活</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蔡真</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靖江市滨江学校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陶鸣</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359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宇宙通道</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钱佳怡</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泰州市高港实验小学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吉超</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360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《吃豆人的晨曦》</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刘天炀</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靖江市实验学校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孙瑜</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泰州市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361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《健康助手</w:t>
            </w:r>
            <w:r>
              <w:rPr>
                <w:rFonts w:ascii="Arial" w:hAnsi="Arial" w:cs="Arial"/>
                <w:color w:val="000000"/>
                <w:kern w:val="0"/>
                <w:sz w:val="20"/>
                <w:szCs w:val="20"/>
              </w:rPr>
              <w:t>--</w:t>
            </w:r>
            <w:r>
              <w:rPr>
                <w:rFonts w:ascii="宋体" w:hAnsi="宋体" w:cs="宋体" w:hint="eastAsia"/>
                <w:color w:val="000000"/>
                <w:kern w:val="0"/>
                <w:sz w:val="20"/>
                <w:szCs w:val="20"/>
              </w:rPr>
              <w:t>胶囊机器人》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薛雨欣</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无锡市洛社新开河实验学校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宋佳</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362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云端路</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王昱涵</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无锡市育英融创小学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焦健</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363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全自动粉笔印刷机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唐骏磊</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无锡市东林中学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沈菲凡</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无锡市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364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污水净水器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董思雨</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泗阳县育才双语学校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赵园园</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365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自动种植智能系统</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顾海馨</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宿城区龙河中心小学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郭艳艳</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366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医疗助手</w:t>
            </w:r>
            <w:r>
              <w:rPr>
                <w:rFonts w:ascii="Arial" w:hAnsi="Arial" w:cs="Arial"/>
                <w:color w:val="000000"/>
                <w:kern w:val="0"/>
                <w:sz w:val="20"/>
                <w:szCs w:val="20"/>
              </w:rPr>
              <w:t>“</w:t>
            </w:r>
            <w:r>
              <w:rPr>
                <w:rFonts w:ascii="宋体" w:hAnsi="宋体" w:cs="宋体" w:hint="eastAsia"/>
                <w:color w:val="000000"/>
                <w:kern w:val="0"/>
                <w:sz w:val="20"/>
                <w:szCs w:val="20"/>
              </w:rPr>
              <w:t>小科</w:t>
            </w:r>
            <w:r>
              <w:rPr>
                <w:rFonts w:ascii="Arial" w:hAnsi="Arial" w:cs="Arial"/>
                <w:color w:val="000000"/>
                <w:kern w:val="0"/>
                <w:sz w:val="20"/>
                <w:szCs w:val="20"/>
              </w:rPr>
              <w:t>”</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於宏涛</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泗阳县育才双语学校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史翔</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宿迁市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367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垃圾分类器</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冯子玲</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江苏省徐州市鼓楼生态园小学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翟李娜</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368</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城市美容师</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王珈琦</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徐州市邳州市福州路小学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陈超</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369</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会飞的城市</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王晨旭</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江苏省徐州市鼓楼生态园小学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李慧</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lastRenderedPageBreak/>
              <w:t>370</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神奇的沙漏</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何馨妍</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江苏省徐州市鼓楼生态园小学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李慧</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徐州市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371</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交通变革时代</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韦竣博</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盐城市毓龙路实验学校小学部</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陈莺歌</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372</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海底新药植物基地</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王诗宇</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盐城市第一小学教育集团聚亨路校区</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黄海忠</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373</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海洋清洁卫士</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刘涵雅</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盐城市大丰区城东实验小学</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陈建华</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374</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云朵清洁循环系统</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孙耀</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盐城市毓龙路实验学校小学部</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陈莺歌</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375</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太空垃圾收容站</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吴琦</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盐城市毓龙路实验学校小学部</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蔡凤</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盐城市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376</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多功能机器人</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杨蔚如</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扬州市宝应县托幼中心幼儿园</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刘慧</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90099B" w:rsidTr="00904F12">
        <w:trPr>
          <w:trHeight w:val="270"/>
        </w:trPr>
        <w:tc>
          <w:tcPr>
            <w:tcW w:w="663" w:type="dxa"/>
            <w:tcBorders>
              <w:top w:val="nil"/>
              <w:left w:val="single" w:sz="4" w:space="0" w:color="auto"/>
              <w:bottom w:val="single" w:sz="4" w:space="0" w:color="auto"/>
              <w:right w:val="single" w:sz="4" w:space="0" w:color="auto"/>
            </w:tcBorders>
            <w:vAlign w:val="center"/>
          </w:tcPr>
          <w:p w:rsidR="0090099B" w:rsidRDefault="0090099B" w:rsidP="00904F12">
            <w:pPr>
              <w:widowControl/>
              <w:jc w:val="center"/>
              <w:rPr>
                <w:rFonts w:ascii="Arial" w:hAnsi="Arial" w:cs="Arial"/>
                <w:color w:val="000000"/>
                <w:kern w:val="0"/>
                <w:sz w:val="20"/>
                <w:szCs w:val="20"/>
              </w:rPr>
            </w:pPr>
            <w:r>
              <w:rPr>
                <w:rFonts w:ascii="Arial" w:hAnsi="Arial" w:cs="Arial"/>
                <w:color w:val="000000"/>
                <w:kern w:val="0"/>
                <w:sz w:val="20"/>
                <w:szCs w:val="20"/>
              </w:rPr>
              <w:t>377</w:t>
            </w:r>
          </w:p>
        </w:tc>
        <w:tc>
          <w:tcPr>
            <w:tcW w:w="160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《未来城市》</w:t>
            </w:r>
          </w:p>
        </w:tc>
        <w:tc>
          <w:tcPr>
            <w:tcW w:w="85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综合</w:t>
            </w:r>
          </w:p>
        </w:tc>
        <w:tc>
          <w:tcPr>
            <w:tcW w:w="849"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赵婉如</w:t>
            </w:r>
          </w:p>
        </w:tc>
        <w:tc>
          <w:tcPr>
            <w:tcW w:w="269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江苏省扬州市平山实验学校</w:t>
            </w:r>
          </w:p>
        </w:tc>
        <w:tc>
          <w:tcPr>
            <w:tcW w:w="852"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吴冰青</w:t>
            </w:r>
          </w:p>
        </w:tc>
        <w:tc>
          <w:tcPr>
            <w:tcW w:w="897"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扬州市</w:t>
            </w:r>
          </w:p>
        </w:tc>
        <w:tc>
          <w:tcPr>
            <w:tcW w:w="484"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r>
    </w:tbl>
    <w:p w:rsidR="0090099B" w:rsidRDefault="0090099B" w:rsidP="0090099B">
      <w:pPr>
        <w:spacing w:line="200" w:lineRule="exact"/>
        <w:rPr>
          <w:rFonts w:ascii="仿宋_GB2312" w:eastAsia="仿宋_GB2312"/>
          <w:sz w:val="30"/>
          <w:szCs w:val="30"/>
        </w:rPr>
      </w:pPr>
    </w:p>
    <w:p w:rsidR="0090099B" w:rsidRDefault="0090099B" w:rsidP="0090099B">
      <w:pPr>
        <w:spacing w:line="200" w:lineRule="exact"/>
        <w:rPr>
          <w:rFonts w:ascii="仿宋_GB2312" w:eastAsia="仿宋_GB2312"/>
          <w:sz w:val="30"/>
          <w:szCs w:val="30"/>
        </w:rPr>
      </w:pPr>
    </w:p>
    <w:p w:rsidR="0090099B" w:rsidRDefault="0090099B" w:rsidP="0090099B">
      <w:pPr>
        <w:spacing w:line="200" w:lineRule="exact"/>
        <w:rPr>
          <w:rFonts w:ascii="仿宋_GB2312" w:eastAsia="仿宋_GB2312"/>
          <w:sz w:val="30"/>
          <w:szCs w:val="30"/>
        </w:rPr>
      </w:pPr>
    </w:p>
    <w:p w:rsidR="0090099B" w:rsidRDefault="0090099B" w:rsidP="0090099B">
      <w:pPr>
        <w:ind w:right="-20"/>
        <w:jc w:val="center"/>
        <w:rPr>
          <w:rFonts w:eastAsia="黑体" w:hint="eastAsia"/>
          <w:color w:val="231F20"/>
          <w:position w:val="-1"/>
          <w:sz w:val="32"/>
          <w:szCs w:val="32"/>
        </w:rPr>
      </w:pPr>
      <w:r>
        <w:rPr>
          <w:rFonts w:ascii="仿宋_GB2312" w:eastAsia="仿宋_GB2312"/>
          <w:sz w:val="30"/>
          <w:szCs w:val="30"/>
        </w:rPr>
        <w:br w:type="page"/>
      </w:r>
      <w:r>
        <w:rPr>
          <w:rFonts w:eastAsia="黑体"/>
          <w:color w:val="231F20"/>
          <w:position w:val="-1"/>
          <w:sz w:val="32"/>
          <w:szCs w:val="32"/>
        </w:rPr>
        <w:lastRenderedPageBreak/>
        <w:t>十佳优秀科技辅导员（</w:t>
      </w:r>
      <w:r>
        <w:rPr>
          <w:rFonts w:eastAsia="黑体" w:hint="eastAsia"/>
          <w:color w:val="231F20"/>
          <w:position w:val="-1"/>
          <w:sz w:val="32"/>
          <w:szCs w:val="32"/>
        </w:rPr>
        <w:t>10</w:t>
      </w:r>
      <w:r>
        <w:rPr>
          <w:rFonts w:eastAsia="黑体"/>
          <w:color w:val="231F20"/>
          <w:position w:val="-1"/>
          <w:sz w:val="32"/>
          <w:szCs w:val="32"/>
        </w:rPr>
        <w:t>名）</w:t>
      </w:r>
    </w:p>
    <w:p w:rsidR="0090099B" w:rsidRDefault="0090099B" w:rsidP="0090099B">
      <w:pPr>
        <w:ind w:right="-20"/>
        <w:jc w:val="center"/>
        <w:rPr>
          <w:rFonts w:eastAsia="黑体"/>
          <w:color w:val="231F20"/>
          <w:position w:val="-1"/>
          <w:sz w:val="32"/>
          <w:szCs w:val="32"/>
        </w:rPr>
      </w:pPr>
      <w:r>
        <w:rPr>
          <w:rFonts w:eastAsia="黑体" w:hint="eastAsia"/>
          <w:color w:val="231F20"/>
          <w:position w:val="-1"/>
          <w:sz w:val="32"/>
          <w:szCs w:val="32"/>
        </w:rPr>
        <w:t xml:space="preserve"> </w:t>
      </w:r>
    </w:p>
    <w:tbl>
      <w:tblPr>
        <w:tblW w:w="0" w:type="auto"/>
        <w:tblInd w:w="93" w:type="dxa"/>
        <w:tblLayout w:type="fixed"/>
        <w:tblLook w:val="0000" w:firstRow="0" w:lastRow="0" w:firstColumn="0" w:lastColumn="0" w:noHBand="0" w:noVBand="0"/>
      </w:tblPr>
      <w:tblGrid>
        <w:gridCol w:w="920"/>
        <w:gridCol w:w="1647"/>
        <w:gridCol w:w="4252"/>
        <w:gridCol w:w="1560"/>
      </w:tblGrid>
      <w:tr w:rsidR="0090099B" w:rsidTr="00904F12">
        <w:trPr>
          <w:trHeight w:val="499"/>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tcPr>
          <w:p w:rsidR="0090099B" w:rsidRPr="00D32964" w:rsidRDefault="0090099B" w:rsidP="00904F12">
            <w:pPr>
              <w:widowControl/>
              <w:jc w:val="center"/>
              <w:rPr>
                <w:rFonts w:ascii="宋体" w:hAnsi="宋体" w:cs="宋体"/>
                <w:b/>
                <w:color w:val="000000"/>
                <w:kern w:val="0"/>
                <w:sz w:val="20"/>
                <w:szCs w:val="20"/>
              </w:rPr>
            </w:pPr>
            <w:r w:rsidRPr="00D32964">
              <w:rPr>
                <w:rFonts w:ascii="宋体" w:hAnsi="宋体" w:cs="宋体" w:hint="eastAsia"/>
                <w:b/>
                <w:color w:val="000000"/>
                <w:kern w:val="0"/>
                <w:sz w:val="20"/>
                <w:szCs w:val="20"/>
              </w:rPr>
              <w:t>序号</w:t>
            </w:r>
          </w:p>
        </w:tc>
        <w:tc>
          <w:tcPr>
            <w:tcW w:w="1647" w:type="dxa"/>
            <w:tcBorders>
              <w:top w:val="single" w:sz="4" w:space="0" w:color="auto"/>
              <w:left w:val="nil"/>
              <w:bottom w:val="single" w:sz="4" w:space="0" w:color="auto"/>
              <w:right w:val="single" w:sz="4" w:space="0" w:color="auto"/>
            </w:tcBorders>
            <w:shd w:val="clear" w:color="000000" w:fill="FFFFFF"/>
            <w:vAlign w:val="center"/>
          </w:tcPr>
          <w:p w:rsidR="0090099B" w:rsidRPr="00D32964" w:rsidRDefault="0090099B" w:rsidP="00904F12">
            <w:pPr>
              <w:widowControl/>
              <w:jc w:val="center"/>
              <w:rPr>
                <w:rFonts w:ascii="宋体" w:hAnsi="宋体" w:cs="宋体"/>
                <w:b/>
                <w:color w:val="000000"/>
                <w:kern w:val="0"/>
                <w:sz w:val="20"/>
                <w:szCs w:val="20"/>
              </w:rPr>
            </w:pPr>
            <w:r w:rsidRPr="00D32964">
              <w:rPr>
                <w:rFonts w:ascii="宋体" w:hAnsi="宋体" w:cs="宋体" w:hint="eastAsia"/>
                <w:b/>
                <w:color w:val="000000"/>
                <w:kern w:val="0"/>
                <w:sz w:val="20"/>
                <w:szCs w:val="20"/>
              </w:rPr>
              <w:t>姓名</w:t>
            </w:r>
          </w:p>
        </w:tc>
        <w:tc>
          <w:tcPr>
            <w:tcW w:w="4252" w:type="dxa"/>
            <w:tcBorders>
              <w:top w:val="single" w:sz="4" w:space="0" w:color="auto"/>
              <w:left w:val="nil"/>
              <w:bottom w:val="single" w:sz="4" w:space="0" w:color="auto"/>
              <w:right w:val="single" w:sz="4" w:space="0" w:color="auto"/>
            </w:tcBorders>
            <w:vAlign w:val="center"/>
          </w:tcPr>
          <w:p w:rsidR="0090099B" w:rsidRPr="00D32964" w:rsidRDefault="0090099B" w:rsidP="00904F12">
            <w:pPr>
              <w:widowControl/>
              <w:jc w:val="center"/>
              <w:rPr>
                <w:rFonts w:ascii="宋体" w:hAnsi="宋体" w:cs="宋体"/>
                <w:b/>
                <w:color w:val="000000"/>
                <w:kern w:val="0"/>
                <w:sz w:val="20"/>
                <w:szCs w:val="20"/>
              </w:rPr>
            </w:pPr>
            <w:r w:rsidRPr="00D32964">
              <w:rPr>
                <w:rFonts w:ascii="宋体" w:hAnsi="宋体" w:cs="宋体" w:hint="eastAsia"/>
                <w:b/>
                <w:color w:val="000000"/>
                <w:kern w:val="0"/>
                <w:sz w:val="20"/>
                <w:szCs w:val="20"/>
              </w:rPr>
              <w:t>单位</w:t>
            </w:r>
          </w:p>
        </w:tc>
        <w:tc>
          <w:tcPr>
            <w:tcW w:w="1560" w:type="dxa"/>
            <w:tcBorders>
              <w:top w:val="single" w:sz="4" w:space="0" w:color="auto"/>
              <w:left w:val="nil"/>
              <w:bottom w:val="single" w:sz="4" w:space="0" w:color="auto"/>
              <w:right w:val="single" w:sz="4" w:space="0" w:color="auto"/>
            </w:tcBorders>
            <w:vAlign w:val="center"/>
          </w:tcPr>
          <w:p w:rsidR="0090099B" w:rsidRPr="00D32964" w:rsidRDefault="0090099B" w:rsidP="00904F12">
            <w:pPr>
              <w:widowControl/>
              <w:jc w:val="center"/>
              <w:rPr>
                <w:rFonts w:ascii="宋体" w:hAnsi="宋体" w:cs="宋体"/>
                <w:b/>
                <w:color w:val="000000"/>
                <w:kern w:val="0"/>
                <w:sz w:val="20"/>
                <w:szCs w:val="20"/>
              </w:rPr>
            </w:pPr>
            <w:r w:rsidRPr="00D32964">
              <w:rPr>
                <w:rFonts w:ascii="宋体" w:hAnsi="宋体" w:cs="宋体" w:hint="eastAsia"/>
                <w:b/>
                <w:color w:val="000000"/>
                <w:kern w:val="0"/>
                <w:sz w:val="20"/>
                <w:szCs w:val="20"/>
              </w:rPr>
              <w:t>市</w:t>
            </w:r>
          </w:p>
        </w:tc>
      </w:tr>
      <w:tr w:rsidR="0090099B" w:rsidTr="00904F12">
        <w:trPr>
          <w:trHeight w:val="499"/>
        </w:trPr>
        <w:tc>
          <w:tcPr>
            <w:tcW w:w="920"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w:t>
            </w:r>
          </w:p>
        </w:tc>
        <w:tc>
          <w:tcPr>
            <w:tcW w:w="16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徐自远</w:t>
            </w:r>
          </w:p>
        </w:tc>
        <w:tc>
          <w:tcPr>
            <w:tcW w:w="4252"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hint="eastAsia"/>
                <w:color w:val="000000"/>
                <w:kern w:val="0"/>
                <w:sz w:val="20"/>
                <w:szCs w:val="20"/>
              </w:rPr>
            </w:pPr>
            <w:r>
              <w:rPr>
                <w:rFonts w:ascii="宋体" w:hAnsi="宋体" w:cs="宋体" w:hint="eastAsia"/>
                <w:color w:val="000000"/>
                <w:kern w:val="0"/>
                <w:sz w:val="20"/>
                <w:szCs w:val="20"/>
              </w:rPr>
              <w:t>无锡机电高等职业技术学校</w:t>
            </w:r>
          </w:p>
        </w:tc>
        <w:tc>
          <w:tcPr>
            <w:tcW w:w="156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无锡</w:t>
            </w:r>
          </w:p>
        </w:tc>
      </w:tr>
      <w:tr w:rsidR="0090099B" w:rsidTr="00904F12">
        <w:trPr>
          <w:trHeight w:val="499"/>
        </w:trPr>
        <w:tc>
          <w:tcPr>
            <w:tcW w:w="920"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2</w:t>
            </w:r>
          </w:p>
        </w:tc>
        <w:tc>
          <w:tcPr>
            <w:tcW w:w="16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 xml:space="preserve">张友华 </w:t>
            </w:r>
          </w:p>
        </w:tc>
        <w:tc>
          <w:tcPr>
            <w:tcW w:w="4252"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hint="eastAsia"/>
                <w:color w:val="000000"/>
                <w:kern w:val="0"/>
                <w:sz w:val="20"/>
                <w:szCs w:val="20"/>
              </w:rPr>
            </w:pPr>
            <w:r>
              <w:rPr>
                <w:rFonts w:ascii="宋体" w:hAnsi="宋体" w:cs="宋体" w:hint="eastAsia"/>
                <w:color w:val="000000"/>
                <w:kern w:val="0"/>
                <w:sz w:val="20"/>
                <w:szCs w:val="20"/>
              </w:rPr>
              <w:t>苏州市吴江区松陵第一中学</w:t>
            </w:r>
          </w:p>
        </w:tc>
        <w:tc>
          <w:tcPr>
            <w:tcW w:w="156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苏州</w:t>
            </w:r>
          </w:p>
        </w:tc>
      </w:tr>
      <w:tr w:rsidR="0090099B" w:rsidTr="00904F12">
        <w:trPr>
          <w:trHeight w:val="499"/>
        </w:trPr>
        <w:tc>
          <w:tcPr>
            <w:tcW w:w="920"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3</w:t>
            </w:r>
          </w:p>
        </w:tc>
        <w:tc>
          <w:tcPr>
            <w:tcW w:w="16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谈琴芳</w:t>
            </w:r>
          </w:p>
        </w:tc>
        <w:tc>
          <w:tcPr>
            <w:tcW w:w="4252"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hint="eastAsia"/>
                <w:color w:val="000000"/>
                <w:kern w:val="0"/>
                <w:sz w:val="20"/>
                <w:szCs w:val="20"/>
              </w:rPr>
            </w:pPr>
            <w:r>
              <w:rPr>
                <w:rFonts w:ascii="宋体" w:hAnsi="宋体" w:cs="宋体" w:hint="eastAsia"/>
                <w:color w:val="000000"/>
                <w:kern w:val="0"/>
                <w:sz w:val="20"/>
                <w:szCs w:val="20"/>
              </w:rPr>
              <w:t>昆山市城北中心小学校</w:t>
            </w:r>
          </w:p>
        </w:tc>
        <w:tc>
          <w:tcPr>
            <w:tcW w:w="156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苏州</w:t>
            </w:r>
          </w:p>
        </w:tc>
      </w:tr>
      <w:tr w:rsidR="0090099B" w:rsidTr="00904F12">
        <w:trPr>
          <w:trHeight w:val="499"/>
        </w:trPr>
        <w:tc>
          <w:tcPr>
            <w:tcW w:w="920"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4</w:t>
            </w:r>
          </w:p>
        </w:tc>
        <w:tc>
          <w:tcPr>
            <w:tcW w:w="16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左文飞</w:t>
            </w:r>
          </w:p>
        </w:tc>
        <w:tc>
          <w:tcPr>
            <w:tcW w:w="4252"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hint="eastAsia"/>
                <w:color w:val="000000"/>
                <w:kern w:val="0"/>
                <w:sz w:val="20"/>
                <w:szCs w:val="20"/>
              </w:rPr>
            </w:pPr>
            <w:r>
              <w:rPr>
                <w:rFonts w:ascii="宋体" w:hAnsi="宋体" w:cs="宋体" w:hint="eastAsia"/>
                <w:color w:val="000000"/>
                <w:kern w:val="0"/>
                <w:sz w:val="20"/>
                <w:szCs w:val="20"/>
              </w:rPr>
              <w:t>常州市武进区星河实验小学</w:t>
            </w:r>
          </w:p>
        </w:tc>
        <w:tc>
          <w:tcPr>
            <w:tcW w:w="156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常州</w:t>
            </w:r>
          </w:p>
        </w:tc>
      </w:tr>
      <w:tr w:rsidR="0090099B" w:rsidTr="00904F12">
        <w:trPr>
          <w:trHeight w:val="499"/>
        </w:trPr>
        <w:tc>
          <w:tcPr>
            <w:tcW w:w="920"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5</w:t>
            </w:r>
          </w:p>
        </w:tc>
        <w:tc>
          <w:tcPr>
            <w:tcW w:w="16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季爱云</w:t>
            </w:r>
          </w:p>
        </w:tc>
        <w:tc>
          <w:tcPr>
            <w:tcW w:w="4252"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hint="eastAsia"/>
                <w:color w:val="000000"/>
                <w:kern w:val="0"/>
                <w:sz w:val="20"/>
                <w:szCs w:val="20"/>
              </w:rPr>
            </w:pPr>
            <w:r>
              <w:rPr>
                <w:rFonts w:ascii="宋体" w:hAnsi="宋体" w:cs="宋体" w:hint="eastAsia"/>
                <w:color w:val="000000"/>
                <w:kern w:val="0"/>
                <w:sz w:val="20"/>
                <w:szCs w:val="20"/>
              </w:rPr>
              <w:t>江苏省如东县马塘镇邱陞中学</w:t>
            </w:r>
          </w:p>
        </w:tc>
        <w:tc>
          <w:tcPr>
            <w:tcW w:w="156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南通</w:t>
            </w:r>
          </w:p>
        </w:tc>
      </w:tr>
      <w:tr w:rsidR="0090099B" w:rsidTr="00904F12">
        <w:trPr>
          <w:trHeight w:val="499"/>
        </w:trPr>
        <w:tc>
          <w:tcPr>
            <w:tcW w:w="920"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6</w:t>
            </w:r>
          </w:p>
        </w:tc>
        <w:tc>
          <w:tcPr>
            <w:tcW w:w="16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刘华</w:t>
            </w:r>
          </w:p>
        </w:tc>
        <w:tc>
          <w:tcPr>
            <w:tcW w:w="4252"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hint="eastAsia"/>
                <w:color w:val="000000"/>
                <w:kern w:val="0"/>
                <w:sz w:val="20"/>
                <w:szCs w:val="20"/>
              </w:rPr>
            </w:pPr>
            <w:r>
              <w:rPr>
                <w:rFonts w:ascii="宋体" w:hAnsi="宋体" w:cs="宋体" w:hint="eastAsia"/>
                <w:color w:val="000000"/>
                <w:kern w:val="0"/>
                <w:sz w:val="20"/>
                <w:szCs w:val="20"/>
              </w:rPr>
              <w:t>涟水县陈师镇中心小学</w:t>
            </w:r>
          </w:p>
        </w:tc>
        <w:tc>
          <w:tcPr>
            <w:tcW w:w="156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淮安</w:t>
            </w:r>
          </w:p>
        </w:tc>
      </w:tr>
      <w:tr w:rsidR="0090099B" w:rsidTr="00904F12">
        <w:trPr>
          <w:trHeight w:val="499"/>
        </w:trPr>
        <w:tc>
          <w:tcPr>
            <w:tcW w:w="920"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7</w:t>
            </w:r>
          </w:p>
        </w:tc>
        <w:tc>
          <w:tcPr>
            <w:tcW w:w="16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曹玲玲</w:t>
            </w:r>
          </w:p>
        </w:tc>
        <w:tc>
          <w:tcPr>
            <w:tcW w:w="4252"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hint="eastAsia"/>
                <w:color w:val="000000"/>
                <w:kern w:val="0"/>
                <w:sz w:val="20"/>
                <w:szCs w:val="20"/>
              </w:rPr>
            </w:pPr>
            <w:r>
              <w:rPr>
                <w:rFonts w:ascii="宋体" w:hAnsi="宋体" w:cs="宋体" w:hint="eastAsia"/>
                <w:color w:val="000000"/>
                <w:kern w:val="0"/>
                <w:sz w:val="20"/>
                <w:szCs w:val="20"/>
              </w:rPr>
              <w:t>盐城市大丰区实验初级中学</w:t>
            </w:r>
          </w:p>
        </w:tc>
        <w:tc>
          <w:tcPr>
            <w:tcW w:w="156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盐城</w:t>
            </w:r>
          </w:p>
        </w:tc>
      </w:tr>
      <w:tr w:rsidR="0090099B" w:rsidTr="00904F12">
        <w:trPr>
          <w:trHeight w:val="499"/>
        </w:trPr>
        <w:tc>
          <w:tcPr>
            <w:tcW w:w="920"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8</w:t>
            </w:r>
          </w:p>
        </w:tc>
        <w:tc>
          <w:tcPr>
            <w:tcW w:w="16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毛维佳</w:t>
            </w:r>
          </w:p>
        </w:tc>
        <w:tc>
          <w:tcPr>
            <w:tcW w:w="4252"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hint="eastAsia"/>
                <w:color w:val="000000"/>
                <w:kern w:val="0"/>
                <w:sz w:val="20"/>
                <w:szCs w:val="20"/>
              </w:rPr>
            </w:pPr>
            <w:r>
              <w:rPr>
                <w:rFonts w:ascii="宋体" w:hAnsi="宋体" w:cs="宋体" w:hint="eastAsia"/>
                <w:color w:val="000000"/>
                <w:kern w:val="0"/>
                <w:sz w:val="20"/>
                <w:szCs w:val="20"/>
              </w:rPr>
              <w:t>扬州市广陵区滨江小学</w:t>
            </w:r>
          </w:p>
        </w:tc>
        <w:tc>
          <w:tcPr>
            <w:tcW w:w="156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扬州</w:t>
            </w:r>
          </w:p>
        </w:tc>
      </w:tr>
      <w:tr w:rsidR="0090099B" w:rsidTr="00904F12">
        <w:trPr>
          <w:trHeight w:val="499"/>
        </w:trPr>
        <w:tc>
          <w:tcPr>
            <w:tcW w:w="920"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9</w:t>
            </w:r>
          </w:p>
        </w:tc>
        <w:tc>
          <w:tcPr>
            <w:tcW w:w="16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丁洪良</w:t>
            </w:r>
          </w:p>
        </w:tc>
        <w:tc>
          <w:tcPr>
            <w:tcW w:w="4252"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hint="eastAsia"/>
                <w:color w:val="000000"/>
                <w:kern w:val="0"/>
                <w:sz w:val="20"/>
                <w:szCs w:val="20"/>
              </w:rPr>
            </w:pPr>
            <w:r>
              <w:rPr>
                <w:rFonts w:ascii="宋体" w:hAnsi="宋体" w:cs="宋体" w:hint="eastAsia"/>
                <w:color w:val="000000"/>
                <w:kern w:val="0"/>
                <w:sz w:val="20"/>
                <w:szCs w:val="20"/>
              </w:rPr>
              <w:t>江苏省丹阳高级中学</w:t>
            </w:r>
          </w:p>
        </w:tc>
        <w:tc>
          <w:tcPr>
            <w:tcW w:w="156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镇江</w:t>
            </w:r>
          </w:p>
        </w:tc>
      </w:tr>
      <w:tr w:rsidR="0090099B" w:rsidTr="00904F12">
        <w:trPr>
          <w:trHeight w:val="499"/>
        </w:trPr>
        <w:tc>
          <w:tcPr>
            <w:tcW w:w="920" w:type="dxa"/>
            <w:tcBorders>
              <w:top w:val="nil"/>
              <w:left w:val="single" w:sz="4" w:space="0" w:color="auto"/>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10</w:t>
            </w:r>
          </w:p>
        </w:tc>
        <w:tc>
          <w:tcPr>
            <w:tcW w:w="1647" w:type="dxa"/>
            <w:tcBorders>
              <w:top w:val="nil"/>
              <w:left w:val="nil"/>
              <w:bottom w:val="single" w:sz="4" w:space="0" w:color="auto"/>
              <w:right w:val="single" w:sz="4" w:space="0" w:color="auto"/>
            </w:tcBorders>
            <w:shd w:val="clear" w:color="000000" w:fill="FFFFFF"/>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姚政</w:t>
            </w:r>
          </w:p>
        </w:tc>
        <w:tc>
          <w:tcPr>
            <w:tcW w:w="4252" w:type="dxa"/>
            <w:tcBorders>
              <w:top w:val="nil"/>
              <w:left w:val="nil"/>
              <w:bottom w:val="single" w:sz="4" w:space="0" w:color="auto"/>
              <w:right w:val="single" w:sz="4" w:space="0" w:color="auto"/>
            </w:tcBorders>
            <w:vAlign w:val="center"/>
          </w:tcPr>
          <w:p w:rsidR="0090099B" w:rsidRDefault="0090099B" w:rsidP="00904F12">
            <w:pPr>
              <w:widowControl/>
              <w:jc w:val="left"/>
              <w:rPr>
                <w:rFonts w:ascii="宋体" w:hAnsi="宋体" w:cs="宋体" w:hint="eastAsia"/>
                <w:color w:val="000000"/>
                <w:kern w:val="0"/>
                <w:sz w:val="20"/>
                <w:szCs w:val="20"/>
              </w:rPr>
            </w:pPr>
            <w:r>
              <w:rPr>
                <w:rFonts w:ascii="宋体" w:hAnsi="宋体" w:cs="宋体" w:hint="eastAsia"/>
                <w:color w:val="000000"/>
                <w:kern w:val="0"/>
                <w:sz w:val="20"/>
                <w:szCs w:val="20"/>
              </w:rPr>
              <w:t>泰州机电高等职业技术学校</w:t>
            </w:r>
          </w:p>
        </w:tc>
        <w:tc>
          <w:tcPr>
            <w:tcW w:w="1560" w:type="dxa"/>
            <w:tcBorders>
              <w:top w:val="nil"/>
              <w:left w:val="nil"/>
              <w:bottom w:val="single" w:sz="4" w:space="0" w:color="auto"/>
              <w:right w:val="single" w:sz="4" w:space="0" w:color="auto"/>
            </w:tcBorders>
            <w:vAlign w:val="center"/>
          </w:tcPr>
          <w:p w:rsidR="0090099B" w:rsidRDefault="0090099B" w:rsidP="00904F12">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泰州</w:t>
            </w:r>
          </w:p>
        </w:tc>
      </w:tr>
    </w:tbl>
    <w:p w:rsidR="0090099B" w:rsidRDefault="0090099B" w:rsidP="0090099B">
      <w:pPr>
        <w:rPr>
          <w:rFonts w:ascii="仿宋_GB2312" w:eastAsia="仿宋_GB2312"/>
          <w:sz w:val="30"/>
          <w:szCs w:val="30"/>
        </w:rPr>
      </w:pPr>
      <w:r>
        <w:rPr>
          <w:rFonts w:ascii="仿宋_GB2312" w:eastAsia="仿宋_GB2312"/>
          <w:sz w:val="30"/>
          <w:szCs w:val="30"/>
        </w:rPr>
        <w:br w:type="page"/>
      </w:r>
    </w:p>
    <w:p w:rsidR="0090099B" w:rsidRDefault="0090099B" w:rsidP="0090099B">
      <w:pPr>
        <w:ind w:right="-20"/>
        <w:jc w:val="center"/>
        <w:rPr>
          <w:rFonts w:eastAsia="黑体"/>
          <w:color w:val="231F20"/>
          <w:position w:val="-1"/>
          <w:sz w:val="32"/>
          <w:szCs w:val="32"/>
        </w:rPr>
      </w:pPr>
      <w:r>
        <w:rPr>
          <w:rFonts w:eastAsia="黑体"/>
          <w:color w:val="231F20"/>
          <w:position w:val="-1"/>
          <w:sz w:val="32"/>
          <w:szCs w:val="32"/>
        </w:rPr>
        <w:lastRenderedPageBreak/>
        <w:t>市级优秀组织奖（</w:t>
      </w:r>
      <w:r>
        <w:rPr>
          <w:rFonts w:eastAsia="黑体"/>
          <w:color w:val="231F20"/>
          <w:position w:val="-1"/>
          <w:sz w:val="32"/>
          <w:szCs w:val="32"/>
        </w:rPr>
        <w:t>7</w:t>
      </w:r>
      <w:r>
        <w:rPr>
          <w:rFonts w:eastAsia="黑体"/>
          <w:color w:val="231F20"/>
          <w:position w:val="-1"/>
          <w:sz w:val="32"/>
          <w:szCs w:val="32"/>
        </w:rPr>
        <w:t>名）</w:t>
      </w:r>
    </w:p>
    <w:p w:rsidR="0090099B" w:rsidRDefault="0090099B" w:rsidP="0090099B">
      <w:pPr>
        <w:spacing w:line="640" w:lineRule="atLeast"/>
        <w:jc w:val="center"/>
        <w:rPr>
          <w:rFonts w:eastAsia="仿宋_GB2312"/>
          <w:sz w:val="32"/>
          <w:szCs w:val="32"/>
        </w:rPr>
      </w:pPr>
      <w:r>
        <w:rPr>
          <w:rFonts w:eastAsia="仿宋_GB2312"/>
          <w:sz w:val="32"/>
          <w:szCs w:val="32"/>
        </w:rPr>
        <w:t>（排名不分先后）</w:t>
      </w:r>
    </w:p>
    <w:p w:rsidR="0090099B" w:rsidRDefault="0090099B" w:rsidP="0090099B">
      <w:pPr>
        <w:spacing w:line="640" w:lineRule="atLeast"/>
        <w:rPr>
          <w:rFonts w:eastAsia="仿宋_GB2312" w:hint="eastAsia"/>
          <w:sz w:val="32"/>
          <w:szCs w:val="32"/>
        </w:rPr>
      </w:pPr>
      <w:r>
        <w:rPr>
          <w:rFonts w:eastAsia="仿宋_GB2312" w:hint="eastAsia"/>
          <w:sz w:val="32"/>
          <w:szCs w:val="32"/>
        </w:rPr>
        <w:t>南京科技馆</w:t>
      </w:r>
    </w:p>
    <w:p w:rsidR="0090099B" w:rsidRDefault="0090099B" w:rsidP="0090099B">
      <w:pPr>
        <w:spacing w:line="640" w:lineRule="atLeast"/>
        <w:rPr>
          <w:rFonts w:eastAsia="仿宋_GB2312" w:hint="eastAsia"/>
          <w:sz w:val="32"/>
          <w:szCs w:val="32"/>
        </w:rPr>
      </w:pPr>
      <w:r>
        <w:rPr>
          <w:rFonts w:eastAsia="仿宋_GB2312" w:hint="eastAsia"/>
          <w:sz w:val="32"/>
          <w:szCs w:val="32"/>
        </w:rPr>
        <w:t>徐州市科学技术协会</w:t>
      </w:r>
    </w:p>
    <w:p w:rsidR="0090099B" w:rsidRDefault="0090099B" w:rsidP="0090099B">
      <w:pPr>
        <w:spacing w:line="640" w:lineRule="atLeast"/>
        <w:rPr>
          <w:rFonts w:eastAsia="仿宋_GB2312" w:hint="eastAsia"/>
          <w:sz w:val="32"/>
          <w:szCs w:val="32"/>
        </w:rPr>
      </w:pPr>
      <w:r>
        <w:rPr>
          <w:rFonts w:eastAsia="仿宋_GB2312" w:hint="eastAsia"/>
          <w:sz w:val="32"/>
          <w:szCs w:val="32"/>
        </w:rPr>
        <w:t>常州市科学技术协会</w:t>
      </w:r>
    </w:p>
    <w:p w:rsidR="0090099B" w:rsidRDefault="0090099B" w:rsidP="0090099B">
      <w:pPr>
        <w:spacing w:line="640" w:lineRule="atLeast"/>
        <w:rPr>
          <w:rFonts w:eastAsia="仿宋_GB2312" w:hint="eastAsia"/>
          <w:sz w:val="32"/>
          <w:szCs w:val="32"/>
        </w:rPr>
      </w:pPr>
      <w:r>
        <w:rPr>
          <w:rFonts w:eastAsia="仿宋_GB2312" w:hint="eastAsia"/>
          <w:sz w:val="32"/>
          <w:szCs w:val="32"/>
        </w:rPr>
        <w:t>苏州市科学技术协会</w:t>
      </w:r>
    </w:p>
    <w:p w:rsidR="0090099B" w:rsidRDefault="0090099B" w:rsidP="0090099B">
      <w:pPr>
        <w:spacing w:line="640" w:lineRule="atLeast"/>
        <w:rPr>
          <w:rFonts w:eastAsia="仿宋_GB2312" w:hint="eastAsia"/>
          <w:sz w:val="32"/>
          <w:szCs w:val="32"/>
        </w:rPr>
      </w:pPr>
      <w:r>
        <w:rPr>
          <w:rFonts w:eastAsia="仿宋_GB2312" w:hint="eastAsia"/>
          <w:sz w:val="32"/>
          <w:szCs w:val="32"/>
        </w:rPr>
        <w:t>南通市科学技术协会</w:t>
      </w:r>
    </w:p>
    <w:p w:rsidR="0090099B" w:rsidRDefault="0090099B" w:rsidP="0090099B">
      <w:pPr>
        <w:spacing w:line="640" w:lineRule="atLeast"/>
        <w:rPr>
          <w:rFonts w:eastAsia="仿宋_GB2312"/>
          <w:sz w:val="32"/>
          <w:szCs w:val="32"/>
        </w:rPr>
      </w:pPr>
      <w:r>
        <w:rPr>
          <w:rFonts w:eastAsia="仿宋_GB2312" w:hint="eastAsia"/>
          <w:sz w:val="32"/>
          <w:szCs w:val="32"/>
        </w:rPr>
        <w:t>连云港市科学技术协会</w:t>
      </w:r>
    </w:p>
    <w:p w:rsidR="0090099B" w:rsidRDefault="0090099B" w:rsidP="0090099B">
      <w:pPr>
        <w:spacing w:line="640" w:lineRule="atLeast"/>
        <w:rPr>
          <w:rFonts w:eastAsia="仿宋_GB2312" w:hint="eastAsia"/>
          <w:sz w:val="32"/>
          <w:szCs w:val="32"/>
        </w:rPr>
      </w:pPr>
      <w:r>
        <w:rPr>
          <w:rFonts w:eastAsia="仿宋_GB2312" w:hint="eastAsia"/>
          <w:sz w:val="32"/>
          <w:szCs w:val="32"/>
        </w:rPr>
        <w:t>泰州市科学技术协会</w:t>
      </w:r>
    </w:p>
    <w:p w:rsidR="0090099B" w:rsidRDefault="0090099B" w:rsidP="0090099B">
      <w:pPr>
        <w:spacing w:line="640" w:lineRule="atLeast"/>
        <w:rPr>
          <w:rFonts w:eastAsia="仿宋_GB2312"/>
          <w:sz w:val="32"/>
          <w:szCs w:val="32"/>
        </w:rPr>
      </w:pPr>
    </w:p>
    <w:p w:rsidR="0090099B" w:rsidRDefault="0090099B" w:rsidP="0090099B">
      <w:pPr>
        <w:spacing w:before="4"/>
        <w:rPr>
          <w:rFonts w:ascii="仿宋_GB2312" w:eastAsia="仿宋_GB2312"/>
          <w:sz w:val="30"/>
          <w:szCs w:val="30"/>
        </w:rPr>
      </w:pPr>
    </w:p>
    <w:p w:rsidR="0090099B" w:rsidRDefault="0090099B" w:rsidP="0090099B">
      <w:pPr>
        <w:spacing w:line="240" w:lineRule="exact"/>
        <w:rPr>
          <w:rFonts w:ascii="仿宋_GB2312" w:eastAsia="仿宋_GB2312"/>
          <w:sz w:val="30"/>
          <w:szCs w:val="30"/>
        </w:rPr>
      </w:pPr>
    </w:p>
    <w:p w:rsidR="0090099B" w:rsidRDefault="0090099B" w:rsidP="0090099B">
      <w:pPr>
        <w:rPr>
          <w:rFonts w:ascii="仿宋_GB2312" w:eastAsia="仿宋_GB2312"/>
          <w:sz w:val="30"/>
          <w:szCs w:val="30"/>
        </w:rPr>
      </w:pPr>
      <w:r>
        <w:rPr>
          <w:rFonts w:ascii="仿宋_GB2312" w:eastAsia="仿宋_GB2312"/>
          <w:sz w:val="30"/>
          <w:szCs w:val="30"/>
        </w:rPr>
        <w:br w:type="page"/>
      </w:r>
    </w:p>
    <w:p w:rsidR="0090099B" w:rsidRDefault="0090099B" w:rsidP="0090099B">
      <w:pPr>
        <w:ind w:right="-20"/>
        <w:jc w:val="center"/>
        <w:rPr>
          <w:rFonts w:ascii="黑体" w:eastAsia="黑体" w:hAnsi="黑体" w:hint="eastAsia"/>
          <w:color w:val="231F20"/>
          <w:position w:val="-1"/>
          <w:sz w:val="32"/>
          <w:szCs w:val="32"/>
        </w:rPr>
      </w:pPr>
      <w:r>
        <w:rPr>
          <w:rFonts w:ascii="黑体" w:eastAsia="黑体" w:hAnsi="黑体"/>
          <w:color w:val="231F20"/>
          <w:position w:val="-1"/>
          <w:sz w:val="32"/>
          <w:szCs w:val="32"/>
        </w:rPr>
        <w:lastRenderedPageBreak/>
        <w:t>十佳科技创新学校10所</w:t>
      </w:r>
    </w:p>
    <w:p w:rsidR="0090099B" w:rsidRDefault="0090099B" w:rsidP="0090099B">
      <w:pPr>
        <w:spacing w:line="640" w:lineRule="atLeast"/>
        <w:jc w:val="center"/>
        <w:rPr>
          <w:rFonts w:eastAsia="仿宋_GB2312"/>
          <w:sz w:val="32"/>
          <w:szCs w:val="32"/>
        </w:rPr>
      </w:pPr>
      <w:r>
        <w:rPr>
          <w:rFonts w:eastAsia="仿宋_GB2312"/>
          <w:sz w:val="32"/>
          <w:szCs w:val="32"/>
        </w:rPr>
        <w:t>（排名不分先后）</w:t>
      </w:r>
    </w:p>
    <w:p w:rsidR="0090099B" w:rsidRDefault="0090099B" w:rsidP="0090099B">
      <w:pPr>
        <w:spacing w:line="347" w:lineRule="exact"/>
        <w:ind w:right="-20"/>
        <w:rPr>
          <w:rFonts w:ascii="黑体" w:eastAsia="黑体" w:hAnsi="黑体" w:cs="文悦古体仿宋 (非商业用途)"/>
          <w:sz w:val="32"/>
          <w:szCs w:val="32"/>
        </w:rPr>
      </w:pPr>
    </w:p>
    <w:tbl>
      <w:tblPr>
        <w:tblW w:w="0" w:type="auto"/>
        <w:tblInd w:w="93" w:type="dxa"/>
        <w:tblLayout w:type="fixed"/>
        <w:tblLook w:val="0000" w:firstRow="0" w:lastRow="0" w:firstColumn="0" w:lastColumn="0" w:noHBand="0" w:noVBand="0"/>
      </w:tblPr>
      <w:tblGrid>
        <w:gridCol w:w="4693"/>
      </w:tblGrid>
      <w:tr w:rsidR="0090099B" w:rsidTr="00904F12">
        <w:trPr>
          <w:trHeight w:val="285"/>
        </w:trPr>
        <w:tc>
          <w:tcPr>
            <w:tcW w:w="4693" w:type="dxa"/>
            <w:tcBorders>
              <w:top w:val="nil"/>
              <w:left w:val="nil"/>
              <w:bottom w:val="nil"/>
              <w:right w:val="nil"/>
            </w:tcBorders>
            <w:vAlign w:val="center"/>
          </w:tcPr>
          <w:p w:rsidR="0090099B" w:rsidRDefault="0090099B" w:rsidP="00904F12">
            <w:pPr>
              <w:widowControl/>
              <w:jc w:val="left"/>
              <w:rPr>
                <w:rFonts w:ascii="仿宋_GB2312" w:eastAsia="仿宋_GB2312" w:hAnsi="仿宋" w:cs="宋体" w:hint="eastAsia"/>
                <w:color w:val="000000"/>
                <w:kern w:val="0"/>
                <w:sz w:val="32"/>
                <w:szCs w:val="32"/>
              </w:rPr>
            </w:pPr>
            <w:r>
              <w:rPr>
                <w:rFonts w:ascii="仿宋_GB2312" w:eastAsia="仿宋_GB2312" w:hAnsi="仿宋" w:cs="宋体" w:hint="eastAsia"/>
                <w:color w:val="000000"/>
                <w:kern w:val="0"/>
                <w:sz w:val="32"/>
                <w:szCs w:val="32"/>
              </w:rPr>
              <w:t>南京市北京东路小学</w:t>
            </w:r>
          </w:p>
        </w:tc>
      </w:tr>
      <w:tr w:rsidR="0090099B" w:rsidTr="00904F12">
        <w:trPr>
          <w:trHeight w:val="80"/>
        </w:trPr>
        <w:tc>
          <w:tcPr>
            <w:tcW w:w="4693" w:type="dxa"/>
            <w:tcBorders>
              <w:top w:val="nil"/>
              <w:left w:val="nil"/>
              <w:bottom w:val="nil"/>
              <w:right w:val="nil"/>
            </w:tcBorders>
            <w:vAlign w:val="center"/>
          </w:tcPr>
          <w:p w:rsidR="0090099B" w:rsidRDefault="0090099B" w:rsidP="00904F12">
            <w:pPr>
              <w:widowControl/>
              <w:jc w:val="left"/>
              <w:rPr>
                <w:rFonts w:ascii="仿宋_GB2312" w:eastAsia="仿宋_GB2312" w:hAnsi="仿宋" w:cs="宋体" w:hint="eastAsia"/>
                <w:color w:val="000000"/>
                <w:kern w:val="0"/>
                <w:sz w:val="32"/>
                <w:szCs w:val="32"/>
              </w:rPr>
            </w:pPr>
            <w:r>
              <w:rPr>
                <w:rFonts w:ascii="仿宋_GB2312" w:eastAsia="仿宋_GB2312" w:hAnsi="仿宋" w:cs="宋体" w:hint="eastAsia"/>
                <w:color w:val="000000"/>
                <w:kern w:val="0"/>
                <w:sz w:val="32"/>
                <w:szCs w:val="32"/>
              </w:rPr>
              <w:t>江苏省常州高级中学</w:t>
            </w:r>
          </w:p>
        </w:tc>
      </w:tr>
      <w:tr w:rsidR="0090099B" w:rsidTr="00904F12">
        <w:trPr>
          <w:trHeight w:val="285"/>
        </w:trPr>
        <w:tc>
          <w:tcPr>
            <w:tcW w:w="4693" w:type="dxa"/>
            <w:tcBorders>
              <w:top w:val="nil"/>
              <w:left w:val="nil"/>
              <w:bottom w:val="nil"/>
              <w:right w:val="nil"/>
            </w:tcBorders>
            <w:vAlign w:val="center"/>
          </w:tcPr>
          <w:p w:rsidR="0090099B" w:rsidRDefault="0090099B" w:rsidP="00904F12">
            <w:pPr>
              <w:widowControl/>
              <w:jc w:val="left"/>
              <w:rPr>
                <w:rFonts w:ascii="仿宋_GB2312" w:eastAsia="仿宋_GB2312" w:hAnsi="仿宋" w:cs="宋体" w:hint="eastAsia"/>
                <w:color w:val="000000"/>
                <w:kern w:val="0"/>
                <w:sz w:val="32"/>
                <w:szCs w:val="32"/>
              </w:rPr>
            </w:pPr>
            <w:r>
              <w:rPr>
                <w:rFonts w:ascii="仿宋_GB2312" w:eastAsia="仿宋_GB2312" w:hAnsi="仿宋" w:cs="宋体" w:hint="eastAsia"/>
                <w:color w:val="000000"/>
                <w:kern w:val="0"/>
                <w:sz w:val="32"/>
                <w:szCs w:val="32"/>
              </w:rPr>
              <w:t>常州市北郊高级中学</w:t>
            </w:r>
          </w:p>
          <w:p w:rsidR="0090099B" w:rsidRDefault="0090099B" w:rsidP="00904F12">
            <w:pPr>
              <w:widowControl/>
              <w:jc w:val="left"/>
              <w:rPr>
                <w:rFonts w:ascii="仿宋_GB2312" w:eastAsia="仿宋_GB2312" w:hAnsi="仿宋" w:cs="宋体" w:hint="eastAsia"/>
                <w:color w:val="000000"/>
                <w:kern w:val="0"/>
                <w:sz w:val="32"/>
                <w:szCs w:val="32"/>
              </w:rPr>
            </w:pPr>
            <w:r>
              <w:rPr>
                <w:rFonts w:ascii="仿宋_GB2312" w:eastAsia="仿宋_GB2312" w:hAnsi="仿宋" w:cs="宋体" w:hint="eastAsia"/>
                <w:color w:val="000000"/>
                <w:kern w:val="0"/>
                <w:sz w:val="32"/>
                <w:szCs w:val="32"/>
              </w:rPr>
              <w:t>江苏省如皋师范学校附属小学</w:t>
            </w:r>
          </w:p>
        </w:tc>
      </w:tr>
      <w:tr w:rsidR="0090099B" w:rsidTr="00904F12">
        <w:trPr>
          <w:trHeight w:val="285"/>
        </w:trPr>
        <w:tc>
          <w:tcPr>
            <w:tcW w:w="4693" w:type="dxa"/>
            <w:tcBorders>
              <w:top w:val="nil"/>
              <w:left w:val="nil"/>
              <w:bottom w:val="nil"/>
              <w:right w:val="nil"/>
            </w:tcBorders>
            <w:vAlign w:val="center"/>
          </w:tcPr>
          <w:p w:rsidR="0090099B" w:rsidRDefault="0090099B" w:rsidP="00904F12">
            <w:pPr>
              <w:widowControl/>
              <w:jc w:val="left"/>
              <w:rPr>
                <w:rFonts w:ascii="仿宋_GB2312" w:eastAsia="仿宋_GB2312" w:hAnsi="仿宋" w:cs="宋体" w:hint="eastAsia"/>
                <w:color w:val="000000"/>
                <w:kern w:val="0"/>
                <w:sz w:val="32"/>
                <w:szCs w:val="32"/>
              </w:rPr>
            </w:pPr>
            <w:r>
              <w:rPr>
                <w:rFonts w:ascii="仿宋_GB2312" w:eastAsia="仿宋_GB2312" w:hAnsi="仿宋" w:cs="宋体" w:hint="eastAsia"/>
                <w:color w:val="000000"/>
                <w:kern w:val="0"/>
                <w:sz w:val="32"/>
                <w:szCs w:val="32"/>
              </w:rPr>
              <w:t>江苏省启东中学</w:t>
            </w:r>
          </w:p>
        </w:tc>
      </w:tr>
      <w:tr w:rsidR="0090099B" w:rsidTr="00904F12">
        <w:trPr>
          <w:trHeight w:val="285"/>
        </w:trPr>
        <w:tc>
          <w:tcPr>
            <w:tcW w:w="4693" w:type="dxa"/>
            <w:tcBorders>
              <w:top w:val="nil"/>
              <w:left w:val="nil"/>
              <w:bottom w:val="nil"/>
              <w:right w:val="nil"/>
            </w:tcBorders>
            <w:vAlign w:val="center"/>
          </w:tcPr>
          <w:p w:rsidR="0090099B" w:rsidRDefault="0090099B" w:rsidP="00904F12">
            <w:pPr>
              <w:widowControl/>
              <w:jc w:val="left"/>
              <w:rPr>
                <w:rFonts w:ascii="仿宋_GB2312" w:eastAsia="仿宋_GB2312" w:hAnsi="仿宋" w:cs="宋体" w:hint="eastAsia"/>
                <w:color w:val="000000"/>
                <w:kern w:val="0"/>
                <w:sz w:val="32"/>
                <w:szCs w:val="32"/>
              </w:rPr>
            </w:pPr>
            <w:r>
              <w:rPr>
                <w:rFonts w:ascii="仿宋_GB2312" w:eastAsia="仿宋_GB2312" w:hAnsi="仿宋" w:cs="宋体" w:hint="eastAsia"/>
                <w:color w:val="000000"/>
                <w:kern w:val="0"/>
                <w:sz w:val="32"/>
                <w:szCs w:val="32"/>
              </w:rPr>
              <w:t>徐州市鼓楼小学校</w:t>
            </w:r>
          </w:p>
          <w:p w:rsidR="0090099B" w:rsidRDefault="0090099B" w:rsidP="00904F12">
            <w:pPr>
              <w:widowControl/>
              <w:jc w:val="left"/>
              <w:rPr>
                <w:rFonts w:ascii="仿宋_GB2312" w:eastAsia="仿宋_GB2312" w:hAnsi="仿宋" w:cs="宋体" w:hint="eastAsia"/>
                <w:color w:val="000000"/>
                <w:kern w:val="0"/>
                <w:sz w:val="32"/>
                <w:szCs w:val="32"/>
              </w:rPr>
            </w:pPr>
            <w:r>
              <w:rPr>
                <w:rFonts w:ascii="仿宋_GB2312" w:eastAsia="仿宋_GB2312" w:hAnsi="仿宋" w:cs="宋体" w:hint="eastAsia"/>
                <w:color w:val="000000"/>
                <w:kern w:val="0"/>
                <w:sz w:val="32"/>
                <w:szCs w:val="32"/>
              </w:rPr>
              <w:t>连云港市石桥中心小学</w:t>
            </w:r>
          </w:p>
          <w:p w:rsidR="0090099B" w:rsidRDefault="0090099B" w:rsidP="00904F12">
            <w:pPr>
              <w:widowControl/>
              <w:jc w:val="left"/>
              <w:rPr>
                <w:rFonts w:ascii="仿宋_GB2312" w:eastAsia="仿宋_GB2312" w:hAnsi="仿宋" w:cs="宋体" w:hint="eastAsia"/>
                <w:color w:val="000000"/>
                <w:kern w:val="0"/>
                <w:sz w:val="32"/>
                <w:szCs w:val="32"/>
              </w:rPr>
            </w:pPr>
            <w:r>
              <w:rPr>
                <w:rFonts w:ascii="仿宋_GB2312" w:eastAsia="仿宋_GB2312" w:hAnsi="仿宋" w:cs="宋体" w:hint="eastAsia"/>
                <w:color w:val="000000"/>
                <w:kern w:val="0"/>
                <w:sz w:val="32"/>
                <w:szCs w:val="32"/>
              </w:rPr>
              <w:t>江苏省淮阴中学开明分校</w:t>
            </w:r>
          </w:p>
          <w:p w:rsidR="0090099B" w:rsidRDefault="0090099B" w:rsidP="00904F12">
            <w:pPr>
              <w:widowControl/>
              <w:jc w:val="left"/>
              <w:rPr>
                <w:rFonts w:ascii="仿宋_GB2312" w:eastAsia="仿宋_GB2312" w:hAnsi="仿宋" w:cs="宋体" w:hint="eastAsia"/>
                <w:color w:val="000000"/>
                <w:kern w:val="0"/>
                <w:sz w:val="32"/>
                <w:szCs w:val="32"/>
              </w:rPr>
            </w:pPr>
            <w:r>
              <w:rPr>
                <w:rFonts w:ascii="仿宋_GB2312" w:eastAsia="仿宋_GB2312" w:hAnsi="仿宋" w:cs="宋体" w:hint="eastAsia"/>
                <w:color w:val="000000"/>
                <w:kern w:val="0"/>
                <w:sz w:val="32"/>
                <w:szCs w:val="32"/>
              </w:rPr>
              <w:t>江苏省兴化中学</w:t>
            </w:r>
          </w:p>
        </w:tc>
      </w:tr>
    </w:tbl>
    <w:p w:rsidR="0090099B" w:rsidRDefault="0090099B" w:rsidP="0090099B">
      <w:pPr>
        <w:rPr>
          <w:rFonts w:ascii="仿宋_GB2312" w:eastAsia="仿宋_GB2312" w:hAnsi="宋体" w:cs="宋体"/>
          <w:color w:val="231F20"/>
          <w:position w:val="-1"/>
          <w:sz w:val="30"/>
          <w:szCs w:val="30"/>
        </w:rPr>
      </w:pPr>
      <w:r>
        <w:rPr>
          <w:rFonts w:ascii="仿宋_GB2312" w:eastAsia="仿宋_GB2312" w:hAnsi="仿宋" w:cs="宋体" w:hint="eastAsia"/>
          <w:color w:val="000000"/>
          <w:kern w:val="0"/>
          <w:sz w:val="32"/>
          <w:szCs w:val="32"/>
        </w:rPr>
        <w:t>江苏省沭阳高级中学</w:t>
      </w:r>
    </w:p>
    <w:p w:rsidR="0090099B" w:rsidRDefault="0090099B" w:rsidP="0090099B">
      <w:pPr>
        <w:rPr>
          <w:rFonts w:ascii="仿宋_GB2312" w:eastAsia="仿宋_GB2312" w:hAnsi="宋体" w:cs="宋体"/>
          <w:color w:val="231F20"/>
          <w:position w:val="-1"/>
          <w:sz w:val="30"/>
          <w:szCs w:val="30"/>
        </w:rPr>
      </w:pPr>
    </w:p>
    <w:p w:rsidR="0090099B" w:rsidRDefault="0090099B" w:rsidP="0090099B">
      <w:pPr>
        <w:rPr>
          <w:rFonts w:ascii="仿宋_GB2312" w:eastAsia="仿宋_GB2312" w:hAnsi="宋体" w:cs="宋体"/>
          <w:color w:val="231F20"/>
          <w:position w:val="-1"/>
          <w:sz w:val="30"/>
          <w:szCs w:val="30"/>
        </w:rPr>
      </w:pPr>
    </w:p>
    <w:p w:rsidR="0090099B" w:rsidRDefault="0090099B" w:rsidP="0090099B">
      <w:pPr>
        <w:rPr>
          <w:rFonts w:ascii="仿宋_GB2312" w:eastAsia="仿宋_GB2312" w:hAnsi="宋体" w:cs="宋体"/>
          <w:color w:val="231F20"/>
          <w:position w:val="-1"/>
          <w:sz w:val="30"/>
          <w:szCs w:val="30"/>
        </w:rPr>
      </w:pPr>
    </w:p>
    <w:p w:rsidR="0090099B" w:rsidRDefault="0090099B" w:rsidP="0090099B">
      <w:pPr>
        <w:rPr>
          <w:rFonts w:ascii="仿宋_GB2312" w:eastAsia="仿宋_GB2312" w:hAnsi="宋体" w:cs="宋体"/>
          <w:color w:val="231F20"/>
          <w:position w:val="-1"/>
          <w:sz w:val="30"/>
          <w:szCs w:val="30"/>
        </w:rPr>
      </w:pPr>
      <w:r>
        <w:rPr>
          <w:rFonts w:ascii="仿宋_GB2312" w:eastAsia="仿宋_GB2312" w:hAnsi="宋体" w:cs="宋体" w:hint="eastAsia"/>
          <w:color w:val="231F20"/>
          <w:position w:val="-1"/>
          <w:sz w:val="30"/>
          <w:szCs w:val="30"/>
        </w:rPr>
        <w:tab/>
      </w:r>
    </w:p>
    <w:p w:rsidR="0090099B" w:rsidRDefault="0090099B" w:rsidP="0090099B">
      <w:pPr>
        <w:jc w:val="center"/>
        <w:rPr>
          <w:rFonts w:eastAsia="黑体"/>
          <w:color w:val="231F20"/>
          <w:position w:val="-1"/>
          <w:sz w:val="32"/>
          <w:szCs w:val="32"/>
        </w:rPr>
      </w:pPr>
      <w:r>
        <w:rPr>
          <w:rFonts w:ascii="仿宋_GB2312" w:eastAsia="仿宋_GB2312" w:hAnsi="宋体" w:cs="宋体"/>
          <w:color w:val="231F20"/>
          <w:position w:val="-1"/>
          <w:sz w:val="30"/>
          <w:szCs w:val="30"/>
        </w:rPr>
        <w:br w:type="page"/>
      </w:r>
      <w:r>
        <w:rPr>
          <w:rFonts w:eastAsia="黑体"/>
          <w:color w:val="231F20"/>
          <w:position w:val="-1"/>
          <w:sz w:val="32"/>
          <w:szCs w:val="32"/>
        </w:rPr>
        <w:lastRenderedPageBreak/>
        <w:t>基层赛事优秀组织奖（</w:t>
      </w:r>
      <w:r>
        <w:rPr>
          <w:rFonts w:eastAsia="黑体" w:hint="eastAsia"/>
          <w:color w:val="231F20"/>
          <w:position w:val="-1"/>
          <w:sz w:val="32"/>
          <w:szCs w:val="32"/>
        </w:rPr>
        <w:t>26</w:t>
      </w:r>
      <w:r>
        <w:rPr>
          <w:rFonts w:eastAsia="黑体"/>
          <w:color w:val="231F20"/>
          <w:position w:val="-1"/>
          <w:sz w:val="32"/>
          <w:szCs w:val="32"/>
        </w:rPr>
        <w:t>名）</w:t>
      </w:r>
    </w:p>
    <w:p w:rsidR="0090099B" w:rsidRDefault="0090099B" w:rsidP="0090099B">
      <w:pPr>
        <w:spacing w:line="640" w:lineRule="atLeast"/>
        <w:jc w:val="center"/>
        <w:rPr>
          <w:rFonts w:eastAsia="仿宋_GB2312"/>
          <w:sz w:val="32"/>
          <w:szCs w:val="32"/>
        </w:rPr>
      </w:pPr>
      <w:r>
        <w:rPr>
          <w:rFonts w:eastAsia="仿宋_GB2312"/>
          <w:sz w:val="32"/>
          <w:szCs w:val="32"/>
        </w:rPr>
        <w:t>（排名不分先后）</w:t>
      </w:r>
    </w:p>
    <w:p w:rsidR="0090099B" w:rsidRDefault="0090099B" w:rsidP="0090099B">
      <w:pPr>
        <w:rPr>
          <w:rFonts w:ascii="仿宋_GB2312" w:eastAsia="仿宋_GB2312" w:hAnsi="宋体" w:cs="宋体" w:hint="eastAsia"/>
          <w:color w:val="000000"/>
          <w:sz w:val="32"/>
          <w:szCs w:val="32"/>
        </w:rPr>
      </w:pPr>
    </w:p>
    <w:p w:rsidR="0090099B" w:rsidRDefault="0090099B" w:rsidP="0090099B">
      <w:pPr>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南京市鼓楼区少年宫</w:t>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t>南京玄武区少年宫</w:t>
      </w:r>
    </w:p>
    <w:p w:rsidR="0090099B" w:rsidRDefault="0090099B" w:rsidP="0090099B">
      <w:pPr>
        <w:widowControl/>
        <w:jc w:val="left"/>
        <w:rPr>
          <w:rFonts w:ascii="仿宋_GB2312" w:eastAsia="仿宋_GB2312" w:hAnsi="宋体" w:cs="宋体" w:hint="eastAsia"/>
          <w:color w:val="000000"/>
          <w:sz w:val="32"/>
          <w:szCs w:val="32"/>
        </w:rPr>
      </w:pPr>
      <w:r>
        <w:rPr>
          <w:rFonts w:ascii="仿宋_GB2312" w:eastAsia="仿宋_GB2312" w:hAnsi="宋体" w:cs="宋体"/>
          <w:color w:val="000000"/>
          <w:sz w:val="32"/>
          <w:szCs w:val="32"/>
        </w:rPr>
        <w:t>梁溪区教育局</w:t>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t>江阴市科协</w:t>
      </w:r>
    </w:p>
    <w:p w:rsidR="0090099B" w:rsidRDefault="0090099B" w:rsidP="0090099B">
      <w:pPr>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徐州市师范学校第一附属小学</w:t>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t>云龙区科学技术协会</w:t>
      </w:r>
    </w:p>
    <w:p w:rsidR="0090099B" w:rsidRDefault="0090099B" w:rsidP="0090099B">
      <w:pPr>
        <w:widowControl/>
        <w:ind w:rightChars="-3039" w:right="-6382"/>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常州市田家炳高级中学</w:t>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color w:val="000000"/>
          <w:sz w:val="32"/>
          <w:szCs w:val="32"/>
        </w:rPr>
        <w:t>常州市北郊高级中学</w:t>
      </w:r>
    </w:p>
    <w:p w:rsidR="0090099B" w:rsidRDefault="0090099B" w:rsidP="0090099B">
      <w:pPr>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昆山市青少年科技教育协会</w:t>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t>张家港市科协</w:t>
      </w:r>
    </w:p>
    <w:p w:rsidR="0090099B" w:rsidRDefault="0090099B" w:rsidP="0090099B">
      <w:pPr>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海门市科协</w:t>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color w:val="000000"/>
          <w:sz w:val="32"/>
          <w:szCs w:val="32"/>
        </w:rPr>
        <w:t>通州区科协</w:t>
      </w:r>
    </w:p>
    <w:p w:rsidR="0090099B" w:rsidRDefault="0090099B" w:rsidP="0090099B">
      <w:pPr>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东海县教育局</w:t>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t>东海县科协</w:t>
      </w:r>
    </w:p>
    <w:p w:rsidR="0090099B" w:rsidRDefault="0090099B" w:rsidP="0090099B">
      <w:pPr>
        <w:rPr>
          <w:rFonts w:ascii="仿宋_GB2312" w:eastAsia="仿宋_GB2312" w:hAnsi="宋体" w:cs="宋体" w:hint="eastAsia"/>
          <w:color w:val="000000"/>
          <w:sz w:val="32"/>
          <w:szCs w:val="32"/>
        </w:rPr>
      </w:pPr>
      <w:r>
        <w:rPr>
          <w:rFonts w:ascii="仿宋_GB2312" w:eastAsia="仿宋_GB2312" w:hAnsi="宋体" w:cs="宋体"/>
          <w:color w:val="000000"/>
          <w:sz w:val="32"/>
          <w:szCs w:val="32"/>
        </w:rPr>
        <w:t>涟水县科协</w:t>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t>盱眙县科协</w:t>
      </w:r>
    </w:p>
    <w:p w:rsidR="0090099B" w:rsidRDefault="0090099B" w:rsidP="0090099B">
      <w:pPr>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盐城市第二小学教育集团腾飞路校区</w:t>
      </w:r>
      <w:r>
        <w:rPr>
          <w:rFonts w:ascii="仿宋_GB2312" w:eastAsia="仿宋_GB2312" w:hAnsi="宋体" w:cs="宋体" w:hint="eastAsia"/>
          <w:color w:val="000000"/>
          <w:sz w:val="32"/>
          <w:szCs w:val="32"/>
        </w:rPr>
        <w:tab/>
        <w:t>东台市教育局</w:t>
      </w:r>
    </w:p>
    <w:p w:rsidR="0090099B" w:rsidRDefault="0090099B" w:rsidP="0090099B">
      <w:pPr>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扬州市青少年科技创新名师工作室</w:t>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color w:val="000000"/>
          <w:sz w:val="32"/>
          <w:szCs w:val="32"/>
        </w:rPr>
        <w:t>仪征市科学技术协会</w:t>
      </w:r>
    </w:p>
    <w:p w:rsidR="0090099B" w:rsidRDefault="0090099B" w:rsidP="0090099B">
      <w:pPr>
        <w:rPr>
          <w:rFonts w:ascii="仿宋_GB2312" w:eastAsia="仿宋_GB2312" w:hAnsi="宋体" w:cs="宋体" w:hint="eastAsia"/>
          <w:color w:val="000000"/>
          <w:sz w:val="32"/>
          <w:szCs w:val="32"/>
        </w:rPr>
      </w:pPr>
      <w:r>
        <w:rPr>
          <w:rFonts w:ascii="仿宋_GB2312" w:eastAsia="仿宋_GB2312" w:hAnsi="宋体" w:cs="宋体"/>
          <w:color w:val="000000"/>
          <w:sz w:val="32"/>
          <w:szCs w:val="32"/>
        </w:rPr>
        <w:t>丹阳市教育局</w:t>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t>扬中市科协</w:t>
      </w:r>
    </w:p>
    <w:p w:rsidR="0090099B" w:rsidRDefault="0090099B" w:rsidP="0090099B">
      <w:pPr>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泰州机电高等职业技术学校</w:t>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t>兴化市科协</w:t>
      </w:r>
    </w:p>
    <w:p w:rsidR="0090099B" w:rsidRDefault="0090099B" w:rsidP="0090099B">
      <w:pPr>
        <w:rPr>
          <w:rFonts w:ascii="仿宋_GB2312" w:eastAsia="仿宋_GB2312" w:hAnsi="宋体" w:cs="宋体" w:hint="eastAsia"/>
          <w:color w:val="000000"/>
          <w:sz w:val="32"/>
          <w:szCs w:val="32"/>
        </w:rPr>
      </w:pPr>
      <w:r>
        <w:rPr>
          <w:rFonts w:ascii="仿宋_GB2312" w:eastAsia="仿宋_GB2312" w:hAnsi="宋体" w:cs="宋体"/>
          <w:color w:val="000000"/>
          <w:sz w:val="32"/>
          <w:szCs w:val="32"/>
        </w:rPr>
        <w:t>宿迁市教育局基础教育处</w:t>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r>
      <w:r>
        <w:rPr>
          <w:rFonts w:ascii="仿宋_GB2312" w:eastAsia="仿宋_GB2312" w:hAnsi="宋体" w:cs="宋体" w:hint="eastAsia"/>
          <w:color w:val="000000"/>
          <w:sz w:val="32"/>
          <w:szCs w:val="32"/>
        </w:rPr>
        <w:tab/>
        <w:t>沭阳县科学技术协会</w:t>
      </w:r>
    </w:p>
    <w:p w:rsidR="0090099B" w:rsidRDefault="0090099B" w:rsidP="0090099B">
      <w:pPr>
        <w:rPr>
          <w:rFonts w:ascii="仿宋_GB2312" w:eastAsia="仿宋_GB2312" w:hAnsi="宋体" w:cs="宋体" w:hint="eastAsia"/>
          <w:color w:val="000000"/>
          <w:sz w:val="32"/>
          <w:szCs w:val="32"/>
        </w:rPr>
      </w:pPr>
    </w:p>
    <w:p w:rsidR="0090099B" w:rsidRDefault="0090099B" w:rsidP="0090099B">
      <w:pPr>
        <w:rPr>
          <w:rFonts w:ascii="仿宋_GB2312" w:eastAsia="仿宋_GB2312" w:hAnsi="宋体" w:cs="宋体" w:hint="eastAsia"/>
          <w:color w:val="000000"/>
          <w:sz w:val="32"/>
          <w:szCs w:val="32"/>
        </w:rPr>
      </w:pPr>
    </w:p>
    <w:p w:rsidR="0090099B" w:rsidRDefault="0090099B" w:rsidP="0090099B">
      <w:pPr>
        <w:rPr>
          <w:rFonts w:ascii="仿宋_GB2312" w:eastAsia="仿宋_GB2312" w:hAnsi="宋体" w:cs="宋体" w:hint="eastAsia"/>
          <w:color w:val="000000"/>
          <w:sz w:val="32"/>
          <w:szCs w:val="32"/>
        </w:rPr>
      </w:pPr>
    </w:p>
    <w:p w:rsidR="0090099B" w:rsidRDefault="0090099B" w:rsidP="0090099B">
      <w:pPr>
        <w:rPr>
          <w:rFonts w:ascii="仿宋_GB2312" w:eastAsia="仿宋_GB2312" w:hAnsi="宋体" w:cs="宋体" w:hint="eastAsia"/>
          <w:color w:val="000000"/>
          <w:sz w:val="32"/>
          <w:szCs w:val="32"/>
        </w:rPr>
      </w:pPr>
    </w:p>
    <w:p w:rsidR="0090099B" w:rsidRDefault="0090099B" w:rsidP="0090099B">
      <w:pPr>
        <w:jc w:val="center"/>
        <w:rPr>
          <w:rFonts w:hint="eastAsia"/>
        </w:rPr>
      </w:pPr>
      <w:r>
        <w:rPr>
          <w:rFonts w:ascii="仿宋_GB2312" w:eastAsia="仿宋_GB2312" w:hAnsi="宋体" w:cs="宋体"/>
          <w:color w:val="000000"/>
          <w:sz w:val="32"/>
          <w:szCs w:val="32"/>
        </w:rPr>
        <w:br w:type="page"/>
      </w:r>
      <w:r>
        <w:rPr>
          <w:rFonts w:eastAsia="黑体"/>
          <w:sz w:val="32"/>
          <w:szCs w:val="32"/>
        </w:rPr>
        <w:lastRenderedPageBreak/>
        <w:t>机器人竞赛获奖名单小学组（</w:t>
      </w:r>
      <w:r>
        <w:rPr>
          <w:rFonts w:eastAsia="黑体" w:hint="eastAsia"/>
          <w:sz w:val="32"/>
          <w:szCs w:val="32"/>
        </w:rPr>
        <w:t>423</w:t>
      </w:r>
      <w:r>
        <w:rPr>
          <w:rFonts w:eastAsia="黑体"/>
          <w:sz w:val="32"/>
          <w:szCs w:val="32"/>
        </w:rPr>
        <w:t>队）</w:t>
      </w:r>
    </w:p>
    <w:p w:rsidR="0090099B" w:rsidRDefault="0090099B" w:rsidP="0090099B">
      <w:pPr>
        <w:jc w:val="center"/>
        <w:rPr>
          <w:rFonts w:hint="eastAsia"/>
        </w:rPr>
      </w:pPr>
    </w:p>
    <w:tbl>
      <w:tblPr>
        <w:tblW w:w="9026" w:type="dxa"/>
        <w:tblInd w:w="-332" w:type="dxa"/>
        <w:tblLayout w:type="fixed"/>
        <w:tblCellMar>
          <w:top w:w="15" w:type="dxa"/>
          <w:left w:w="15" w:type="dxa"/>
          <w:bottom w:w="15" w:type="dxa"/>
          <w:right w:w="15" w:type="dxa"/>
        </w:tblCellMar>
        <w:tblLook w:val="0000" w:firstRow="0" w:lastRow="0" w:firstColumn="0" w:lastColumn="0" w:noHBand="0" w:noVBand="0"/>
      </w:tblPr>
      <w:tblGrid>
        <w:gridCol w:w="346"/>
        <w:gridCol w:w="694"/>
        <w:gridCol w:w="1967"/>
        <w:gridCol w:w="1276"/>
        <w:gridCol w:w="742"/>
        <w:gridCol w:w="1985"/>
        <w:gridCol w:w="1136"/>
        <w:gridCol w:w="880"/>
      </w:tblGrid>
      <w:tr w:rsidR="0090099B" w:rsidTr="00904F12">
        <w:trPr>
          <w:trHeight w:val="289"/>
        </w:trPr>
        <w:tc>
          <w:tcPr>
            <w:tcW w:w="346"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序号</w:t>
            </w:r>
          </w:p>
        </w:tc>
        <w:tc>
          <w:tcPr>
            <w:tcW w:w="694"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城市</w:t>
            </w:r>
          </w:p>
        </w:tc>
        <w:tc>
          <w:tcPr>
            <w:tcW w:w="1967"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学校</w:t>
            </w:r>
          </w:p>
        </w:tc>
        <w:tc>
          <w:tcPr>
            <w:tcW w:w="1276"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项目</w:t>
            </w:r>
          </w:p>
        </w:tc>
        <w:tc>
          <w:tcPr>
            <w:tcW w:w="742"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组别</w:t>
            </w:r>
          </w:p>
        </w:tc>
        <w:tc>
          <w:tcPr>
            <w:tcW w:w="1985"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学生姓名</w:t>
            </w:r>
          </w:p>
        </w:tc>
        <w:tc>
          <w:tcPr>
            <w:tcW w:w="1136"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辅导教师</w:t>
            </w:r>
          </w:p>
        </w:tc>
        <w:tc>
          <w:tcPr>
            <w:tcW w:w="880"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等级</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常州市武进区遥观中心小学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袁一涵 杨语赫 蔚煊之 李禹杰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吴玲琳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苏州市平江新城实验小学校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朱允祈 蒋佳冕 张书琴 吕元隽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杨军 杨明晔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南京市琅琊路小学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夏逸风 王浩宇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纪栋栋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常州市金坛区华罗庚实验学校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陈启杭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王叶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苏州市姑苏区少年宫</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机器人灭火比赛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俞胜文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马海运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常州市花园小学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段雨成 李鹏飞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沈莲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常州市局前街小学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机器人足球比赛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黄佩紫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杨健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泰州市姜堰区溱潼实验小学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纳英特IER智能挑战赛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许泉 晁阳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许根林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南京市凤凰花园城小学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茅栩靖 吴砺寒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高巍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常州市青少年活动中心</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秦珺瑶 鲍奕岑 戴肇宸 潘衍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袁辉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常州市武进区遥观中心小学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赵家成 焦薇薇 张沛渊 傅振洋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吴玲琳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武进区洛阳中心小学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夏文君 虞佳昊 杨可馨 杨琪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陈幼峰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江苏省淮安市实验小学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田子言 张宇轩 丰嘉志 吴璟泽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葛文超 韩健 孙浩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江苏省淮安市实验小学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刘朴 王紫睿 胡家瑞 严旭铭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葛文超 鲁德峰 朱丽莉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高淳区古柏中心小学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顾骏晖 魏元靖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黄晓波 夏雯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南京市琅琊路小学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赵川 许家睿 杜马唯一 石梓铭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施婉真 王漳伟 纪栋栋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南京市琅琊路小学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丁韵铖 刘宸睿 陈仕轩 刘青冈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纪栋栋 施婉真 王漳伟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南通市城中小学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许象 陈芃邑 张恒 冯彦皓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徐志龙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扬中市外国语小学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郭道锦 朱泓澄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周玉茹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常州市新北区三井实验小学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朱葛天 高浚哲 孙绍骞 李丞轩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张英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常州市武进区星河实验小学分校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陈永强 左桓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邵震伟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南京师范大学附属小学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左笑仟 常宸睿 吴昱仑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姜玲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常州市青少年活动中心</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殷若曦 胥泽宇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沈建光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南京市天妃宫小学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方厚泽 章子剑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巢丽芬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扬州市维扬实验小学北区校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刘旭 华子漳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顾卫华 郭寿稳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常州市第二实验小学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姜晔铖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张芳菲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常州市花园第二小学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陈政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丁欢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常州市解放路小学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邱乐羽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薛科翼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华罗庚实验小学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吴萧宇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沈永红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常州市金坛区华罗庚实验学校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姚懿伦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王叶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常州市金坛区华罗庚实验学校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黄盛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马志强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常州市金坛区华罗庚实验学校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王浩珲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王叶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淮安市天津路小学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胡乙未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周健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江苏省淮安市实验小学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孙培杰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房亮亮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南通市文亮小学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王添成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王军林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盐城外国语学校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任航达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冯加琪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宝应县实验小学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郝炳旭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徐士杰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宝应县实验小学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郭煜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徐士杰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宝应县实验小学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董泽宇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徐士杰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扬州市梅岭小学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卜彦丞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卜方明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扬州市维扬实验小学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丁宥睿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张亚东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扬州市维扬实验小学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刘志鹏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张亚东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扬州市汶河小学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张昊天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刘金筛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淮阴师范学院第一附属小学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董修远 董天侨 曹天宇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魏萍萍 陈兰 王炳志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南京市凤凰花园城小学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程嘉名 翟航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戴天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46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苏州市吴中区碧波实验小学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周梓皓 胡家乐 张定峰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叶文俊 冯潘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常州市局前街小学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朱律诚 刘政轩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徐婉玉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常州市金坛区华罗庚实验学校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许梓航 夏鹿鸣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王叶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常州市花园小学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王云贺 邹颐宽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沈莲 于婧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常州市怀德苑小学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吉振瑄 倪猷嘉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陈国新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常州市局前街小学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康家蔚 蒋奕安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徐婉玉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常州市青少年活动中心</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徐宇硕 俞辰霏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沈建光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常州市局前街小学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薛博文 吴柯霆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徐婉玉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常州市龙城小学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周晨怡 包轩宇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别怀伟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常州市青少年活动中心</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蔡镇杰 裴康庭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袁辉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常州市青少年活动中心</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王子谦 赵聿博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袁辉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南京大学附属丁家桥小学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蔺岩 李心远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刘玉涛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南京汉江路小学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单子骞 顾嘉轩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韩语嫣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南京金陵中学仙林分校小学部</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王一涵 薛颖浩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戴好 谢亚娟 曹轩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南京理工大学实验小学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宋昱轩 张轶轩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聂亚飞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南京市拉萨路小学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张家齐 董苏晋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郭志超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南京市琅琊路小学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刘子雄 金嘉男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纪栋栋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南京市银城小学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张灵犀 朱宁辉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王艳芬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扬州市维扬实验小学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王思杰 耿赵炀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钱坤 张亚东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常州市花园第二小学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穆一欣 顾澄希 王子 陆禹赫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胡晓宇 钱玉林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常州市花园小学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w:t>
            </w:r>
            <w:r>
              <w:rPr>
                <w:rFonts w:ascii="宋体" w:hAnsi="宋体" w:cs="宋体" w:hint="eastAsia"/>
                <w:color w:val="000000"/>
                <w:kern w:val="0"/>
                <w:sz w:val="20"/>
                <w:szCs w:val="20"/>
                <w:lang w:bidi="ar"/>
              </w:rPr>
              <w:lastRenderedPageBreak/>
              <w:t>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陈之行 陆珂成 戚正</w:t>
            </w:r>
            <w:r>
              <w:rPr>
                <w:rFonts w:ascii="宋体" w:hAnsi="宋体" w:cs="宋体" w:hint="eastAsia"/>
                <w:color w:val="000000"/>
                <w:kern w:val="0"/>
                <w:sz w:val="20"/>
                <w:szCs w:val="20"/>
                <w:lang w:bidi="ar"/>
              </w:rPr>
              <w:lastRenderedPageBreak/>
              <w:t xml:space="preserve">阳 唐裕博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钱玉林 胡晓</w:t>
            </w:r>
            <w:r>
              <w:rPr>
                <w:rFonts w:ascii="宋体" w:hAnsi="宋体" w:cs="宋体" w:hint="eastAsia"/>
                <w:color w:val="000000"/>
                <w:kern w:val="0"/>
                <w:sz w:val="20"/>
                <w:szCs w:val="20"/>
                <w:lang w:bidi="ar"/>
              </w:rPr>
              <w:lastRenderedPageBreak/>
              <w:t xml:space="preserve">宇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67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常州市局前街小学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高启原 赵子然 于悦 储宏润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杨健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常州市龙城小学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赵悦含 陆宇 成俊晖 顾浩宇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别怀伟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高淳区古柏中心小学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邢正 韩佳俊 胡彬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黄晓波 夏雯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南京民办育英第二外国语学校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郭竞远 只为文 王梓澄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王璐 谷鹏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江苏省苏州市吴江区盛泽小学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杨逸清 金亮飞 沈屹 陈铭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高钰华 庄成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昆山市城北中心小学校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高博宏 周烨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崔铭 雷梦婕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蔡栩墨 韩毓芯 叶静璇 曹宸哲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叶小敏 沈其澍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泰州市少年宫</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李炳辰 刁一鸣 杨泰然 韦宇翔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王沪林 汤秀天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宜兴市湖滨实验学校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蒋万骏 吴逸潇 张誉铭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叶正清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江苏省宿迁市泗阳县实验小学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尤墨晰 李林谦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李大强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徐州市青年路小学新城分校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魏弈亦 王嘉朋 刘品逸 窦梓萌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李晗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徐州市青少年宫</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林峻雨 张皓翔 何昱兵 刘熠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徐锋 时媛媛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徐州市青少年宫</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马赫阳 刘冠成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徐锋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徐州市青少年宫</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魏煜衡 李明昊 韩璀谦锐 王子乐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徐锋 邵斐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徐州市云兴小学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喻俊翔 黄彦彭 孙浡航 张垒鑫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邵斐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盐城市大丰区幸福路小学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张恒滔 董梓杰 陈蔡宇 卢志轩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顾蓓蕊 冯义升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扬州市仪征市实验小学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陈实 徐子骞 赵淑涵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徐栋 舒宝峰 王荣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扬州市育才小学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吴文远 吴宇轩 彭天可 高瑞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毛俊卿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丹阳市新区实验小学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孙宇晨 孙嘉杰 林贤博 杜逸安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盛俊杰 冷伟江 周文华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常州市青少年活动中心</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须宏睿 周子涵 蒋雨周 戴御周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87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武进区洛阳中心小学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叶嘉虔 杨嘉昊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瞿志坚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苏州工业园区青少年活动中心</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LEONARDO 唐俊屹 吴智毅 李昊轩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石志慧 徐思聪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无锡市新吴区江溪小学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杨家乐 吴泓逸 俞嘉哲 蒋志豪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杨伟光 杨佳文 钱铮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常州市青少年活动中心</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朱昊晨 葛一畅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沈建光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常州市青少年活动中心</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蒋亦轩  胡瑞洋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沈建光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常州市戚墅堰东方小学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潘思安 陈毅将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陈娟 陈戈 冯凯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常州市青少年活动中心</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任帅宇 高盛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沈建光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武进区洛阳中心小学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张浩杰 孙乐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殷立新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南京市银城小学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李儒鲲 王天则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王艳芬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海安县实验小学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刘彦佑 顾耘天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佘友军 陈丽莉 王慧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江苏省启东实验小学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杨异 汤丰豪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倪正辉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常州市花园小学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孔维昊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沈莲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常州市花园小学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张柯涵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钱玉林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常州市解放路小学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奚正轩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薛科翼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殷成锴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唐宁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常州市武进区雪堰中心小学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钱文杰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许建峰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常州市武进区遥观中心小学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郑泽逸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吴玲琳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常州市武进区遥观中心小学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章奕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吴玲琳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常州市金坛区华罗庚实验学校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许楚鹏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马志强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溧阳市文化小学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陈昶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何新华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淮安市白鹭湖小学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卜一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淮阴师范学院附属小学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方泽恺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曹端锦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江苏省淮安市实验小学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嵇瀚文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赵波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110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江苏省淮安市实验小学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张瀚予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赵波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江苏省淮安市实验小学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张祎恒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韩健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江苏省淮安市实验小学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黄新尧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梁家财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金湖娃艺术小学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林梓谕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林立来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南京市考棚小学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陈子钦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何红伟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海安县白甸镇瓦甸小学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吴奕阳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金卫华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南通高新区小学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葛顾钧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钱继东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南通高新区小学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毛禹霖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钱继东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南通高新区小学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袁宇鹏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张爱峰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太仓市实验小学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周天宸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陈宇祝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宿迁市宿豫区第一实验小学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郭苏晨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彭敏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盐城市第三小学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蔡志豪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许龙强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盐城市少年宫</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孙钰博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王静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盐城市少年宫</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戴维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冯加琪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宝应县实验小学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王谦予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徐士杰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宝应县实验小学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吴昱峰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徐士杰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邗江实验学校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张哲语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杨艳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扬州市邗江区蒋王镇中心小学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刘絮菲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陈琳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扬州市江都区郭村中心小学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纪经纬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扬州市江都区郭村中心小学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罗文秀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扬州市江都区郭村中心小学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仇一鸣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扬州市江都区郭村中心小学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邓韦希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扬州市江都区郭村中心小学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杨爽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扬州市维扬实验小学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刘雨萌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张亚东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扬州市维扬实验小学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杨欣伟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张亚东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扬州市维扬实验小学北区校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李健宁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潘群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扬中市第二实验小学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于越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陈勇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w:t>
            </w:r>
            <w:r>
              <w:rPr>
                <w:rFonts w:ascii="宋体" w:hAnsi="宋体" w:cs="宋体" w:hint="eastAsia"/>
                <w:color w:val="000000"/>
                <w:kern w:val="0"/>
                <w:sz w:val="20"/>
                <w:szCs w:val="20"/>
                <w:lang w:bidi="ar"/>
              </w:rPr>
              <w:lastRenderedPageBreak/>
              <w:t>计</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刘蕴 王韶晗 毛汉禾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唐宁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138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淮安市天津路小学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陈治平 朱远航 朱文烨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梁家财 徐曼莉 周健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南京市鼓楼区第一中心小学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严浩文 张旭霖 黄昊宁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谢晨曦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南京市力学小学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朱学骏 潘一飞 梅暄放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刘映川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南京市力学小学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张哲涵 叶松源 朱君崡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刘映川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苏州工业园区青少年活动中心</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曾子川 钱亦尘 陆钲轩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姜孝春 吴怿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涟水县陈师镇中心小学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机器人灭火比赛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张新宇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刘华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苏州市姑苏区少年宫</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机器人灭火比赛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周思宇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马海运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常州市花园第二小学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刘锐 袁学亮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丁欢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常州市花园第二小学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董方毅 蔡雨轩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丁欢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常州市花园小学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金子陈 凌霄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沈莲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常州市五星实验小学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高展翔 黄心博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吴玮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常州市金坛区华罗庚实验学校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何思远 祁君逸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王叶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东海县实验小学西双湖校区</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张一言 赵紫龙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魏亮 吉梅 刘旭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宜兴市湖滨实验学校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黄剑哲 朱子凡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叶正清 刘小军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武进区洛阳中心小学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机器人足球比赛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沈心豪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殷立新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武进区洛阳中心小学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机器人足球比赛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王哲祺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殷立新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江苏泗阳众兴镇中心小学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纳英特IER智能挑战赛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张冰凌 赵子洲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周业祥 王晓峰 史立峰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泗洪姜堰实验学校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纳英特IER智能挑战赛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赵正宇 汤腾翔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王亮 高楠 田同林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常州市博爱小学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王子谦 严景沫晗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张国伟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常州市博爱小学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黄嘉航 张一诺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张国伟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158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常州市第二实验小学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刘欣洋 朱佳怡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张芳菲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常州市第二实验小学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李梓誉 肖翔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张芳菲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常州市花园第二小学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刘城希 周晓栋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丁欢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常州市花园小学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刘天翼 陈志轩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沈莲 于婧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常州市龙城小学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周昕锐 潘铭辉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别怀伟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常州市觅渡桥小学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梁羽凡 孙皓秋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钱玉林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常州市青少年活动中心</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商宸 周润松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沈建光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常州市觅渡桥小学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巢宸铭 朱立恒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林峰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常州市五星实验小学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张睿麟 田寅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吴玮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常州市五星实验小学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翟鲲皓  王天睿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吴玮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常州市新北区龙虎塘实验小学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杨子勋 张铭轩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张健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武进区洛阳中心小学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顾骏垚 贾柯轩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瞿志坚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涟水县陈师镇中心小学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郝茜婷 刘琦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李斌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东海县和平路小学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葛羿宏 季子圣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王芳 王玮 郭小江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南京理工大学实验小学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孙若曦 王逸诚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聂亚飞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南京市拉萨路小学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黄胤然  何泽川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南京市拉萨路小学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夏宇阳 孟凡越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南京市拉萨路小学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李铮研 周心远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南京市拉萨路小学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陈思博  岳铭谦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南京市浦口区江浦实验小学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田翔宇 张雨佳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黄超 董太银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江苏省启东实验小学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w:t>
            </w:r>
            <w:r>
              <w:rPr>
                <w:rFonts w:ascii="宋体" w:hAnsi="宋体" w:cs="宋体" w:hint="eastAsia"/>
                <w:color w:val="000000"/>
                <w:kern w:val="0"/>
                <w:sz w:val="20"/>
                <w:szCs w:val="20"/>
                <w:lang w:bidi="ar"/>
              </w:rPr>
              <w:lastRenderedPageBreak/>
              <w:t>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曹宇迪 顾栋文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倪正辉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179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张家港市暨阳湖实验学校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王魏铭 盛烨旸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韩惠龙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泰州师专泰兴附属实验小学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钱鑫乐 俞舟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周鹏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扬州市梅岭小学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吴天宇 刘初善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顾正荣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扬州市沙口小学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唐宇轩 倪想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董嘉骏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扬州市沙口小学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汪天乐 肖杨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董嘉骏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扬州市维扬实验小学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田添乐 任云泽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钱坤 张亚东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扬州市维扬实验小学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冯梓铭 扈晓诺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钱坤 张亚东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扬州市维扬实验小学北区校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刘明轩 李恩泽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顾卫华 郭寿稳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扬州市维扬实验小学北区校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周晨赫 宋伯庸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顾卫华 郭寿稳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镇江市江苏科技大学附属小学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袁煜程 江依萌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江枫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镇江市江苏科技大学附属小学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姚力源 华天皓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江枫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190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镇江市江苏科技大学附属小学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花宇轩 包程瑞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江枫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191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常州市花园小学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陈睿 万锦航 张家舜 王子浔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沈莲 吴碟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192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淮阴师范学院第一附属小学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於子桐 曹峻泽 史锐萌 魏子茗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魏萍萍 王炳志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193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江苏省淮安市实验小学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帅领 石宇辰 杨铠鸣 梁峰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陈利军 杨海丽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194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江苏省淮安市曙光双语学校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施文翔 章书玮 张浩天 何明骏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徐洪桂 刘婷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195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连云港市东港小学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范宸源 任奕达 石松麟 张隽瑜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杨崇巍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196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连云港市墟沟中心小学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高子杰 赵禹舜 孔祥骅 肖鉴宸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杨崇巍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197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南京市拉萨路小学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姜相熠 潘树阳 冯启航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唐甜甜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198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南京市拉萨路小学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李林轩 洪旺杰 黄旺状 孙峥涵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唐甜甜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199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南京市信息工程大学附属实验小学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王飞越 汤景哲 曾琲曦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王璐 秦晶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南师附中树人学校附属小学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周祉恒 胡开越 蔡清宇 郑理文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王漳伟 孙霞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海安县实验小学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赵成浩 张亦玮 徐宸希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佘友军 陈丽莉 王慧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江苏省海门实验学校附属小学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张颢 陆奕煊 邵亦轩 何锦成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朱春健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南通市城中小学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成昊楠 毛梓臣 包涵 朱家成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徐志龙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南通市经济技术开发区实验小学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顾范颉 许蒋泽 吴邵仝 何佳郁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顾晓飞 徐达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昆山市城北高科园中心小学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邢思渊 李奕钒 王彦淞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崔铭 蒋静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昆山市城北中心小学校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李承昱 陈名杰 贺景哲 项宁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崔铭 雷梦婕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江苏省无锡沁园实验小学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谢卓庭 尹亮栋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谢东明 戴瑛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江苏省锡山高级中学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王延轩 孙煜皓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谢东明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宜兴市新建小学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邓先顺 黄鑫宇 张羽轩 储俊乐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曹华军 史文婷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江苏省泗洪育才实验小学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许敬轩 马靖东 姜则宇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王勤 张媛 姬巧灵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江苏省宿迁市泗阳县实验小学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胡皓雯 吴子钦 胡子墨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徐程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宿迁市湖滨新区余娟实验小学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成知非 孙逸卓 曹恩诚 胡博文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陈小卫 陈炫廷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宿迁市实验学校小学部</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张可可 张珈瑞 戴翔昱 王嘉瑞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王焜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徐州市第三十四中附属小学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杨昌维 张明乾 梁校嘉 李文睿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王中圣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建湖县第二实验小学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杨凌宇 马瑞祥 陆彦霖 朱怿恺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荀伟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建湖县实验小学城南校区</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贡林峰 车昊轩 许浩然 刘正东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荀伟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盐城市大丰区实验小学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秦梓豪 吴思远 韦安崎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冯义升 顾蓓蕊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盐城市大丰区幸福路小学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黄熙 朱彦霖 蒋峥枫 陈虞诺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徐辉 钮洪斌 房美君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盐城市敬贤路实验小</w:t>
            </w:r>
            <w:r>
              <w:rPr>
                <w:rFonts w:ascii="宋体" w:hAnsi="宋体" w:cs="宋体" w:hint="eastAsia"/>
                <w:color w:val="000000"/>
                <w:kern w:val="0"/>
                <w:sz w:val="20"/>
                <w:szCs w:val="20"/>
                <w:lang w:bidi="ar"/>
              </w:rPr>
              <w:lastRenderedPageBreak/>
              <w:t>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FLL机器人挑</w:t>
            </w:r>
            <w:r>
              <w:rPr>
                <w:rFonts w:ascii="宋体" w:hAnsi="宋体" w:cs="宋体" w:hint="eastAsia"/>
                <w:color w:val="000000"/>
                <w:kern w:val="0"/>
                <w:sz w:val="20"/>
                <w:szCs w:val="20"/>
                <w:lang w:bidi="ar"/>
              </w:rPr>
              <w:lastRenderedPageBreak/>
              <w:t>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侯展意 陈子豪 冯泽</w:t>
            </w:r>
            <w:r>
              <w:rPr>
                <w:rFonts w:ascii="宋体" w:hAnsi="宋体" w:cs="宋体" w:hint="eastAsia"/>
                <w:color w:val="000000"/>
                <w:kern w:val="0"/>
                <w:sz w:val="20"/>
                <w:szCs w:val="20"/>
                <w:lang w:bidi="ar"/>
              </w:rPr>
              <w:lastRenderedPageBreak/>
              <w:t xml:space="preserve">明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卞开元 季弘</w:t>
            </w:r>
            <w:r>
              <w:rPr>
                <w:rFonts w:ascii="宋体" w:hAnsi="宋体" w:cs="宋体" w:hint="eastAsia"/>
                <w:color w:val="000000"/>
                <w:kern w:val="0"/>
                <w:sz w:val="20"/>
                <w:szCs w:val="20"/>
                <w:lang w:bidi="ar"/>
              </w:rPr>
              <w:lastRenderedPageBreak/>
              <w:t xml:space="preserve">群 王丽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220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刘骐瑞 别佳和 梅恒瑞 周俊杰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陈晓祥 陈玉敏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221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扬州市汶河小学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王宇轩 谢星海 嵇文塬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毛俊卿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222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扬州市仪征市实验小学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蔡舒喆 吴昱瑶 邱志超 张洛玮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舒宝峰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223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扬州育才实验学校西区校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顾佳鑫 陆汤昊 陈思睿 刘澍恒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毛俊卿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224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仪征市育才小学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周韵 杨乐妍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225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仪征市真州小学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万峰岩 经启军 李享成 顾轩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万晓伟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226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镇江市中山路小学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蒋梦麟 张籍尹 王丰岩 唐梓明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丁曜 陈志栋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227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常州市觅渡桥小学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聂凡博 李滢渟 周子杰 周祺伦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林峰 韩少勋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228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田思远 宋文皓 杨钧然 陆艺萱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唐宁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229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陆奕帆 刘壮壮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蒋华平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230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常州市武进区星河实验小学分校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刘豹 陈家乐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邵震伟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231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常州市青少年活动中心</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巢有容 李天啸 潘佑嘉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232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常州市新北区三井实验小学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赵宇潇 戈戚扬 夏煜祺 芮天琦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张英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233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江苏省常州市武进区湖塘桥中心小学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臧昊楠 周杨焜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蒋华平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234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武进区洛阳中心小学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陈宇凡 夏陈阳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瞿志坚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235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南京市玄武区少年宫</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廖建森 李宗宸 李睿萱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陈胜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236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苏州市平江新城实验小学校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许可 朱韵嘉 朱柏睿 林致源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杨军 杨明晔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237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无锡市广益中心小学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陆昶佑 朱依凡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丁泽民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238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常州市局前街小学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胡懿烜 程乾阳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徐婉玉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239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常州市青少年活动中心</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曹语哲 祝熙杰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沈建光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240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常州市新北区香槟湖小学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许诺石 费家逸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黄松华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武进区洛阳中心小学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冯科宏 杨勋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殷立新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南京市金陵汇文小学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黄文伯 梁王骞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陈晶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海安县实验小学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周曦 刘泽凯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佘友军 陈丽莉 王慧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江苏省南通市如皋市如城实验小学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姚宇涵 尤尹丁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黄阳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江苏省如皋师范学校附属小学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范周毅 郭楷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谢鞠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苏州工业园区青剑湖学校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王宵 华喆雨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王勇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苏州工业园区星海小学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孙颢源 储睿祺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周庆丰 周楠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苏州工业园区星海小学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张笑涵 杨乐添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吴怿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苏州工业园区星湾学校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薛卢奕 潘岳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孙一文 张勇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张家港市暨阳湖实验学校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童鑫亚 陈旭晖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韩惠龙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常州市花园第二小学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王语璇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丁欢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常州市花园小学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茅沁娜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沈莲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常州市怀德苑小学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徐正元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陈国新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常州市怀德苑小学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臧祈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徐丽华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常州市局前街小学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俞乐涵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杨健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常州市五星实验小学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李潇宇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吴玮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常州市武进区湖塘桥实验小学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卢俊杰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钱玉林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常州市武进区雪堰中心小学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赵希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许建峰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常州市西新桥实验小学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张煦家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严峥伟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260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溧阳市实验小学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陆泽贤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钱胜浩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261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溧阳市文化小学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杨子轩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何新华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262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溧阳市文化小学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史舸帆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何新华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263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武进区洛阳中心小学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黄文杰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殷立新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264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武进区洛阳中心小学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孙铭昊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殷立新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265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淮安市外国语实验小</w:t>
            </w:r>
            <w:r>
              <w:rPr>
                <w:rFonts w:ascii="宋体" w:hAnsi="宋体" w:cs="宋体" w:hint="eastAsia"/>
                <w:color w:val="000000"/>
                <w:kern w:val="0"/>
                <w:sz w:val="20"/>
                <w:szCs w:val="20"/>
                <w:lang w:bidi="ar"/>
              </w:rPr>
              <w:lastRenderedPageBreak/>
              <w:t>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王珂予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毛慢慢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266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淮阴师范学院第一附属小学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罗梓峻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王炳志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267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淮阴师范学院第一附属小学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万怀泽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魏萍萍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268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江苏省淮安市实验小学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赵政豪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赵波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269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江苏省淮安市实验小学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杨佳衡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房亮亮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270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江苏省淮安市实验小学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李润泽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房亮亮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271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江苏省淮安市实验小学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陈嘉瑞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房亮亮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272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金湖娃艺术小学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李天冉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韩啸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273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东海县青湖中心小学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陶士豪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陈可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274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东海县实验小学花园路校区</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刘星辰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李文军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275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东海县实验小学花园路校区</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丁一恒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李文军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276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东海县实验小学西双湖校区</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张子越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程园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277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东海县温泉镇第二中心小学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李守乐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颜田田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278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南京市白云园小学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王哲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洪玮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279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南京市鼓楼区第一中心小学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杨天笑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谢晨曦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280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南京市小营小学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彭延喆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梁昊旻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281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海安县白甸镇瓦甸小学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彭启阳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金卫华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282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海安县白甸镇瓦甸小学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金子炀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金卫华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283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海安县白甸镇瓦甸小学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朱素浩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金卫华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284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南通高新区小学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黄毓翔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秦伟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285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苏州工业园区金鸡湖学校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吴雨天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王喆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286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苏州工业园区星海小学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陈玙涵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吴梦艳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287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苏州工业园区星海小学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杨敏杰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姚轶群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288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苏州市沧浪实验小学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秦伟程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江浩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289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苏州市实验小学校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周睿洋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张慧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290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苏州市吴江区震泽实验小学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吉庄杰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潘真敏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291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 新区第一实验小学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丁悦凯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石敏钰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292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无锡市华庄中心小学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钱一杰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钱冬杰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293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无锡市华庄中心小学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王晨熹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吴文涛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294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无锡市师范附属小学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陈柯宇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石敏钰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295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泗洪姜堰实验学校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王鹤霖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王亮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296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宿迁市宿豫区第一实验小学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彭汉阳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彭敏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297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江苏省徐州市民主路小学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孙子熙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魏郭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298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徐州市青年路小学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李文瀚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魏郭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299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徐州市星源小学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李松阳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魏郭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300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东台市第一小学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丁玎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丁勇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301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东台市梁垛镇小学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周志华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刘剑峰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302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盐城市第三小学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蔡沁洋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许龙强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303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宝应县实验小学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郝子烨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徐士杰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304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宝应县实验小学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吴雨桐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徐士杰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305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宝应县实验小学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高皓亮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徐士杰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306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扬州市江都区郭村中心小学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汤宇航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307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扬州市江都区国际学校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宦袁睿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孙东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308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扬州市江都区国际学校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何宇轩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孙东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309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扬州市梅岭小学西区校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毛雩逍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多智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310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扬州市维扬实验小学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刘宇轩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张亚东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311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扬州市汶河小学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周子涵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刘金筛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312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扬中市第二实验小学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刘谨睿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陈勇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313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扬中市第二实验小学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王一棋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陈勇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314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扬中市第二实验小学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陈杨新沅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陈勇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315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江苏省淮安市实验小学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陶静怡 徐子航 孙启哲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葛文超 韩健 胡宏翔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316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江苏省淮安市实验小学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姜宇舒 张智杰 王劲杰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杨海丽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317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南京武家嘴实验学校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卞炜正 高尔骏 王志豪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张陆军 张有朋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318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太仓市明德小学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钱坤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唐迪 侯静刚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319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江苏省无锡师范附属太湖新城小学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韦泓宇 崔陈婧瑜 林方央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吴霞飞 边文斌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320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江阴市峭岐实验小学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李子艺 赵可茗 吴易熹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陈海兵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321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徐州市青年路小学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徐思宇 万俊希 何泓毅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孔郑伟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322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颜浚哲 郜子煜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陈晓祥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323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许兆启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陈晓祥 周正前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324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盐城市毓龙路实验学校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朱家瑞 王家琪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谷政 朱美芳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325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江苏扬州宝应实验小学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万译雯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王亚军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326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东海县青湖中心小学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机器人灭火比赛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徐妍琦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付兆坤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327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东海县双店中心小学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机器人灭火比赛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唐嘉郡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高甜甜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328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江苏省宿迁市泗洪县第一实验学校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机器人灭火比赛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杨木子轩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顾挺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329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常州市局前街小学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李子牧 潘曦同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徐婉玉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330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常州市金坛区华罗庚实验学校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李聿铭 胡一麟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王叶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331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武进区洛阳中心小学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程庆昇 韩金轩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332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武进区洛阳中心小学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陈仕宇 沈毅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333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东海县洪庄中心小学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陈舒豪 杨森越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司甜米 王建华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334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东海县青湖中心小学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高国华 陶康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杨礼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335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连云港市东海县温泉第二中心小学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吴雨轩 郑昌迅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厉晓萌 陈立元 杨东升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336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南京市天妃宫小学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谢宗瑞 杨雨鑫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胡勇林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337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南通市唐闸小学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邓雯欣 陈敏媛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朱建鑫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338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泰州市姜堰区溱潼实</w:t>
            </w:r>
            <w:r>
              <w:rPr>
                <w:rFonts w:ascii="宋体" w:hAnsi="宋体" w:cs="宋体" w:hint="eastAsia"/>
                <w:color w:val="000000"/>
                <w:kern w:val="0"/>
                <w:sz w:val="20"/>
                <w:szCs w:val="20"/>
                <w:lang w:bidi="ar"/>
              </w:rPr>
              <w:lastRenderedPageBreak/>
              <w:t>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机器人综合技</w:t>
            </w:r>
            <w:r>
              <w:rPr>
                <w:rFonts w:ascii="宋体" w:hAnsi="宋体" w:cs="宋体" w:hint="eastAsia"/>
                <w:color w:val="000000"/>
                <w:kern w:val="0"/>
                <w:sz w:val="20"/>
                <w:szCs w:val="20"/>
                <w:lang w:bidi="ar"/>
              </w:rPr>
              <w:lastRenderedPageBreak/>
              <w:t>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宋博文 许泉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许根林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339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泰州市姜堰区溱潼实验小学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姜文宇 徐天昊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许根林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340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宜兴市湖滨实验学校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俞景皓 时晨轩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叶正清 刘小军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341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常州市武进区遥观中心小学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机器人足球比赛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朱志钇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吴玲琳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342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常州市武进区遥观中心小学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机器人足球比赛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贾森翔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吴玲琳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343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淮安市银川路实验小学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机器人足球比赛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欧阳思童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熊春芝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344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宿迁市宿豫区第一实验小学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机器人足球比赛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尹毅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彭敏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345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苏州工业园区星港学校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纳英特IER智能挑战赛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沈栩凡 廉骁洋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苏华平 何伟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346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苏州市平江新城实验小学校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纳英特IER智能挑战赛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谢陈清枫 张书婕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沈萍 杨明晔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347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苏州市吴中区碧波实验小学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纳英特IER智能挑战赛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盛锦源 吴恩泽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冯潘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348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泗洪姜堰实验学校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纳英特IER智能挑战赛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蔡远成 周义程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王亮 王伟 朱小绘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349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常州市第二实验小学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沈煜 孙骐祥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徐婉玉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350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常州市花园第二小学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何曦如 乔钰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丁欢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351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常州市解放路小学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赵圣元 韦涵忱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钱玉林 胡晓宇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352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常州市觅渡桥小学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姚汇 孙睿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林峰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353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常州市新北区龙虎塘实验小学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李泽宇 张文一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张玲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354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江苏省常州市清潭实验小学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刘皓宇 张盛博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钱玉林 胡晓宇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355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溧阳市第二实验小学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达鹏丞 王赛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陈银保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356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武进区洛阳中心小学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陈新垣 刘欣妤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瞿志坚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357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洪泽县实验小学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朱了轩 管文博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施玉婷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358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淮安市新安小学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胡熙雯 李沁菁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钱国峰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359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淮安市新安小学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薛智尹 王明睿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钱国峰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360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江苏省涟水南门小学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马晨晨 顾子恒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左敬珊 路加雷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361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江苏省涟水外国语小学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孙梓豪 胡然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赵艳艳 李霞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362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涟水县陈师镇中心小学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周梦云 朱紫娟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陈会云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363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东海县青湖中心小学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辛萌萌 黄贝勒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韩卫 程瑞春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364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东海县石湖中心小学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王晨宇 朱梓毓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周振程 刘姝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365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东海县石梁河镇第二中心小学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高俊天 苗涵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王正亮 苗宝申 吴立向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366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东海县实验小学西双湖校区</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郭东林 房杨添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郭小江 杨静 王芳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367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连云港市大庆路小学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葛铠滔 程语瑄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黄业举 王建华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368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连云港市大庆路小学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潘宇欣 房文轩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黄业举 王建华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369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连云港市灌云县朝阳实验小学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陈智健 李宇轩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刘如东 袁常青 王海洋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370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连云港市灌云县朝阳实验小学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李熠辉 王梓安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刘如东 袁常青 邢安安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371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南京市凤凰花园城小学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钟声宝 王嘉仡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高巍 陈斐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372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南京市琅琊路小学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周宸聿 王颢恺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郑涛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373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南京市力学小学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陈广宇 宗珉全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狄小娟 唐甜甜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374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南京市浦口区永宁小学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曹雨凡 杨俊寒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刘鹏 徐永晟 高久勇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375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南京市银城小学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钱凌霄 刘景添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狄小娟 唐甜甜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376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南京市中央路小学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刘译暄 张铭森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章万钧 哈丽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377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海安县开发区实验学校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章轩 黄陈苏新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章红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378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江苏省启东实验小学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沈祺涵 朱奕凡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倪正辉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379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南通市十里坊小学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w:t>
            </w:r>
            <w:r>
              <w:rPr>
                <w:rFonts w:ascii="宋体" w:hAnsi="宋体" w:cs="宋体" w:hint="eastAsia"/>
                <w:color w:val="000000"/>
                <w:kern w:val="0"/>
                <w:sz w:val="20"/>
                <w:szCs w:val="20"/>
                <w:lang w:bidi="ar"/>
              </w:rPr>
              <w:lastRenderedPageBreak/>
              <w:t>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张庆凯 邢朱乐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380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苏州工业园区景城学校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陈政淇 蒋诚勉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马恒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381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苏州工业园区景城学校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黄宇翔 王仕鹏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马恒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382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张家港市暨阳湖实验学校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张弛 张廷浩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韩惠龙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383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张家港市暨阳湖实验学校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聂以哲 林诗涵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韩惠龙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384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姜堰市梁徐中心小学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张传磊 朱远哲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丁芹 钱小勇 钱亮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385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泰州师专泰兴附属实验小学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李想 刘灏扬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叶磊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386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泰州市姜堰区城西实验学校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石王伟 钱威霖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顾晓俊 彭晓坤 朱王剑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387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泰州市口岸实验学校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徐宁焕 曹洛涵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曹伟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388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泰州市口岸实验学校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贾恋璎 季星言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曹伟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389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无锡市锡山区青少年活动中心</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付彬源 唐锡嘉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陆盛伟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390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无锡市外国语小学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杨子誉 戴雨悦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李云龙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391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无锡市外国语小学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蒋佳欣 姜戴哲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李云龙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392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无锡市锡山区青少年活动中心</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展星宇 刘书宇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陆盛伟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393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无锡市锡山区青少年活动中心</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翟常喆 孙君涵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陆盛伟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394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无锡市锡山区青少年活动中心</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姚佳璐 桑婧雯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李云龙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395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宿迁市沭阳县第一实验小学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孙逸飞 王鹏欢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周云飞 吴其蕙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396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宿迁市沭阳县第一实验小学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王梓傲 窦振羽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周云飞 汤楼婷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397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宿迁市沭阳县第一实验小学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徐泽原 徐玖希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周云飞 张华中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398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宿迁市沭阳县第一实验小学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徐天琦 徐楷添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周云飞 徐洁 张华中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399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宿迁市沭阳县第一实验小学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李志博 吴品翰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周云飞 张华中 徐洁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400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宿迁市沭阳县第一实验小学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胡鑫鑫 宋炳言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周云飞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401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徐州市大马路小学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李沐燃 蒋佳宬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李森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402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扬州市维扬实验小学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张琪悦 解昊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钱坤 张亚东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403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仪征市仪化第二小学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江承凌 石金润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郑晓峰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404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仪征市真州小学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俞润鑫 张涵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赵如飞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405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仪征市真州小学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赵俊杰 姚荣渊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赵如飞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406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仪征市真州小学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曹睿 林伟航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赵如飞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407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江苏省淮安市实验小学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唐文轩 陈纪睿 裴宣宇 张亦阳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杨海丽 陈利军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408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江苏省淮安市曙光双语学校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邓海峰 朱佳桐 王屹晨 张仕勋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徐洪桂 华燕青 王莹松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409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无锡市新吴区江溪小学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单泰来 陆宜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杨伟光 杨佳文 黄献忠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410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东海县洪庄中心小学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宋佳康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牛覃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411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东海县温泉镇第二中心小学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房金科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颜田田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412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南京市中山小学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王骏诚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张凯伦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413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徐州市淮海西路中心小学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潘朗学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魏郭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414</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徐州市民主路小学校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苑展源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魏郭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415</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南京市力学小学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高闻磊 韩果成 柳彦博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伍昕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416</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涟水县陈师镇中心小学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机器人灭火比赛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费加坤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417</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东海县石湖中心小学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张一诺 李泽灿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王桂凤 李元刚 崔翔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418</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苏州工业园区星港学校</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纳英特IER智能挑战赛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周永志 杨涵哲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苏华平 何伟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419</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洪泽县实验小学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周优然 费允晨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刘燕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420</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洪泽县实验小学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雷书宇 李争尧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赵林声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421</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涟水县郑梁梅小学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w:t>
            </w:r>
            <w:r>
              <w:rPr>
                <w:rFonts w:ascii="宋体" w:hAnsi="宋体" w:cs="宋体" w:hint="eastAsia"/>
                <w:color w:val="000000"/>
                <w:kern w:val="0"/>
                <w:sz w:val="20"/>
                <w:szCs w:val="20"/>
                <w:lang w:bidi="ar"/>
              </w:rPr>
              <w:lastRenderedPageBreak/>
              <w:t>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罗东方 罗雯文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钱巧云 杨玲</w:t>
            </w:r>
            <w:r>
              <w:rPr>
                <w:rFonts w:ascii="宋体" w:hAnsi="宋体" w:cs="宋体" w:hint="eastAsia"/>
                <w:color w:val="000000"/>
                <w:kern w:val="0"/>
                <w:sz w:val="20"/>
                <w:szCs w:val="20"/>
                <w:lang w:bidi="ar"/>
              </w:rPr>
              <w:lastRenderedPageBreak/>
              <w:t xml:space="preserve">玲 左敬珊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鼓励奖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422</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东海县平明中心小学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肖佳乐 杨博宇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单玉勇 刘静 鲁超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34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423</w:t>
            </w:r>
          </w:p>
        </w:tc>
        <w:tc>
          <w:tcPr>
            <w:tcW w:w="69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东海县温泉镇第二中心小学</w:t>
            </w:r>
          </w:p>
        </w:tc>
        <w:tc>
          <w:tcPr>
            <w:tcW w:w="127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7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小学组</w:t>
            </w:r>
          </w:p>
        </w:tc>
        <w:tc>
          <w:tcPr>
            <w:tcW w:w="1985"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徐航 司旭冉 </w:t>
            </w:r>
          </w:p>
        </w:tc>
        <w:tc>
          <w:tcPr>
            <w:tcW w:w="113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李苗 刘东 </w:t>
            </w:r>
          </w:p>
        </w:tc>
        <w:tc>
          <w:tcPr>
            <w:tcW w:w="88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bl>
    <w:p w:rsidR="0090099B" w:rsidRDefault="0090099B" w:rsidP="0090099B">
      <w:pPr>
        <w:rPr>
          <w:rFonts w:hint="eastAsia"/>
        </w:rPr>
      </w:pPr>
    </w:p>
    <w:p w:rsidR="0090099B" w:rsidRDefault="0090099B" w:rsidP="0090099B">
      <w:pPr>
        <w:rPr>
          <w:rFonts w:hint="eastAsia"/>
        </w:rPr>
      </w:pPr>
    </w:p>
    <w:p w:rsidR="0090099B" w:rsidRDefault="0090099B" w:rsidP="0090099B">
      <w:pPr>
        <w:rPr>
          <w:rFonts w:hint="eastAsia"/>
        </w:rPr>
      </w:pPr>
    </w:p>
    <w:p w:rsidR="0090099B" w:rsidRDefault="0090099B" w:rsidP="0090099B">
      <w:pPr>
        <w:rPr>
          <w:rFonts w:hint="eastAsia"/>
        </w:rPr>
      </w:pPr>
    </w:p>
    <w:p w:rsidR="0090099B" w:rsidRDefault="0090099B" w:rsidP="0090099B">
      <w:pPr>
        <w:rPr>
          <w:rFonts w:hint="eastAsia"/>
        </w:rPr>
      </w:pPr>
    </w:p>
    <w:p w:rsidR="0090099B" w:rsidRDefault="0090099B" w:rsidP="0090099B">
      <w:pPr>
        <w:rPr>
          <w:rFonts w:hint="eastAsia"/>
        </w:rPr>
      </w:pPr>
    </w:p>
    <w:p w:rsidR="0090099B" w:rsidRDefault="0090099B" w:rsidP="0090099B">
      <w:pPr>
        <w:rPr>
          <w:rFonts w:hint="eastAsia"/>
        </w:rPr>
      </w:pPr>
    </w:p>
    <w:p w:rsidR="0090099B" w:rsidRDefault="0090099B" w:rsidP="0090099B">
      <w:pPr>
        <w:rPr>
          <w:rFonts w:hint="eastAsia"/>
        </w:rPr>
      </w:pPr>
    </w:p>
    <w:p w:rsidR="0090099B" w:rsidRDefault="0090099B" w:rsidP="0090099B">
      <w:pPr>
        <w:rPr>
          <w:rFonts w:hint="eastAsia"/>
        </w:rPr>
      </w:pPr>
    </w:p>
    <w:p w:rsidR="0090099B" w:rsidRDefault="0090099B" w:rsidP="0090099B">
      <w:pPr>
        <w:rPr>
          <w:rFonts w:hint="eastAsia"/>
        </w:rPr>
      </w:pPr>
    </w:p>
    <w:p w:rsidR="0090099B" w:rsidRDefault="0090099B" w:rsidP="0090099B">
      <w:pPr>
        <w:jc w:val="center"/>
        <w:rPr>
          <w:rFonts w:ascii="方正小标宋简体" w:eastAsia="方正小标宋简体" w:hAnsi="方正小标宋简体" w:cs="方正小标宋简体" w:hint="eastAsia"/>
          <w:sz w:val="44"/>
          <w:szCs w:val="44"/>
        </w:rPr>
      </w:pPr>
      <w:r>
        <w:rPr>
          <w:rFonts w:eastAsia="黑体" w:hint="eastAsia"/>
          <w:sz w:val="32"/>
          <w:szCs w:val="32"/>
        </w:rPr>
        <w:t>初中</w:t>
      </w:r>
      <w:r>
        <w:rPr>
          <w:rFonts w:eastAsia="黑体"/>
          <w:sz w:val="32"/>
          <w:szCs w:val="32"/>
        </w:rPr>
        <w:t>组</w:t>
      </w:r>
      <w:r>
        <w:rPr>
          <w:rFonts w:ascii="黑体" w:eastAsia="黑体" w:hAnsi="黑体" w:cs="黑体" w:hint="eastAsia"/>
          <w:sz w:val="32"/>
          <w:szCs w:val="32"/>
        </w:rPr>
        <w:t>（261队）</w:t>
      </w:r>
    </w:p>
    <w:p w:rsidR="0090099B" w:rsidRDefault="0090099B" w:rsidP="0090099B">
      <w:pPr>
        <w:jc w:val="center"/>
        <w:rPr>
          <w:rFonts w:ascii="方正小标宋简体" w:eastAsia="方正小标宋简体" w:hAnsi="方正小标宋简体" w:cs="方正小标宋简体" w:hint="eastAsia"/>
          <w:sz w:val="44"/>
          <w:szCs w:val="44"/>
        </w:rPr>
      </w:pPr>
    </w:p>
    <w:tbl>
      <w:tblPr>
        <w:tblW w:w="0" w:type="auto"/>
        <w:tblInd w:w="-346" w:type="dxa"/>
        <w:tblLayout w:type="fixed"/>
        <w:tblCellMar>
          <w:top w:w="15" w:type="dxa"/>
          <w:left w:w="15" w:type="dxa"/>
          <w:bottom w:w="15" w:type="dxa"/>
          <w:right w:w="15" w:type="dxa"/>
        </w:tblCellMar>
        <w:tblLook w:val="0000" w:firstRow="0" w:lastRow="0" w:firstColumn="0" w:lastColumn="0" w:noHBand="0" w:noVBand="0"/>
      </w:tblPr>
      <w:tblGrid>
        <w:gridCol w:w="534"/>
        <w:gridCol w:w="1026"/>
        <w:gridCol w:w="1912"/>
        <w:gridCol w:w="1042"/>
        <w:gridCol w:w="1042"/>
        <w:gridCol w:w="1311"/>
        <w:gridCol w:w="1147"/>
        <w:gridCol w:w="1000"/>
      </w:tblGrid>
      <w:tr w:rsidR="0090099B" w:rsidTr="00904F12">
        <w:trPr>
          <w:trHeight w:val="289"/>
        </w:trPr>
        <w:tc>
          <w:tcPr>
            <w:tcW w:w="534"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序号</w:t>
            </w:r>
          </w:p>
        </w:tc>
        <w:tc>
          <w:tcPr>
            <w:tcW w:w="1026"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城市</w:t>
            </w:r>
          </w:p>
        </w:tc>
        <w:tc>
          <w:tcPr>
            <w:tcW w:w="1912"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学校</w:t>
            </w:r>
          </w:p>
        </w:tc>
        <w:tc>
          <w:tcPr>
            <w:tcW w:w="1042"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项目</w:t>
            </w:r>
          </w:p>
        </w:tc>
        <w:tc>
          <w:tcPr>
            <w:tcW w:w="1042"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组别</w:t>
            </w:r>
          </w:p>
        </w:tc>
        <w:tc>
          <w:tcPr>
            <w:tcW w:w="1311"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学生姓名</w:t>
            </w:r>
          </w:p>
        </w:tc>
        <w:tc>
          <w:tcPr>
            <w:tcW w:w="1147"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辅导教师</w:t>
            </w:r>
          </w:p>
        </w:tc>
        <w:tc>
          <w:tcPr>
            <w:tcW w:w="1000"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等级</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如东县河口镇景安初级中学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Botball</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李杨晨 姜胡宇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袁霄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江苏省淮阴中学开明分校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吴一格 侯熹辰 邓皓天 杨明哲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江榕春 葛文超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南京市九龙中学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杨泽宇 崔宇羲 李志昊 冯明远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杨春林 李李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南京市第二十九中学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王宇光 乔一茗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栾富海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常州市武进区遥观初级中学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朱璇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张俊庆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苏州市姑苏区少年宫</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机器人灭火比赛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顾子渊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马海运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常州市正衡中学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王子椰 徐晨斐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潘心怡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常州市武进区遥观初级中学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机器人足球比赛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张志顺 严炟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张俊庆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南京市第九初级中学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纳英特IER智能挑战赛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付静远 许鸿辉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彭昊 朱明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南京市第三高级中学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t>
            </w:r>
            <w:r>
              <w:rPr>
                <w:rFonts w:ascii="宋体" w:hAnsi="宋体" w:cs="宋体" w:hint="eastAsia"/>
                <w:color w:val="000000"/>
                <w:kern w:val="0"/>
                <w:sz w:val="20"/>
                <w:szCs w:val="20"/>
                <w:lang w:bidi="ar"/>
              </w:rPr>
              <w:lastRenderedPageBreak/>
              <w:t>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林彦灼 戴嘉</w:t>
            </w:r>
            <w:r>
              <w:rPr>
                <w:rFonts w:ascii="宋体" w:hAnsi="宋体" w:cs="宋体" w:hint="eastAsia"/>
                <w:color w:val="000000"/>
                <w:kern w:val="0"/>
                <w:sz w:val="20"/>
                <w:szCs w:val="20"/>
                <w:lang w:bidi="ar"/>
              </w:rPr>
              <w:lastRenderedPageBreak/>
              <w:t xml:space="preserve">睿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 xml:space="preserve">舒琳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w:t>
            </w:r>
            <w:r>
              <w:rPr>
                <w:rFonts w:ascii="宋体" w:hAnsi="宋体" w:cs="宋体" w:hint="eastAsia"/>
                <w:color w:val="000000"/>
                <w:kern w:val="0"/>
                <w:sz w:val="20"/>
                <w:szCs w:val="20"/>
                <w:lang w:bidi="ar"/>
              </w:rPr>
              <w:lastRenderedPageBreak/>
              <w:t>军）</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常州市武进区马杭初级中学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人型机器人全能挑战赛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王田田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孙文明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常州市第二十四中学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李天佑 殷勖翀 徐月恒 张乘时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杨小春 孙中天 盖奕轩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常州市清潭中学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李易高 朱则铭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周丽琴 金鋆 孙中天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常州市武进区遥观初级中学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王凯迪 刘岩露 黄奕强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张俊庆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南通市启秀中学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朱云天 姜楠 但天朗 顾天业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赵晓燕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徐州市青少年宫</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徐珺茹 杨峻臣 杨宇航 徐际坤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徐锋 崔少华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常州市武进区鸣凰中学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夏文杰 钟苏亭 孙功灿 严竞灏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王伟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苏州工业园区星洋学校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卢朱涛 樊骏鸿 李子期 王梓睿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徐思聪 孙一文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苏州市平江中学校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周子康 李本响 李欣宜 顾嘉辉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费凡 丁澄艺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东台市唐洋镇中学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崔晓 濮铭宇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崔志强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常州市第二十四中学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索健鹏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唐国华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常州市金坛区薛埠中学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苏佳乐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马志强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常州市武进区雪堰初级中学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王晓楠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钟焱鑫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常州市武进区遥观初级中学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李宁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张俊庆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常州市新北区实验中学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吕亚坤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徐毅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常州市金坛区华罗庚实验学校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冯家棋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马志强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泗洪姜堰实验学校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何泉锦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王亮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江苏省如皋市第一中</w:t>
            </w:r>
            <w:r>
              <w:rPr>
                <w:rFonts w:ascii="宋体" w:hAnsi="宋体" w:cs="宋体" w:hint="eastAsia"/>
                <w:color w:val="000000"/>
                <w:kern w:val="0"/>
                <w:sz w:val="20"/>
                <w:szCs w:val="20"/>
                <w:lang w:bidi="ar"/>
              </w:rPr>
              <w:lastRenderedPageBreak/>
              <w:t>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机器人创意</w:t>
            </w:r>
            <w:r>
              <w:rPr>
                <w:rFonts w:ascii="宋体" w:hAnsi="宋体" w:cs="宋体" w:hint="eastAsia"/>
                <w:color w:val="000000"/>
                <w:kern w:val="0"/>
                <w:sz w:val="20"/>
                <w:szCs w:val="20"/>
                <w:lang w:bidi="ar"/>
              </w:rPr>
              <w:lastRenderedPageBreak/>
              <w:t>设计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中学组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戴文睿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张小杰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29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张家港市常青藤实验中学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中学组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周一鸣 张皓宇 徐予换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谢杰 孙树森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常州外国语学校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查子炎 吴正豪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胡晓宇 钱玉林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南京市第十三中学 红山校区</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李张宸 徐子晔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郝啟强 吴芸芸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常州市武进区遥观初级中学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谢宇芊 陈瑾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张俊庆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常州市青少年活动中心</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吴昊 汪芷瑶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沈建光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南京师范大学附属中学树人学校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乔星宇 张逸楠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张洪伟 李岩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南京市金陵汇文学校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冯业茗 郑天望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魏然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南京晓庄学院附属中学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郑亦尧 黄俊翔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戴隽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海安县海陵中学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张景睿 卜炜珏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薛翔 程然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无锡市锡山区青少年活动中心</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吴非洋 陈熙彬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陆盛伟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扬州教育学院附属中学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潘登 房海雅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顾正荣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扬州市翠岗中学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汤高明 吴梓竞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王宏伟 徐峰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仪征市实验中学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陈诺 周成杰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张石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如东县河口镇景安初级中学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Botball</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肖雨同 陶孙漪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袁霄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常州市武进区遥观初级中学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孙玉名 李颀 陈博宇 傅振</w:t>
            </w:r>
            <w:r>
              <w:rPr>
                <w:rFonts w:ascii="宋体" w:hAnsi="宋体" w:cs="宋体" w:hint="eastAsia"/>
                <w:color w:val="000000"/>
                <w:kern w:val="0"/>
                <w:sz w:val="20"/>
                <w:szCs w:val="20"/>
                <w:lang w:bidi="ar"/>
              </w:rPr>
              <w:lastRenderedPageBreak/>
              <w:t xml:space="preserve">峰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 xml:space="preserve">张俊庆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44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常州市新北区实验中学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万以恒 朱青辰 顾杨 黄孙脉恒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徐毅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南京民办育英第二外国语学校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郑文瑞 田峻松 袁一吉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王璐 郭荣辉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南京民办育英第二外国语学校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费楷晨 何泽林 蔡文睿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王璐 郭荣辉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南京市第十三中学 红山校区</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高亦航 顾宇轩 闫鸿飞 唐世珺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王璐 秦晶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南京市金陵中学河西分校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梁轩 柯奂 邓童彦雄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刘旭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南京玄武外国语学校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李仕嘉 许冠裕 赵康睿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唐甜甜 陈斐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泰州市少年宫</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帅浩然 乔泽同 胡雨轩 游宇川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周洋 汤秀天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宜兴外国语学校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闻梓成 周瀚文 刘禹成 丁语薇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陆锦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宜兴外国语学校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李知霖 黄海涛 张雨阳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陆锦 张擅郡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扬州市江都区国际学校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汪子涵 王梅玥 张昱冉 王博约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沈红建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南京市九龙中学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梁家豪 王旭 王卢浩天 梁瑞阳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杨春林 李李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苏州市彩香实验中学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毛天乐 庄迪鹏 徐子涵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丁澄艺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苏州市姑苏区少年宫</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庞彦圣 陈思聪 马思城 金孝安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马海运 王仲文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苏州市平江中学校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陆泽政 赵子怿 陈泽语 袁麟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费凡 丁澄艺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常州市武进区横林初级中学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朱拂 杨忠明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张健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南京玄武外国语学校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韩慕泽 刘一均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曹昆仑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60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张家港市第八中学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黎小兵 赵辰宇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丁云吉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张家港市第八中学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张林 朱佳慧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丁云吉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常州市金坛区薛埠中学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姚雄飞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马志强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常州市武进区马杭初级中学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卢警委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孙文明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常州市武进区潘家初级中学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王志明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缪达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常州市武进区遥观初级中学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刘鑫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张俊庆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常州市新北区实验中学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王植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徐毅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湖塘实验中学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杨朔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李白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常州市金坛区华罗庚实验学校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冯浩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马志强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常州市金坛区华罗庚实验学校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汪文韬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王叶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溧阳市燕山中学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龚俊儒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王颖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溧阳市燕山中学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何子牧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王颖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江苏省南京市第二十九初级中学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罗景秋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栾富海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江苏省南京市第二十九初级中学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常澍元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栾富海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南京市第二十九中学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徐畅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栾富海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南京市第二十九中学致远初级中学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仝宇昂</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周海生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苏州市彩香实验中学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秦程扬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丁澄艺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苏州市吴江区震泽初级中学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吴誉鸣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钱陈裕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苏州工业园区景城学校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中学组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蒋远航 徐天乐 邓远韬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姜孝春 石志慧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江阴初级中学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中学组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袁炜杰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沈宇峰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宝应县城北初级中学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中学组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雍景祁 陈雅雯 蔡奕臣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王亚军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江苏省宝应中学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中学组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曹荣健 乐轶文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王亚军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常州市新北区新桥初级中学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机器人灭火比赛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郁飞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顾琴娣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83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常州市第二十四中学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王畅 钱堃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杨小春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常州市武进区雪堰初级中学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高长莆 吕允菲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钟焱鑫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常州市新北区实验中学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许可 吴一鸣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徐毅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常州市新北区实验中学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苏文弢 朱炎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徐毅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常州市新北区实验中学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范伟 严乾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徐毅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海安县海陵中学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杨淦博 傅大禹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薛翔 程然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海安县海陵中学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张镡尹 蔡梓徐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程然 薛翔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常州外国语学校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机器人足球比赛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袁嘉阳 戴卿辰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邵立新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兴化市周庄初级中学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机器人足球比赛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宗林森 王希如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田洪海 陈新明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昆山市淀山湖中学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纳英特IER智能挑战赛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张政 吴思远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谭世略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常州市同济中学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邱婷 赵璇溢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时健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常州市同济中学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尤亭婷 殷美烨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时健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常州市同济中学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朱文辉 林明远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时健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常州市新北区实验中学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杨子涵 张淅杰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徐毅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常州市新北区实验中学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徐由甲 刘家浩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徐毅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南京师范大学附属中学仙林学校初中部</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苏筠轶 陈运嫡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王送送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南京师范大学附属中学仙林学校初中部</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夏继凡 侯兴威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王送送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100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南京玄武外国语学校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李德谦 范正塬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曹昆仑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海安县海陵中学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孙晨涵 赵玘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薛翔 程然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海安县海陵中学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范儒阳 杨庭宇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薛翔 程然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江苏省南通市通州区实验中学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李俣平 李喆宇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李莉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江苏省南通市通州区实验中学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曹佳一 吴朝阳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李莉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苏州市金阊实验中学校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钱志阳 常远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孙逸旻 安弘毅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张家港市第八中学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王熠臣 李涌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丁云吉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丰县初级中学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宋朔宇 丁文熙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宋磊 王创新 马佳浩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丰县初级中学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乔天畅 韩秉霖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宋磊 马佳浩 王创新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扬州市翠岗中学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顾家宝 赵剑秋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王宏伟 徐峰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扬州市翠岗中学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李卓凡 任好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王宏伟 徐峰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扬州市翠岗中学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陆欣悦 苗曦妍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王宏伟 徐峰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扬州市竹西中学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贺青舟 陆何坪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梁倩晖 卢洁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扬州市竹西中学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王姜鹏 赵沐晨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梁倩晖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114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扬州市竹西中学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李苏奕 魏璐璐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卢洁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扬州中学教育集团树人九龙湖校区</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朱高格 肖瑞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马永嘉 花建国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常州市武进区马杭初级中学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人型机器人全能挑战赛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唐洁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孙文明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无锡市洛社初级中学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人型机器人全能挑战赛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沈盛尧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邓景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如东县河口镇景安初级中学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Botball</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钱继孙 侯启扬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袁霄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如东县河口镇景安初级中学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Botball</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徐葛亦 陈汤禄宇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袁霄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南京师范大学附属中学新城初级中学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沈长鑫 樊晋贤 周翼 李航楠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于健涛 生明山 杜娟花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南京市鼓楼实验中学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孙逸哲 高天奕 史梓儒 谈中博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姜明章 于健涛 生明山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南京外国语学校仙林分校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洪雷懿 左佑 汪凯祺 段涵之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孟凡凯 孙斌 周骏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海安县城南实验中学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佘文卿 林奕成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卢德刚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昆山高新区吴淞江学校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章鑫 任毅辉 范语辰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朱伟 薛楸 刘青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昆山市石浦中学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胡潘晨 王付斌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夏燕 仲欲晓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苏州市胥江实验中学校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陆佳浩 尹卓凡 朱子文 景鑫怡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贾云舟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宜兴外国语学校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周子越 周佳钧 邵宇辉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陆锦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宿迁市钟吾国际学校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张弛 周子康 罗钧  陈建锦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韩明明 李勇 苏靖杰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徐州撷秀初级中学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刘丰毓 王烁杰 李哲元 马宇杭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宗培兵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徐州撷秀初级中学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于镇嘉 王晨羽 赵志翔宇 </w:t>
            </w:r>
            <w:r>
              <w:rPr>
                <w:rFonts w:ascii="宋体" w:hAnsi="宋体" w:cs="宋体" w:hint="eastAsia"/>
                <w:color w:val="000000"/>
                <w:kern w:val="0"/>
                <w:sz w:val="20"/>
                <w:szCs w:val="20"/>
                <w:lang w:bidi="ar"/>
              </w:rPr>
              <w:lastRenderedPageBreak/>
              <w:t xml:space="preserve">郑鑫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 xml:space="preserve">宗培兵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131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扬州中学教育集团树人学校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熊梓峰 朱昊诚 曹鼎言 孙铭芮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马永嘉 谈苏宁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扬州中学教育集团树人学校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吴逸枫 潘子墨 范岳林 王子淇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马永嘉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扬州中学教育集团树人学校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田柯涵 陈方信 罗轶群 张译萱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马永嘉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扬州中学教育集团树人学校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王恺乐 郜心妍 陈宇铭 刘思嘉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马永嘉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扬州中学教育集团树人学校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陈昭延 宦璐瑶 王翼诚 刘宸言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马永嘉 花建国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扬州中学教育集团树人学校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张昊 戴睿果 钱嘉欣 陈雨涵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马永嘉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扬州中学教育集团树人学校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谈华林 朱琰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马永嘉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扬州中学教育集团树人学校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王子为 吴宏禹 朱佳颖 刘易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马永嘉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常州市北郊初级中学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林朝权 秦文睿 苏昕羽 施博瑞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刘力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常州市武进区鸣凰中学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程金凤 崔梦飞 鲍正豪 詹亚鹏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王伟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常州市正衡中学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路云舟 徐涵咏 杨卓成 鱼闻熙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王苏娜 韩少勋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常州市正衡中学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叶松林 姜雨澄 薛俊尧 訾雄韬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周梦香 韩少勋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湖塘实验中学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赵纪中 王煜铖 吴鑫烨 袁熙昊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李白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湖塘实验中学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宋博非 李浩 贺嘉睿 邓佳琪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李白 李白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145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南京市第九初级中学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陈泽翔 赵康 史良琦   张曦成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彭昊  朱明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南京市人民中学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叶梓辰 王秋宇 徐睿麟 鱼志豪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蒋蔚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南京市玄武区少年宫</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邓睿智 陶泽恒 苗天羽 史康瑞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陈胜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江苏省南通田家炳中学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仇迦月 张季阳 仇帅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戴桂英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江苏省苏州中学园区校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刘京 严昊晨 葛桢 张之煦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顾明 丁澄艺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常州市武进区横林初级中学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潘春浪 侍少雄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张健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南京市高淳区第三中学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刘浚哲 刘淳淳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黄国云 陈旺旺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南京市金陵中学河西分校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徐瑾 钱睿哲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李楠楠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如皋实验初中</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陈子涵 张裴垚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丁邦宏 沙小兵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苏州市工业园区星海实验中学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高源 葛浚喆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石志慧 谭明威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张家港市第八中学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陈睿阳 郁君贤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丁云吉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常州市第二十四中学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唐梣旸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唐国华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常州市武进区马杭初级中学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鲍创业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孙文明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湖塘实验中学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陶玺臣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李白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常州市金坛区华罗庚实验学校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汤笑诚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王叶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溧阳市燕山中学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方泽宇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王颖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南京市金陵汇文学校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黄锦坤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魏然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南京市金陵中学河西分校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吴君同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王军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江苏省苏州中学园区校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濮金骁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丁澄艺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苏州市彩香实验中学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别广浩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丁澄艺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苏州市彩香实验中学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孙杰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丁澄艺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苏州市吴中区石湖中学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袁佳炜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焦立新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167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徐州市西苑中学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徐浩峻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杨玉昆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中国矿业大学附属中学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戴季轩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杨玉昆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东台市实验中学教育集团城东分校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顾俊宇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马安峰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盐城市田家炳中学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批尔迪未斯·吾普尔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李大为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盐城市田家炳中学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西尔扎提·吐逊江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王坚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盐城外国语学校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范骐瑞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冯加琪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盐城外国语学校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刘明皓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夷静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盐城外国语学校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路国鑫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夏振祥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扬州市江都区国际学校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王嘉辰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沈红建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扬州市江都区国际学校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杨傢琳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沈红建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扬州市江都区国际学校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陈润东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沈红建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扬州市江都区国际学校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吴振宇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沈红建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扬州市江都区国际学校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润斐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沈红建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扬州市江都区国际学校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季宸宇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沈红建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扬州市江都区国际学校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毛梓聿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沈红建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常州市第一中学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中学组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史云帆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陆钟兴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南京秦淮外国语学校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中学组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邹欣雨 施浩然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周玮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南京市第二十九中学幕府山初级中学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中学组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朱思翰 郎俊杰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雍春林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南京市第十三中学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中学组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张睿翀 饶鸣轩 赵雨茜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居月霜 于健涛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南京市第十三中学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中学组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王子曰 张宇辰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张洁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江苏省海安高级中学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中学组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薛杨 储世杰 王逸轩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张志尧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常州市新北区新桥初级中学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机器人灭火比赛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孔令翔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顾琴娣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如东县河口镇景安初</w:t>
            </w:r>
            <w:r>
              <w:rPr>
                <w:rFonts w:ascii="宋体" w:hAnsi="宋体" w:cs="宋体" w:hint="eastAsia"/>
                <w:color w:val="000000"/>
                <w:kern w:val="0"/>
                <w:sz w:val="20"/>
                <w:szCs w:val="20"/>
                <w:lang w:bidi="ar"/>
              </w:rPr>
              <w:lastRenderedPageBreak/>
              <w:t>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机器人灭火</w:t>
            </w:r>
            <w:r>
              <w:rPr>
                <w:rFonts w:ascii="宋体" w:hAnsi="宋体" w:cs="宋体" w:hint="eastAsia"/>
                <w:color w:val="000000"/>
                <w:kern w:val="0"/>
                <w:sz w:val="20"/>
                <w:szCs w:val="20"/>
                <w:lang w:bidi="ar"/>
              </w:rPr>
              <w:lastRenderedPageBreak/>
              <w:t>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戴尤月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袁霄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190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苏州市姑苏区少年宫</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机器人灭火比赛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李润然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马海运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191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常州市武进区横林初级中学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高江琪 童伟豪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张健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192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常州市武进区潘家初级中学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李啸斌 迟董昊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缪达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193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常州市武进区潘家初级中学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李运杰 刘子航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缪达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194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常州市新北区实验中学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田源 吴祖强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徐毅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195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湖塘实验中学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朱文昊 张六韬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李白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196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东海县实验中学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文成哲 王俊翔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陈铁生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197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南京师范大学附属中学新城初级中学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卜彦祺 季叶阳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张健平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198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南京市金陵汇文学校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杨皓宇 章一墨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魏然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199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南京市金陵汇文学校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仝皓晨 虞秉道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魏然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南京市金陵中学河西分校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罗嘉蓁 姜瑞聪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王军 李楠楠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海安县海陵中学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季雨薇 谢浩然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程然 薛翔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常州市武进区遥观初级中学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机器人足球比赛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雷烨 谢浩然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张俊庆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宜兴市新建中学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机器人足球比赛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沈婧茹 储天歌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储剑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宜兴市新建中学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机器人足球比赛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秦楚 龚程超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蔡小东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扬州中学教育集团树人学校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机器人足球比赛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经佳琰 王楚涵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谢晓石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南京市人民中学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纳英特IER智能挑战赛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朱雪 赵锦标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蒋蔚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昆山市淀山湖中学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纳英特IER智能挑战赛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陈申 陈金豪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谭世略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常州市武进区横林初级中学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江军 韦仕丁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张健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常州市武进区鸣凰中</w:t>
            </w:r>
            <w:r>
              <w:rPr>
                <w:rFonts w:ascii="宋体" w:hAnsi="宋体" w:cs="宋体" w:hint="eastAsia"/>
                <w:color w:val="000000"/>
                <w:kern w:val="0"/>
                <w:sz w:val="20"/>
                <w:szCs w:val="20"/>
                <w:lang w:bidi="ar"/>
              </w:rPr>
              <w:lastRenderedPageBreak/>
              <w:t>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能力风暴</w:t>
            </w:r>
            <w:r>
              <w:rPr>
                <w:rFonts w:ascii="宋体" w:hAnsi="宋体" w:cs="宋体" w:hint="eastAsia"/>
                <w:color w:val="000000"/>
                <w:kern w:val="0"/>
                <w:sz w:val="20"/>
                <w:szCs w:val="20"/>
                <w:lang w:bidi="ar"/>
              </w:rPr>
              <w:lastRenderedPageBreak/>
              <w:t>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狄亮宇 李世</w:t>
            </w:r>
            <w:r>
              <w:rPr>
                <w:rFonts w:ascii="宋体" w:hAnsi="宋体" w:cs="宋体" w:hint="eastAsia"/>
                <w:color w:val="000000"/>
                <w:kern w:val="0"/>
                <w:sz w:val="20"/>
                <w:szCs w:val="20"/>
                <w:lang w:bidi="ar"/>
              </w:rPr>
              <w:lastRenderedPageBreak/>
              <w:t xml:space="preserve">光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 xml:space="preserve">王伟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210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常州市武进区鸣凰中学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段奇凯 江敏捷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王伟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常州市武进区遥观初级中学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方海 周钰涵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张俊庆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连云港市柘汪中学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韦自瑞 朱有良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苏亮 盛立举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南京师范大学附属中学仙林学校初中部</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刘昱磊 史少凡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王送送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南京师范大学附属中学仙林学校初中部</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田雨 时郑博韬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王送送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南京市六合区竹镇民族中学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岳朝阳 胡华杰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唐来军 赵红军 许有庆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南京市玄武高级中学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腾田雨阳 孙彦涵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郑涛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南京外国语学校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俞力阳 俞佳辰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孙风波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南京玄武外国语学校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李从文 陈鹏宇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曹昆仑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南京玄武外国语学校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王宇哲 汤彦祖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曹昆仑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220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海安县海陵中学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何胤伟 周陆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程然 薛翔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221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海安县海陵中学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朱襄 黄修健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程然 薛翔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222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江苏省南通市通州区实验中学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张坤 季天昊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李莉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223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如东县河口镇景安初</w:t>
            </w:r>
            <w:r>
              <w:rPr>
                <w:rFonts w:ascii="宋体" w:hAnsi="宋体" w:cs="宋体" w:hint="eastAsia"/>
                <w:color w:val="000000"/>
                <w:kern w:val="0"/>
                <w:sz w:val="20"/>
                <w:szCs w:val="20"/>
                <w:lang w:bidi="ar"/>
              </w:rPr>
              <w:lastRenderedPageBreak/>
              <w:t>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能力风暴</w:t>
            </w:r>
            <w:r>
              <w:rPr>
                <w:rFonts w:ascii="宋体" w:hAnsi="宋体" w:cs="宋体" w:hint="eastAsia"/>
                <w:color w:val="000000"/>
                <w:kern w:val="0"/>
                <w:sz w:val="20"/>
                <w:szCs w:val="20"/>
                <w:lang w:bidi="ar"/>
              </w:rPr>
              <w:lastRenderedPageBreak/>
              <w:t>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冒蒋文 吴徐</w:t>
            </w:r>
            <w:r>
              <w:rPr>
                <w:rFonts w:ascii="宋体" w:hAnsi="宋体" w:cs="宋体" w:hint="eastAsia"/>
                <w:color w:val="000000"/>
                <w:kern w:val="0"/>
                <w:sz w:val="20"/>
                <w:szCs w:val="20"/>
                <w:lang w:bidi="ar"/>
              </w:rPr>
              <w:lastRenderedPageBreak/>
              <w:t xml:space="preserve">鑫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 xml:space="preserve">袁霄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224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苏州工业园区景城学校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宋可为 王韵阳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马恒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225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苏州工业园区景城学校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朱奕 张泽超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马恒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226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苏州市金阊实验中学校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孟想 赵鹏博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孙逸旻 安弘毅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227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张家港市第八中学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季宇超 潘林林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丁云吉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228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张家港市第八中学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丁梓檬 陈绮珏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胡轶㑇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229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张家港市暨阳湖实验学校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吴祖乾宸 张瀚尹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韩惠龙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230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泰州市高港实验学校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许睿哲 袁昊宇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王正宇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231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泰州市姜堰区沈高学校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王鹏飞 包志辉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陈奎 袁子辉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232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无锡市锡山区青少年活动中心</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马宇翔 孙慧一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陆盛伟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233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无锡市前洲中学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季心怡 余洁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高敏强 丁宏伟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234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无锡市前洲中学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张亮济 周宇航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高敏强 丁宏伟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235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无锡市锡山区青少年活动中心</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宋禹霆 俞舒展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陆盛伟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236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宿迁市苏州外国语学校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尚子翔 骆星宇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顾中秋 乔磊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237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徐州撷秀初级中学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t>
            </w:r>
            <w:r>
              <w:rPr>
                <w:rFonts w:ascii="宋体" w:hAnsi="宋体" w:cs="宋体" w:hint="eastAsia"/>
                <w:color w:val="000000"/>
                <w:kern w:val="0"/>
                <w:sz w:val="20"/>
                <w:szCs w:val="20"/>
                <w:lang w:bidi="ar"/>
              </w:rPr>
              <w:lastRenderedPageBreak/>
              <w:t>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张清睿 鮑康</w:t>
            </w:r>
            <w:r>
              <w:rPr>
                <w:rFonts w:ascii="宋体" w:hAnsi="宋体" w:cs="宋体" w:hint="eastAsia"/>
                <w:color w:val="000000"/>
                <w:kern w:val="0"/>
                <w:sz w:val="20"/>
                <w:szCs w:val="20"/>
                <w:lang w:bidi="ar"/>
              </w:rPr>
              <w:lastRenderedPageBreak/>
              <w:t xml:space="preserve">铭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 xml:space="preserve">李森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238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响水县实验学校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胡德东 魏轩澜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张树洲 彭鑫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239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扬州市翠岗中学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张诗晨 田添翼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王宏伟 徐峰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扬州市江都区国际学校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庄泽一 胡宗鑫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沈红建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扬州市竹西中学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任舒阳 高琦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梁倩晖 马进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扬州市竹西中学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江澎 董雨辰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梁倩晖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扬州中学教育集团树人九龙湖校区</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张扬 陈宇彤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马永嘉 花建国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扬州中学教育集团树人九龙湖校区</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朱秋雨 梁沣华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马永嘉 花建国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扬州中学教育集团树人九龙湖校区</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佘文浩 张逸凡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马永嘉 花建国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常州市焦溪初级中学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人型机器人全能挑战赛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沈逸青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刘亚非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湖塘实验中学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人型机器人全能挑战赛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徐晶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李白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南京市第九初级中学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人型机器人全能挑战赛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王秋逸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朱明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无锡市洛社初级中学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人型机器人全能挑战赛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鲍程峰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邓景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昆山市淀山湖中学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游甜甜 李钊荣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谭世略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徐州市二十二中</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刘子豪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杨玉昆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252</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扬州市江都区国际学校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超级轨迹赛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高文涛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沈红建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253</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南京河西外国语学校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机器人创意设计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中学组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胡育铨 夏杨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姜明章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254</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淮安外国语学校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机器人灭火比赛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赵元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靖典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255</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湖塘实验中学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王皓宇 薛江域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李白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256</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吴中区机器人科学教育协会</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纳英特IER智能挑战赛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张仁炜 陈白帆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冯潘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257</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连云港市柘汪中学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孙瑞祥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苏亮 张丽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258</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如东县河口镇景安初级中学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薛唐天祺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袁霄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259</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响水县实验学校</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王浩 张程珺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程志雯 张树东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260</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扬州中学教育集团树人九龙湖校区</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袁志超 陈熙宇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马永嘉 花建国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534"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261</w:t>
            </w:r>
          </w:p>
        </w:tc>
        <w:tc>
          <w:tcPr>
            <w:tcW w:w="1026"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1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徐州市开发区中学</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人型机器人全能挑战赛</w:t>
            </w:r>
          </w:p>
        </w:tc>
        <w:tc>
          <w:tcPr>
            <w:tcW w:w="104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初中组</w:t>
            </w:r>
          </w:p>
        </w:tc>
        <w:tc>
          <w:tcPr>
            <w:tcW w:w="131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常益鸣 </w:t>
            </w:r>
          </w:p>
        </w:tc>
        <w:tc>
          <w:tcPr>
            <w:tcW w:w="114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李勇 </w:t>
            </w:r>
          </w:p>
        </w:tc>
        <w:tc>
          <w:tcPr>
            <w:tcW w:w="100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bl>
    <w:p w:rsidR="0090099B" w:rsidRDefault="0090099B" w:rsidP="0090099B">
      <w:pPr>
        <w:rPr>
          <w:rFonts w:hint="eastAsia"/>
        </w:rPr>
      </w:pPr>
    </w:p>
    <w:p w:rsidR="0090099B" w:rsidRDefault="0090099B" w:rsidP="0090099B">
      <w:pPr>
        <w:jc w:val="center"/>
        <w:rPr>
          <w:rFonts w:ascii="方正小标宋简体" w:eastAsia="方正小标宋简体" w:hAnsi="方正小标宋简体" w:cs="方正小标宋简体" w:hint="eastAsia"/>
          <w:sz w:val="44"/>
          <w:szCs w:val="44"/>
        </w:rPr>
      </w:pPr>
    </w:p>
    <w:p w:rsidR="0090099B" w:rsidRDefault="0090099B" w:rsidP="0090099B">
      <w:pPr>
        <w:jc w:val="center"/>
        <w:rPr>
          <w:rFonts w:ascii="方正小标宋简体" w:eastAsia="方正小标宋简体" w:hAnsi="方正小标宋简体" w:cs="方正小标宋简体" w:hint="eastAsia"/>
          <w:sz w:val="44"/>
          <w:szCs w:val="44"/>
        </w:rPr>
      </w:pPr>
      <w:r>
        <w:rPr>
          <w:rFonts w:eastAsia="黑体" w:hint="eastAsia"/>
          <w:sz w:val="32"/>
          <w:szCs w:val="32"/>
        </w:rPr>
        <w:t>高中</w:t>
      </w:r>
      <w:r>
        <w:rPr>
          <w:rFonts w:eastAsia="黑体"/>
          <w:sz w:val="32"/>
          <w:szCs w:val="32"/>
        </w:rPr>
        <w:t>组</w:t>
      </w:r>
      <w:r>
        <w:rPr>
          <w:rFonts w:ascii="黑体" w:eastAsia="黑体" w:hAnsi="黑体" w:cs="黑体" w:hint="eastAsia"/>
          <w:sz w:val="32"/>
          <w:szCs w:val="32"/>
        </w:rPr>
        <w:t>（166队）</w:t>
      </w:r>
    </w:p>
    <w:tbl>
      <w:tblPr>
        <w:tblW w:w="0" w:type="auto"/>
        <w:tblInd w:w="-426" w:type="dxa"/>
        <w:tblLayout w:type="fixed"/>
        <w:tblCellMar>
          <w:top w:w="15" w:type="dxa"/>
          <w:left w:w="15" w:type="dxa"/>
          <w:bottom w:w="15" w:type="dxa"/>
          <w:right w:w="15" w:type="dxa"/>
        </w:tblCellMar>
        <w:tblLook w:val="0000" w:firstRow="0" w:lastRow="0" w:firstColumn="0" w:lastColumn="0" w:noHBand="0" w:noVBand="0"/>
      </w:tblPr>
      <w:tblGrid>
        <w:gridCol w:w="587"/>
        <w:gridCol w:w="787"/>
        <w:gridCol w:w="1932"/>
        <w:gridCol w:w="960"/>
        <w:gridCol w:w="960"/>
        <w:gridCol w:w="1681"/>
        <w:gridCol w:w="867"/>
        <w:gridCol w:w="1253"/>
      </w:tblGrid>
      <w:tr w:rsidR="0090099B" w:rsidTr="00904F12">
        <w:trPr>
          <w:trHeight w:val="289"/>
        </w:trPr>
        <w:tc>
          <w:tcPr>
            <w:tcW w:w="587"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序号</w:t>
            </w:r>
          </w:p>
        </w:tc>
        <w:tc>
          <w:tcPr>
            <w:tcW w:w="787"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城市</w:t>
            </w:r>
          </w:p>
        </w:tc>
        <w:tc>
          <w:tcPr>
            <w:tcW w:w="1932"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学校</w:t>
            </w:r>
          </w:p>
        </w:tc>
        <w:tc>
          <w:tcPr>
            <w:tcW w:w="960"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项目</w:t>
            </w:r>
          </w:p>
        </w:tc>
        <w:tc>
          <w:tcPr>
            <w:tcW w:w="960"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组别</w:t>
            </w:r>
          </w:p>
        </w:tc>
        <w:tc>
          <w:tcPr>
            <w:tcW w:w="1681"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学生姓名</w:t>
            </w:r>
          </w:p>
        </w:tc>
        <w:tc>
          <w:tcPr>
            <w:tcW w:w="867"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辅导教师</w:t>
            </w:r>
          </w:p>
        </w:tc>
        <w:tc>
          <w:tcPr>
            <w:tcW w:w="1253" w:type="dxa"/>
            <w:tcBorders>
              <w:top w:val="single" w:sz="4" w:space="0" w:color="000000"/>
              <w:left w:val="single" w:sz="4" w:space="0" w:color="000000"/>
              <w:bottom w:val="single" w:sz="4" w:space="0" w:color="000000"/>
              <w:right w:val="single" w:sz="4" w:space="0" w:color="000000"/>
            </w:tcBorders>
            <w:vAlign w:val="center"/>
          </w:tcPr>
          <w:p w:rsidR="0090099B" w:rsidRDefault="0090099B" w:rsidP="00904F12">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lang w:bidi="ar"/>
              </w:rPr>
              <w:t>等级</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江苏省淮安市清江中学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沈馨 周诚 王奕然 晏雨霏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叶成秀 葛文超 张文军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江苏省苏州第一中学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季一凡 曹海荣 吴倜 唐晓睿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庄松午 吴国良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常州市第一中学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沈子钧 朱惠如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周静 刘波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兴化市周庄高级中学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机器人篮球比赛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陈志彦 张建伟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马德锦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江苏省泰州中学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王逸尘 李天逸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朱大强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江苏省扬州中学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机器人足球比赛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宋露露 张灵昭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谢晓石 杨德勇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7</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江苏省江阴市第一中学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王嘉慧 朱以宁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屠敏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一等奖（冠军）</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常州市田家炳高级中学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王恺祺 叶焙凡 吴杭泽 邹金辰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郭文君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江苏省江都中学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张卫东 赵志伟 陶腾天 李玮一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汪小庆 徐宁 吴美霞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江苏省江都中学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朱济坤 刘浩天 嵇禹隆 欧思源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汪小庆 徐宁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南京市金陵中学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周钟文 沈思 王荣臻 张雯博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陈界山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江苏省苏州第一中学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赵逊 弓珏 吴纪骏 季开宇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庄松午 吴国良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江苏省苏州中学园区校</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沈慷 沈诚浩 孙骏成 陆裕忱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顾明 丁澄艺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常州市田家炳高级中学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孙非凡 钱宇杰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郭文君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江苏省灌南高级中学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谭德利 江彬瑞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孙李军 沈飞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常州市第一中学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张荟 周沁儒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周静 韩少勋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17</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常州市第一中学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顾天骄 陆晟羽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周静 刘波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18</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常州市田家炳高级中学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徐扬 许嘉诚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戴旭光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19</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常州市田家炳高级中学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梁瑞华 葛云骁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戴旭光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20</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江苏省江阴市第一中学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徐羽彤 赵花棋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屠敏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21</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江苏省江阴市第一中学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任博梵 曹骏杰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屠敏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22</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江苏省江阴市第一中</w:t>
            </w:r>
            <w:r>
              <w:rPr>
                <w:rFonts w:ascii="宋体" w:hAnsi="宋体" w:cs="宋体" w:hint="eastAsia"/>
                <w:color w:val="000000"/>
                <w:kern w:val="0"/>
                <w:sz w:val="20"/>
                <w:szCs w:val="20"/>
                <w:lang w:bidi="ar"/>
              </w:rPr>
              <w:lastRenderedPageBreak/>
              <w:t>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能力风暴</w:t>
            </w:r>
            <w:r>
              <w:rPr>
                <w:rFonts w:ascii="宋体" w:hAnsi="宋体" w:cs="宋体" w:hint="eastAsia"/>
                <w:color w:val="000000"/>
                <w:kern w:val="0"/>
                <w:sz w:val="20"/>
                <w:szCs w:val="20"/>
                <w:lang w:bidi="ar"/>
              </w:rPr>
              <w:lastRenderedPageBreak/>
              <w:t>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朱昱飞 蒋铁成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屠敏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23</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江苏省江阴市第一中学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肖傅睿 周立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屠敏 陈林洪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24</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扬州市新华中学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李亮 吴久莹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赵澄 陈林林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25</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扬州市新华中学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袁野 韦逸瑄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赵澄 顾青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26</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扬州市新华中学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郝韦菁 张惟宁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赵澄 刘娟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一等奖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27</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常州市田家炳高级中学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袁磊 刘天耀 柏昊均 于国庆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郭文君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28</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淮安市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江苏省淮安市清江中学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张思源 马信哲 王悦 徐昂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叶成秀 葛文超 张文军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29</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徐州市青少年宫</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赵怡然 王冠翔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徐锋 崔少华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30</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江苏省江都中学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倪上 马玮 孙天乐 朱俊磊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汪小庆 徐宁 佘丽萍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31</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江苏省江都中学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聂骏一 何霁洋 谢宇翔 张彦川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汪小庆 徐宁 朱锦秀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32</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江苏省江都中学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陈张航 姜艳彤 张轶宇 王轩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汪小庆 徐宁 陈忠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33</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江苏省扬州中学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于静远 周灵均 王之乐 常晓雪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谢晓石 杨德勇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34</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江苏省扬州中学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汤睿阳 施尚洁 周雨洁 禹清新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谢晓石 杨德勇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35</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江苏省苏州第一中学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周思怡 姜飞 徐佳昊 侯悦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庄松午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36</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江苏省太仓高级中学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范宇阳 顾紫秋 李立傲 毕天睿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丁澄艺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37</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江苏省泰兴中等专业学校</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张冬 殷凌 庄鑫琪 廖荣成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何兵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38</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江苏省锡山高级中学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w:t>
            </w:r>
            <w:r>
              <w:rPr>
                <w:rFonts w:ascii="宋体" w:hAnsi="宋体" w:cs="宋体" w:hint="eastAsia"/>
                <w:color w:val="000000"/>
                <w:kern w:val="0"/>
                <w:sz w:val="20"/>
                <w:szCs w:val="20"/>
                <w:lang w:bidi="ar"/>
              </w:rPr>
              <w:lastRenderedPageBreak/>
              <w:t>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顾尧 杨阅天 陆欣</w:t>
            </w:r>
            <w:r>
              <w:rPr>
                <w:rFonts w:ascii="宋体" w:hAnsi="宋体" w:cs="宋体" w:hint="eastAsia"/>
                <w:color w:val="000000"/>
                <w:kern w:val="0"/>
                <w:sz w:val="20"/>
                <w:szCs w:val="20"/>
                <w:lang w:bidi="ar"/>
              </w:rPr>
              <w:lastRenderedPageBreak/>
              <w:t xml:space="preserve">远 朱映臻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 xml:space="preserve">石晓燕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39</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常州市第一中学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马一凡 吴鸿楠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刘波 王培霞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40</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常州市田家炳高级中学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陈昊 程珺昳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戴旭光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41</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常州市田家炳高级中学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俞凯 魏天宇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戴旭光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42</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江苏省扬州中学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机器人篮球比赛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赵畅 吴彤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谢晓石 杨德勇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43</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江苏省海安高级中学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崔薛浩 陈雨露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张志尧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44</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江苏省海安高级中学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罗子旭 陶昕辰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张志尧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45</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江苏省海安高级中学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韦杨 任宇欣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张志尧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46</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太仓市明德高级中学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周先越 张帅帅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王金云 伍云天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47</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江苏省泰州中学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樊一舟 吴昊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朱大强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48</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江苏省泰州中学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周帆 朱彬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朱大强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49</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江苏省射阳中学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刘星骏 栾楷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孙亚东 唐勇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50</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太仓市明德高级中学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机器人足球比赛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王子睿 陆瞳闻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王金云 顾卫栋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51</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江苏省常州高级中学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袁满满 陈雨阳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沈建光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52</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江苏省常州高级中学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张竞择 王锐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沈建光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53</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南京市金陵中学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杜骏晔 光毅成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张金俊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54</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南京市金陵中学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汪思齐 孙智鑫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张金俊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55</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江苏省启东中学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秦晟博 黄韦崴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倪正辉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56</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泰州机电高等职业技术学校</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姚奕君 卫志强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丁燕 周瑞祥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57</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泰州机电高等职业技术学校</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刘雨康 鲁嘉陈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周蕾 周瑞祥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58</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江苏省锡东高级中学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曾宇 许玄午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俞琪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59</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江阴市青阳中学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张才元 季佳汛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方海飞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60</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江苏省丰县中学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周奕彤 邱晨旭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宋磊 马辉 王创新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61</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江苏省丰县中学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韩金辰 刘子睿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宋磊 马辉 马佳浩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62</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江苏省江都中学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朱旋 尤文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韩迎峰 朱锦秀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63</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江苏省江都中学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洪纪元 丁夏煜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韩迎峰 朱锦秀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64</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江苏省江都中学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于玮琦 朱文韬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韩迎峰 朱锦秀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65</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江苏省江都中学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杨书鹏 李彦澄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韩迎峰 朱锦秀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66</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江苏省仪征中学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朱晨旭 周博文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张石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67</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扬州市新华中学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姚涵议 高杰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赵澄 陈林林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68</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扬州市新华中学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房蕴力 沈丁旭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刘娟 赵澄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69</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扬州市新华中学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蒋骁洋 孙佳睿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刘娟 张晶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70</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扬州市新华中学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陆辰宇 倪翔宇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刘娟 陈林林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71</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扬州中学教育集团树人九龙湖校区</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王南翔 曹庭智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马永嘉 花建国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72</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丹阳市第五中学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杨贾栩 陆佳霖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石华 胡晓燕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73</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江苏省丹阳高级中学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陈诺 景立棪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王璋 丁洪良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74</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江苏省丹阳高级中学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陈意诺 单志杰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王璋 丁洪良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二等奖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75</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南京师范大学附属中学江宁分校</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林志诚 潘昊喆 陈炎锴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张文文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76</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南京市第二十七高级中学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黄久轩 吴松涛 吴绮轩 章圣泽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魏劲 王佂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77</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南京外国语学校仙林分校</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袁沐野 庄子睿 吴多 丁泠然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甘宁 周骏 孙斌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78</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南京外国语学校仙林分校</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王崴 王天驰 刘嘉钰 周墨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孙斌 孟凡凯 甘宁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79</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江苏省昆山第一中等专业学校</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赵宇晗 付申奥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程广云 周洁云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80</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江苏省太仓高级中学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沈畅 徐宇晨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韩雨涛 季洁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81</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太仓市明德高级中学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黄新源 肖宇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王金云 钱晓锋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82</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吴江盛泽中学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郭胜 汪建 潘怡弘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陈栋梁 方孙斌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83</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吴江盛泽中学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陈轶 冯登财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陈栋梁 方孙斌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84</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泰州技师学院</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w:t>
            </w:r>
            <w:r>
              <w:rPr>
                <w:rFonts w:ascii="宋体" w:hAnsi="宋体" w:cs="宋体" w:hint="eastAsia"/>
                <w:color w:val="000000"/>
                <w:kern w:val="0"/>
                <w:sz w:val="20"/>
                <w:szCs w:val="20"/>
                <w:lang w:bidi="ar"/>
              </w:rPr>
              <w:lastRenderedPageBreak/>
              <w:t>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戴传祥 陈玉龙 李</w:t>
            </w:r>
            <w:r>
              <w:rPr>
                <w:rFonts w:ascii="宋体" w:hAnsi="宋体" w:cs="宋体" w:hint="eastAsia"/>
                <w:color w:val="000000"/>
                <w:kern w:val="0"/>
                <w:sz w:val="20"/>
                <w:szCs w:val="20"/>
                <w:lang w:bidi="ar"/>
              </w:rPr>
              <w:lastRenderedPageBreak/>
              <w:t xml:space="preserve">祥 顾宇轩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周洋 张</w:t>
            </w:r>
            <w:r>
              <w:rPr>
                <w:rFonts w:ascii="宋体" w:hAnsi="宋体" w:cs="宋体" w:hint="eastAsia"/>
                <w:color w:val="000000"/>
                <w:kern w:val="0"/>
                <w:sz w:val="20"/>
                <w:szCs w:val="20"/>
                <w:lang w:bidi="ar"/>
              </w:rPr>
              <w:lastRenderedPageBreak/>
              <w:t xml:space="preserve">海翔 王海霞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85</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江苏省扬州中学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陈翔宇 蒋世超 严姜毅 郭祎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谢晓石 杨德勇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86</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扬州大学附属中学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张子陵 武心怡 杨逸凡 徐慕瑶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徐晟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87</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丹阳市第五中学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刘少贤 郁飞 巢鸣涛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石华 杨润强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88</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常州市北郊高级中学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高颜润 袁金淇 刘一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孙容洲 徐星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89</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常州市第一中学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高展鹏 陆桐 高云浩 庄湛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韩少勋 吴涵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90</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常州市第一中学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仲晨阳 白一帆 张泽扬 杨天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韩少勋 陆钟兴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91</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常州市第一中学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黄嘉骐 郑名轩 曹易轩 陆铭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韩少勋 周静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92</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江苏省武进职业教育中心校</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程俊民 是韩菁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蒋华平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93</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江苏省武进中等专业学校</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江宇航 田可可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蒋华平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94</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南京市第十三中学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孙彦豪 周佳乐 吴余文嘉 丁子剑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史艳兵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95</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南京市金陵中学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孔天健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陈界山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96</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南京市金陵中学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张聿涵 董奥 郭紫轩 张熙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陈界山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97</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南京市金陵中学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陈苏禹 汪雨菲 陈骏峰 赵可一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陈界山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98</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南通市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江苏省如皋中等专业学校</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许其 杨政 姚文宇 张炜焱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徐建峰 姚巧银 高翼飞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99</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江苏省锡东高级中学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王国庆 朱凌飞 张国章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俞琪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100</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江苏省锡山高级中学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丁丁 邹城柯 陈彤 陶原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胡晓军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101</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无锡市市北高级中学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VEX机器人挑战赛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陆泊宁 浦桓瑜 刘如旖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许剑 周嬿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102</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常州市新桥高级中学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陈皓天 沈云祥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潘阳光 江文杰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103</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常州市新桥高级中学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张东腾 宦浩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潘阳光 江文杰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104</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南京市金陵中学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杨科 刘宝杨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张金俊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105</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南京市金陵中学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林畅 李誉成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张金俊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106</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太仓市明德高级中学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WER工程创新赛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刘蒲云 石昊炀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王金云 赵斌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107</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太仓市明德高级中学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机器人篮球比赛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李伟 陈紫溢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王金云 李承雅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108</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兴化市周庄高级中学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机器人篮球比赛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顾晨骏 王益凡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马德锦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109</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常州市新桥高级中学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董佳海 周超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潘阳光 江文杰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110</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常州市新桥高级中学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朱嘉琦 郭洲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潘阳光 江文杰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111</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常州市新桥高级中学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周杰 耿宁宇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潘阳光 江文杰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112</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江苏省溧阳中学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陈奕行 王添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吕锋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113</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江苏省灌南高级中学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姜顺耀 陈文毅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孙李军 周栋梁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114</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连云港市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江苏省灌南高级中学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王梓同 朱召琦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孙李军 李洪辉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115</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江苏省昆山第一职业高级中学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王家瑞 林文轩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程广云 刘芳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116</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太仓市明德高级中学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张远 孟浩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王金云 陆敏菊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117</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张家港市塘桥高级中学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曾明晖 曾仙良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朱丽萍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118</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江苏省东台中学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李如雯 王思程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何鹏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119</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丹阳市第五中学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w:t>
            </w:r>
            <w:r>
              <w:rPr>
                <w:rFonts w:ascii="宋体" w:hAnsi="宋体" w:cs="宋体" w:hint="eastAsia"/>
                <w:color w:val="000000"/>
                <w:kern w:val="0"/>
                <w:sz w:val="20"/>
                <w:szCs w:val="20"/>
                <w:lang w:bidi="ar"/>
              </w:rPr>
              <w:lastRenderedPageBreak/>
              <w:t>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徐政仪 包子夜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刘春霞 </w:t>
            </w:r>
            <w:r>
              <w:rPr>
                <w:rFonts w:ascii="宋体" w:hAnsi="宋体" w:cs="宋体" w:hint="eastAsia"/>
                <w:color w:val="000000"/>
                <w:kern w:val="0"/>
                <w:sz w:val="20"/>
                <w:szCs w:val="20"/>
                <w:lang w:bidi="ar"/>
              </w:rPr>
              <w:lastRenderedPageBreak/>
              <w:t xml:space="preserve">杨虞娟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120</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常熟市浒浦高级中学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机器人足球比赛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吕波 朱雨成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王健 赵晗 汤佳宁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121</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江苏省扬州中学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机器人足球比赛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池奕恒 朱嘉怡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谢晓石 杨德勇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122</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常州市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江苏省常州高级中学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丁嘉昊 邵紫蕾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沈建光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123</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苏州高等职业技术学校</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徐正杰 胡沁怡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赵映 陈燕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124</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苏州高等职业技术学校</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詹绍彬 朱君玮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赵映 陈燕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125</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苏州市吴中区甪直高级中学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冉卓远 李林峰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赵小生 陶海荣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126</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苏州新草桥中学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郑超慧 林枫凯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田之强 朱本斌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127</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苏州市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太仓市明德高级中学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徐晓骏 庄泽惟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王金云 沈磊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128</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泰州机电高等职业技术学校</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周杰 程婷婷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周瑞祥 钱昌俊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129</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泰州机电高等职业技术学校</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陈琪 张亚杰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周瑞祥 金誉华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130</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泰州机电高等职业技术学校</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周章林 成龙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周瑞祥 丁燕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131</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江苏省锡东高级中学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孙缪霖 陈子莹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俞琪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132</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江苏省锡东高级中学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翁啸云 徐嘉蕾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俞琪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133</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江苏省锡东高级中学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w:t>
            </w:r>
            <w:r>
              <w:rPr>
                <w:rFonts w:ascii="宋体" w:hAnsi="宋体" w:cs="宋体" w:hint="eastAsia"/>
                <w:color w:val="000000"/>
                <w:kern w:val="0"/>
                <w:sz w:val="20"/>
                <w:szCs w:val="20"/>
                <w:lang w:bidi="ar"/>
              </w:rPr>
              <w:lastRenderedPageBreak/>
              <w:t>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毕可安 陆科宏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俞琪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134</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江苏省锡东高级中学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余柯辰 张楠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俞琪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135</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江阴市青阳中学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孟菁 赵怡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方海飞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136</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江阴市青阳中学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孙黄添力 杨峥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方海飞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137</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无锡市市北高级中学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侯旭阳 张淇霖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周嬿 许剑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138</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江苏省丰县中学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吴善成 贾玉华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宋磊 马辉 马佳浩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139</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江苏省丰县中学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范润龙 李昆璨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宋磊 马辉 马佳浩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140</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江苏省丰县中学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魏文浩 庞飞辰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宋磊 马辉 王创新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141</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江苏省丰县中学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郭志龙 刘昱昊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宋磊 马辉 王创新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142</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江苏省丰县中学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卜琨航 宋洁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宋磊 马辉 王创新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143</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江苏省丰县中学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李家乐 王深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宋磊 马辉 马佳浩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144</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新沂市第一中学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李佳伦 张越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葛璇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145</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新沂市第一中学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徐胤哲 刘一诺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葛璇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146</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新沂市第一中学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牛俊博 石振宁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葛璇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147</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徐州市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新沂市第一中学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w:t>
            </w:r>
            <w:r>
              <w:rPr>
                <w:rFonts w:ascii="宋体" w:hAnsi="宋体" w:cs="宋体" w:hint="eastAsia"/>
                <w:color w:val="000000"/>
                <w:kern w:val="0"/>
                <w:sz w:val="20"/>
                <w:szCs w:val="20"/>
                <w:lang w:bidi="ar"/>
              </w:rPr>
              <w:lastRenderedPageBreak/>
              <w:t>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常晓月 唐诗华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葛璇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148</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江苏省扬州中学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张璇 张婧驰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谢晓石 杨德勇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149</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江苏省扬州中学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张妍 刘品瑜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谢晓石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150</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江苏省扬州中学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束骏杰 赵志轩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谢晓石 谢晓石 杨德勇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151</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江苏省扬州中学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臧明润 谢添儒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谢晓石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152</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扬州市新华中学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朱子涵 刘文昊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刘娟 赵澄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153</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扬州中学教育集团树人九龙湖校区</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韦烨 吴浩然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马永嘉 花建国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154</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扬州中学教育集团树人九龙湖校区</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付天一 李鲲鹏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马永嘉 花建国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155</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丹阳市第五中学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杨涛 张力豪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胡晓燕 邹靖礼 蔡红娟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156</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丹阳市第五中学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黄宇煦 窦鱼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石华 张俊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157</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丹阳市第五中学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庄文凯 黎文卿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胡晓燕 蔡红娟 邹靖礼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158</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江苏省丹阳高级中学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何洋 朱敏昊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王璋 丁洪良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159</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江苏省丹阳高级中学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颜逸伦 吴柠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王璋 丁洪良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160</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江苏省丹阳高级中学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陈超钧 贺子仰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王璋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161</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镇江市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江苏省丹阳高级中学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w:t>
            </w:r>
            <w:r>
              <w:rPr>
                <w:rFonts w:ascii="宋体" w:hAnsi="宋体" w:cs="宋体" w:hint="eastAsia"/>
                <w:color w:val="000000"/>
                <w:kern w:val="0"/>
                <w:sz w:val="20"/>
                <w:szCs w:val="20"/>
                <w:lang w:bidi="ar"/>
              </w:rPr>
              <w:lastRenderedPageBreak/>
              <w:t>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李成阳 盛康然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王璋 丁洪良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lastRenderedPageBreak/>
              <w:t>162</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扬州市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江苏省扬州中学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FLL机器人挑战赛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刘静怡 孙语新 徐婧 王秋果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谢晓石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163</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盐城市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江苏省射阳中学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机器人综合技能比赛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夏政豪 赵建鹏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孙亚东 唐勇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164</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南京市金陵中学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毕馨娅 刘涵清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张金俊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165</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江苏省锡东高级中学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陆雪 徐柽蕾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俞琪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r w:rsidR="0090099B" w:rsidTr="00904F12">
        <w:trPr>
          <w:trHeight w:val="228"/>
        </w:trPr>
        <w:tc>
          <w:tcPr>
            <w:tcW w:w="5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166</w:t>
            </w:r>
          </w:p>
        </w:tc>
        <w:tc>
          <w:tcPr>
            <w:tcW w:w="78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w:t>
            </w:r>
          </w:p>
        </w:tc>
        <w:tc>
          <w:tcPr>
            <w:tcW w:w="1932"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无锡市市北高级中学</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能力风暴WER能力挑战赛</w:t>
            </w:r>
          </w:p>
        </w:tc>
        <w:tc>
          <w:tcPr>
            <w:tcW w:w="960"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高中组</w:t>
            </w:r>
          </w:p>
        </w:tc>
        <w:tc>
          <w:tcPr>
            <w:tcW w:w="1681"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宗文浩 张珉銘 </w:t>
            </w:r>
          </w:p>
        </w:tc>
        <w:tc>
          <w:tcPr>
            <w:tcW w:w="867"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lef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 xml:space="preserve">周嬿 许剑 </w:t>
            </w:r>
          </w:p>
        </w:tc>
        <w:tc>
          <w:tcPr>
            <w:tcW w:w="1253" w:type="dxa"/>
            <w:tcBorders>
              <w:top w:val="single" w:sz="4" w:space="0" w:color="000000"/>
              <w:left w:val="single" w:sz="4" w:space="0" w:color="000000"/>
              <w:bottom w:val="single" w:sz="4" w:space="0" w:color="000000"/>
              <w:right w:val="single" w:sz="4" w:space="0" w:color="000000"/>
            </w:tcBorders>
            <w:vAlign w:val="bottom"/>
          </w:tcPr>
          <w:p w:rsidR="0090099B" w:rsidRDefault="0090099B" w:rsidP="00904F12">
            <w:pPr>
              <w:widowControl/>
              <w:jc w:val="center"/>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鼓励奖</w:t>
            </w:r>
          </w:p>
        </w:tc>
      </w:tr>
    </w:tbl>
    <w:p w:rsidR="0090099B" w:rsidRDefault="0090099B" w:rsidP="0090099B">
      <w:pPr>
        <w:jc w:val="center"/>
        <w:rPr>
          <w:rFonts w:eastAsia="黑体" w:hint="eastAsia"/>
          <w:sz w:val="32"/>
          <w:szCs w:val="32"/>
        </w:rPr>
      </w:pPr>
    </w:p>
    <w:p w:rsidR="0090099B" w:rsidRDefault="0090099B" w:rsidP="0090099B">
      <w:pPr>
        <w:jc w:val="center"/>
        <w:rPr>
          <w:rFonts w:eastAsia="黑体"/>
          <w:sz w:val="32"/>
          <w:szCs w:val="32"/>
        </w:rPr>
      </w:pPr>
      <w:r>
        <w:rPr>
          <w:rFonts w:eastAsia="黑体"/>
          <w:sz w:val="32"/>
          <w:szCs w:val="32"/>
        </w:rPr>
        <w:t>机器人竞赛团体奖（</w:t>
      </w:r>
      <w:r>
        <w:rPr>
          <w:rFonts w:eastAsia="黑体" w:hint="eastAsia"/>
          <w:sz w:val="32"/>
          <w:szCs w:val="32"/>
        </w:rPr>
        <w:t>336</w:t>
      </w:r>
      <w:r>
        <w:rPr>
          <w:rFonts w:eastAsia="黑体"/>
          <w:sz w:val="32"/>
          <w:szCs w:val="32"/>
        </w:rPr>
        <w:t>队）</w:t>
      </w:r>
    </w:p>
    <w:p w:rsidR="0090099B" w:rsidRDefault="0090099B" w:rsidP="0090099B">
      <w:pPr>
        <w:rPr>
          <w:rFonts w:ascii="仿宋_GB2312" w:eastAsia="仿宋_GB2312" w:hAnsi="方正小标宋简体" w:cs="方正小标宋简体" w:hint="eastAsia"/>
          <w:sz w:val="30"/>
          <w:szCs w:val="30"/>
        </w:rPr>
      </w:pPr>
      <w:r>
        <w:rPr>
          <w:rFonts w:ascii="仿宋_GB2312" w:eastAsia="仿宋_GB2312" w:hAnsi="方正小标宋简体" w:cs="方正小标宋简体" w:hint="eastAsia"/>
          <w:sz w:val="30"/>
          <w:szCs w:val="30"/>
        </w:rPr>
        <w:tab/>
      </w:r>
    </w:p>
    <w:tbl>
      <w:tblPr>
        <w:tblW w:w="0" w:type="auto"/>
        <w:tblInd w:w="-875" w:type="dxa"/>
        <w:tblLayout w:type="fixed"/>
        <w:tblLook w:val="0000" w:firstRow="0" w:lastRow="0" w:firstColumn="0" w:lastColumn="0" w:noHBand="0" w:noVBand="0"/>
      </w:tblPr>
      <w:tblGrid>
        <w:gridCol w:w="480"/>
        <w:gridCol w:w="720"/>
        <w:gridCol w:w="2076"/>
        <w:gridCol w:w="1080"/>
        <w:gridCol w:w="708"/>
        <w:gridCol w:w="948"/>
        <w:gridCol w:w="2208"/>
        <w:gridCol w:w="1189"/>
      </w:tblGrid>
      <w:tr w:rsidR="0090099B" w:rsidTr="00904F12">
        <w:trPr>
          <w:trHeight w:val="289"/>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0099B" w:rsidRDefault="0090099B" w:rsidP="00904F12">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序号</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0099B" w:rsidRDefault="0090099B" w:rsidP="00904F12">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城市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0099B" w:rsidRDefault="0090099B" w:rsidP="00904F12">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b/>
                <w:color w:val="000000"/>
                <w:sz w:val="20"/>
                <w:szCs w:val="20"/>
              </w:rPr>
            </w:pPr>
            <w:r>
              <w:rPr>
                <w:rFonts w:ascii="宋体" w:hAnsi="宋体" w:cs="宋体" w:hint="eastAsia"/>
                <w:b/>
                <w:color w:val="000000"/>
                <w:kern w:val="0"/>
                <w:sz w:val="20"/>
                <w:szCs w:val="20"/>
                <w:lang w:bidi="ar"/>
              </w:rPr>
              <w:t>团体等级奖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0099B" w:rsidRDefault="0090099B" w:rsidP="00904F12">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序号</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0099B" w:rsidRDefault="0090099B" w:rsidP="00904F12">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城市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0099B" w:rsidRDefault="0090099B" w:rsidP="00904F12">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b/>
                <w:color w:val="000000"/>
                <w:sz w:val="20"/>
                <w:szCs w:val="20"/>
              </w:rPr>
            </w:pPr>
            <w:r>
              <w:rPr>
                <w:rFonts w:ascii="宋体" w:hAnsi="宋体" w:cs="宋体" w:hint="eastAsia"/>
                <w:b/>
                <w:color w:val="000000"/>
                <w:kern w:val="0"/>
                <w:sz w:val="20"/>
                <w:szCs w:val="20"/>
                <w:lang w:bidi="ar"/>
              </w:rPr>
              <w:t>团体等级奖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南京玄武外国语学校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169</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南京市第二十九中学致远初级中学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南京市银城小学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170</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南京市第十三中学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南京市琅琊路小学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171</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南京市考棚小学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4</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南京市拉萨路小学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172</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南京市浦口区江浦实验小学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5</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南京市九龙中学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173</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南京师范大学附属中学新城初级中学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6</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南京市金陵中学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174</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南京市人民中学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7</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南京市凤凰花园城小学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175</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南京市玄武区少年宫</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8</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南京市第二十九中学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176</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南京秦淮外国语学校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9</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南京民办育英第二外国语学校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177</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南京师范大学附属中学江宁分校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高淳区古柏中心小学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178</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南京市白云园小学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11</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无锡市锡山区青少年活动中心</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179</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南京市第二十九中学幕府山初级中学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江苏省锡东高级中学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180</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南京市第二十七高级中学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13</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江苏省江阴市第一中学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181</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南京市高淳区第三中学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lastRenderedPageBreak/>
              <w:t>14</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徐州市青少年宫</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182</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南京市鼓楼实验中学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15</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江苏省丰县中学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183</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南京市金陵汇文小学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16</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武进区洛阳中心小学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184</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南京市六合区竹镇民族中学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17</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常州市金坛区华罗庚实验学校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185</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南京市浦口区永宁小学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18</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常州市新北区实验中学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186</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南京市小营小学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19</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常州市武进区遥观中心小学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187</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南京市信息工程大学附属实验小学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常州市武进区遥观初级中学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188</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南京市玄武高级中学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21</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常州市武进区雪堰初级中学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189</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南京市中央路小学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22</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常州市武进区鸣凰中学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190</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南京外国语学校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23</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常州市武进区马杭初级中学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191</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南京武家嘴实验学校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24</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常州市五星实验小学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192</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南师附中树人学校附属小学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25</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常州市同济中学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193</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南京河西外国语学校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26</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常州市田家炳高级中学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194</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南京市中山小学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27</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常州市觅渡桥小学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195</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江阴初级中学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28</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常州市龙城小学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196</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无锡市华庄中心小学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29</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常州市局前街小学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197</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无锡市前洲中学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常州市解放路小学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198</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无锡市外国语小学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31</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常州市花园小学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199</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宜兴市新建中学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32</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常州市花园第二小学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200</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 新区第一实验小学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33</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常州市第一中学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201</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江苏省无锡沁园实验小学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34</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常州市第二实验小学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202</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江苏省无锡师范附属太湖新城小学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35</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常州市第二十四中学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203</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江阴市峭岐实验小学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36</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常州市青少年活动中心</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204</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无锡市师范附属小学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37</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张家港市第八中学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205</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宜兴市新建小学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38</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太仓市明德高级中学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206</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徐州市青年路小学新城分校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39</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苏州市平江中学校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207</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徐州市云兴小学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40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苏州市姑苏区少年宫</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208</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徐州撷秀初级中学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41</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江苏省苏州第一中学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209</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徐州市青年路小学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42</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苏州工业园区星海小学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210</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江苏省徐州市民主路小学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lastRenderedPageBreak/>
              <w:t>43</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如东县河口镇景安初级中学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211</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徐州市大马路小学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44</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南通高新区小学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212</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徐州市第三十四中附属小学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45</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江苏省海安高级中学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213</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徐州市西苑中学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46</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海安县海陵中学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214</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徐州市星源小学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47</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江苏省淮安市实验小学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215</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中国矿业大学附属中学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48</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江苏省淮安市清江中学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216</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徐州市二十二中</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49</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盐城外国语学校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217</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徐州市淮海西路中心小学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50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扬州中学教育集团树人学校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218</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徐州市开发区中学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51</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扬州中学教育集团树人九龙湖校区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219</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徐州市民主路小学校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52</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扬州市竹西中学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220</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常州市戚墅堰东方小学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53</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扬州市新华中学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221</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常州市北郊初级中学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54</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扬州市维扬实验小学北区校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222</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常州市北郊高级中学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55</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扬州市维扬实验小学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223</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常州市焦溪初级中学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56</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扬州市梅岭小学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224</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常州市武进区实验小学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57</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扬州市江都区国际学校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225</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常州市西新桥实验小学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58</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扬州市江都区郭村中心小学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226</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常州市新北区香槟湖小学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59</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扬州市翠岗中学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227</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江苏省常州市清潭实验小学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60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江苏省扬州中学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228</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江苏省常州市武进区湖塘桥中心小学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61</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江苏省江都中学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229</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江苏省溧阳中学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62</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宝应县实验小学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230</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江苏省武进职业教育中心校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63</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镇江市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镇江市江苏科技大学附属小学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231</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江苏省武进中等专业学校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64</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镇江市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江苏省丹阳高级中学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232</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溧阳市第二实验小学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65</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镇江市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丹阳市第五中学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233</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溧阳市实验小学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66</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泰州机电高等职业技术学校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234</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江苏省苏州市吴江区盛泽小学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67</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江苏省泰州中学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235</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苏州市吴江区震泽初级中学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68</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泰州市姜堰区溱潼实验小学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236</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太仓市实验小学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lastRenderedPageBreak/>
              <w:t>69</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宿迁市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泗洪姜堰实验学校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一等奖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237</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苏州高等职业技术学校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70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南京理工大学实验小学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238</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吴江盛泽中学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71</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南京师范大学附属中学仙林学校初中部</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239</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江苏省昆山第一职业高级中学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72</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南京市第十三中学 红山校区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240</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江苏省昆山第一中等专业学校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73</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南京市金陵汇文学校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241</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昆山高新区吴淞江学校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74</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南京市第九初级中学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242</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昆山市城北高科园中心小学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75</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南京市力学小学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243</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昆山市石浦中学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76</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江苏省南京市第二十九初级中学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244</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苏州工业园区金鸡湖学校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77</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南京大学附属丁家桥小学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245</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苏州工业园区青剑湖学校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78</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南京汉江路小学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246</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苏州工业园区星湾学校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79</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南京金陵中学仙林分校小学部</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247</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苏州市沧浪实验小学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80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南京市金陵中学河西分校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248</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苏州市工业园区星海实验中学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81</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南京市天妃宫小学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249</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苏州市实验小学校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82</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南京师范大学附属小学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250</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苏州市吴江区震泽实验小学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83</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南京师范大学附属中学树人学校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251</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苏州市吴中区碧波实验小学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84</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南京市第三高级中学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252</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苏州市吴中区甪直高级中学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85</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南京晓庄学院附属中学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253</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苏州市吴中区石湖中学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86</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南京市鼓楼区第一中心小学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254</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苏州市胥江实验中学校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87</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南京外国语学校仙林分校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255</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苏州新草桥中学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88</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宜兴市湖滨实验学校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256</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太仓市明德小学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89</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宜兴外国语学校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257</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张家港市塘桥高级中学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90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江阴市青阳中学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258</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吴中区机器人科学教育协会</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91</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无锡市洛社初级中学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259</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江苏省启东中学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92</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无锡市新吴区江溪小学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260</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海安县城南实验中学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93</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无锡市市北高级中学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261</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海安县开发区实验学校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94</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无锡市广益中心小学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262</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江苏省海门实验学校附属小学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lastRenderedPageBreak/>
              <w:t>95</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丰县初级中学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263</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江苏省南通市如皋市如城实验小学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96</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徐州市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新沂市第一中学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264</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江苏省南通田家炳中学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97</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常州市金坛区薛埠中学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265</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江苏省如皋师范学校附属小学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98</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湖塘实验中学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266</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江苏省如皋中等专业学校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99</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常州市怀德苑小学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267</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南通市经济技术开发区实验小学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100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常州市实验小学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268</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南通市十里坊小学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101</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常州市正衡中学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269</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南通市唐闸小学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102</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江苏省常州高级中学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270</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如皋实验初中</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103</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溧阳市燕山中学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271</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东海县和平路小学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104</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常州市博爱小学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272</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东海县实验小学花园路校区</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105</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常州市武进区横林初级中学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273</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连云港市灌云县朝阳实验小学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106</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常州市武进区星河实验小学分校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274</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东海县洪庄中心小学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107</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常州市新北区三井实验小学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275</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东海县石湖中心小学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108</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常州外国语学校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276</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东海县石梁河镇第二中心小学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109</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常州市清潭中学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277</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东海县实验中学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110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常州市武进区潘家初级中学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278</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东海县双店中心小学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111</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常州市新桥高级中学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279</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东海县温泉镇第二中心小学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112</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华罗庚实验小学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280</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连云港市东港小学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113</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溧阳市文化小学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281</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连云港市东海县温泉第二中心小学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114</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常州市武进区雪堰中心小学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282</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连云港市墟沟中心小学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115</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常州市新北区龙虎塘实验小学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283</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连云港市柘汪中学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116</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常州市新北区新桥初级中学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284</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东海县平明中心小学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117</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常州市武进区湖塘桥实验小学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285</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淮安市白鹭湖小学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118</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常熟市浒浦高级中学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286</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淮阴师范学院附属小学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lastRenderedPageBreak/>
              <w:t>119</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苏州工业园区星港学校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287</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淮安市新安小学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120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苏州市彩香实验中学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288</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洪泽县实验小学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121</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江苏省苏州中学园区校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289</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淮安市外国语实验小学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122</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苏州工业园区景城学校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290</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淮安市银川路实验小学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123</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苏州市平江新城实验小学校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291</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江苏省淮安市曙光双语学校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124</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张家港市暨阳湖实验学校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292</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江苏省涟水南门小学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125</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苏州工业园区青少年活动中心</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293</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江苏省涟水外国语小学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126</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苏州市吴中区碧波实验小学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294</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淮安外国语学校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127</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苏州工业园区星洋学校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295</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江苏省射阳中学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128</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张家港市常青藤实验中学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296</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129</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江苏省太仓高级中学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297</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盐城市田家炳中学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130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昆山市城北中心小学校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298</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东台市第一小学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131</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昆山市淀山湖中学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299</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东台市梁垛镇小学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132</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苏州市金阊实验中学校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300</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东台市实验中学教育集团城东分校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133</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江苏省南通市通州区实验中学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301</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建湖县第二实验小学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134</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江苏省启东实验小学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302</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建湖县实验小学城南校区</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135</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海安县白甸镇瓦甸小学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303</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盐城市大丰区实验小学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136</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南通市城中小学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304</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江苏省东台中学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137</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海安县实验小学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305</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响水县实验学校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138</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江苏省如皋市第一中学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306</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盐城市敬贤路实验小学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139</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南通市启秀中学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307</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宝应县城北初级中学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140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南通市文亮小学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308</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邗江实验学校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141</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江苏省灌南高级中学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309</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江苏省宝应中学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142</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东海县实验小学西双湖校区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310</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江苏省仪征中学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143</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东海县青湖中心小学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311</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扬州市邗江区蒋王镇中心小学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144</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连云港市大庆路小学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312</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扬州市育才小学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145</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淮安市天津路小学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313</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江苏扬州宝应实验小学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146</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淮阴师范学院第一附属</w:t>
            </w:r>
            <w:r>
              <w:rPr>
                <w:rFonts w:ascii="宋体" w:hAnsi="宋体" w:cs="宋体" w:hint="eastAsia"/>
                <w:color w:val="000000"/>
                <w:kern w:val="0"/>
                <w:sz w:val="20"/>
                <w:szCs w:val="20"/>
                <w:lang w:bidi="ar"/>
              </w:rPr>
              <w:lastRenderedPageBreak/>
              <w:t>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lastRenderedPageBreak/>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314</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扬州大学附属中学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lastRenderedPageBreak/>
              <w:t>147</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涟水县陈师镇中心小学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315</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扬州市梅岭小学西区校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148</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江苏省淮阴中学开明分校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316</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扬州育才实验学校西区校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149</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淮安市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金湖娃艺术小学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317</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仪征市仪化第二小学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150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盐城市少年宫</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318</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仪征市育才小学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151</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东台市唐洋镇中学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319</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镇江市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丹阳市新区实验小学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152</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盐城市大丰区幸福路小学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320</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镇江市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镇江市中山路小学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153</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盐城市第三小学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321</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江苏省泰兴中等专业学校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154</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盐城市毓龙路实验学校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322</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155</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扬州市汶河小学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323</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兴化市周庄初级中学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156</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扬州市沙口小学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324</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泰州市口岸实验学校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157</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扬州教育学院附属中学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325</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姜堰市梁徐中心小学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158</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仪征市实验中学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326</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泰州技师学院</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159</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扬州市仪征市实验小学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327</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泰州市高港实验学校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160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仪征市真州小学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328</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泰州市姜堰区城西实验学校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161</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镇江市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扬中市第二实验小学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329</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泰州市姜堰区沈高学校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162</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镇江市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扬中市外国语小学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330</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宿迁市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江苏泗阳众兴镇中心小学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163</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泰州市少年宫</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331</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宿迁市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宿迁市苏州外国语学校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164</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兴化市周庄高级中学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332</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宿迁市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江苏省泗洪育才实验小学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165</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泰州师专泰兴附属实验小学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333</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宿迁市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江苏省宿迁市泗洪县第一实验学校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166</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宿迁市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宿迁市沭阳县第一实验小学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334</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宿迁市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宿迁市湖滨新区余娟实验小学</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167</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宿迁市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宿迁市宿豫区第一实验小学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335</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宿迁市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宿迁市实验学校小学部</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r w:rsidR="0090099B" w:rsidTr="00904F12">
        <w:trPr>
          <w:trHeight w:val="228"/>
        </w:trPr>
        <w:tc>
          <w:tcPr>
            <w:tcW w:w="4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168</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宿迁市</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江苏省宿迁市泗阳县实验小学</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二等奖</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336</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宿迁市</w:t>
            </w:r>
          </w:p>
        </w:tc>
        <w:tc>
          <w:tcPr>
            <w:tcW w:w="22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宿迁市钟吾国际学校</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90099B" w:rsidRDefault="0090099B" w:rsidP="00904F12">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三等奖</w:t>
            </w:r>
          </w:p>
        </w:tc>
      </w:tr>
    </w:tbl>
    <w:p w:rsidR="0090099B" w:rsidRDefault="0090099B" w:rsidP="0090099B">
      <w:pPr>
        <w:rPr>
          <w:rFonts w:ascii="仿宋_GB2312" w:eastAsia="仿宋_GB2312" w:hAnsi="方正小标宋简体" w:cs="方正小标宋简体" w:hint="eastAsia"/>
          <w:sz w:val="30"/>
          <w:szCs w:val="30"/>
        </w:rPr>
      </w:pPr>
    </w:p>
    <w:p w:rsidR="0090099B" w:rsidRDefault="0090099B" w:rsidP="0090099B">
      <w:pPr>
        <w:rPr>
          <w:rFonts w:ascii="仿宋_GB2312" w:eastAsia="仿宋_GB2312" w:hAnsi="方正小标宋简体" w:cs="方正小标宋简体" w:hint="eastAsia"/>
          <w:sz w:val="30"/>
          <w:szCs w:val="30"/>
        </w:rPr>
      </w:pPr>
    </w:p>
    <w:p w:rsidR="0090099B" w:rsidRDefault="0090099B" w:rsidP="0090099B">
      <w:pPr>
        <w:rPr>
          <w:rFonts w:ascii="仿宋_GB2312" w:eastAsia="仿宋_GB2312" w:hAnsi="方正小标宋简体" w:cs="方正小标宋简体"/>
          <w:sz w:val="30"/>
          <w:szCs w:val="30"/>
        </w:rPr>
      </w:pPr>
    </w:p>
    <w:p w:rsidR="0090099B" w:rsidRDefault="0090099B" w:rsidP="0090099B">
      <w:pPr>
        <w:rPr>
          <w:rFonts w:ascii="仿宋_GB2312" w:eastAsia="仿宋_GB2312" w:hAnsi="方正小标宋简体" w:cs="方正小标宋简体"/>
          <w:sz w:val="30"/>
          <w:szCs w:val="30"/>
        </w:rPr>
      </w:pPr>
    </w:p>
    <w:p w:rsidR="0090099B" w:rsidRDefault="0090099B" w:rsidP="0090099B">
      <w:pPr>
        <w:rPr>
          <w:rFonts w:ascii="仿宋_GB2312" w:eastAsia="仿宋_GB2312" w:hAnsi="方正小标宋简体" w:cs="方正小标宋简体" w:hint="eastAsia"/>
          <w:sz w:val="30"/>
          <w:szCs w:val="30"/>
        </w:rPr>
      </w:pPr>
    </w:p>
    <w:p w:rsidR="0090099B" w:rsidRPr="00777C84" w:rsidRDefault="0090099B" w:rsidP="0090099B">
      <w:pPr>
        <w:jc w:val="center"/>
        <w:rPr>
          <w:rFonts w:eastAsia="黑体" w:hint="eastAsia"/>
          <w:sz w:val="32"/>
          <w:szCs w:val="32"/>
        </w:rPr>
      </w:pPr>
      <w:r>
        <w:rPr>
          <w:rFonts w:ascii="黑体" w:eastAsia="黑体" w:hAnsi="黑体" w:cs="方正小标宋简体"/>
          <w:sz w:val="32"/>
          <w:szCs w:val="32"/>
        </w:rPr>
        <w:br w:type="page"/>
      </w:r>
      <w:r>
        <w:rPr>
          <w:rFonts w:eastAsia="黑体"/>
          <w:sz w:val="32"/>
          <w:szCs w:val="32"/>
        </w:rPr>
        <w:lastRenderedPageBreak/>
        <w:t>机器人竞赛优秀</w:t>
      </w:r>
      <w:r>
        <w:rPr>
          <w:rFonts w:eastAsia="黑体" w:hint="eastAsia"/>
          <w:sz w:val="32"/>
          <w:szCs w:val="32"/>
        </w:rPr>
        <w:t>教练员</w:t>
      </w:r>
      <w:r>
        <w:rPr>
          <w:rFonts w:eastAsia="黑体"/>
          <w:sz w:val="32"/>
          <w:szCs w:val="32"/>
        </w:rPr>
        <w:t>（</w:t>
      </w:r>
      <w:r>
        <w:rPr>
          <w:rFonts w:eastAsia="黑体"/>
          <w:sz w:val="32"/>
          <w:szCs w:val="32"/>
        </w:rPr>
        <w:t>10</w:t>
      </w:r>
      <w:r>
        <w:rPr>
          <w:rFonts w:eastAsia="黑体"/>
          <w:sz w:val="32"/>
          <w:szCs w:val="32"/>
        </w:rPr>
        <w:t>名）</w:t>
      </w:r>
    </w:p>
    <w:p w:rsidR="0090099B" w:rsidRDefault="0090099B" w:rsidP="0090099B">
      <w:pPr>
        <w:ind w:firstLineChars="300" w:firstLine="964"/>
        <w:rPr>
          <w:rFonts w:ascii="仿宋" w:eastAsia="仿宋" w:hAnsi="仿宋" w:cs="仿宋" w:hint="eastAsia"/>
          <w:b/>
          <w:bCs/>
          <w:sz w:val="32"/>
          <w:szCs w:val="32"/>
        </w:rPr>
      </w:pPr>
    </w:p>
    <w:p w:rsidR="0090099B" w:rsidRDefault="0090099B" w:rsidP="0090099B">
      <w:pPr>
        <w:ind w:firstLineChars="300" w:firstLine="964"/>
        <w:rPr>
          <w:rFonts w:ascii="仿宋" w:eastAsia="仿宋" w:hAnsi="仿宋" w:cs="仿宋" w:hint="eastAsia"/>
          <w:b/>
          <w:bCs/>
          <w:sz w:val="32"/>
          <w:szCs w:val="32"/>
        </w:rPr>
      </w:pPr>
      <w:r>
        <w:rPr>
          <w:rFonts w:ascii="仿宋" w:eastAsia="仿宋" w:hAnsi="仿宋" w:cs="仿宋" w:hint="eastAsia"/>
          <w:b/>
          <w:bCs/>
          <w:sz w:val="32"/>
          <w:szCs w:val="32"/>
        </w:rPr>
        <w:t>城市</w:t>
      </w:r>
      <w:r>
        <w:rPr>
          <w:rFonts w:ascii="仿宋" w:eastAsia="仿宋" w:hAnsi="仿宋" w:cs="仿宋" w:hint="eastAsia"/>
          <w:b/>
          <w:bCs/>
          <w:sz w:val="32"/>
          <w:szCs w:val="32"/>
        </w:rPr>
        <w:tab/>
        <w:t xml:space="preserve">            学校</w:t>
      </w:r>
      <w:r>
        <w:rPr>
          <w:rFonts w:ascii="仿宋" w:eastAsia="仿宋" w:hAnsi="仿宋" w:cs="仿宋" w:hint="eastAsia"/>
          <w:b/>
          <w:bCs/>
          <w:sz w:val="32"/>
          <w:szCs w:val="32"/>
        </w:rPr>
        <w:tab/>
        <w:t xml:space="preserve">              姓名</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常州</w:t>
      </w:r>
      <w:r>
        <w:rPr>
          <w:rFonts w:ascii="仿宋" w:eastAsia="仿宋" w:hAnsi="仿宋" w:cs="仿宋" w:hint="eastAsia"/>
          <w:sz w:val="32"/>
          <w:szCs w:val="32"/>
        </w:rPr>
        <w:tab/>
        <w:t xml:space="preserve"> </w:t>
      </w:r>
      <w:r>
        <w:rPr>
          <w:rFonts w:ascii="仿宋" w:eastAsia="仿宋" w:hAnsi="仿宋" w:cs="仿宋" w:hint="eastAsia"/>
          <w:sz w:val="32"/>
          <w:szCs w:val="32"/>
        </w:rPr>
        <w:tab/>
        <w:t>常州市金坛区华罗庚实验学校</w:t>
      </w:r>
      <w:r>
        <w:rPr>
          <w:rFonts w:ascii="仿宋" w:eastAsia="仿宋" w:hAnsi="仿宋" w:cs="仿宋" w:hint="eastAsia"/>
          <w:sz w:val="32"/>
          <w:szCs w:val="32"/>
        </w:rPr>
        <w:tab/>
        <w:t xml:space="preserve">  </w:t>
      </w:r>
      <w:r>
        <w:rPr>
          <w:rFonts w:ascii="仿宋" w:eastAsia="仿宋" w:hAnsi="仿宋" w:cs="仿宋" w:hint="eastAsia"/>
          <w:sz w:val="32"/>
          <w:szCs w:val="32"/>
        </w:rPr>
        <w:tab/>
        <w:t>王  叶</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淮安</w:t>
      </w:r>
      <w:r>
        <w:rPr>
          <w:rFonts w:ascii="仿宋" w:eastAsia="仿宋" w:hAnsi="仿宋" w:cs="仿宋" w:hint="eastAsia"/>
          <w:sz w:val="32"/>
          <w:szCs w:val="32"/>
        </w:rPr>
        <w:tab/>
        <w:t xml:space="preserve"> </w:t>
      </w:r>
      <w:r>
        <w:rPr>
          <w:rFonts w:ascii="仿宋" w:eastAsia="仿宋" w:hAnsi="仿宋" w:cs="仿宋" w:hint="eastAsia"/>
          <w:sz w:val="32"/>
          <w:szCs w:val="32"/>
        </w:rPr>
        <w:tab/>
        <w:t>江苏省淮安市实验小学</w:t>
      </w:r>
      <w:r>
        <w:rPr>
          <w:rFonts w:ascii="仿宋" w:eastAsia="仿宋" w:hAnsi="仿宋" w:cs="仿宋" w:hint="eastAsia"/>
          <w:sz w:val="32"/>
          <w:szCs w:val="32"/>
        </w:rPr>
        <w:tab/>
        <w:t xml:space="preserve">        葛文超</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淮安</w:t>
      </w:r>
      <w:r>
        <w:rPr>
          <w:rFonts w:ascii="仿宋" w:eastAsia="仿宋" w:hAnsi="仿宋" w:cs="仿宋" w:hint="eastAsia"/>
          <w:sz w:val="32"/>
          <w:szCs w:val="32"/>
        </w:rPr>
        <w:tab/>
        <w:t xml:space="preserve"> </w:t>
      </w:r>
      <w:r>
        <w:rPr>
          <w:rFonts w:ascii="仿宋" w:eastAsia="仿宋" w:hAnsi="仿宋" w:cs="仿宋" w:hint="eastAsia"/>
          <w:sz w:val="32"/>
          <w:szCs w:val="32"/>
        </w:rPr>
        <w:tab/>
        <w:t>江苏省淮安市实验小学</w:t>
      </w:r>
      <w:r>
        <w:rPr>
          <w:rFonts w:ascii="仿宋" w:eastAsia="仿宋" w:hAnsi="仿宋" w:cs="仿宋" w:hint="eastAsia"/>
          <w:sz w:val="32"/>
          <w:szCs w:val="32"/>
        </w:rPr>
        <w:tab/>
        <w:t xml:space="preserve">        韩  健</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淮安</w:t>
      </w:r>
      <w:r>
        <w:rPr>
          <w:rFonts w:ascii="仿宋" w:eastAsia="仿宋" w:hAnsi="仿宋" w:cs="仿宋" w:hint="eastAsia"/>
          <w:sz w:val="32"/>
          <w:szCs w:val="32"/>
        </w:rPr>
        <w:tab/>
        <w:t xml:space="preserve"> </w:t>
      </w:r>
      <w:r>
        <w:rPr>
          <w:rFonts w:ascii="仿宋" w:eastAsia="仿宋" w:hAnsi="仿宋" w:cs="仿宋" w:hint="eastAsia"/>
          <w:sz w:val="32"/>
          <w:szCs w:val="32"/>
        </w:rPr>
        <w:tab/>
        <w:t>江苏省淮安市实验小学</w:t>
      </w:r>
      <w:r>
        <w:rPr>
          <w:rFonts w:ascii="仿宋" w:eastAsia="仿宋" w:hAnsi="仿宋" w:cs="仿宋" w:hint="eastAsia"/>
          <w:sz w:val="32"/>
          <w:szCs w:val="32"/>
        </w:rPr>
        <w:tab/>
        <w:t xml:space="preserve">        孙  浩</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常州</w:t>
      </w:r>
      <w:r>
        <w:rPr>
          <w:rFonts w:ascii="仿宋" w:eastAsia="仿宋" w:hAnsi="仿宋" w:cs="仿宋" w:hint="eastAsia"/>
          <w:sz w:val="32"/>
          <w:szCs w:val="32"/>
        </w:rPr>
        <w:tab/>
        <w:t xml:space="preserve"> </w:t>
      </w:r>
      <w:r>
        <w:rPr>
          <w:rFonts w:ascii="仿宋" w:eastAsia="仿宋" w:hAnsi="仿宋" w:cs="仿宋" w:hint="eastAsia"/>
          <w:sz w:val="32"/>
          <w:szCs w:val="32"/>
        </w:rPr>
        <w:tab/>
        <w:t>常州市田家炳高级中学</w:t>
      </w:r>
      <w:r>
        <w:rPr>
          <w:rFonts w:ascii="仿宋" w:eastAsia="仿宋" w:hAnsi="仿宋" w:cs="仿宋" w:hint="eastAsia"/>
          <w:sz w:val="32"/>
          <w:szCs w:val="32"/>
        </w:rPr>
        <w:tab/>
        <w:t xml:space="preserve">        郭文君</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扬州</w:t>
      </w:r>
      <w:r>
        <w:rPr>
          <w:rFonts w:ascii="仿宋" w:eastAsia="仿宋" w:hAnsi="仿宋" w:cs="仿宋" w:hint="eastAsia"/>
          <w:sz w:val="32"/>
          <w:szCs w:val="32"/>
        </w:rPr>
        <w:tab/>
        <w:t xml:space="preserve"> </w:t>
      </w:r>
      <w:r>
        <w:rPr>
          <w:rFonts w:ascii="仿宋" w:eastAsia="仿宋" w:hAnsi="仿宋" w:cs="仿宋" w:hint="eastAsia"/>
          <w:sz w:val="32"/>
          <w:szCs w:val="32"/>
        </w:rPr>
        <w:tab/>
        <w:t>江苏省江都中学</w:t>
      </w:r>
      <w:r>
        <w:rPr>
          <w:rFonts w:ascii="仿宋" w:eastAsia="仿宋" w:hAnsi="仿宋" w:cs="仿宋" w:hint="eastAsia"/>
          <w:sz w:val="32"/>
          <w:szCs w:val="32"/>
        </w:rPr>
        <w:tab/>
        <w:t xml:space="preserve">            </w:t>
      </w:r>
      <w:r>
        <w:rPr>
          <w:rFonts w:ascii="仿宋" w:eastAsia="仿宋" w:hAnsi="仿宋" w:cs="仿宋" w:hint="eastAsia"/>
          <w:sz w:val="32"/>
          <w:szCs w:val="32"/>
        </w:rPr>
        <w:tab/>
        <w:t>汪小庆</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扬州</w:t>
      </w:r>
      <w:r>
        <w:rPr>
          <w:rFonts w:ascii="仿宋" w:eastAsia="仿宋" w:hAnsi="仿宋" w:cs="仿宋" w:hint="eastAsia"/>
          <w:sz w:val="32"/>
          <w:szCs w:val="32"/>
        </w:rPr>
        <w:tab/>
        <w:t xml:space="preserve"> </w:t>
      </w:r>
      <w:r>
        <w:rPr>
          <w:rFonts w:ascii="仿宋" w:eastAsia="仿宋" w:hAnsi="仿宋" w:cs="仿宋" w:hint="eastAsia"/>
          <w:sz w:val="32"/>
          <w:szCs w:val="32"/>
        </w:rPr>
        <w:tab/>
        <w:t>江苏省江都中学</w:t>
      </w:r>
      <w:r>
        <w:rPr>
          <w:rFonts w:ascii="仿宋" w:eastAsia="仿宋" w:hAnsi="仿宋" w:cs="仿宋" w:hint="eastAsia"/>
          <w:sz w:val="32"/>
          <w:szCs w:val="32"/>
        </w:rPr>
        <w:tab/>
        <w:t xml:space="preserve">            </w:t>
      </w:r>
      <w:r>
        <w:rPr>
          <w:rFonts w:ascii="仿宋" w:eastAsia="仿宋" w:hAnsi="仿宋" w:cs="仿宋" w:hint="eastAsia"/>
          <w:sz w:val="32"/>
          <w:szCs w:val="32"/>
        </w:rPr>
        <w:tab/>
        <w:t>徐  宁</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扬州</w:t>
      </w:r>
      <w:r>
        <w:rPr>
          <w:rFonts w:ascii="仿宋" w:eastAsia="仿宋" w:hAnsi="仿宋" w:cs="仿宋" w:hint="eastAsia"/>
          <w:sz w:val="32"/>
          <w:szCs w:val="32"/>
        </w:rPr>
        <w:tab/>
        <w:t xml:space="preserve"> </w:t>
      </w:r>
      <w:r>
        <w:rPr>
          <w:rFonts w:ascii="仿宋" w:eastAsia="仿宋" w:hAnsi="仿宋" w:cs="仿宋" w:hint="eastAsia"/>
          <w:sz w:val="32"/>
          <w:szCs w:val="32"/>
        </w:rPr>
        <w:tab/>
        <w:t>江苏省江都中学</w:t>
      </w:r>
      <w:r>
        <w:rPr>
          <w:rFonts w:ascii="仿宋" w:eastAsia="仿宋" w:hAnsi="仿宋" w:cs="仿宋" w:hint="eastAsia"/>
          <w:sz w:val="32"/>
          <w:szCs w:val="32"/>
        </w:rPr>
        <w:tab/>
        <w:t xml:space="preserve">             吴美霞</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扬州</w:t>
      </w:r>
      <w:r>
        <w:rPr>
          <w:rFonts w:ascii="仿宋" w:eastAsia="仿宋" w:hAnsi="仿宋" w:cs="仿宋" w:hint="eastAsia"/>
          <w:sz w:val="32"/>
          <w:szCs w:val="32"/>
        </w:rPr>
        <w:tab/>
        <w:t xml:space="preserve"> </w:t>
      </w:r>
      <w:r>
        <w:rPr>
          <w:rFonts w:ascii="仿宋" w:eastAsia="仿宋" w:hAnsi="仿宋" w:cs="仿宋" w:hint="eastAsia"/>
          <w:sz w:val="32"/>
          <w:szCs w:val="32"/>
        </w:rPr>
        <w:tab/>
        <w:t>扬州市维扬实验小学</w:t>
      </w:r>
      <w:r>
        <w:rPr>
          <w:rFonts w:ascii="仿宋" w:eastAsia="仿宋" w:hAnsi="仿宋" w:cs="仿宋" w:hint="eastAsia"/>
          <w:sz w:val="32"/>
          <w:szCs w:val="32"/>
        </w:rPr>
        <w:tab/>
        <w:t xml:space="preserve">         </w:t>
      </w:r>
      <w:r>
        <w:rPr>
          <w:rFonts w:ascii="仿宋" w:eastAsia="仿宋" w:hAnsi="仿宋" w:cs="仿宋" w:hint="eastAsia"/>
          <w:sz w:val="32"/>
          <w:szCs w:val="32"/>
        </w:rPr>
        <w:tab/>
        <w:t>张亚东</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常州</w:t>
      </w:r>
      <w:r>
        <w:rPr>
          <w:rFonts w:ascii="仿宋" w:eastAsia="仿宋" w:hAnsi="仿宋" w:cs="仿宋" w:hint="eastAsia"/>
          <w:sz w:val="32"/>
          <w:szCs w:val="32"/>
        </w:rPr>
        <w:tab/>
        <w:t xml:space="preserve"> </w:t>
      </w:r>
      <w:r>
        <w:rPr>
          <w:rFonts w:ascii="仿宋" w:eastAsia="仿宋" w:hAnsi="仿宋" w:cs="仿宋" w:hint="eastAsia"/>
          <w:sz w:val="32"/>
          <w:szCs w:val="32"/>
        </w:rPr>
        <w:tab/>
        <w:t>常州市武进区遥观初级中学</w:t>
      </w:r>
      <w:r>
        <w:rPr>
          <w:rFonts w:ascii="仿宋" w:eastAsia="仿宋" w:hAnsi="仿宋" w:cs="仿宋" w:hint="eastAsia"/>
          <w:sz w:val="32"/>
          <w:szCs w:val="32"/>
        </w:rPr>
        <w:tab/>
        <w:t xml:space="preserve">  </w:t>
      </w:r>
      <w:r>
        <w:rPr>
          <w:rFonts w:ascii="仿宋" w:eastAsia="仿宋" w:hAnsi="仿宋" w:cs="仿宋" w:hint="eastAsia"/>
          <w:sz w:val="32"/>
          <w:szCs w:val="32"/>
        </w:rPr>
        <w:tab/>
        <w:t xml:space="preserve">张俊庆  </w:t>
      </w:r>
    </w:p>
    <w:p w:rsidR="0090099B" w:rsidRDefault="0090099B" w:rsidP="0090099B">
      <w:pPr>
        <w:rPr>
          <w:rFonts w:ascii="黑体" w:eastAsia="黑体" w:hAnsi="黑体" w:cs="方正小标宋简体"/>
          <w:sz w:val="32"/>
          <w:szCs w:val="32"/>
        </w:rPr>
      </w:pPr>
    </w:p>
    <w:p w:rsidR="0090099B" w:rsidRDefault="0090099B" w:rsidP="0090099B">
      <w:pPr>
        <w:jc w:val="center"/>
        <w:rPr>
          <w:rFonts w:eastAsia="黑体"/>
          <w:sz w:val="32"/>
          <w:szCs w:val="32"/>
        </w:rPr>
      </w:pPr>
      <w:r>
        <w:rPr>
          <w:rFonts w:ascii="黑体" w:eastAsia="黑体" w:hAnsi="黑体" w:cs="方正小标宋简体"/>
          <w:sz w:val="32"/>
          <w:szCs w:val="32"/>
        </w:rPr>
        <w:br w:type="page"/>
      </w:r>
      <w:r>
        <w:rPr>
          <w:rFonts w:eastAsia="黑体"/>
          <w:sz w:val="32"/>
          <w:szCs w:val="32"/>
        </w:rPr>
        <w:lastRenderedPageBreak/>
        <w:t>机器人竞赛优秀裁判员（</w:t>
      </w:r>
      <w:r>
        <w:rPr>
          <w:rFonts w:eastAsia="黑体" w:hint="eastAsia"/>
          <w:sz w:val="32"/>
          <w:szCs w:val="32"/>
        </w:rPr>
        <w:t>13</w:t>
      </w:r>
      <w:r>
        <w:rPr>
          <w:rFonts w:eastAsia="黑体"/>
          <w:sz w:val="32"/>
          <w:szCs w:val="32"/>
        </w:rPr>
        <w:t>名）</w:t>
      </w:r>
    </w:p>
    <w:p w:rsidR="0090099B" w:rsidRDefault="0090099B" w:rsidP="0090099B">
      <w:pPr>
        <w:ind w:firstLineChars="300" w:firstLine="964"/>
        <w:rPr>
          <w:rFonts w:ascii="仿宋" w:eastAsia="仿宋" w:hAnsi="仿宋" w:cs="仿宋" w:hint="eastAsia"/>
          <w:b/>
          <w:bCs/>
          <w:sz w:val="32"/>
          <w:szCs w:val="32"/>
        </w:rPr>
      </w:pPr>
    </w:p>
    <w:p w:rsidR="0090099B" w:rsidRDefault="0090099B" w:rsidP="0090099B">
      <w:pPr>
        <w:ind w:firstLineChars="300" w:firstLine="964"/>
        <w:rPr>
          <w:rFonts w:ascii="仿宋" w:eastAsia="仿宋" w:hAnsi="仿宋" w:cs="仿宋" w:hint="eastAsia"/>
          <w:b/>
          <w:bCs/>
          <w:sz w:val="32"/>
          <w:szCs w:val="32"/>
        </w:rPr>
      </w:pPr>
      <w:r>
        <w:rPr>
          <w:rFonts w:ascii="仿宋" w:eastAsia="仿宋" w:hAnsi="仿宋" w:cs="仿宋" w:hint="eastAsia"/>
          <w:b/>
          <w:bCs/>
          <w:sz w:val="32"/>
          <w:szCs w:val="32"/>
        </w:rPr>
        <w:t>城市</w:t>
      </w:r>
      <w:r>
        <w:rPr>
          <w:rFonts w:ascii="仿宋" w:eastAsia="仿宋" w:hAnsi="仿宋" w:cs="仿宋" w:hint="eastAsia"/>
          <w:b/>
          <w:bCs/>
          <w:sz w:val="32"/>
          <w:szCs w:val="32"/>
        </w:rPr>
        <w:tab/>
        <w:t xml:space="preserve">          学校                  姓名</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南京</w:t>
      </w:r>
      <w:r>
        <w:rPr>
          <w:rFonts w:ascii="仿宋" w:eastAsia="仿宋" w:hAnsi="仿宋" w:cs="仿宋" w:hint="eastAsia"/>
          <w:sz w:val="32"/>
          <w:szCs w:val="32"/>
        </w:rPr>
        <w:tab/>
        <w:t xml:space="preserve"> </w:t>
      </w:r>
      <w:r>
        <w:rPr>
          <w:rFonts w:ascii="仿宋" w:eastAsia="仿宋" w:hAnsi="仿宋" w:cs="仿宋" w:hint="eastAsia"/>
          <w:sz w:val="32"/>
          <w:szCs w:val="32"/>
        </w:rPr>
        <w:tab/>
        <w:t>南京科技馆</w:t>
      </w:r>
      <w:r>
        <w:rPr>
          <w:rFonts w:ascii="仿宋" w:eastAsia="仿宋" w:hAnsi="仿宋" w:cs="仿宋" w:hint="eastAsia"/>
          <w:sz w:val="32"/>
          <w:szCs w:val="32"/>
        </w:rPr>
        <w:tab/>
        <w:t xml:space="preserve">                  </w:t>
      </w:r>
      <w:r>
        <w:rPr>
          <w:rFonts w:ascii="仿宋" w:eastAsia="仿宋" w:hAnsi="仿宋" w:cs="仿宋" w:hint="eastAsia"/>
          <w:sz w:val="32"/>
          <w:szCs w:val="32"/>
        </w:rPr>
        <w:tab/>
        <w:t>张  辉</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扬州</w:t>
      </w:r>
      <w:r>
        <w:rPr>
          <w:rFonts w:ascii="仿宋" w:eastAsia="仿宋" w:hAnsi="仿宋" w:cs="仿宋" w:hint="eastAsia"/>
          <w:sz w:val="32"/>
          <w:szCs w:val="32"/>
        </w:rPr>
        <w:tab/>
        <w:t xml:space="preserve"> </w:t>
      </w:r>
      <w:r>
        <w:rPr>
          <w:rFonts w:ascii="仿宋" w:eastAsia="仿宋" w:hAnsi="仿宋" w:cs="仿宋" w:hint="eastAsia"/>
          <w:sz w:val="32"/>
          <w:szCs w:val="32"/>
        </w:rPr>
        <w:tab/>
        <w:t>扬州维扬实验小学             蒋  波</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南通</w:t>
      </w:r>
      <w:r>
        <w:rPr>
          <w:rFonts w:ascii="仿宋" w:eastAsia="仿宋" w:hAnsi="仿宋" w:cs="仿宋" w:hint="eastAsia"/>
          <w:sz w:val="32"/>
          <w:szCs w:val="32"/>
        </w:rPr>
        <w:tab/>
        <w:t xml:space="preserve"> </w:t>
      </w:r>
      <w:r>
        <w:rPr>
          <w:rFonts w:ascii="仿宋" w:eastAsia="仿宋" w:hAnsi="仿宋" w:cs="仿宋" w:hint="eastAsia"/>
          <w:sz w:val="32"/>
          <w:szCs w:val="32"/>
        </w:rPr>
        <w:tab/>
        <w:t>海安县海陵中学               薛  翔</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南通</w:t>
      </w:r>
      <w:r>
        <w:rPr>
          <w:rFonts w:ascii="仿宋" w:eastAsia="仿宋" w:hAnsi="仿宋" w:cs="仿宋" w:hint="eastAsia"/>
          <w:sz w:val="32"/>
          <w:szCs w:val="32"/>
        </w:rPr>
        <w:tab/>
        <w:t xml:space="preserve"> </w:t>
      </w:r>
      <w:r>
        <w:rPr>
          <w:rFonts w:ascii="仿宋" w:eastAsia="仿宋" w:hAnsi="仿宋" w:cs="仿宋" w:hint="eastAsia"/>
          <w:sz w:val="32"/>
          <w:szCs w:val="32"/>
        </w:rPr>
        <w:tab/>
        <w:t>南通高新区小学</w:t>
      </w:r>
      <w:r>
        <w:rPr>
          <w:rFonts w:ascii="仿宋" w:eastAsia="仿宋" w:hAnsi="仿宋" w:cs="仿宋" w:hint="eastAsia"/>
          <w:sz w:val="32"/>
          <w:szCs w:val="32"/>
        </w:rPr>
        <w:tab/>
        <w:t xml:space="preserve">             钱继东</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淮安</w:t>
      </w:r>
      <w:r>
        <w:rPr>
          <w:rFonts w:ascii="仿宋" w:eastAsia="仿宋" w:hAnsi="仿宋" w:cs="仿宋" w:hint="eastAsia"/>
          <w:sz w:val="32"/>
          <w:szCs w:val="32"/>
        </w:rPr>
        <w:tab/>
        <w:t xml:space="preserve"> </w:t>
      </w:r>
      <w:r>
        <w:rPr>
          <w:rFonts w:ascii="仿宋" w:eastAsia="仿宋" w:hAnsi="仿宋" w:cs="仿宋" w:hint="eastAsia"/>
          <w:sz w:val="32"/>
          <w:szCs w:val="32"/>
        </w:rPr>
        <w:tab/>
        <w:t>淮安市盱眙县实验小学         陈玉宝</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南通</w:t>
      </w:r>
      <w:r>
        <w:rPr>
          <w:rFonts w:ascii="仿宋" w:eastAsia="仿宋" w:hAnsi="仿宋" w:cs="仿宋" w:hint="eastAsia"/>
          <w:sz w:val="32"/>
          <w:szCs w:val="32"/>
        </w:rPr>
        <w:tab/>
        <w:t xml:space="preserve"> </w:t>
      </w:r>
      <w:r>
        <w:rPr>
          <w:rFonts w:ascii="仿宋" w:eastAsia="仿宋" w:hAnsi="仿宋" w:cs="仿宋" w:hint="eastAsia"/>
          <w:sz w:val="32"/>
          <w:szCs w:val="32"/>
        </w:rPr>
        <w:tab/>
        <w:t>南通高新区小学               张爱峰</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扬州</w:t>
      </w:r>
      <w:r>
        <w:rPr>
          <w:rFonts w:ascii="仿宋" w:eastAsia="仿宋" w:hAnsi="仿宋" w:cs="仿宋" w:hint="eastAsia"/>
          <w:sz w:val="32"/>
          <w:szCs w:val="32"/>
        </w:rPr>
        <w:tab/>
        <w:t xml:space="preserve"> </w:t>
      </w:r>
      <w:r>
        <w:rPr>
          <w:rFonts w:ascii="仿宋" w:eastAsia="仿宋" w:hAnsi="仿宋" w:cs="仿宋" w:hint="eastAsia"/>
          <w:sz w:val="32"/>
          <w:szCs w:val="32"/>
        </w:rPr>
        <w:tab/>
        <w:t>扬州市江都区国际学校         沈红建</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南京</w:t>
      </w:r>
      <w:r>
        <w:rPr>
          <w:rFonts w:ascii="仿宋" w:eastAsia="仿宋" w:hAnsi="仿宋" w:cs="仿宋" w:hint="eastAsia"/>
          <w:sz w:val="32"/>
          <w:szCs w:val="32"/>
        </w:rPr>
        <w:tab/>
        <w:t xml:space="preserve"> </w:t>
      </w:r>
      <w:r>
        <w:rPr>
          <w:rFonts w:ascii="仿宋" w:eastAsia="仿宋" w:hAnsi="仿宋" w:cs="仿宋" w:hint="eastAsia"/>
          <w:sz w:val="32"/>
          <w:szCs w:val="32"/>
        </w:rPr>
        <w:tab/>
        <w:t>南京市高淳区教师发展中心     汪晓勇</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淮安</w:t>
      </w:r>
      <w:r>
        <w:rPr>
          <w:rFonts w:ascii="仿宋" w:eastAsia="仿宋" w:hAnsi="仿宋" w:cs="仿宋" w:hint="eastAsia"/>
          <w:sz w:val="32"/>
          <w:szCs w:val="32"/>
        </w:rPr>
        <w:tab/>
        <w:t xml:space="preserve"> </w:t>
      </w:r>
      <w:r>
        <w:rPr>
          <w:rFonts w:ascii="仿宋" w:eastAsia="仿宋" w:hAnsi="仿宋" w:cs="仿宋" w:hint="eastAsia"/>
          <w:sz w:val="32"/>
          <w:szCs w:val="32"/>
        </w:rPr>
        <w:tab/>
        <w:t>淮安市洪泽实验小学           赵林声</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扬州</w:t>
      </w:r>
      <w:r>
        <w:rPr>
          <w:rFonts w:ascii="仿宋" w:eastAsia="仿宋" w:hAnsi="仿宋" w:cs="仿宋" w:hint="eastAsia"/>
          <w:sz w:val="32"/>
          <w:szCs w:val="32"/>
        </w:rPr>
        <w:tab/>
        <w:t xml:space="preserve"> </w:t>
      </w:r>
      <w:r>
        <w:rPr>
          <w:rFonts w:ascii="仿宋" w:eastAsia="仿宋" w:hAnsi="仿宋" w:cs="仿宋" w:hint="eastAsia"/>
          <w:sz w:val="32"/>
          <w:szCs w:val="32"/>
        </w:rPr>
        <w:tab/>
        <w:t>扬州市竹西中学               梁倩晖</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无锡</w:t>
      </w:r>
      <w:r>
        <w:rPr>
          <w:rFonts w:ascii="仿宋" w:eastAsia="仿宋" w:hAnsi="仿宋" w:cs="仿宋" w:hint="eastAsia"/>
          <w:sz w:val="32"/>
          <w:szCs w:val="32"/>
        </w:rPr>
        <w:tab/>
        <w:t xml:space="preserve"> </w:t>
      </w:r>
      <w:r>
        <w:rPr>
          <w:rFonts w:ascii="仿宋" w:eastAsia="仿宋" w:hAnsi="仿宋" w:cs="仿宋" w:hint="eastAsia"/>
          <w:sz w:val="32"/>
          <w:szCs w:val="32"/>
        </w:rPr>
        <w:tab/>
        <w:t>江苏省江阴市第一中学         屠  敏</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泰州</w:t>
      </w:r>
      <w:r>
        <w:rPr>
          <w:rFonts w:ascii="仿宋" w:eastAsia="仿宋" w:hAnsi="仿宋" w:cs="仿宋" w:hint="eastAsia"/>
          <w:sz w:val="32"/>
          <w:szCs w:val="32"/>
        </w:rPr>
        <w:tab/>
        <w:t xml:space="preserve"> </w:t>
      </w:r>
      <w:r>
        <w:rPr>
          <w:rFonts w:ascii="仿宋" w:eastAsia="仿宋" w:hAnsi="仿宋" w:cs="仿宋" w:hint="eastAsia"/>
          <w:sz w:val="32"/>
          <w:szCs w:val="32"/>
        </w:rPr>
        <w:tab/>
        <w:t>江苏省靖江中等专业学校       夏  球</w:t>
      </w:r>
    </w:p>
    <w:p w:rsidR="0090099B" w:rsidRDefault="0090099B" w:rsidP="0090099B">
      <w:pPr>
        <w:ind w:firstLineChars="300" w:firstLine="960"/>
        <w:rPr>
          <w:rFonts w:ascii="仿宋" w:eastAsia="仿宋" w:hAnsi="仿宋" w:cs="仿宋" w:hint="eastAsia"/>
          <w:sz w:val="32"/>
          <w:szCs w:val="32"/>
        </w:rPr>
      </w:pPr>
      <w:r>
        <w:rPr>
          <w:rFonts w:ascii="仿宋" w:eastAsia="仿宋" w:hAnsi="仿宋" w:cs="仿宋" w:hint="eastAsia"/>
          <w:sz w:val="32"/>
          <w:szCs w:val="32"/>
        </w:rPr>
        <w:t>苏州</w:t>
      </w:r>
      <w:r>
        <w:rPr>
          <w:rFonts w:ascii="仿宋" w:eastAsia="仿宋" w:hAnsi="仿宋" w:cs="仿宋" w:hint="eastAsia"/>
          <w:sz w:val="32"/>
          <w:szCs w:val="32"/>
        </w:rPr>
        <w:tab/>
        <w:t xml:space="preserve"> </w:t>
      </w:r>
      <w:r>
        <w:rPr>
          <w:rFonts w:ascii="仿宋" w:eastAsia="仿宋" w:hAnsi="仿宋" w:cs="仿宋" w:hint="eastAsia"/>
          <w:sz w:val="32"/>
          <w:szCs w:val="32"/>
        </w:rPr>
        <w:tab/>
        <w:t>苏州吴中区碧波实验小学       冯  潘</w:t>
      </w:r>
    </w:p>
    <w:p w:rsidR="0090099B" w:rsidRDefault="0090099B" w:rsidP="0090099B">
      <w:pPr>
        <w:rPr>
          <w:rFonts w:ascii="黑体" w:eastAsia="黑体" w:hAnsi="黑体" w:cs="方正小标宋简体"/>
          <w:sz w:val="32"/>
          <w:szCs w:val="32"/>
        </w:rPr>
      </w:pPr>
    </w:p>
    <w:p w:rsidR="0090099B" w:rsidRDefault="0090099B" w:rsidP="0090099B">
      <w:pPr>
        <w:jc w:val="center"/>
        <w:rPr>
          <w:rFonts w:ascii="黑体" w:eastAsia="黑体" w:hAnsi="黑体" w:cs="方正小标宋简体" w:hint="eastAsia"/>
          <w:sz w:val="32"/>
          <w:szCs w:val="32"/>
        </w:rPr>
      </w:pPr>
      <w:r>
        <w:rPr>
          <w:rFonts w:ascii="黑体" w:eastAsia="黑体" w:hAnsi="黑体" w:cs="方正小标宋简体"/>
          <w:sz w:val="32"/>
          <w:szCs w:val="32"/>
        </w:rPr>
        <w:br w:type="page"/>
      </w:r>
      <w:r>
        <w:rPr>
          <w:rFonts w:ascii="黑体" w:eastAsia="黑体" w:hAnsi="黑体" w:cs="方正小标宋简体" w:hint="eastAsia"/>
          <w:sz w:val="32"/>
          <w:szCs w:val="32"/>
        </w:rPr>
        <w:lastRenderedPageBreak/>
        <w:t>机器人竞赛市级优秀组织单位（4名）</w:t>
      </w:r>
    </w:p>
    <w:p w:rsidR="0090099B" w:rsidRDefault="0090099B" w:rsidP="0090099B">
      <w:pPr>
        <w:jc w:val="center"/>
        <w:rPr>
          <w:rFonts w:ascii="仿宋_GB2312" w:eastAsia="仿宋_GB2312" w:hAnsi="宋体" w:cs="宋体" w:hint="eastAsia"/>
          <w:sz w:val="32"/>
          <w:szCs w:val="32"/>
        </w:rPr>
      </w:pPr>
    </w:p>
    <w:p w:rsidR="0090099B" w:rsidRDefault="0090099B" w:rsidP="0090099B">
      <w:pPr>
        <w:jc w:val="center"/>
        <w:rPr>
          <w:rFonts w:ascii="仿宋_GB2312" w:eastAsia="仿宋_GB2312" w:hAnsi="宋体" w:cs="宋体" w:hint="eastAsia"/>
          <w:sz w:val="32"/>
          <w:szCs w:val="32"/>
        </w:rPr>
      </w:pPr>
      <w:r>
        <w:rPr>
          <w:rFonts w:ascii="仿宋_GB2312" w:eastAsia="仿宋_GB2312" w:hAnsi="宋体" w:cs="宋体" w:hint="eastAsia"/>
          <w:sz w:val="32"/>
          <w:szCs w:val="32"/>
        </w:rPr>
        <w:t>扬州市科学技术协会</w:t>
      </w:r>
    </w:p>
    <w:p w:rsidR="0090099B" w:rsidRDefault="0090099B" w:rsidP="0090099B">
      <w:pPr>
        <w:jc w:val="center"/>
        <w:rPr>
          <w:rFonts w:ascii="仿宋_GB2312" w:eastAsia="仿宋_GB2312" w:hAnsi="宋体" w:cs="宋体" w:hint="eastAsia"/>
          <w:sz w:val="32"/>
          <w:szCs w:val="32"/>
        </w:rPr>
      </w:pPr>
      <w:r>
        <w:rPr>
          <w:rFonts w:ascii="仿宋_GB2312" w:eastAsia="仿宋_GB2312" w:hAnsi="宋体" w:cs="宋体" w:hint="eastAsia"/>
          <w:sz w:val="32"/>
          <w:szCs w:val="32"/>
        </w:rPr>
        <w:t>苏州市科学技术协会</w:t>
      </w:r>
    </w:p>
    <w:p w:rsidR="0090099B" w:rsidRDefault="0090099B" w:rsidP="0090099B">
      <w:pPr>
        <w:jc w:val="center"/>
        <w:rPr>
          <w:rFonts w:ascii="仿宋_GB2312" w:eastAsia="仿宋_GB2312" w:hAnsi="宋体" w:cs="宋体" w:hint="eastAsia"/>
          <w:sz w:val="32"/>
          <w:szCs w:val="32"/>
        </w:rPr>
      </w:pPr>
      <w:r>
        <w:rPr>
          <w:rFonts w:ascii="仿宋_GB2312" w:eastAsia="仿宋_GB2312" w:hAnsi="宋体" w:cs="宋体" w:hint="eastAsia"/>
          <w:sz w:val="32"/>
          <w:szCs w:val="32"/>
        </w:rPr>
        <w:t>徐州市科学技术协会</w:t>
      </w:r>
    </w:p>
    <w:p w:rsidR="0090099B" w:rsidRDefault="0090099B" w:rsidP="0090099B">
      <w:pPr>
        <w:jc w:val="center"/>
        <w:rPr>
          <w:rFonts w:ascii="仿宋_GB2312" w:eastAsia="仿宋_GB2312" w:hAnsi="宋体" w:cs="宋体" w:hint="eastAsia"/>
          <w:sz w:val="32"/>
          <w:szCs w:val="32"/>
        </w:rPr>
      </w:pPr>
      <w:r>
        <w:rPr>
          <w:rFonts w:ascii="仿宋_GB2312" w:eastAsia="仿宋_GB2312" w:hAnsi="宋体" w:cs="宋体" w:hint="eastAsia"/>
          <w:sz w:val="32"/>
          <w:szCs w:val="32"/>
        </w:rPr>
        <w:t>淮安市科学技术协会</w:t>
      </w:r>
    </w:p>
    <w:p w:rsidR="0090099B" w:rsidRDefault="0090099B" w:rsidP="0090099B">
      <w:pPr>
        <w:jc w:val="center"/>
        <w:rPr>
          <w:rFonts w:ascii="仿宋_GB2312" w:eastAsia="仿宋_GB2312" w:hAnsi="仿宋" w:cs="仿宋"/>
          <w:sz w:val="30"/>
          <w:szCs w:val="30"/>
        </w:rPr>
      </w:pPr>
      <w:r>
        <w:rPr>
          <w:rFonts w:ascii="仿宋_GB2312" w:eastAsia="仿宋_GB2312" w:hAnsi="仿宋" w:cs="仿宋" w:hint="eastAsia"/>
          <w:sz w:val="32"/>
          <w:szCs w:val="32"/>
        </w:rPr>
        <w:t xml:space="preserve"> </w:t>
      </w:r>
    </w:p>
    <w:p w:rsidR="0034356B" w:rsidRDefault="0034356B"/>
    <w:sectPr w:rsidR="0034356B">
      <w:footerReference w:type="default" r:id="rId7"/>
      <w:pgSz w:w="11906" w:h="16838"/>
      <w:pgMar w:top="1418" w:right="1701" w:bottom="1588" w:left="1701" w:header="851"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5D" w:rsidRDefault="005E325D" w:rsidP="0090099B">
      <w:r>
        <w:separator/>
      </w:r>
    </w:p>
  </w:endnote>
  <w:endnote w:type="continuationSeparator" w:id="0">
    <w:p w:rsidR="005E325D" w:rsidRDefault="005E325D" w:rsidP="0090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Microsoft JhengHei Light">
    <w:altName w:val="Microsoft JhengHei"/>
    <w:charset w:val="88"/>
    <w:family w:val="swiss"/>
    <w:pitch w:val="default"/>
    <w:sig w:usb0="800002A7" w:usb1="28CF4400" w:usb2="00000016" w:usb3="00000000" w:csb0="00100009"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文悦古体仿宋 (非商业用途)">
    <w:altName w:val="Arial"/>
    <w:charset w:val="34"/>
    <w:family w:val="moder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D9" w:rsidRDefault="005E325D">
    <w:pPr>
      <w:pStyle w:val="a4"/>
      <w:jc w:val="center"/>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90099B" w:rsidRPr="0090099B">
      <w:rPr>
        <w:noProof/>
        <w:sz w:val="28"/>
        <w:szCs w:val="28"/>
        <w:lang w:val="zh-CN" w:eastAsia="zh-CN"/>
      </w:rPr>
      <w:t>1</w:t>
    </w:r>
    <w:r>
      <w:rPr>
        <w:sz w:val="28"/>
        <w:szCs w:val="28"/>
        <w:lang w:val="zh-CN" w:eastAsia="zh-CN"/>
      </w:rPr>
      <w:fldChar w:fldCharType="end"/>
    </w:r>
    <w:r>
      <w:rPr>
        <w:rFonts w:hint="eastAsia"/>
        <w:sz w:val="28"/>
        <w:szCs w:val="28"/>
        <w:lang w:val="zh-CN" w:eastAsia="zh-CN"/>
      </w:rPr>
      <w:t xml:space="preserve"> </w:t>
    </w:r>
    <w:r>
      <w:rPr>
        <w:rFonts w:hint="eastAsia"/>
        <w:sz w:val="28"/>
        <w:szCs w:val="28"/>
        <w:lang w:val="zh-CN" w:eastAsia="zh-CN"/>
      </w:rPr>
      <w:t>—</w:t>
    </w:r>
  </w:p>
  <w:p w:rsidR="007D09D9" w:rsidRDefault="005E325D">
    <w:pPr>
      <w:spacing w:line="0" w:lineRule="atLeast"/>
      <w:rPr>
        <w:sz w:val="16"/>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5D" w:rsidRDefault="005E325D" w:rsidP="0090099B">
      <w:r>
        <w:separator/>
      </w:r>
    </w:p>
  </w:footnote>
  <w:footnote w:type="continuationSeparator" w:id="0">
    <w:p w:rsidR="005E325D" w:rsidRDefault="005E325D" w:rsidP="00900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07"/>
    <w:rsid w:val="0034356B"/>
    <w:rsid w:val="00430007"/>
    <w:rsid w:val="005E325D"/>
    <w:rsid w:val="00900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009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90099B"/>
    <w:rPr>
      <w:sz w:val="18"/>
      <w:szCs w:val="18"/>
    </w:rPr>
  </w:style>
  <w:style w:type="paragraph" w:styleId="a4">
    <w:name w:val="footer"/>
    <w:basedOn w:val="a"/>
    <w:link w:val="Char0"/>
    <w:unhideWhenUsed/>
    <w:qFormat/>
    <w:rsid w:val="009009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0099B"/>
    <w:rPr>
      <w:sz w:val="18"/>
      <w:szCs w:val="18"/>
    </w:rPr>
  </w:style>
  <w:style w:type="paragraph" w:styleId="a5">
    <w:next w:val="a6"/>
    <w:uiPriority w:val="99"/>
    <w:unhideWhenUsed/>
    <w:rsid w:val="0090099B"/>
    <w:pPr>
      <w:widowControl w:val="0"/>
      <w:jc w:val="both"/>
    </w:pPr>
    <w:rPr>
      <w:rFonts w:ascii="Times New Roman" w:eastAsia="宋体" w:hAnsi="Times New Roman" w:cs="Times New Roman"/>
      <w:szCs w:val="24"/>
    </w:rPr>
  </w:style>
  <w:style w:type="character" w:styleId="a7">
    <w:name w:val="Strong"/>
    <w:qFormat/>
    <w:rsid w:val="0090099B"/>
    <w:rPr>
      <w:b/>
      <w:bCs/>
    </w:rPr>
  </w:style>
  <w:style w:type="character" w:styleId="a8">
    <w:name w:val="Hyperlink"/>
    <w:uiPriority w:val="99"/>
    <w:unhideWhenUsed/>
    <w:rsid w:val="0090099B"/>
    <w:rPr>
      <w:color w:val="0000FF"/>
      <w:u w:val="single"/>
    </w:rPr>
  </w:style>
  <w:style w:type="character" w:customStyle="1" w:styleId="font11">
    <w:name w:val="font11"/>
    <w:qFormat/>
    <w:rsid w:val="0090099B"/>
    <w:rPr>
      <w:rFonts w:ascii="宋体" w:eastAsia="宋体" w:hAnsi="宋体" w:cs="宋体" w:hint="eastAsia"/>
      <w:color w:val="000000"/>
      <w:sz w:val="20"/>
      <w:szCs w:val="20"/>
      <w:u w:val="none"/>
    </w:rPr>
  </w:style>
  <w:style w:type="character" w:customStyle="1" w:styleId="Char1">
    <w:name w:val="日期 Char"/>
    <w:link w:val="a9"/>
    <w:rsid w:val="0090099B"/>
    <w:rPr>
      <w:szCs w:val="24"/>
    </w:rPr>
  </w:style>
  <w:style w:type="character" w:customStyle="1" w:styleId="font21">
    <w:name w:val="font21"/>
    <w:qFormat/>
    <w:rsid w:val="0090099B"/>
    <w:rPr>
      <w:rFonts w:ascii="宋体" w:eastAsia="宋体" w:hAnsi="宋体" w:cs="宋体" w:hint="eastAsia"/>
      <w:color w:val="000000"/>
      <w:sz w:val="20"/>
      <w:szCs w:val="20"/>
      <w:u w:val="none"/>
    </w:rPr>
  </w:style>
  <w:style w:type="character" w:customStyle="1" w:styleId="Char2">
    <w:name w:val="批注框文本 Char"/>
    <w:link w:val="aa"/>
    <w:rsid w:val="0090099B"/>
    <w:rPr>
      <w:sz w:val="18"/>
      <w:szCs w:val="18"/>
    </w:rPr>
  </w:style>
  <w:style w:type="character" w:customStyle="1" w:styleId="Char10">
    <w:name w:val="日期 Char1"/>
    <w:semiHidden/>
    <w:locked/>
    <w:rsid w:val="0090099B"/>
    <w:rPr>
      <w:kern w:val="2"/>
      <w:sz w:val="21"/>
      <w:szCs w:val="24"/>
    </w:rPr>
  </w:style>
  <w:style w:type="character" w:customStyle="1" w:styleId="hei141">
    <w:name w:val="hei141"/>
    <w:qFormat/>
    <w:rsid w:val="0090099B"/>
    <w:rPr>
      <w:strike w:val="0"/>
      <w:dstrike w:val="0"/>
      <w:sz w:val="21"/>
      <w:szCs w:val="21"/>
      <w:u w:val="none"/>
    </w:rPr>
  </w:style>
  <w:style w:type="character" w:customStyle="1" w:styleId="Char11">
    <w:name w:val="批注框文本 Char1"/>
    <w:semiHidden/>
    <w:locked/>
    <w:rsid w:val="0090099B"/>
    <w:rPr>
      <w:kern w:val="2"/>
      <w:sz w:val="18"/>
      <w:szCs w:val="18"/>
    </w:rPr>
  </w:style>
  <w:style w:type="character" w:customStyle="1" w:styleId="Char12">
    <w:name w:val="页脚 Char1"/>
    <w:semiHidden/>
    <w:locked/>
    <w:rsid w:val="0090099B"/>
    <w:rPr>
      <w:kern w:val="2"/>
      <w:sz w:val="18"/>
      <w:szCs w:val="18"/>
    </w:rPr>
  </w:style>
  <w:style w:type="character" w:customStyle="1" w:styleId="Char13">
    <w:name w:val="页眉 Char1"/>
    <w:semiHidden/>
    <w:locked/>
    <w:rsid w:val="0090099B"/>
    <w:rPr>
      <w:kern w:val="2"/>
      <w:sz w:val="18"/>
      <w:szCs w:val="18"/>
    </w:rPr>
  </w:style>
  <w:style w:type="paragraph" w:customStyle="1" w:styleId="xl67">
    <w:name w:val="xl67"/>
    <w:basedOn w:val="a"/>
    <w:rsid w:val="00900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styleId="ab">
    <w:name w:val="Normal (Web)"/>
    <w:basedOn w:val="a"/>
    <w:rsid w:val="0090099B"/>
    <w:pPr>
      <w:widowControl/>
      <w:spacing w:before="100" w:beforeAutospacing="1" w:after="100" w:afterAutospacing="1"/>
      <w:jc w:val="left"/>
    </w:pPr>
    <w:rPr>
      <w:rFonts w:ascii="宋体" w:hAnsi="宋体" w:cs="宋体"/>
      <w:kern w:val="0"/>
      <w:sz w:val="24"/>
    </w:rPr>
  </w:style>
  <w:style w:type="paragraph" w:styleId="aa">
    <w:name w:val="Balloon Text"/>
    <w:basedOn w:val="a"/>
    <w:link w:val="Char2"/>
    <w:rsid w:val="0090099B"/>
    <w:rPr>
      <w:rFonts w:asciiTheme="minorHAnsi" w:eastAsiaTheme="minorEastAsia" w:hAnsiTheme="minorHAnsi" w:cstheme="minorBidi"/>
      <w:sz w:val="18"/>
      <w:szCs w:val="18"/>
    </w:rPr>
  </w:style>
  <w:style w:type="character" w:customStyle="1" w:styleId="Char20">
    <w:name w:val="批注框文本 Char2"/>
    <w:basedOn w:val="a0"/>
    <w:uiPriority w:val="99"/>
    <w:semiHidden/>
    <w:rsid w:val="0090099B"/>
    <w:rPr>
      <w:rFonts w:ascii="Times New Roman" w:eastAsia="宋体" w:hAnsi="Times New Roman" w:cs="Times New Roman"/>
      <w:sz w:val="18"/>
      <w:szCs w:val="18"/>
    </w:rPr>
  </w:style>
  <w:style w:type="paragraph" w:styleId="a9">
    <w:name w:val="Date"/>
    <w:basedOn w:val="a"/>
    <w:next w:val="a"/>
    <w:link w:val="Char1"/>
    <w:rsid w:val="0090099B"/>
    <w:pPr>
      <w:ind w:leftChars="2500" w:left="100"/>
    </w:pPr>
    <w:rPr>
      <w:rFonts w:asciiTheme="minorHAnsi" w:eastAsiaTheme="minorEastAsia" w:hAnsiTheme="minorHAnsi" w:cstheme="minorBidi"/>
    </w:rPr>
  </w:style>
  <w:style w:type="character" w:customStyle="1" w:styleId="Char21">
    <w:name w:val="日期 Char2"/>
    <w:basedOn w:val="a0"/>
    <w:uiPriority w:val="99"/>
    <w:semiHidden/>
    <w:rsid w:val="0090099B"/>
    <w:rPr>
      <w:rFonts w:ascii="Times New Roman" w:eastAsia="宋体" w:hAnsi="Times New Roman" w:cs="Times New Roman"/>
      <w:szCs w:val="24"/>
    </w:rPr>
  </w:style>
  <w:style w:type="paragraph" w:customStyle="1" w:styleId="11">
    <w:name w:val="列出段落11"/>
    <w:basedOn w:val="a"/>
    <w:uiPriority w:val="99"/>
    <w:qFormat/>
    <w:rsid w:val="0090099B"/>
    <w:pPr>
      <w:spacing w:line="360" w:lineRule="auto"/>
      <w:ind w:firstLineChars="200" w:firstLine="420"/>
    </w:pPr>
    <w:rPr>
      <w:rFonts w:ascii="Calibri" w:hAnsi="Calibri"/>
      <w:szCs w:val="22"/>
    </w:rPr>
  </w:style>
  <w:style w:type="paragraph" w:customStyle="1" w:styleId="font5">
    <w:name w:val="font5"/>
    <w:basedOn w:val="a"/>
    <w:rsid w:val="0090099B"/>
    <w:pPr>
      <w:widowControl/>
      <w:spacing w:before="100" w:beforeAutospacing="1" w:after="100" w:afterAutospacing="1"/>
      <w:jc w:val="left"/>
    </w:pPr>
    <w:rPr>
      <w:rFonts w:ascii="宋体" w:hAnsi="宋体" w:cs="宋体"/>
      <w:kern w:val="0"/>
      <w:sz w:val="18"/>
      <w:szCs w:val="18"/>
    </w:rPr>
  </w:style>
  <w:style w:type="paragraph" w:customStyle="1" w:styleId="title1">
    <w:name w:val="title1"/>
    <w:basedOn w:val="a"/>
    <w:rsid w:val="0090099B"/>
    <w:pPr>
      <w:widowControl/>
      <w:jc w:val="left"/>
    </w:pPr>
    <w:rPr>
      <w:rFonts w:ascii="宋体" w:hAnsi="宋体" w:cs="宋体"/>
      <w:b/>
      <w:bCs/>
      <w:kern w:val="0"/>
      <w:sz w:val="24"/>
    </w:rPr>
  </w:style>
  <w:style w:type="paragraph" w:customStyle="1" w:styleId="xl71">
    <w:name w:val="xl71"/>
    <w:basedOn w:val="a"/>
    <w:rsid w:val="0090099B"/>
    <w:pPr>
      <w:widowControl/>
      <w:spacing w:before="100" w:beforeAutospacing="1" w:after="100" w:afterAutospacing="1"/>
      <w:jc w:val="center"/>
      <w:textAlignment w:val="bottom"/>
    </w:pPr>
    <w:rPr>
      <w:rFonts w:ascii="宋体" w:hAnsi="宋体" w:cs="宋体"/>
      <w:color w:val="000000"/>
      <w:kern w:val="0"/>
      <w:sz w:val="20"/>
      <w:szCs w:val="20"/>
    </w:rPr>
  </w:style>
  <w:style w:type="paragraph" w:customStyle="1" w:styleId="xl63">
    <w:name w:val="xl63"/>
    <w:basedOn w:val="a"/>
    <w:rsid w:val="0090099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
    <w:rsid w:val="0090099B"/>
    <w:pPr>
      <w:widowControl/>
      <w:spacing w:before="100" w:beforeAutospacing="1" w:after="100" w:afterAutospacing="1"/>
      <w:jc w:val="center"/>
    </w:pPr>
    <w:rPr>
      <w:rFonts w:ascii="Arial" w:hAnsi="Arial" w:cs="Arial"/>
      <w:kern w:val="0"/>
      <w:sz w:val="20"/>
      <w:szCs w:val="20"/>
    </w:rPr>
  </w:style>
  <w:style w:type="paragraph" w:customStyle="1" w:styleId="xl69">
    <w:name w:val="xl69"/>
    <w:basedOn w:val="a"/>
    <w:rsid w:val="009009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20"/>
      <w:szCs w:val="20"/>
    </w:rPr>
  </w:style>
  <w:style w:type="paragraph" w:customStyle="1" w:styleId="xl68">
    <w:name w:val="xl68"/>
    <w:basedOn w:val="a"/>
    <w:rsid w:val="00900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5">
    <w:name w:val="xl65"/>
    <w:basedOn w:val="a"/>
    <w:rsid w:val="00900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6">
    <w:name w:val="font6"/>
    <w:basedOn w:val="a"/>
    <w:rsid w:val="0090099B"/>
    <w:pPr>
      <w:widowControl/>
      <w:spacing w:before="100" w:beforeAutospacing="1" w:after="100" w:afterAutospacing="1"/>
      <w:jc w:val="left"/>
    </w:pPr>
    <w:rPr>
      <w:rFonts w:ascii="宋体" w:hAnsi="宋体" w:cs="宋体"/>
      <w:color w:val="000000"/>
      <w:kern w:val="0"/>
      <w:sz w:val="20"/>
      <w:szCs w:val="20"/>
    </w:rPr>
  </w:style>
  <w:style w:type="paragraph" w:customStyle="1" w:styleId="xl76">
    <w:name w:val="xl76"/>
    <w:basedOn w:val="a"/>
    <w:rsid w:val="0090099B"/>
    <w:pPr>
      <w:widowControl/>
      <w:spacing w:before="100" w:beforeAutospacing="1" w:after="100" w:afterAutospacing="1"/>
      <w:jc w:val="center"/>
    </w:pPr>
    <w:rPr>
      <w:rFonts w:ascii="Arial" w:hAnsi="Arial" w:cs="Arial"/>
      <w:kern w:val="0"/>
      <w:sz w:val="20"/>
      <w:szCs w:val="20"/>
    </w:rPr>
  </w:style>
  <w:style w:type="paragraph" w:customStyle="1" w:styleId="xl70">
    <w:name w:val="xl70"/>
    <w:basedOn w:val="a"/>
    <w:rsid w:val="009009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20"/>
      <w:szCs w:val="20"/>
    </w:rPr>
  </w:style>
  <w:style w:type="paragraph" w:customStyle="1" w:styleId="xl81">
    <w:name w:val="xl81"/>
    <w:basedOn w:val="a"/>
    <w:rsid w:val="0090099B"/>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64">
    <w:name w:val="xl64"/>
    <w:basedOn w:val="a"/>
    <w:rsid w:val="0090099B"/>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79">
    <w:name w:val="xl79"/>
    <w:basedOn w:val="a"/>
    <w:rsid w:val="009009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80">
    <w:name w:val="xl80"/>
    <w:basedOn w:val="a"/>
    <w:rsid w:val="0090099B"/>
    <w:pPr>
      <w:widowControl/>
      <w:spacing w:before="100" w:beforeAutospacing="1" w:after="100" w:afterAutospacing="1"/>
      <w:jc w:val="center"/>
    </w:pPr>
    <w:rPr>
      <w:rFonts w:ascii="宋体" w:hAnsi="宋体" w:cs="宋体"/>
      <w:color w:val="000000"/>
      <w:kern w:val="0"/>
      <w:sz w:val="24"/>
    </w:rPr>
  </w:style>
  <w:style w:type="paragraph" w:customStyle="1" w:styleId="xl77">
    <w:name w:val="xl77"/>
    <w:basedOn w:val="a"/>
    <w:rsid w:val="0090099B"/>
    <w:pPr>
      <w:widowControl/>
      <w:shd w:val="clear" w:color="000000" w:fill="FFFFFF"/>
      <w:spacing w:before="100" w:beforeAutospacing="1" w:after="100" w:afterAutospacing="1"/>
      <w:jc w:val="center"/>
    </w:pPr>
    <w:rPr>
      <w:rFonts w:ascii="Arial" w:hAnsi="Arial" w:cs="Arial"/>
      <w:kern w:val="0"/>
      <w:sz w:val="20"/>
      <w:szCs w:val="20"/>
    </w:rPr>
  </w:style>
  <w:style w:type="paragraph" w:customStyle="1" w:styleId="xl78">
    <w:name w:val="xl78"/>
    <w:basedOn w:val="a"/>
    <w:rsid w:val="00900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72">
    <w:name w:val="xl72"/>
    <w:basedOn w:val="a"/>
    <w:rsid w:val="0090099B"/>
    <w:pPr>
      <w:widowControl/>
      <w:spacing w:before="100" w:beforeAutospacing="1" w:after="100" w:afterAutospacing="1"/>
      <w:jc w:val="center"/>
      <w:textAlignment w:val="bottom"/>
    </w:pPr>
    <w:rPr>
      <w:rFonts w:ascii="宋体" w:hAnsi="宋体" w:cs="宋体"/>
      <w:kern w:val="0"/>
      <w:sz w:val="24"/>
    </w:rPr>
  </w:style>
  <w:style w:type="paragraph" w:customStyle="1" w:styleId="xl74">
    <w:name w:val="xl74"/>
    <w:basedOn w:val="a"/>
    <w:rsid w:val="00900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xl66">
    <w:name w:val="xl66"/>
    <w:basedOn w:val="a"/>
    <w:rsid w:val="00900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font7">
    <w:name w:val="font7"/>
    <w:basedOn w:val="a"/>
    <w:rsid w:val="0090099B"/>
    <w:pPr>
      <w:widowControl/>
      <w:spacing w:before="100" w:beforeAutospacing="1" w:after="100" w:afterAutospacing="1"/>
      <w:jc w:val="left"/>
    </w:pPr>
    <w:rPr>
      <w:rFonts w:ascii="Arial" w:hAnsi="Arial" w:cs="Arial"/>
      <w:color w:val="000000"/>
      <w:kern w:val="0"/>
      <w:sz w:val="20"/>
      <w:szCs w:val="20"/>
    </w:rPr>
  </w:style>
  <w:style w:type="paragraph" w:customStyle="1" w:styleId="xl82">
    <w:name w:val="xl82"/>
    <w:basedOn w:val="a"/>
    <w:rsid w:val="009009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73">
    <w:name w:val="xl73"/>
    <w:basedOn w:val="a"/>
    <w:rsid w:val="0090099B"/>
    <w:pPr>
      <w:widowControl/>
      <w:spacing w:before="100" w:beforeAutospacing="1" w:after="100" w:afterAutospacing="1"/>
      <w:jc w:val="left"/>
    </w:pPr>
    <w:rPr>
      <w:rFonts w:ascii="Arial" w:hAnsi="Arial" w:cs="Arial"/>
      <w:color w:val="000000"/>
      <w:kern w:val="0"/>
      <w:sz w:val="24"/>
    </w:rPr>
  </w:style>
  <w:style w:type="character" w:styleId="a6">
    <w:name w:val="FollowedHyperlink"/>
    <w:basedOn w:val="a0"/>
    <w:uiPriority w:val="99"/>
    <w:semiHidden/>
    <w:unhideWhenUsed/>
    <w:rsid w:val="009009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009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90099B"/>
    <w:rPr>
      <w:sz w:val="18"/>
      <w:szCs w:val="18"/>
    </w:rPr>
  </w:style>
  <w:style w:type="paragraph" w:styleId="a4">
    <w:name w:val="footer"/>
    <w:basedOn w:val="a"/>
    <w:link w:val="Char0"/>
    <w:unhideWhenUsed/>
    <w:qFormat/>
    <w:rsid w:val="009009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0099B"/>
    <w:rPr>
      <w:sz w:val="18"/>
      <w:szCs w:val="18"/>
    </w:rPr>
  </w:style>
  <w:style w:type="paragraph" w:styleId="a5">
    <w:next w:val="a6"/>
    <w:uiPriority w:val="99"/>
    <w:unhideWhenUsed/>
    <w:rsid w:val="0090099B"/>
    <w:pPr>
      <w:widowControl w:val="0"/>
      <w:jc w:val="both"/>
    </w:pPr>
    <w:rPr>
      <w:rFonts w:ascii="Times New Roman" w:eastAsia="宋体" w:hAnsi="Times New Roman" w:cs="Times New Roman"/>
      <w:szCs w:val="24"/>
    </w:rPr>
  </w:style>
  <w:style w:type="character" w:styleId="a7">
    <w:name w:val="Strong"/>
    <w:qFormat/>
    <w:rsid w:val="0090099B"/>
    <w:rPr>
      <w:b/>
      <w:bCs/>
    </w:rPr>
  </w:style>
  <w:style w:type="character" w:styleId="a8">
    <w:name w:val="Hyperlink"/>
    <w:uiPriority w:val="99"/>
    <w:unhideWhenUsed/>
    <w:rsid w:val="0090099B"/>
    <w:rPr>
      <w:color w:val="0000FF"/>
      <w:u w:val="single"/>
    </w:rPr>
  </w:style>
  <w:style w:type="character" w:customStyle="1" w:styleId="font11">
    <w:name w:val="font11"/>
    <w:qFormat/>
    <w:rsid w:val="0090099B"/>
    <w:rPr>
      <w:rFonts w:ascii="宋体" w:eastAsia="宋体" w:hAnsi="宋体" w:cs="宋体" w:hint="eastAsia"/>
      <w:color w:val="000000"/>
      <w:sz w:val="20"/>
      <w:szCs w:val="20"/>
      <w:u w:val="none"/>
    </w:rPr>
  </w:style>
  <w:style w:type="character" w:customStyle="1" w:styleId="Char1">
    <w:name w:val="日期 Char"/>
    <w:link w:val="a9"/>
    <w:rsid w:val="0090099B"/>
    <w:rPr>
      <w:szCs w:val="24"/>
    </w:rPr>
  </w:style>
  <w:style w:type="character" w:customStyle="1" w:styleId="font21">
    <w:name w:val="font21"/>
    <w:qFormat/>
    <w:rsid w:val="0090099B"/>
    <w:rPr>
      <w:rFonts w:ascii="宋体" w:eastAsia="宋体" w:hAnsi="宋体" w:cs="宋体" w:hint="eastAsia"/>
      <w:color w:val="000000"/>
      <w:sz w:val="20"/>
      <w:szCs w:val="20"/>
      <w:u w:val="none"/>
    </w:rPr>
  </w:style>
  <w:style w:type="character" w:customStyle="1" w:styleId="Char2">
    <w:name w:val="批注框文本 Char"/>
    <w:link w:val="aa"/>
    <w:rsid w:val="0090099B"/>
    <w:rPr>
      <w:sz w:val="18"/>
      <w:szCs w:val="18"/>
    </w:rPr>
  </w:style>
  <w:style w:type="character" w:customStyle="1" w:styleId="Char10">
    <w:name w:val="日期 Char1"/>
    <w:semiHidden/>
    <w:locked/>
    <w:rsid w:val="0090099B"/>
    <w:rPr>
      <w:kern w:val="2"/>
      <w:sz w:val="21"/>
      <w:szCs w:val="24"/>
    </w:rPr>
  </w:style>
  <w:style w:type="character" w:customStyle="1" w:styleId="hei141">
    <w:name w:val="hei141"/>
    <w:qFormat/>
    <w:rsid w:val="0090099B"/>
    <w:rPr>
      <w:strike w:val="0"/>
      <w:dstrike w:val="0"/>
      <w:sz w:val="21"/>
      <w:szCs w:val="21"/>
      <w:u w:val="none"/>
    </w:rPr>
  </w:style>
  <w:style w:type="character" w:customStyle="1" w:styleId="Char11">
    <w:name w:val="批注框文本 Char1"/>
    <w:semiHidden/>
    <w:locked/>
    <w:rsid w:val="0090099B"/>
    <w:rPr>
      <w:kern w:val="2"/>
      <w:sz w:val="18"/>
      <w:szCs w:val="18"/>
    </w:rPr>
  </w:style>
  <w:style w:type="character" w:customStyle="1" w:styleId="Char12">
    <w:name w:val="页脚 Char1"/>
    <w:semiHidden/>
    <w:locked/>
    <w:rsid w:val="0090099B"/>
    <w:rPr>
      <w:kern w:val="2"/>
      <w:sz w:val="18"/>
      <w:szCs w:val="18"/>
    </w:rPr>
  </w:style>
  <w:style w:type="character" w:customStyle="1" w:styleId="Char13">
    <w:name w:val="页眉 Char1"/>
    <w:semiHidden/>
    <w:locked/>
    <w:rsid w:val="0090099B"/>
    <w:rPr>
      <w:kern w:val="2"/>
      <w:sz w:val="18"/>
      <w:szCs w:val="18"/>
    </w:rPr>
  </w:style>
  <w:style w:type="paragraph" w:customStyle="1" w:styleId="xl67">
    <w:name w:val="xl67"/>
    <w:basedOn w:val="a"/>
    <w:rsid w:val="00900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styleId="ab">
    <w:name w:val="Normal (Web)"/>
    <w:basedOn w:val="a"/>
    <w:rsid w:val="0090099B"/>
    <w:pPr>
      <w:widowControl/>
      <w:spacing w:before="100" w:beforeAutospacing="1" w:after="100" w:afterAutospacing="1"/>
      <w:jc w:val="left"/>
    </w:pPr>
    <w:rPr>
      <w:rFonts w:ascii="宋体" w:hAnsi="宋体" w:cs="宋体"/>
      <w:kern w:val="0"/>
      <w:sz w:val="24"/>
    </w:rPr>
  </w:style>
  <w:style w:type="paragraph" w:styleId="aa">
    <w:name w:val="Balloon Text"/>
    <w:basedOn w:val="a"/>
    <w:link w:val="Char2"/>
    <w:rsid w:val="0090099B"/>
    <w:rPr>
      <w:rFonts w:asciiTheme="minorHAnsi" w:eastAsiaTheme="minorEastAsia" w:hAnsiTheme="minorHAnsi" w:cstheme="minorBidi"/>
      <w:sz w:val="18"/>
      <w:szCs w:val="18"/>
    </w:rPr>
  </w:style>
  <w:style w:type="character" w:customStyle="1" w:styleId="Char20">
    <w:name w:val="批注框文本 Char2"/>
    <w:basedOn w:val="a0"/>
    <w:uiPriority w:val="99"/>
    <w:semiHidden/>
    <w:rsid w:val="0090099B"/>
    <w:rPr>
      <w:rFonts w:ascii="Times New Roman" w:eastAsia="宋体" w:hAnsi="Times New Roman" w:cs="Times New Roman"/>
      <w:sz w:val="18"/>
      <w:szCs w:val="18"/>
    </w:rPr>
  </w:style>
  <w:style w:type="paragraph" w:styleId="a9">
    <w:name w:val="Date"/>
    <w:basedOn w:val="a"/>
    <w:next w:val="a"/>
    <w:link w:val="Char1"/>
    <w:rsid w:val="0090099B"/>
    <w:pPr>
      <w:ind w:leftChars="2500" w:left="100"/>
    </w:pPr>
    <w:rPr>
      <w:rFonts w:asciiTheme="minorHAnsi" w:eastAsiaTheme="minorEastAsia" w:hAnsiTheme="minorHAnsi" w:cstheme="minorBidi"/>
    </w:rPr>
  </w:style>
  <w:style w:type="character" w:customStyle="1" w:styleId="Char21">
    <w:name w:val="日期 Char2"/>
    <w:basedOn w:val="a0"/>
    <w:uiPriority w:val="99"/>
    <w:semiHidden/>
    <w:rsid w:val="0090099B"/>
    <w:rPr>
      <w:rFonts w:ascii="Times New Roman" w:eastAsia="宋体" w:hAnsi="Times New Roman" w:cs="Times New Roman"/>
      <w:szCs w:val="24"/>
    </w:rPr>
  </w:style>
  <w:style w:type="paragraph" w:customStyle="1" w:styleId="11">
    <w:name w:val="列出段落11"/>
    <w:basedOn w:val="a"/>
    <w:uiPriority w:val="99"/>
    <w:qFormat/>
    <w:rsid w:val="0090099B"/>
    <w:pPr>
      <w:spacing w:line="360" w:lineRule="auto"/>
      <w:ind w:firstLineChars="200" w:firstLine="420"/>
    </w:pPr>
    <w:rPr>
      <w:rFonts w:ascii="Calibri" w:hAnsi="Calibri"/>
      <w:szCs w:val="22"/>
    </w:rPr>
  </w:style>
  <w:style w:type="paragraph" w:customStyle="1" w:styleId="font5">
    <w:name w:val="font5"/>
    <w:basedOn w:val="a"/>
    <w:rsid w:val="0090099B"/>
    <w:pPr>
      <w:widowControl/>
      <w:spacing w:before="100" w:beforeAutospacing="1" w:after="100" w:afterAutospacing="1"/>
      <w:jc w:val="left"/>
    </w:pPr>
    <w:rPr>
      <w:rFonts w:ascii="宋体" w:hAnsi="宋体" w:cs="宋体"/>
      <w:kern w:val="0"/>
      <w:sz w:val="18"/>
      <w:szCs w:val="18"/>
    </w:rPr>
  </w:style>
  <w:style w:type="paragraph" w:customStyle="1" w:styleId="title1">
    <w:name w:val="title1"/>
    <w:basedOn w:val="a"/>
    <w:rsid w:val="0090099B"/>
    <w:pPr>
      <w:widowControl/>
      <w:jc w:val="left"/>
    </w:pPr>
    <w:rPr>
      <w:rFonts w:ascii="宋体" w:hAnsi="宋体" w:cs="宋体"/>
      <w:b/>
      <w:bCs/>
      <w:kern w:val="0"/>
      <w:sz w:val="24"/>
    </w:rPr>
  </w:style>
  <w:style w:type="paragraph" w:customStyle="1" w:styleId="xl71">
    <w:name w:val="xl71"/>
    <w:basedOn w:val="a"/>
    <w:rsid w:val="0090099B"/>
    <w:pPr>
      <w:widowControl/>
      <w:spacing w:before="100" w:beforeAutospacing="1" w:after="100" w:afterAutospacing="1"/>
      <w:jc w:val="center"/>
      <w:textAlignment w:val="bottom"/>
    </w:pPr>
    <w:rPr>
      <w:rFonts w:ascii="宋体" w:hAnsi="宋体" w:cs="宋体"/>
      <w:color w:val="000000"/>
      <w:kern w:val="0"/>
      <w:sz w:val="20"/>
      <w:szCs w:val="20"/>
    </w:rPr>
  </w:style>
  <w:style w:type="paragraph" w:customStyle="1" w:styleId="xl63">
    <w:name w:val="xl63"/>
    <w:basedOn w:val="a"/>
    <w:rsid w:val="0090099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
    <w:rsid w:val="0090099B"/>
    <w:pPr>
      <w:widowControl/>
      <w:spacing w:before="100" w:beforeAutospacing="1" w:after="100" w:afterAutospacing="1"/>
      <w:jc w:val="center"/>
    </w:pPr>
    <w:rPr>
      <w:rFonts w:ascii="Arial" w:hAnsi="Arial" w:cs="Arial"/>
      <w:kern w:val="0"/>
      <w:sz w:val="20"/>
      <w:szCs w:val="20"/>
    </w:rPr>
  </w:style>
  <w:style w:type="paragraph" w:customStyle="1" w:styleId="xl69">
    <w:name w:val="xl69"/>
    <w:basedOn w:val="a"/>
    <w:rsid w:val="009009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20"/>
      <w:szCs w:val="20"/>
    </w:rPr>
  </w:style>
  <w:style w:type="paragraph" w:customStyle="1" w:styleId="xl68">
    <w:name w:val="xl68"/>
    <w:basedOn w:val="a"/>
    <w:rsid w:val="00900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5">
    <w:name w:val="xl65"/>
    <w:basedOn w:val="a"/>
    <w:rsid w:val="00900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6">
    <w:name w:val="font6"/>
    <w:basedOn w:val="a"/>
    <w:rsid w:val="0090099B"/>
    <w:pPr>
      <w:widowControl/>
      <w:spacing w:before="100" w:beforeAutospacing="1" w:after="100" w:afterAutospacing="1"/>
      <w:jc w:val="left"/>
    </w:pPr>
    <w:rPr>
      <w:rFonts w:ascii="宋体" w:hAnsi="宋体" w:cs="宋体"/>
      <w:color w:val="000000"/>
      <w:kern w:val="0"/>
      <w:sz w:val="20"/>
      <w:szCs w:val="20"/>
    </w:rPr>
  </w:style>
  <w:style w:type="paragraph" w:customStyle="1" w:styleId="xl76">
    <w:name w:val="xl76"/>
    <w:basedOn w:val="a"/>
    <w:rsid w:val="0090099B"/>
    <w:pPr>
      <w:widowControl/>
      <w:spacing w:before="100" w:beforeAutospacing="1" w:after="100" w:afterAutospacing="1"/>
      <w:jc w:val="center"/>
    </w:pPr>
    <w:rPr>
      <w:rFonts w:ascii="Arial" w:hAnsi="Arial" w:cs="Arial"/>
      <w:kern w:val="0"/>
      <w:sz w:val="20"/>
      <w:szCs w:val="20"/>
    </w:rPr>
  </w:style>
  <w:style w:type="paragraph" w:customStyle="1" w:styleId="xl70">
    <w:name w:val="xl70"/>
    <w:basedOn w:val="a"/>
    <w:rsid w:val="009009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20"/>
      <w:szCs w:val="20"/>
    </w:rPr>
  </w:style>
  <w:style w:type="paragraph" w:customStyle="1" w:styleId="xl81">
    <w:name w:val="xl81"/>
    <w:basedOn w:val="a"/>
    <w:rsid w:val="0090099B"/>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64">
    <w:name w:val="xl64"/>
    <w:basedOn w:val="a"/>
    <w:rsid w:val="0090099B"/>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79">
    <w:name w:val="xl79"/>
    <w:basedOn w:val="a"/>
    <w:rsid w:val="009009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80">
    <w:name w:val="xl80"/>
    <w:basedOn w:val="a"/>
    <w:rsid w:val="0090099B"/>
    <w:pPr>
      <w:widowControl/>
      <w:spacing w:before="100" w:beforeAutospacing="1" w:after="100" w:afterAutospacing="1"/>
      <w:jc w:val="center"/>
    </w:pPr>
    <w:rPr>
      <w:rFonts w:ascii="宋体" w:hAnsi="宋体" w:cs="宋体"/>
      <w:color w:val="000000"/>
      <w:kern w:val="0"/>
      <w:sz w:val="24"/>
    </w:rPr>
  </w:style>
  <w:style w:type="paragraph" w:customStyle="1" w:styleId="xl77">
    <w:name w:val="xl77"/>
    <w:basedOn w:val="a"/>
    <w:rsid w:val="0090099B"/>
    <w:pPr>
      <w:widowControl/>
      <w:shd w:val="clear" w:color="000000" w:fill="FFFFFF"/>
      <w:spacing w:before="100" w:beforeAutospacing="1" w:after="100" w:afterAutospacing="1"/>
      <w:jc w:val="center"/>
    </w:pPr>
    <w:rPr>
      <w:rFonts w:ascii="Arial" w:hAnsi="Arial" w:cs="Arial"/>
      <w:kern w:val="0"/>
      <w:sz w:val="20"/>
      <w:szCs w:val="20"/>
    </w:rPr>
  </w:style>
  <w:style w:type="paragraph" w:customStyle="1" w:styleId="xl78">
    <w:name w:val="xl78"/>
    <w:basedOn w:val="a"/>
    <w:rsid w:val="00900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72">
    <w:name w:val="xl72"/>
    <w:basedOn w:val="a"/>
    <w:rsid w:val="0090099B"/>
    <w:pPr>
      <w:widowControl/>
      <w:spacing w:before="100" w:beforeAutospacing="1" w:after="100" w:afterAutospacing="1"/>
      <w:jc w:val="center"/>
      <w:textAlignment w:val="bottom"/>
    </w:pPr>
    <w:rPr>
      <w:rFonts w:ascii="宋体" w:hAnsi="宋体" w:cs="宋体"/>
      <w:kern w:val="0"/>
      <w:sz w:val="24"/>
    </w:rPr>
  </w:style>
  <w:style w:type="paragraph" w:customStyle="1" w:styleId="xl74">
    <w:name w:val="xl74"/>
    <w:basedOn w:val="a"/>
    <w:rsid w:val="00900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xl66">
    <w:name w:val="xl66"/>
    <w:basedOn w:val="a"/>
    <w:rsid w:val="00900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font7">
    <w:name w:val="font7"/>
    <w:basedOn w:val="a"/>
    <w:rsid w:val="0090099B"/>
    <w:pPr>
      <w:widowControl/>
      <w:spacing w:before="100" w:beforeAutospacing="1" w:after="100" w:afterAutospacing="1"/>
      <w:jc w:val="left"/>
    </w:pPr>
    <w:rPr>
      <w:rFonts w:ascii="Arial" w:hAnsi="Arial" w:cs="Arial"/>
      <w:color w:val="000000"/>
      <w:kern w:val="0"/>
      <w:sz w:val="20"/>
      <w:szCs w:val="20"/>
    </w:rPr>
  </w:style>
  <w:style w:type="paragraph" w:customStyle="1" w:styleId="xl82">
    <w:name w:val="xl82"/>
    <w:basedOn w:val="a"/>
    <w:rsid w:val="009009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73">
    <w:name w:val="xl73"/>
    <w:basedOn w:val="a"/>
    <w:rsid w:val="0090099B"/>
    <w:pPr>
      <w:widowControl/>
      <w:spacing w:before="100" w:beforeAutospacing="1" w:after="100" w:afterAutospacing="1"/>
      <w:jc w:val="left"/>
    </w:pPr>
    <w:rPr>
      <w:rFonts w:ascii="Arial" w:hAnsi="Arial" w:cs="Arial"/>
      <w:color w:val="000000"/>
      <w:kern w:val="0"/>
      <w:sz w:val="24"/>
    </w:rPr>
  </w:style>
  <w:style w:type="character" w:styleId="a6">
    <w:name w:val="FollowedHyperlink"/>
    <w:basedOn w:val="a0"/>
    <w:uiPriority w:val="99"/>
    <w:semiHidden/>
    <w:unhideWhenUsed/>
    <w:rsid w:val="009009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132</Pages>
  <Words>17251</Words>
  <Characters>98337</Characters>
  <Application>Microsoft Office Word</Application>
  <DocSecurity>0</DocSecurity>
  <Lines>819</Lines>
  <Paragraphs>230</Paragraphs>
  <ScaleCrop>false</ScaleCrop>
  <Company>微软中国</Company>
  <LinksUpToDate>false</LinksUpToDate>
  <CharactersWithSpaces>115358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张晓辰</dc:creator>
  <cp:keywords/>
  <dc:description/>
  <cp:lastModifiedBy>张晓辰</cp:lastModifiedBy>
  <cp:revision>2</cp:revision>
  <dcterms:created xsi:type="dcterms:W3CDTF">2018-09-05T07:55:00Z</dcterms:created>
  <dcterms:modified xsi:type="dcterms:W3CDTF">2018-09-05T07:55:00Z</dcterms:modified>
</cp:coreProperties>
</file>