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14A2" w:rsidRDefault="00000000">
      <w:pPr>
        <w:spacing w:line="360" w:lineRule="auto"/>
        <w:rPr>
          <w:rFonts w:ascii="黑体" w:eastAsia="黑体" w:hAnsi="黑体" w:cs="Times New Roman"/>
          <w:color w:val="000000" w:themeColor="text1"/>
          <w:sz w:val="32"/>
          <w:szCs w:val="32"/>
        </w:rPr>
      </w:pPr>
      <w:r>
        <w:rPr>
          <w:rFonts w:ascii="黑体" w:eastAsia="黑体" w:hAnsi="黑体" w:cs="Times New Roman"/>
          <w:color w:val="000000" w:themeColor="text1"/>
          <w:sz w:val="32"/>
          <w:szCs w:val="32"/>
        </w:rPr>
        <w:t>附件2</w:t>
      </w:r>
    </w:p>
    <w:p w:rsidR="00B914A2" w:rsidRDefault="00000000">
      <w:pPr>
        <w:spacing w:line="360" w:lineRule="auto"/>
        <w:jc w:val="center"/>
        <w:rPr>
          <w:rFonts w:ascii="Times New Roman" w:eastAsia="方正小标宋简体" w:hAnsi="Times New Roman" w:cs="Times New Roman"/>
          <w:color w:val="000000" w:themeColor="text1"/>
          <w:sz w:val="44"/>
          <w:szCs w:val="44"/>
        </w:rPr>
      </w:pPr>
      <w:r>
        <w:rPr>
          <w:rFonts w:ascii="Times New Roman" w:eastAsia="方正小标宋简体" w:hAnsi="Times New Roman" w:cs="Times New Roman"/>
          <w:color w:val="000000" w:themeColor="text1"/>
          <w:sz w:val="44"/>
          <w:szCs w:val="44"/>
        </w:rPr>
        <w:t>Python</w:t>
      </w:r>
      <w:r>
        <w:rPr>
          <w:rFonts w:ascii="Times New Roman" w:eastAsia="方正小标宋简体" w:hAnsi="Times New Roman" w:cs="Times New Roman"/>
          <w:color w:val="000000" w:themeColor="text1"/>
          <w:sz w:val="44"/>
          <w:szCs w:val="44"/>
        </w:rPr>
        <w:t>创意编程终评平台操作指南</w:t>
      </w:r>
    </w:p>
    <w:p w:rsidR="00B914A2" w:rsidRDefault="00000000">
      <w:pPr>
        <w:spacing w:line="360" w:lineRule="auto"/>
        <w:ind w:firstLineChars="200" w:firstLine="640"/>
        <w:rPr>
          <w:rFonts w:ascii="Times New Roman" w:eastAsia="黑体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黑体" w:hAnsi="Times New Roman" w:cs="Times New Roman"/>
          <w:color w:val="000000" w:themeColor="text1"/>
          <w:sz w:val="32"/>
          <w:szCs w:val="32"/>
        </w:rPr>
        <w:t>一、参加对象</w:t>
      </w:r>
    </w:p>
    <w:p w:rsidR="00B914A2" w:rsidRDefault="0000000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已经获得参加终评资格的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Python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初中组、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Python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高中组，凭借身份证相关证明文件进入机房；</w:t>
      </w:r>
    </w:p>
    <w:p w:rsidR="00B914A2" w:rsidRDefault="00000000">
      <w:pPr>
        <w:spacing w:line="360" w:lineRule="auto"/>
        <w:ind w:firstLineChars="200" w:firstLine="640"/>
        <w:rPr>
          <w:rFonts w:ascii="Times New Roman" w:eastAsia="黑体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黑体" w:hAnsi="Times New Roman" w:cs="Times New Roman"/>
          <w:color w:val="000000" w:themeColor="text1"/>
          <w:sz w:val="32"/>
          <w:szCs w:val="32"/>
        </w:rPr>
        <w:t>二、进入比赛环节</w:t>
      </w:r>
    </w:p>
    <w:p w:rsidR="00B914A2" w:rsidRDefault="0000000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（一）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登陆网址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s.aice.org.cn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，点击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第五届江苏省青少年创意编程大赛终评活动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画面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——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再点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 xml:space="preserve"> “P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ython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客观题试卷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入口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；</w:t>
      </w:r>
    </w:p>
    <w:p w:rsidR="00B914A2" w:rsidRDefault="00000000">
      <w:pPr>
        <w:spacing w:line="360" w:lineRule="auto"/>
        <w:ind w:rightChars="-91" w:right="-191" w:firstLineChars="337" w:firstLine="708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noProof/>
          <w:color w:val="000000" w:themeColor="text1"/>
        </w:rPr>
        <w:drawing>
          <wp:inline distT="0" distB="0" distL="0" distR="0">
            <wp:extent cx="4597400" cy="476885"/>
            <wp:effectExtent l="0" t="0" r="0" b="5715"/>
            <wp:docPr id="10" name="图片 10" descr="电脑萤幕画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电脑萤幕画面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rcRect l="8723" b="80647"/>
                    <a:stretch>
                      <a:fillRect/>
                    </a:stretch>
                  </pic:blipFill>
                  <pic:spPr>
                    <a:xfrm>
                      <a:off x="0" y="0"/>
                      <a:ext cx="4616915" cy="47931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4A2" w:rsidRDefault="0000000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（二）输入姓名和身份证号码进入答题页面；</w:t>
      </w:r>
    </w:p>
    <w:p w:rsidR="00B914A2" w:rsidRDefault="0000000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4629150" cy="1610995"/>
            <wp:effectExtent l="12700" t="12700" r="6350" b="14605"/>
            <wp:docPr id="23" name="图片 23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形用户界面, 文本, 应用程序, 聊天或短信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39400" cy="16147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914A2" w:rsidRDefault="0000000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（三）现场答题，答题结束在线提交后，不要离开赛场，等待裁判员现场宣布主题创作具体要求。</w:t>
      </w:r>
    </w:p>
    <w:p w:rsidR="00B914A2" w:rsidRDefault="0000000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黑体" w:hAnsi="Times New Roman" w:cs="Times New Roman" w:hint="eastAsia"/>
          <w:color w:val="000000" w:themeColor="text1"/>
          <w:sz w:val="32"/>
          <w:szCs w:val="32"/>
        </w:rPr>
        <w:t>三、</w:t>
      </w:r>
      <w:r>
        <w:rPr>
          <w:rFonts w:ascii="Times New Roman" w:eastAsia="黑体" w:hAnsi="Times New Roman" w:cs="Times New Roman"/>
          <w:color w:val="000000" w:themeColor="text1"/>
          <w:sz w:val="32"/>
          <w:szCs w:val="32"/>
        </w:rPr>
        <w:t>主题创作</w:t>
      </w:r>
    </w:p>
    <w:p w:rsidR="00B914A2" w:rsidRDefault="0000000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（一）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使用离线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python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编程软件，根据比赛命题要求完成创作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；</w:t>
      </w:r>
    </w:p>
    <w:p w:rsidR="00B914A2" w:rsidRDefault="0000000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（二）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创作完成后，登陆网址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s.aice.org.cn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；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点击网站右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lastRenderedPageBreak/>
        <w:t>上角【登录】，账号填写姓名，密码填写身份证号，进行登录。</w:t>
      </w:r>
    </w:p>
    <w:p w:rsidR="00B914A2" w:rsidRDefault="00000000">
      <w:pPr>
        <w:spacing w:line="360" w:lineRule="auto"/>
        <w:ind w:firstLineChars="270" w:firstLine="567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noProof/>
          <w:color w:val="000000" w:themeColor="text1"/>
        </w:rPr>
        <w:drawing>
          <wp:inline distT="0" distB="0" distL="0" distR="0">
            <wp:extent cx="4597400" cy="476885"/>
            <wp:effectExtent l="0" t="0" r="0" b="5715"/>
            <wp:docPr id="21" name="图片 21" descr="电脑萤幕画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电脑萤幕画面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rcRect l="8723" b="80647"/>
                    <a:stretch>
                      <a:fillRect/>
                    </a:stretch>
                  </pic:blipFill>
                  <pic:spPr>
                    <a:xfrm>
                      <a:off x="0" y="0"/>
                      <a:ext cx="4616915" cy="47931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4A2" w:rsidRDefault="0000000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（三）登陆后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点击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第五届江苏省青少年创意编程大赛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画面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，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再点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“P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ython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作品提交入口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；</w:t>
      </w:r>
    </w:p>
    <w:p w:rsidR="00B914A2" w:rsidRDefault="0000000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4576445" cy="1823085"/>
            <wp:effectExtent l="0" t="0" r="0" b="5715"/>
            <wp:docPr id="20" name="图片 20" descr="网站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网站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92741" cy="182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4A2" w:rsidRDefault="0000000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4692650" cy="1116965"/>
            <wp:effectExtent l="12700" t="12700" r="6350" b="13335"/>
            <wp:docPr id="24" name="图片 24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形用户界面, 文本, 应用程序, 聊天或短信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03527" cy="11198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914A2" w:rsidRDefault="0000000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（四）点击【立即报名】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，选择所在年级组别，填写相关信息；</w:t>
      </w:r>
    </w:p>
    <w:p w:rsidR="00B914A2" w:rsidRDefault="0000000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（五）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提交作品与创作说明。提示上</w:t>
      </w:r>
      <w:proofErr w:type="gramStart"/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传成功</w:t>
      </w:r>
      <w:proofErr w:type="gramEnd"/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后离开赛场。</w:t>
      </w:r>
    </w:p>
    <w:p w:rsidR="00B914A2" w:rsidRDefault="0000000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注：详细操作办法，现场将以电子版或纸质操作指南方式呈现给选手。</w:t>
      </w:r>
    </w:p>
    <w:p w:rsidR="00B914A2" w:rsidRDefault="00B914A2">
      <w:pPr>
        <w:widowControl/>
        <w:spacing w:line="360" w:lineRule="auto"/>
        <w:jc w:val="left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:rsidR="00B914A2" w:rsidRDefault="00B914A2">
      <w:pPr>
        <w:widowControl/>
        <w:spacing w:line="360" w:lineRule="auto"/>
        <w:jc w:val="left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:rsidR="00B914A2" w:rsidRDefault="00B914A2">
      <w:pPr>
        <w:widowControl/>
        <w:spacing w:line="360" w:lineRule="auto"/>
        <w:jc w:val="left"/>
        <w:rPr>
          <w:rFonts w:ascii="黑体" w:eastAsia="黑体" w:hAnsi="黑体" w:cs="Times New Roman"/>
          <w:color w:val="000000" w:themeColor="text1"/>
          <w:sz w:val="32"/>
          <w:szCs w:val="32"/>
        </w:rPr>
      </w:pPr>
    </w:p>
    <w:p w:rsidR="00B914A2" w:rsidRDefault="00B914A2">
      <w:pPr>
        <w:widowControl/>
        <w:spacing w:line="360" w:lineRule="auto"/>
        <w:jc w:val="left"/>
        <w:rPr>
          <w:rFonts w:ascii="黑体" w:eastAsia="黑体" w:hAnsi="黑体" w:cs="Times New Roman"/>
          <w:color w:val="000000" w:themeColor="text1"/>
          <w:sz w:val="32"/>
          <w:szCs w:val="32"/>
        </w:rPr>
      </w:pPr>
    </w:p>
    <w:sectPr w:rsidR="00B914A2" w:rsidSect="0088481D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E0D11" w:rsidRDefault="00FE0D11">
      <w:r>
        <w:separator/>
      </w:r>
    </w:p>
  </w:endnote>
  <w:endnote w:type="continuationSeparator" w:id="0">
    <w:p w:rsidR="00FE0D11" w:rsidRDefault="00FE0D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E0D11" w:rsidRDefault="00FE0D11">
      <w:r>
        <w:separator/>
      </w:r>
    </w:p>
  </w:footnote>
  <w:footnote w:type="continuationSeparator" w:id="0">
    <w:p w:rsidR="00FE0D11" w:rsidRDefault="00FE0D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GEyNjRiOGVjNGQ4OGM0YzEzYzQ1MWZkNTM4MWNiNmEifQ=="/>
  </w:docVars>
  <w:rsids>
    <w:rsidRoot w:val="00E16F57"/>
    <w:rsid w:val="0000004A"/>
    <w:rsid w:val="00004BDF"/>
    <w:rsid w:val="00015883"/>
    <w:rsid w:val="00020104"/>
    <w:rsid w:val="0002060F"/>
    <w:rsid w:val="00031C4A"/>
    <w:rsid w:val="00035884"/>
    <w:rsid w:val="00060608"/>
    <w:rsid w:val="00062234"/>
    <w:rsid w:val="00062348"/>
    <w:rsid w:val="00067888"/>
    <w:rsid w:val="00071A1F"/>
    <w:rsid w:val="00075E61"/>
    <w:rsid w:val="00077083"/>
    <w:rsid w:val="0008326D"/>
    <w:rsid w:val="0008637A"/>
    <w:rsid w:val="000921AD"/>
    <w:rsid w:val="0009784D"/>
    <w:rsid w:val="000A01F0"/>
    <w:rsid w:val="000A161C"/>
    <w:rsid w:val="000A2342"/>
    <w:rsid w:val="000A2841"/>
    <w:rsid w:val="000A5421"/>
    <w:rsid w:val="000A57F1"/>
    <w:rsid w:val="000A5887"/>
    <w:rsid w:val="000B5ECC"/>
    <w:rsid w:val="000C148F"/>
    <w:rsid w:val="000D5226"/>
    <w:rsid w:val="000D55A5"/>
    <w:rsid w:val="000D5FCE"/>
    <w:rsid w:val="000E1E4F"/>
    <w:rsid w:val="000E58EF"/>
    <w:rsid w:val="000E7863"/>
    <w:rsid w:val="000F02E6"/>
    <w:rsid w:val="000F7548"/>
    <w:rsid w:val="001015CF"/>
    <w:rsid w:val="0010528F"/>
    <w:rsid w:val="00105DB8"/>
    <w:rsid w:val="0010789F"/>
    <w:rsid w:val="00107BEC"/>
    <w:rsid w:val="0012193A"/>
    <w:rsid w:val="0012438C"/>
    <w:rsid w:val="00125DA1"/>
    <w:rsid w:val="001321F6"/>
    <w:rsid w:val="00141188"/>
    <w:rsid w:val="001459A9"/>
    <w:rsid w:val="00155CB1"/>
    <w:rsid w:val="0015791A"/>
    <w:rsid w:val="00161C04"/>
    <w:rsid w:val="00172DAE"/>
    <w:rsid w:val="001806B9"/>
    <w:rsid w:val="001840C5"/>
    <w:rsid w:val="001859BC"/>
    <w:rsid w:val="00195778"/>
    <w:rsid w:val="001976C4"/>
    <w:rsid w:val="001A26DE"/>
    <w:rsid w:val="001B63F1"/>
    <w:rsid w:val="001B74CE"/>
    <w:rsid w:val="001B7D62"/>
    <w:rsid w:val="001C20EC"/>
    <w:rsid w:val="001C7430"/>
    <w:rsid w:val="001E084E"/>
    <w:rsid w:val="001E2127"/>
    <w:rsid w:val="001E2490"/>
    <w:rsid w:val="001E7A61"/>
    <w:rsid w:val="001F453B"/>
    <w:rsid w:val="00201154"/>
    <w:rsid w:val="00205F47"/>
    <w:rsid w:val="00206F73"/>
    <w:rsid w:val="00223F30"/>
    <w:rsid w:val="00225038"/>
    <w:rsid w:val="00234B86"/>
    <w:rsid w:val="00241C84"/>
    <w:rsid w:val="00243FDD"/>
    <w:rsid w:val="00244A75"/>
    <w:rsid w:val="002527BA"/>
    <w:rsid w:val="00255610"/>
    <w:rsid w:val="002566B5"/>
    <w:rsid w:val="0026345F"/>
    <w:rsid w:val="0027131B"/>
    <w:rsid w:val="00273A71"/>
    <w:rsid w:val="00276CF5"/>
    <w:rsid w:val="0028120D"/>
    <w:rsid w:val="00290F84"/>
    <w:rsid w:val="002953C5"/>
    <w:rsid w:val="0029664A"/>
    <w:rsid w:val="002A2986"/>
    <w:rsid w:val="002B15AF"/>
    <w:rsid w:val="002B4709"/>
    <w:rsid w:val="002C7E4F"/>
    <w:rsid w:val="002E3342"/>
    <w:rsid w:val="002F62C6"/>
    <w:rsid w:val="00310D44"/>
    <w:rsid w:val="0032586E"/>
    <w:rsid w:val="00330834"/>
    <w:rsid w:val="00330EB3"/>
    <w:rsid w:val="00337693"/>
    <w:rsid w:val="00346755"/>
    <w:rsid w:val="00350FA3"/>
    <w:rsid w:val="003572CB"/>
    <w:rsid w:val="00380BCA"/>
    <w:rsid w:val="0038278E"/>
    <w:rsid w:val="00382CC2"/>
    <w:rsid w:val="00386EF3"/>
    <w:rsid w:val="0039184D"/>
    <w:rsid w:val="003A0824"/>
    <w:rsid w:val="003C0FEB"/>
    <w:rsid w:val="003C2E4B"/>
    <w:rsid w:val="003C6313"/>
    <w:rsid w:val="003D12F3"/>
    <w:rsid w:val="003D6307"/>
    <w:rsid w:val="003E716F"/>
    <w:rsid w:val="003F118A"/>
    <w:rsid w:val="003F6737"/>
    <w:rsid w:val="0040418A"/>
    <w:rsid w:val="00410AF2"/>
    <w:rsid w:val="00412818"/>
    <w:rsid w:val="00413DC0"/>
    <w:rsid w:val="0041414C"/>
    <w:rsid w:val="00426668"/>
    <w:rsid w:val="00430922"/>
    <w:rsid w:val="00432B18"/>
    <w:rsid w:val="00445776"/>
    <w:rsid w:val="00446073"/>
    <w:rsid w:val="004520D7"/>
    <w:rsid w:val="00473DA6"/>
    <w:rsid w:val="00483DE0"/>
    <w:rsid w:val="00485834"/>
    <w:rsid w:val="004941E1"/>
    <w:rsid w:val="004A4BCA"/>
    <w:rsid w:val="004A4FD3"/>
    <w:rsid w:val="004B7BFF"/>
    <w:rsid w:val="004C3033"/>
    <w:rsid w:val="004C47B6"/>
    <w:rsid w:val="004D4506"/>
    <w:rsid w:val="004E6ADA"/>
    <w:rsid w:val="004E7378"/>
    <w:rsid w:val="004F3873"/>
    <w:rsid w:val="004F3BA7"/>
    <w:rsid w:val="005015A1"/>
    <w:rsid w:val="005221B9"/>
    <w:rsid w:val="0053114E"/>
    <w:rsid w:val="00537E89"/>
    <w:rsid w:val="00552330"/>
    <w:rsid w:val="00561400"/>
    <w:rsid w:val="00561B25"/>
    <w:rsid w:val="0056625A"/>
    <w:rsid w:val="0057145E"/>
    <w:rsid w:val="00572E8B"/>
    <w:rsid w:val="00575E44"/>
    <w:rsid w:val="00577188"/>
    <w:rsid w:val="00587316"/>
    <w:rsid w:val="00593605"/>
    <w:rsid w:val="005A0380"/>
    <w:rsid w:val="005A0B7E"/>
    <w:rsid w:val="005A0E4A"/>
    <w:rsid w:val="005A6145"/>
    <w:rsid w:val="005B47ED"/>
    <w:rsid w:val="005C0153"/>
    <w:rsid w:val="005C2CD4"/>
    <w:rsid w:val="005D1104"/>
    <w:rsid w:val="005D175D"/>
    <w:rsid w:val="005D2E47"/>
    <w:rsid w:val="005D31B3"/>
    <w:rsid w:val="005E0AD4"/>
    <w:rsid w:val="006056B3"/>
    <w:rsid w:val="00610B04"/>
    <w:rsid w:val="0061130A"/>
    <w:rsid w:val="0061337E"/>
    <w:rsid w:val="0061343B"/>
    <w:rsid w:val="00615628"/>
    <w:rsid w:val="006230E7"/>
    <w:rsid w:val="00641B5A"/>
    <w:rsid w:val="00674132"/>
    <w:rsid w:val="00674FF3"/>
    <w:rsid w:val="006760F0"/>
    <w:rsid w:val="006819DE"/>
    <w:rsid w:val="006908BA"/>
    <w:rsid w:val="006A6D83"/>
    <w:rsid w:val="006A7348"/>
    <w:rsid w:val="006B7B34"/>
    <w:rsid w:val="006C7C21"/>
    <w:rsid w:val="006D04EB"/>
    <w:rsid w:val="006E0D91"/>
    <w:rsid w:val="006E5210"/>
    <w:rsid w:val="006F07DE"/>
    <w:rsid w:val="006F4DBF"/>
    <w:rsid w:val="006F51BE"/>
    <w:rsid w:val="007102AD"/>
    <w:rsid w:val="00712FEE"/>
    <w:rsid w:val="00724490"/>
    <w:rsid w:val="007269FE"/>
    <w:rsid w:val="00730EEF"/>
    <w:rsid w:val="00732F73"/>
    <w:rsid w:val="00736103"/>
    <w:rsid w:val="007419B4"/>
    <w:rsid w:val="00743799"/>
    <w:rsid w:val="0076661C"/>
    <w:rsid w:val="0077653C"/>
    <w:rsid w:val="007765B9"/>
    <w:rsid w:val="00777870"/>
    <w:rsid w:val="007812A0"/>
    <w:rsid w:val="00782AFF"/>
    <w:rsid w:val="00783264"/>
    <w:rsid w:val="0078350E"/>
    <w:rsid w:val="00785213"/>
    <w:rsid w:val="00785308"/>
    <w:rsid w:val="007935FC"/>
    <w:rsid w:val="00794DB3"/>
    <w:rsid w:val="007975A8"/>
    <w:rsid w:val="007A4ED6"/>
    <w:rsid w:val="007A76A2"/>
    <w:rsid w:val="007A76A5"/>
    <w:rsid w:val="007B02C8"/>
    <w:rsid w:val="007B422D"/>
    <w:rsid w:val="007B580A"/>
    <w:rsid w:val="007B66ED"/>
    <w:rsid w:val="007B683A"/>
    <w:rsid w:val="007C6B16"/>
    <w:rsid w:val="007C6BC2"/>
    <w:rsid w:val="007E3F12"/>
    <w:rsid w:val="007F4F09"/>
    <w:rsid w:val="0080047D"/>
    <w:rsid w:val="008019A2"/>
    <w:rsid w:val="00805B83"/>
    <w:rsid w:val="00820CF9"/>
    <w:rsid w:val="00846224"/>
    <w:rsid w:val="008538A0"/>
    <w:rsid w:val="00854FF0"/>
    <w:rsid w:val="008577D6"/>
    <w:rsid w:val="00862B39"/>
    <w:rsid w:val="008672CF"/>
    <w:rsid w:val="00867567"/>
    <w:rsid w:val="00876CAB"/>
    <w:rsid w:val="0088481D"/>
    <w:rsid w:val="008924E4"/>
    <w:rsid w:val="008A0897"/>
    <w:rsid w:val="008A4A08"/>
    <w:rsid w:val="008B3749"/>
    <w:rsid w:val="008D204C"/>
    <w:rsid w:val="008D5CFC"/>
    <w:rsid w:val="008F563E"/>
    <w:rsid w:val="00902A91"/>
    <w:rsid w:val="00905679"/>
    <w:rsid w:val="00906CCA"/>
    <w:rsid w:val="00907223"/>
    <w:rsid w:val="009077A7"/>
    <w:rsid w:val="00910BB6"/>
    <w:rsid w:val="00911479"/>
    <w:rsid w:val="00917489"/>
    <w:rsid w:val="0093688B"/>
    <w:rsid w:val="0094004E"/>
    <w:rsid w:val="0095147E"/>
    <w:rsid w:val="0096094D"/>
    <w:rsid w:val="00996BEE"/>
    <w:rsid w:val="009B0F53"/>
    <w:rsid w:val="009B5A16"/>
    <w:rsid w:val="009E24B1"/>
    <w:rsid w:val="009F097C"/>
    <w:rsid w:val="009F7E84"/>
    <w:rsid w:val="00A20C4D"/>
    <w:rsid w:val="00A21A51"/>
    <w:rsid w:val="00A24A85"/>
    <w:rsid w:val="00A3232E"/>
    <w:rsid w:val="00A341EE"/>
    <w:rsid w:val="00A35E31"/>
    <w:rsid w:val="00A42A64"/>
    <w:rsid w:val="00A43D98"/>
    <w:rsid w:val="00A47D95"/>
    <w:rsid w:val="00A55817"/>
    <w:rsid w:val="00A61A8C"/>
    <w:rsid w:val="00A6266F"/>
    <w:rsid w:val="00A65271"/>
    <w:rsid w:val="00A71979"/>
    <w:rsid w:val="00A7469C"/>
    <w:rsid w:val="00A754BA"/>
    <w:rsid w:val="00A8537E"/>
    <w:rsid w:val="00A87355"/>
    <w:rsid w:val="00A97955"/>
    <w:rsid w:val="00AA3882"/>
    <w:rsid w:val="00AA67CB"/>
    <w:rsid w:val="00AB6FB1"/>
    <w:rsid w:val="00AB7B26"/>
    <w:rsid w:val="00AB7BBD"/>
    <w:rsid w:val="00AC16DB"/>
    <w:rsid w:val="00AD1EA1"/>
    <w:rsid w:val="00AD2329"/>
    <w:rsid w:val="00AD324D"/>
    <w:rsid w:val="00AD3652"/>
    <w:rsid w:val="00AD7FF1"/>
    <w:rsid w:val="00AE2C04"/>
    <w:rsid w:val="00AF060F"/>
    <w:rsid w:val="00AF5440"/>
    <w:rsid w:val="00B01BFD"/>
    <w:rsid w:val="00B0545E"/>
    <w:rsid w:val="00B10CD3"/>
    <w:rsid w:val="00B167DF"/>
    <w:rsid w:val="00B20069"/>
    <w:rsid w:val="00B22A22"/>
    <w:rsid w:val="00B24578"/>
    <w:rsid w:val="00B37D42"/>
    <w:rsid w:val="00B508C9"/>
    <w:rsid w:val="00B51A5F"/>
    <w:rsid w:val="00B51A8E"/>
    <w:rsid w:val="00B54D38"/>
    <w:rsid w:val="00B56FD5"/>
    <w:rsid w:val="00B6657F"/>
    <w:rsid w:val="00B75577"/>
    <w:rsid w:val="00B76B4F"/>
    <w:rsid w:val="00B77B95"/>
    <w:rsid w:val="00B81D22"/>
    <w:rsid w:val="00B83A5D"/>
    <w:rsid w:val="00B914A2"/>
    <w:rsid w:val="00BA3170"/>
    <w:rsid w:val="00BA7FC7"/>
    <w:rsid w:val="00BC2AB0"/>
    <w:rsid w:val="00BD2B91"/>
    <w:rsid w:val="00BD5ACD"/>
    <w:rsid w:val="00BE05F2"/>
    <w:rsid w:val="00BE0E95"/>
    <w:rsid w:val="00BE4287"/>
    <w:rsid w:val="00BF6158"/>
    <w:rsid w:val="00C119C3"/>
    <w:rsid w:val="00C460EB"/>
    <w:rsid w:val="00C508BD"/>
    <w:rsid w:val="00C512A0"/>
    <w:rsid w:val="00C814D5"/>
    <w:rsid w:val="00C837AB"/>
    <w:rsid w:val="00CA4B05"/>
    <w:rsid w:val="00CC4367"/>
    <w:rsid w:val="00CC7083"/>
    <w:rsid w:val="00CD4712"/>
    <w:rsid w:val="00CD5BF8"/>
    <w:rsid w:val="00CD639D"/>
    <w:rsid w:val="00CE6495"/>
    <w:rsid w:val="00D11E38"/>
    <w:rsid w:val="00D2155F"/>
    <w:rsid w:val="00D22E67"/>
    <w:rsid w:val="00D246E5"/>
    <w:rsid w:val="00D36653"/>
    <w:rsid w:val="00D44F02"/>
    <w:rsid w:val="00D452F0"/>
    <w:rsid w:val="00D53D08"/>
    <w:rsid w:val="00D773CF"/>
    <w:rsid w:val="00D871F5"/>
    <w:rsid w:val="00D96D39"/>
    <w:rsid w:val="00DA07FE"/>
    <w:rsid w:val="00DA3A43"/>
    <w:rsid w:val="00DB1B9C"/>
    <w:rsid w:val="00DC0F33"/>
    <w:rsid w:val="00DC7940"/>
    <w:rsid w:val="00DD2859"/>
    <w:rsid w:val="00DE303A"/>
    <w:rsid w:val="00DE72E3"/>
    <w:rsid w:val="00DE79F3"/>
    <w:rsid w:val="00DF22A7"/>
    <w:rsid w:val="00DF4E6C"/>
    <w:rsid w:val="00E008C1"/>
    <w:rsid w:val="00E16F57"/>
    <w:rsid w:val="00E2232B"/>
    <w:rsid w:val="00E24A0A"/>
    <w:rsid w:val="00E337CF"/>
    <w:rsid w:val="00E41EDA"/>
    <w:rsid w:val="00E46180"/>
    <w:rsid w:val="00E47659"/>
    <w:rsid w:val="00E5585F"/>
    <w:rsid w:val="00E60E2D"/>
    <w:rsid w:val="00E62098"/>
    <w:rsid w:val="00E6746F"/>
    <w:rsid w:val="00E85CC5"/>
    <w:rsid w:val="00E869AC"/>
    <w:rsid w:val="00E87D86"/>
    <w:rsid w:val="00E92231"/>
    <w:rsid w:val="00E92D1C"/>
    <w:rsid w:val="00E94A81"/>
    <w:rsid w:val="00E95745"/>
    <w:rsid w:val="00E96F9F"/>
    <w:rsid w:val="00EA0BF4"/>
    <w:rsid w:val="00EB2710"/>
    <w:rsid w:val="00EB3BF4"/>
    <w:rsid w:val="00EE4177"/>
    <w:rsid w:val="00EE5013"/>
    <w:rsid w:val="00EF01CE"/>
    <w:rsid w:val="00EF09EF"/>
    <w:rsid w:val="00EF263E"/>
    <w:rsid w:val="00F04F3E"/>
    <w:rsid w:val="00F05A52"/>
    <w:rsid w:val="00F05D25"/>
    <w:rsid w:val="00F07AC1"/>
    <w:rsid w:val="00F16F49"/>
    <w:rsid w:val="00F204B0"/>
    <w:rsid w:val="00F2187C"/>
    <w:rsid w:val="00F42936"/>
    <w:rsid w:val="00F51706"/>
    <w:rsid w:val="00F54822"/>
    <w:rsid w:val="00F806FC"/>
    <w:rsid w:val="00F8070B"/>
    <w:rsid w:val="00F836DD"/>
    <w:rsid w:val="00F83988"/>
    <w:rsid w:val="00FC79AC"/>
    <w:rsid w:val="00FD06B7"/>
    <w:rsid w:val="00FD71DB"/>
    <w:rsid w:val="00FE0D11"/>
    <w:rsid w:val="00FE432D"/>
    <w:rsid w:val="00FE5F04"/>
    <w:rsid w:val="00FF1D30"/>
    <w:rsid w:val="00FF3FC7"/>
    <w:rsid w:val="00FF45A7"/>
    <w:rsid w:val="00FF5576"/>
    <w:rsid w:val="00FF71F2"/>
    <w:rsid w:val="03770B46"/>
    <w:rsid w:val="03962305"/>
    <w:rsid w:val="03FC4561"/>
    <w:rsid w:val="04197131"/>
    <w:rsid w:val="046F6410"/>
    <w:rsid w:val="04AF3177"/>
    <w:rsid w:val="0544157E"/>
    <w:rsid w:val="099E6DE7"/>
    <w:rsid w:val="09AD4B7E"/>
    <w:rsid w:val="0A575D60"/>
    <w:rsid w:val="0B773172"/>
    <w:rsid w:val="0BE506B7"/>
    <w:rsid w:val="0BF7569B"/>
    <w:rsid w:val="0C224B16"/>
    <w:rsid w:val="0CDE7938"/>
    <w:rsid w:val="0D044ACF"/>
    <w:rsid w:val="0D68463A"/>
    <w:rsid w:val="0D9F2BDE"/>
    <w:rsid w:val="0E305BDF"/>
    <w:rsid w:val="0ECB2A91"/>
    <w:rsid w:val="0FA70C20"/>
    <w:rsid w:val="102537A4"/>
    <w:rsid w:val="10A74B72"/>
    <w:rsid w:val="11BB3490"/>
    <w:rsid w:val="13AA4419"/>
    <w:rsid w:val="14017B7C"/>
    <w:rsid w:val="1489618B"/>
    <w:rsid w:val="14907B82"/>
    <w:rsid w:val="16AC5BF2"/>
    <w:rsid w:val="18E2462C"/>
    <w:rsid w:val="18E26739"/>
    <w:rsid w:val="197A43B6"/>
    <w:rsid w:val="1B742AA7"/>
    <w:rsid w:val="1BE71058"/>
    <w:rsid w:val="1CD5103F"/>
    <w:rsid w:val="21D7780A"/>
    <w:rsid w:val="222148F6"/>
    <w:rsid w:val="227A09FD"/>
    <w:rsid w:val="235560CA"/>
    <w:rsid w:val="23D57AB6"/>
    <w:rsid w:val="26910137"/>
    <w:rsid w:val="26ED6A4C"/>
    <w:rsid w:val="27094D69"/>
    <w:rsid w:val="28577170"/>
    <w:rsid w:val="2A090B7E"/>
    <w:rsid w:val="2A427E8B"/>
    <w:rsid w:val="2B685DB5"/>
    <w:rsid w:val="2DE45ECC"/>
    <w:rsid w:val="2E6E5D4E"/>
    <w:rsid w:val="2EE46A34"/>
    <w:rsid w:val="2F4F6C59"/>
    <w:rsid w:val="2F842826"/>
    <w:rsid w:val="30C308E0"/>
    <w:rsid w:val="314860FF"/>
    <w:rsid w:val="327E3049"/>
    <w:rsid w:val="343F215A"/>
    <w:rsid w:val="36072345"/>
    <w:rsid w:val="38562256"/>
    <w:rsid w:val="386D4685"/>
    <w:rsid w:val="39790FD0"/>
    <w:rsid w:val="39BF5279"/>
    <w:rsid w:val="3C067B1A"/>
    <w:rsid w:val="3CA61E0E"/>
    <w:rsid w:val="3D49185C"/>
    <w:rsid w:val="3DDE4323"/>
    <w:rsid w:val="3DE72E40"/>
    <w:rsid w:val="41825982"/>
    <w:rsid w:val="425779D4"/>
    <w:rsid w:val="42FD2E50"/>
    <w:rsid w:val="43113AD6"/>
    <w:rsid w:val="434A5DFE"/>
    <w:rsid w:val="43A84FC2"/>
    <w:rsid w:val="446644F0"/>
    <w:rsid w:val="44D35C92"/>
    <w:rsid w:val="44FA19ED"/>
    <w:rsid w:val="459735E7"/>
    <w:rsid w:val="48763656"/>
    <w:rsid w:val="493D634C"/>
    <w:rsid w:val="496A0935"/>
    <w:rsid w:val="499F12FF"/>
    <w:rsid w:val="4B157549"/>
    <w:rsid w:val="4B7C33FB"/>
    <w:rsid w:val="4EE87CCC"/>
    <w:rsid w:val="4F581257"/>
    <w:rsid w:val="4FD8047C"/>
    <w:rsid w:val="506964D1"/>
    <w:rsid w:val="52D83926"/>
    <w:rsid w:val="52DF77B8"/>
    <w:rsid w:val="5503669C"/>
    <w:rsid w:val="551B6AF0"/>
    <w:rsid w:val="561C54BE"/>
    <w:rsid w:val="565F5428"/>
    <w:rsid w:val="56D04F0D"/>
    <w:rsid w:val="57457B1B"/>
    <w:rsid w:val="57594CEF"/>
    <w:rsid w:val="57C610DD"/>
    <w:rsid w:val="59B92ECE"/>
    <w:rsid w:val="5B1E65E0"/>
    <w:rsid w:val="5BB667F6"/>
    <w:rsid w:val="5CDE41C0"/>
    <w:rsid w:val="5DAB5F59"/>
    <w:rsid w:val="5F09094C"/>
    <w:rsid w:val="5F141F17"/>
    <w:rsid w:val="5FA7035B"/>
    <w:rsid w:val="61964416"/>
    <w:rsid w:val="61D91241"/>
    <w:rsid w:val="624520A2"/>
    <w:rsid w:val="6270212E"/>
    <w:rsid w:val="62C86610"/>
    <w:rsid w:val="65330FDD"/>
    <w:rsid w:val="66367906"/>
    <w:rsid w:val="67141868"/>
    <w:rsid w:val="67E834C9"/>
    <w:rsid w:val="68842527"/>
    <w:rsid w:val="68E35519"/>
    <w:rsid w:val="69931944"/>
    <w:rsid w:val="6A6B3E78"/>
    <w:rsid w:val="6B587158"/>
    <w:rsid w:val="6C840973"/>
    <w:rsid w:val="6C877504"/>
    <w:rsid w:val="6D872135"/>
    <w:rsid w:val="6E313F94"/>
    <w:rsid w:val="707339D6"/>
    <w:rsid w:val="70D265BC"/>
    <w:rsid w:val="70EA4F0B"/>
    <w:rsid w:val="71400A3E"/>
    <w:rsid w:val="71F25676"/>
    <w:rsid w:val="733E7BCB"/>
    <w:rsid w:val="73792776"/>
    <w:rsid w:val="74157A55"/>
    <w:rsid w:val="74676714"/>
    <w:rsid w:val="74C11AB6"/>
    <w:rsid w:val="74F33324"/>
    <w:rsid w:val="76A03A9D"/>
    <w:rsid w:val="77E85A47"/>
    <w:rsid w:val="7847023D"/>
    <w:rsid w:val="78962C7A"/>
    <w:rsid w:val="7A6B246A"/>
    <w:rsid w:val="7A8F7F06"/>
    <w:rsid w:val="7BBF4C3D"/>
    <w:rsid w:val="7C7B049D"/>
    <w:rsid w:val="7D2E6DDA"/>
    <w:rsid w:val="7D757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49B94AA"/>
  <w15:docId w15:val="{EE280C12-5902-48FF-B557-EE435F5D6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5">
    <w:name w:val="heading 5"/>
    <w:basedOn w:val="a"/>
    <w:next w:val="a"/>
    <w:link w:val="50"/>
    <w:uiPriority w:val="9"/>
    <w:qFormat/>
    <w:pPr>
      <w:widowControl/>
      <w:spacing w:before="100" w:beforeAutospacing="1" w:after="100" w:afterAutospacing="1"/>
      <w:jc w:val="left"/>
      <w:outlineLvl w:val="4"/>
    </w:pPr>
    <w:rPr>
      <w:rFonts w:ascii="宋体" w:eastAsia="宋体" w:hAnsi="宋体" w:cs="宋体"/>
      <w:b/>
      <w:bCs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qFormat/>
    <w:pPr>
      <w:jc w:val="left"/>
    </w:pPr>
  </w:style>
  <w:style w:type="paragraph" w:styleId="a4">
    <w:name w:val="Balloon Text"/>
    <w:basedOn w:val="a"/>
    <w:link w:val="a5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b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a9">
    <w:name w:val="页眉 字符"/>
    <w:basedOn w:val="a0"/>
    <w:link w:val="a8"/>
    <w:uiPriority w:val="99"/>
    <w:qFormat/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qFormat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qFormat/>
    <w:rPr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50">
    <w:name w:val="标题 5 字符"/>
    <w:basedOn w:val="a0"/>
    <w:link w:val="5"/>
    <w:uiPriority w:val="9"/>
    <w:qFormat/>
    <w:rPr>
      <w:rFonts w:ascii="宋体" w:hAnsi="宋体" w:cs="宋体"/>
      <w:b/>
      <w:bCs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2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7C9E9B6C-E05A-4A44-87D8-536B0C9F4D4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69</Words>
  <Characters>398</Characters>
  <Application>Microsoft Office Word</Application>
  <DocSecurity>0</DocSecurity>
  <Lines>3</Lines>
  <Paragraphs>1</Paragraphs>
  <ScaleCrop>false</ScaleCrop>
  <Company>china</Company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包 政</cp:lastModifiedBy>
  <cp:revision>2</cp:revision>
  <cp:lastPrinted>2022-06-24T07:07:00Z</cp:lastPrinted>
  <dcterms:created xsi:type="dcterms:W3CDTF">2023-04-13T08:22:00Z</dcterms:created>
  <dcterms:modified xsi:type="dcterms:W3CDTF">2023-04-13T08:22:00Z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46F7E956A9E94F928BF6D3720D07DF55</vt:lpwstr>
  </property>
</Properties>
</file>