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EFDB" w14:textId="77777777" w:rsidR="00993E19" w:rsidRDefault="0000000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63576E8" w14:textId="77777777" w:rsidR="00993E19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第五届江苏省青少年创意编程大赛</w:t>
      </w:r>
    </w:p>
    <w:p w14:paraId="6C1F6DA8" w14:textId="77777777" w:rsidR="00993E19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电子证书获取操作说明</w:t>
      </w:r>
    </w:p>
    <w:p w14:paraId="0CBEBBE6" w14:textId="77777777" w:rsidR="00993E19" w:rsidRDefault="00993E19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0C3B0F65" w14:textId="77777777" w:rsidR="00993E19" w:rsidRDefault="00000000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一、打开网址：</w:t>
      </w:r>
      <w:hyperlink r:id="rId5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http://www.jsstem.org/</w:t>
        </w:r>
      </w:hyperlink>
    </w:p>
    <w:p w14:paraId="50CA48F1" w14:textId="77777777" w:rsidR="00993E19" w:rsidRDefault="00000000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二、点击“参与活动”，使用与申报时一样的账号和密码登录后查看证书。</w:t>
      </w:r>
    </w:p>
    <w:p w14:paraId="7B5D28AD" w14:textId="77777777" w:rsidR="00993E19" w:rsidRDefault="00993E19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FEE80F7" w14:textId="77777777" w:rsidR="00993E19" w:rsidRDefault="00000000">
      <w:pPr>
        <w:spacing w:line="48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114300" distR="114300" wp14:anchorId="521C6D4D" wp14:editId="2799FF36">
            <wp:extent cx="5267960" cy="28930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50FB" w14:textId="77777777" w:rsidR="00993E19" w:rsidRDefault="00993E19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7ED9170" w14:textId="77777777" w:rsidR="00993E19" w:rsidRDefault="00000000">
      <w:pPr>
        <w:spacing w:line="480" w:lineRule="auto"/>
        <w:ind w:firstLineChars="20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三、在活动中心选择“青少年创意编程与智能设计大赛”。</w:t>
      </w:r>
    </w:p>
    <w:p w14:paraId="5FF150E0" w14:textId="77777777" w:rsidR="00993E19" w:rsidRDefault="00000000">
      <w:pPr>
        <w:spacing w:line="48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59E08518" wp14:editId="155ED8B1">
            <wp:extent cx="5271770" cy="3075940"/>
            <wp:effectExtent l="0" t="0" r="508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7D63" w14:textId="77777777" w:rsidR="00993E19" w:rsidRDefault="00993E19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BAF1AE8" w14:textId="77777777" w:rsidR="00993E19" w:rsidRDefault="00000000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/>
          <w:sz w:val="32"/>
          <w:szCs w:val="32"/>
        </w:rPr>
        <w:t>在当前活动页面，“本届已申报项目”处，点击【下载证书】进行下载。</w:t>
      </w:r>
    </w:p>
    <w:sectPr w:rsidR="0099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993E19"/>
    <w:rsid w:val="00822F5E"/>
    <w:rsid w:val="00993E19"/>
    <w:rsid w:val="0C3E353A"/>
    <w:rsid w:val="0EB06BEA"/>
    <w:rsid w:val="1E7D2E89"/>
    <w:rsid w:val="2CEA52EC"/>
    <w:rsid w:val="33D962C7"/>
    <w:rsid w:val="4A7B35D0"/>
    <w:rsid w:val="4CF43179"/>
    <w:rsid w:val="4D1444EB"/>
    <w:rsid w:val="576D7D4E"/>
    <w:rsid w:val="594D732D"/>
    <w:rsid w:val="645736A0"/>
    <w:rsid w:val="68BD48D4"/>
    <w:rsid w:val="6E3F7BA8"/>
    <w:rsid w:val="74297299"/>
    <w:rsid w:val="75A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E5052"/>
  <w15:docId w15:val="{2DF6F5CD-49AC-4B4A-815B-129A894C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方正小标宋简体" w:hAnsiTheme="minorHAnsi" w:cs="方正小标宋简体"/>
      <w:kern w:val="2"/>
      <w:sz w:val="36"/>
      <w:szCs w:val="44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jsstem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包 政</cp:lastModifiedBy>
  <cp:revision>2</cp:revision>
  <dcterms:created xsi:type="dcterms:W3CDTF">2023-07-13T07:32:00Z</dcterms:created>
  <dcterms:modified xsi:type="dcterms:W3CDTF">2023-07-13T07:32:00Z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29A47A97341E472A833CE24405027778</vt:lpwstr>
  </property>
</Properties>
</file>