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2126" w14:textId="77777777" w:rsidR="00D16D0C" w:rsidRDefault="00000000">
      <w:pPr>
        <w:rPr>
          <w:rFonts w:eastAsia="黑体"/>
          <w:color w:val="000000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10"/>
          <w:sz w:val="32"/>
          <w:szCs w:val="32"/>
        </w:rPr>
        <w:t>附件2</w:t>
      </w:r>
    </w:p>
    <w:p w14:paraId="205A776A" w14:textId="77777777" w:rsidR="00D16D0C" w:rsidRDefault="00000000">
      <w:pPr>
        <w:jc w:val="center"/>
        <w:rPr>
          <w:rFonts w:eastAsia="方正小标宋简体"/>
          <w:color w:val="000000"/>
          <w:spacing w:val="-10"/>
          <w:sz w:val="32"/>
          <w:szCs w:val="32"/>
        </w:rPr>
      </w:pPr>
      <w:r>
        <w:rPr>
          <w:rFonts w:eastAsia="方正小标宋简体" w:hint="eastAsia"/>
          <w:color w:val="000000"/>
          <w:spacing w:val="-10"/>
          <w:sz w:val="32"/>
          <w:szCs w:val="32"/>
        </w:rPr>
        <w:t>领队及带队教师</w:t>
      </w:r>
      <w:r>
        <w:rPr>
          <w:rFonts w:eastAsia="方正小标宋简体"/>
          <w:color w:val="000000"/>
          <w:spacing w:val="-10"/>
          <w:sz w:val="32"/>
          <w:szCs w:val="32"/>
        </w:rPr>
        <w:t>回执（由各市</w:t>
      </w:r>
      <w:r>
        <w:rPr>
          <w:rFonts w:eastAsia="方正小标宋简体" w:hint="eastAsia"/>
          <w:color w:val="000000"/>
          <w:spacing w:val="-10"/>
          <w:sz w:val="32"/>
          <w:szCs w:val="32"/>
        </w:rPr>
        <w:t>负责人</w:t>
      </w:r>
      <w:r>
        <w:rPr>
          <w:rFonts w:eastAsia="方正小标宋简体"/>
          <w:color w:val="000000"/>
          <w:spacing w:val="-10"/>
          <w:sz w:val="32"/>
          <w:szCs w:val="32"/>
        </w:rPr>
        <w:t>填写）</w:t>
      </w:r>
    </w:p>
    <w:p w14:paraId="49A3D15C" w14:textId="77777777" w:rsidR="00D16D0C" w:rsidRDefault="00D16D0C">
      <w:pPr>
        <w:rPr>
          <w:rFonts w:eastAsia="仿宋_GB2312"/>
          <w:sz w:val="32"/>
          <w:szCs w:val="32"/>
        </w:rPr>
      </w:pPr>
    </w:p>
    <w:p w14:paraId="2CA38493" w14:textId="77777777" w:rsidR="00D16D0C" w:rsidRDefault="00D16D0C">
      <w:pPr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309"/>
        <w:gridCol w:w="754"/>
        <w:gridCol w:w="1471"/>
        <w:gridCol w:w="1436"/>
        <w:gridCol w:w="2295"/>
      </w:tblGrid>
      <w:tr w:rsidR="00D16D0C" w14:paraId="1BD24FE6" w14:textId="77777777">
        <w:trPr>
          <w:trHeight w:val="495"/>
          <w:jc w:val="center"/>
        </w:trPr>
        <w:tc>
          <w:tcPr>
            <w:tcW w:w="1117" w:type="dxa"/>
          </w:tcPr>
          <w:p w14:paraId="1821C030" w14:textId="77777777" w:rsidR="00D16D0C" w:rsidRDefault="00000000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地级市</w:t>
            </w:r>
          </w:p>
        </w:tc>
        <w:tc>
          <w:tcPr>
            <w:tcW w:w="1401" w:type="dxa"/>
            <w:vAlign w:val="center"/>
          </w:tcPr>
          <w:p w14:paraId="61D6C189" w14:textId="77777777" w:rsidR="00D16D0C" w:rsidRDefault="00000000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类别</w:t>
            </w:r>
          </w:p>
        </w:tc>
        <w:tc>
          <w:tcPr>
            <w:tcW w:w="799" w:type="dxa"/>
            <w:vAlign w:val="center"/>
          </w:tcPr>
          <w:p w14:paraId="06CB8548" w14:textId="77777777" w:rsidR="00D16D0C" w:rsidRDefault="00000000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14:paraId="48C4CCD5" w14:textId="77777777" w:rsidR="00D16D0C" w:rsidRDefault="00000000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身份证号码</w:t>
            </w:r>
          </w:p>
        </w:tc>
        <w:tc>
          <w:tcPr>
            <w:tcW w:w="1583" w:type="dxa"/>
            <w:vAlign w:val="center"/>
          </w:tcPr>
          <w:p w14:paraId="40F2F1A1" w14:textId="77777777" w:rsidR="00D16D0C" w:rsidRDefault="00000000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工作单位</w:t>
            </w:r>
          </w:p>
        </w:tc>
        <w:tc>
          <w:tcPr>
            <w:tcW w:w="2536" w:type="dxa"/>
            <w:vAlign w:val="center"/>
          </w:tcPr>
          <w:p w14:paraId="432C76B1" w14:textId="77777777" w:rsidR="00D16D0C" w:rsidRDefault="00000000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联系方式（手机）</w:t>
            </w:r>
          </w:p>
        </w:tc>
      </w:tr>
      <w:tr w:rsidR="00D16D0C" w14:paraId="642127DF" w14:textId="77777777">
        <w:trPr>
          <w:trHeight w:val="495"/>
          <w:jc w:val="center"/>
        </w:trPr>
        <w:tc>
          <w:tcPr>
            <w:tcW w:w="1117" w:type="dxa"/>
          </w:tcPr>
          <w:p w14:paraId="6E4FFE19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14:paraId="0DD3F33B" w14:textId="77777777" w:rsidR="00D16D0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799" w:type="dxa"/>
            <w:vAlign w:val="center"/>
          </w:tcPr>
          <w:p w14:paraId="1726D283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 w14:paraId="4766A848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4852B0F1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 w14:paraId="275ADEC6" w14:textId="77777777" w:rsidR="00D16D0C" w:rsidRDefault="00D16D0C">
            <w:pPr>
              <w:rPr>
                <w:sz w:val="24"/>
              </w:rPr>
            </w:pPr>
          </w:p>
        </w:tc>
      </w:tr>
      <w:tr w:rsidR="00D16D0C" w14:paraId="7D7B6FA3" w14:textId="77777777">
        <w:trPr>
          <w:trHeight w:val="495"/>
          <w:jc w:val="center"/>
        </w:trPr>
        <w:tc>
          <w:tcPr>
            <w:tcW w:w="1117" w:type="dxa"/>
          </w:tcPr>
          <w:p w14:paraId="67037CF6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14:paraId="0BDDD93D" w14:textId="77777777" w:rsidR="00D16D0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带队教师</w:t>
            </w:r>
          </w:p>
        </w:tc>
        <w:tc>
          <w:tcPr>
            <w:tcW w:w="799" w:type="dxa"/>
            <w:vAlign w:val="center"/>
          </w:tcPr>
          <w:p w14:paraId="58E3B3E7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 w14:paraId="32798E58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7C568F3F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 w14:paraId="1FC25674" w14:textId="77777777" w:rsidR="00D16D0C" w:rsidRDefault="00D16D0C">
            <w:pPr>
              <w:rPr>
                <w:sz w:val="24"/>
              </w:rPr>
            </w:pPr>
          </w:p>
        </w:tc>
      </w:tr>
      <w:tr w:rsidR="00D16D0C" w14:paraId="0060CCC2" w14:textId="77777777">
        <w:trPr>
          <w:trHeight w:val="495"/>
          <w:jc w:val="center"/>
        </w:trPr>
        <w:tc>
          <w:tcPr>
            <w:tcW w:w="1117" w:type="dxa"/>
          </w:tcPr>
          <w:p w14:paraId="0376B5B5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14:paraId="7C258D08" w14:textId="77777777" w:rsidR="00D16D0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带队教师</w:t>
            </w:r>
          </w:p>
        </w:tc>
        <w:tc>
          <w:tcPr>
            <w:tcW w:w="799" w:type="dxa"/>
            <w:vAlign w:val="center"/>
          </w:tcPr>
          <w:p w14:paraId="47A07985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 w14:paraId="7262C8D7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52BFE507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 w14:paraId="26C22060" w14:textId="77777777" w:rsidR="00D16D0C" w:rsidRDefault="00D16D0C">
            <w:pPr>
              <w:rPr>
                <w:sz w:val="24"/>
              </w:rPr>
            </w:pPr>
          </w:p>
        </w:tc>
      </w:tr>
      <w:tr w:rsidR="00D16D0C" w14:paraId="7515731B" w14:textId="77777777">
        <w:trPr>
          <w:trHeight w:val="495"/>
          <w:jc w:val="center"/>
        </w:trPr>
        <w:tc>
          <w:tcPr>
            <w:tcW w:w="1117" w:type="dxa"/>
          </w:tcPr>
          <w:p w14:paraId="1C9BE5B4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14:paraId="23C7D8DA" w14:textId="77777777" w:rsidR="00D16D0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带队教师</w:t>
            </w:r>
          </w:p>
        </w:tc>
        <w:tc>
          <w:tcPr>
            <w:tcW w:w="799" w:type="dxa"/>
            <w:vAlign w:val="center"/>
          </w:tcPr>
          <w:p w14:paraId="44D6D65F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 w14:paraId="00EAD6AD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4C3A6E5C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 w14:paraId="78A88C25" w14:textId="77777777" w:rsidR="00D16D0C" w:rsidRDefault="00D16D0C">
            <w:pPr>
              <w:rPr>
                <w:sz w:val="24"/>
              </w:rPr>
            </w:pPr>
          </w:p>
        </w:tc>
      </w:tr>
      <w:tr w:rsidR="00D16D0C" w14:paraId="623B7ED8" w14:textId="77777777">
        <w:trPr>
          <w:trHeight w:val="495"/>
          <w:jc w:val="center"/>
        </w:trPr>
        <w:tc>
          <w:tcPr>
            <w:tcW w:w="1117" w:type="dxa"/>
          </w:tcPr>
          <w:p w14:paraId="52EDC2D3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14:paraId="065807C6" w14:textId="77777777" w:rsidR="00D16D0C" w:rsidRDefault="00000000"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799" w:type="dxa"/>
            <w:vAlign w:val="center"/>
          </w:tcPr>
          <w:p w14:paraId="7A2EF8B7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 w14:paraId="770870C0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19DA61B9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 w14:paraId="69E3C64E" w14:textId="77777777" w:rsidR="00D16D0C" w:rsidRDefault="00D16D0C">
            <w:pPr>
              <w:rPr>
                <w:sz w:val="24"/>
              </w:rPr>
            </w:pPr>
          </w:p>
        </w:tc>
      </w:tr>
      <w:tr w:rsidR="00D16D0C" w14:paraId="26DA0A41" w14:textId="77777777">
        <w:trPr>
          <w:trHeight w:val="495"/>
          <w:jc w:val="center"/>
        </w:trPr>
        <w:tc>
          <w:tcPr>
            <w:tcW w:w="1117" w:type="dxa"/>
          </w:tcPr>
          <w:p w14:paraId="1F7DFC83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14:paraId="3F4CF17A" w14:textId="77777777" w:rsidR="00D16D0C" w:rsidRDefault="00000000"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799" w:type="dxa"/>
            <w:vAlign w:val="center"/>
          </w:tcPr>
          <w:p w14:paraId="05D89E87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 w14:paraId="62466646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41CE8557" w14:textId="77777777" w:rsidR="00D16D0C" w:rsidRDefault="00D16D0C"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 w14:paraId="2ADE2263" w14:textId="77777777" w:rsidR="00D16D0C" w:rsidRDefault="00D16D0C">
            <w:pPr>
              <w:rPr>
                <w:sz w:val="24"/>
              </w:rPr>
            </w:pPr>
          </w:p>
        </w:tc>
      </w:tr>
    </w:tbl>
    <w:p w14:paraId="15C834BC" w14:textId="77777777" w:rsidR="00D16D0C" w:rsidRDefault="00D16D0C">
      <w:pPr>
        <w:rPr>
          <w:rFonts w:eastAsia="仿宋_GB2312"/>
          <w:sz w:val="32"/>
          <w:szCs w:val="32"/>
        </w:rPr>
      </w:pPr>
    </w:p>
    <w:p w14:paraId="3C9BD0F6" w14:textId="77777777" w:rsidR="00D16D0C" w:rsidRDefault="00000000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color w:val="000000" w:themeColor="text1"/>
          <w:sz w:val="32"/>
          <w:szCs w:val="32"/>
        </w:rPr>
        <w:t>此表由各市</w:t>
      </w:r>
      <w:r>
        <w:rPr>
          <w:rFonts w:eastAsia="仿宋_GB2312" w:hint="eastAsia"/>
          <w:b/>
          <w:color w:val="000000" w:themeColor="text1"/>
          <w:sz w:val="32"/>
          <w:szCs w:val="32"/>
        </w:rPr>
        <w:t>负责人</w:t>
      </w:r>
      <w:r>
        <w:rPr>
          <w:rFonts w:eastAsia="仿宋_GB2312"/>
          <w:b/>
          <w:color w:val="000000" w:themeColor="text1"/>
          <w:sz w:val="32"/>
          <w:szCs w:val="32"/>
        </w:rPr>
        <w:t>填写，请各市</w:t>
      </w:r>
      <w:r>
        <w:rPr>
          <w:rFonts w:eastAsia="仿宋_GB2312" w:hint="eastAsia"/>
          <w:b/>
          <w:color w:val="000000" w:themeColor="text1"/>
          <w:sz w:val="32"/>
          <w:szCs w:val="32"/>
        </w:rPr>
        <w:t>负责人</w:t>
      </w:r>
      <w:r>
        <w:rPr>
          <w:rFonts w:eastAsia="仿宋_GB2312"/>
          <w:b/>
          <w:color w:val="000000" w:themeColor="text1"/>
          <w:sz w:val="32"/>
          <w:szCs w:val="32"/>
        </w:rPr>
        <w:t>务</w:t>
      </w:r>
      <w:r>
        <w:rPr>
          <w:rFonts w:eastAsia="仿宋_GB2312"/>
          <w:b/>
          <w:sz w:val="32"/>
          <w:szCs w:val="32"/>
        </w:rPr>
        <w:t>必于</w:t>
      </w:r>
      <w:r>
        <w:rPr>
          <w:rFonts w:eastAsia="仿宋_GB2312"/>
          <w:b/>
          <w:sz w:val="32"/>
          <w:szCs w:val="32"/>
        </w:rPr>
        <w:t>10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12</w:t>
      </w:r>
      <w:r>
        <w:rPr>
          <w:rFonts w:eastAsia="仿宋_GB2312"/>
          <w:b/>
          <w:sz w:val="32"/>
          <w:szCs w:val="32"/>
        </w:rPr>
        <w:t>日前，发送至：</w:t>
      </w:r>
      <w:r>
        <w:rPr>
          <w:rFonts w:eastAsia="仿宋_GB2312"/>
          <w:b/>
          <w:sz w:val="32"/>
          <w:szCs w:val="32"/>
        </w:rPr>
        <w:t xml:space="preserve">jsoi@163.com </w:t>
      </w:r>
      <w:r>
        <w:rPr>
          <w:rFonts w:eastAsia="仿宋_GB2312"/>
          <w:b/>
          <w:sz w:val="32"/>
          <w:szCs w:val="32"/>
        </w:rPr>
        <w:t>，</w:t>
      </w:r>
      <w:r>
        <w:rPr>
          <w:rFonts w:eastAsia="仿宋_GB2312" w:hint="eastAsia"/>
          <w:b/>
          <w:sz w:val="32"/>
          <w:szCs w:val="32"/>
        </w:rPr>
        <w:t>带队教师</w:t>
      </w:r>
      <w:r>
        <w:rPr>
          <w:rFonts w:eastAsia="仿宋_GB2312"/>
          <w:b/>
          <w:sz w:val="32"/>
          <w:szCs w:val="32"/>
        </w:rPr>
        <w:t>为本</w:t>
      </w:r>
      <w:r>
        <w:rPr>
          <w:rFonts w:eastAsia="仿宋_GB2312" w:hint="eastAsia"/>
          <w:b/>
          <w:sz w:val="32"/>
          <w:szCs w:val="32"/>
        </w:rPr>
        <w:t>设区</w:t>
      </w:r>
      <w:r>
        <w:rPr>
          <w:rFonts w:eastAsia="仿宋_GB2312"/>
          <w:b/>
          <w:sz w:val="32"/>
          <w:szCs w:val="32"/>
        </w:rPr>
        <w:t>市所有进入校园的老师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。</w:t>
      </w:r>
    </w:p>
    <w:p w14:paraId="40AC3DD7" w14:textId="77777777" w:rsidR="00D16D0C" w:rsidRDefault="00D16D0C">
      <w:pPr>
        <w:rPr>
          <w:rFonts w:eastAsia="仿宋_GB2312"/>
          <w:color w:val="000000"/>
          <w:spacing w:val="-10"/>
          <w:sz w:val="32"/>
          <w:szCs w:val="32"/>
        </w:rPr>
      </w:pPr>
    </w:p>
    <w:p w14:paraId="2ACD3E18" w14:textId="77777777" w:rsidR="00D16D0C" w:rsidRDefault="00D16D0C">
      <w:pPr>
        <w:rPr>
          <w:rFonts w:eastAsia="仿宋_GB2312"/>
          <w:color w:val="000000"/>
          <w:spacing w:val="-10"/>
          <w:sz w:val="32"/>
          <w:szCs w:val="32"/>
        </w:rPr>
      </w:pPr>
    </w:p>
    <w:p w14:paraId="1ED3E228" w14:textId="77777777" w:rsidR="00D16D0C" w:rsidRDefault="00D16D0C">
      <w:pPr>
        <w:rPr>
          <w:rFonts w:eastAsia="仿宋_GB2312"/>
          <w:color w:val="000000"/>
          <w:spacing w:val="-10"/>
          <w:sz w:val="32"/>
          <w:szCs w:val="32"/>
        </w:rPr>
      </w:pPr>
    </w:p>
    <w:p w14:paraId="4197DE4A" w14:textId="77777777" w:rsidR="00D16D0C" w:rsidRDefault="00D16D0C">
      <w:pPr>
        <w:rPr>
          <w:rFonts w:eastAsia="仿宋_GB2312"/>
          <w:color w:val="000000"/>
          <w:spacing w:val="-10"/>
          <w:sz w:val="32"/>
          <w:szCs w:val="32"/>
        </w:rPr>
      </w:pPr>
    </w:p>
    <w:p w14:paraId="7A379AD7" w14:textId="77777777" w:rsidR="00D16D0C" w:rsidRDefault="00D16D0C">
      <w:pPr>
        <w:rPr>
          <w:rFonts w:eastAsia="仿宋_GB2312"/>
          <w:color w:val="000000"/>
          <w:spacing w:val="-10"/>
          <w:sz w:val="32"/>
          <w:szCs w:val="32"/>
        </w:rPr>
      </w:pPr>
    </w:p>
    <w:sectPr w:rsidR="00D16D0C" w:rsidSect="00095BC1">
      <w:pgSz w:w="11906" w:h="16838"/>
      <w:pgMar w:top="1100" w:right="1800" w:bottom="110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num w:numId="1" w16cid:durableId="154385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D16D0C"/>
    <w:rsid w:val="00095BC1"/>
    <w:rsid w:val="00D16D0C"/>
    <w:rsid w:val="00F508B9"/>
    <w:rsid w:val="04DC01EC"/>
    <w:rsid w:val="05697F78"/>
    <w:rsid w:val="05710C91"/>
    <w:rsid w:val="05790131"/>
    <w:rsid w:val="06A411DD"/>
    <w:rsid w:val="092E2A54"/>
    <w:rsid w:val="09364D1E"/>
    <w:rsid w:val="0E761F75"/>
    <w:rsid w:val="10125409"/>
    <w:rsid w:val="105466CA"/>
    <w:rsid w:val="13AC7923"/>
    <w:rsid w:val="14B545B5"/>
    <w:rsid w:val="162639BD"/>
    <w:rsid w:val="190F698A"/>
    <w:rsid w:val="19924EC5"/>
    <w:rsid w:val="19D26F50"/>
    <w:rsid w:val="19F134B4"/>
    <w:rsid w:val="1A6075A9"/>
    <w:rsid w:val="1CB12781"/>
    <w:rsid w:val="1D594678"/>
    <w:rsid w:val="253B4663"/>
    <w:rsid w:val="27CB208D"/>
    <w:rsid w:val="283F4C05"/>
    <w:rsid w:val="28643ED1"/>
    <w:rsid w:val="2A1F27A5"/>
    <w:rsid w:val="2C8965FC"/>
    <w:rsid w:val="2D652BC5"/>
    <w:rsid w:val="2DA336ED"/>
    <w:rsid w:val="305111DE"/>
    <w:rsid w:val="30F93D50"/>
    <w:rsid w:val="313B3CE2"/>
    <w:rsid w:val="31D40319"/>
    <w:rsid w:val="31F0298C"/>
    <w:rsid w:val="321E3342"/>
    <w:rsid w:val="338D5C85"/>
    <w:rsid w:val="349B511E"/>
    <w:rsid w:val="35AB313F"/>
    <w:rsid w:val="36F079A3"/>
    <w:rsid w:val="39DC23E0"/>
    <w:rsid w:val="3D255ECD"/>
    <w:rsid w:val="3D3103CE"/>
    <w:rsid w:val="3F2B1BF1"/>
    <w:rsid w:val="40C003E6"/>
    <w:rsid w:val="44586B88"/>
    <w:rsid w:val="451C5E07"/>
    <w:rsid w:val="46D80F90"/>
    <w:rsid w:val="48054931"/>
    <w:rsid w:val="48C77E38"/>
    <w:rsid w:val="48DA7B6B"/>
    <w:rsid w:val="49296D45"/>
    <w:rsid w:val="4A82670C"/>
    <w:rsid w:val="4D186EB4"/>
    <w:rsid w:val="4DD62D3D"/>
    <w:rsid w:val="4E45017D"/>
    <w:rsid w:val="4F6C0290"/>
    <w:rsid w:val="578735B4"/>
    <w:rsid w:val="57996E43"/>
    <w:rsid w:val="57BA0270"/>
    <w:rsid w:val="592B306C"/>
    <w:rsid w:val="613C540F"/>
    <w:rsid w:val="621F5A99"/>
    <w:rsid w:val="63EE246A"/>
    <w:rsid w:val="66134265"/>
    <w:rsid w:val="667C4500"/>
    <w:rsid w:val="66BB5028"/>
    <w:rsid w:val="6A10568B"/>
    <w:rsid w:val="6DCC7B1B"/>
    <w:rsid w:val="6E6E472E"/>
    <w:rsid w:val="704C4F43"/>
    <w:rsid w:val="74F232E1"/>
    <w:rsid w:val="759F5B15"/>
    <w:rsid w:val="76805D52"/>
    <w:rsid w:val="77356731"/>
    <w:rsid w:val="779C67B0"/>
    <w:rsid w:val="77FC2DAB"/>
    <w:rsid w:val="7CB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F845C3"/>
  <w15:docId w15:val="{F3DD887C-C032-4652-B27D-00AD5D6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unhideWhenUsed/>
    <w:qFormat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basedOn w:val="a0"/>
    <w:qFormat/>
    <w:rPr>
      <w:i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news-title">
    <w:name w:val="news-tit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包政</cp:lastModifiedBy>
  <cp:revision>2</cp:revision>
  <dcterms:created xsi:type="dcterms:W3CDTF">2023-10-08T09:08:00Z</dcterms:created>
  <dcterms:modified xsi:type="dcterms:W3CDTF">2023-10-08T09:08:00Z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0DC9E5F0BE0D4B35B70A4D3BC40DD2F5</vt:lpwstr>
  </property>
</Properties>
</file>