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860A5" w14:textId="77777777" w:rsidR="008F3605" w:rsidRDefault="00000000">
      <w:pPr>
        <w:spacing w:line="360" w:lineRule="auto"/>
        <w:jc w:val="center"/>
        <w:rPr>
          <w:rFonts w:ascii="方正小标宋简体" w:eastAsia="方正小标宋简体" w:hAnsiTheme="minorEastAsia" w:cstheme="minorEastAsia"/>
          <w:b/>
          <w:bCs/>
          <w:color w:val="000000" w:themeColor="text1"/>
          <w:sz w:val="36"/>
          <w:szCs w:val="36"/>
          <w:lang w:eastAsia="zh-CN"/>
        </w:rPr>
      </w:pPr>
      <w:r>
        <w:rPr>
          <w:rFonts w:ascii="方正小标宋简体" w:eastAsia="方正小标宋简体" w:hAnsiTheme="minorEastAsia" w:cstheme="minorEastAsia" w:hint="eastAsia"/>
          <w:b/>
          <w:bCs/>
          <w:color w:val="000000" w:themeColor="text1"/>
          <w:sz w:val="36"/>
          <w:szCs w:val="36"/>
          <w:lang w:eastAsia="zh-CN"/>
        </w:rPr>
        <w:t>第二十二届江苏省青少年机器人竞赛</w:t>
      </w:r>
    </w:p>
    <w:p w14:paraId="0FD045A1" w14:textId="1FA066AE" w:rsidR="008F3605" w:rsidRDefault="00000000">
      <w:pPr>
        <w:spacing w:line="360" w:lineRule="auto"/>
        <w:jc w:val="center"/>
        <w:rPr>
          <w:rFonts w:ascii="方正小标宋简体" w:eastAsia="方正小标宋简体" w:hAnsiTheme="minorEastAsia" w:cstheme="minorEastAsia"/>
          <w:color w:val="000000" w:themeColor="text1"/>
          <w:sz w:val="36"/>
          <w:szCs w:val="36"/>
          <w:lang w:eastAsia="zh-CN"/>
        </w:rPr>
      </w:pPr>
      <w:proofErr w:type="spellStart"/>
      <w:r>
        <w:rPr>
          <w:rFonts w:ascii="方正小标宋简体" w:eastAsia="方正小标宋简体" w:hAnsiTheme="minorEastAsia" w:cstheme="minorEastAsia" w:hint="eastAsia"/>
          <w:color w:val="000000" w:themeColor="text1"/>
          <w:sz w:val="36"/>
          <w:szCs w:val="36"/>
          <w:lang w:eastAsia="zh-CN"/>
        </w:rPr>
        <w:t>SuperAI</w:t>
      </w:r>
      <w:proofErr w:type="spellEnd"/>
      <w:r>
        <w:rPr>
          <w:rFonts w:ascii="方正小标宋简体" w:eastAsia="方正小标宋简体" w:hAnsiTheme="minorEastAsia" w:cstheme="minorEastAsia" w:hint="eastAsia"/>
          <w:color w:val="000000" w:themeColor="text1"/>
          <w:sz w:val="36"/>
          <w:szCs w:val="36"/>
          <w:lang w:eastAsia="zh-CN"/>
        </w:rPr>
        <w:t>超级</w:t>
      </w:r>
      <w:proofErr w:type="gramStart"/>
      <w:r>
        <w:rPr>
          <w:rFonts w:ascii="方正小标宋简体" w:eastAsia="方正小标宋简体" w:hAnsiTheme="minorEastAsia" w:cstheme="minorEastAsia" w:hint="eastAsia"/>
          <w:color w:val="000000" w:themeColor="text1"/>
          <w:sz w:val="36"/>
          <w:szCs w:val="36"/>
          <w:lang w:eastAsia="zh-CN"/>
        </w:rPr>
        <w:t>轨迹赛</w:t>
      </w:r>
      <w:proofErr w:type="gramEnd"/>
      <w:r>
        <w:rPr>
          <w:rFonts w:ascii="方正小标宋简体" w:eastAsia="方正小标宋简体" w:hAnsiTheme="minorEastAsia" w:cstheme="minorEastAsia" w:hint="eastAsia"/>
          <w:color w:val="000000" w:themeColor="text1"/>
          <w:sz w:val="36"/>
          <w:szCs w:val="36"/>
          <w:lang w:eastAsia="zh-CN"/>
        </w:rPr>
        <w:t>比赛规则（</w:t>
      </w:r>
      <w:r w:rsidR="00543175">
        <w:rPr>
          <w:rFonts w:ascii="方正小标宋简体" w:eastAsia="方正小标宋简体" w:hAnsiTheme="minorEastAsia" w:cstheme="minorEastAsia" w:hint="eastAsia"/>
          <w:color w:val="000000" w:themeColor="text1"/>
          <w:sz w:val="36"/>
          <w:szCs w:val="36"/>
          <w:lang w:eastAsia="zh-CN"/>
        </w:rPr>
        <w:t>定稿</w:t>
      </w:r>
      <w:r>
        <w:rPr>
          <w:rFonts w:ascii="方正小标宋简体" w:eastAsia="方正小标宋简体" w:hAnsiTheme="minorEastAsia" w:cstheme="minorEastAsia" w:hint="eastAsia"/>
          <w:color w:val="000000" w:themeColor="text1"/>
          <w:sz w:val="36"/>
          <w:szCs w:val="36"/>
          <w:lang w:eastAsia="zh-CN"/>
        </w:rPr>
        <w:t>）</w:t>
      </w:r>
    </w:p>
    <w:p w14:paraId="440BE0FE" w14:textId="77777777" w:rsidR="008F3605" w:rsidRDefault="00000000">
      <w:pPr>
        <w:spacing w:line="360" w:lineRule="auto"/>
        <w:jc w:val="center"/>
        <w:rPr>
          <w:rFonts w:ascii="方正小标宋简体" w:eastAsia="方正小标宋简体" w:hAnsiTheme="minorEastAsia" w:cstheme="minorEastAsia"/>
          <w:color w:val="000000" w:themeColor="text1"/>
          <w:sz w:val="32"/>
          <w:szCs w:val="32"/>
          <w:lang w:eastAsia="zh-CN"/>
        </w:rPr>
      </w:pPr>
      <w:r>
        <w:rPr>
          <w:rFonts w:ascii="方正小标宋简体" w:eastAsia="方正小标宋简体" w:hAnsiTheme="minorEastAsia" w:cstheme="minorEastAsia" w:hint="eastAsia"/>
          <w:color w:val="000000" w:themeColor="text1"/>
          <w:sz w:val="32"/>
          <w:szCs w:val="32"/>
          <w:lang w:eastAsia="zh-CN"/>
        </w:rPr>
        <w:t>（小学组、初中组、高中组）</w:t>
      </w:r>
    </w:p>
    <w:p w14:paraId="16C35042" w14:textId="77777777" w:rsidR="008F3605" w:rsidRDefault="008F3605">
      <w:pPr>
        <w:spacing w:line="360" w:lineRule="auto"/>
        <w:jc w:val="center"/>
        <w:rPr>
          <w:rFonts w:ascii="黑体" w:eastAsia="黑体" w:hAnsi="黑体" w:cstheme="minorEastAsia"/>
          <w:b/>
          <w:bCs/>
          <w:sz w:val="28"/>
          <w:szCs w:val="28"/>
          <w:lang w:eastAsia="zh-CN"/>
        </w:rPr>
      </w:pPr>
    </w:p>
    <w:p w14:paraId="5DEAC19A" w14:textId="77777777" w:rsidR="008F3605" w:rsidRDefault="00000000">
      <w:pPr>
        <w:spacing w:line="360" w:lineRule="atLeast"/>
        <w:jc w:val="both"/>
        <w:rPr>
          <w:rFonts w:ascii="黑体" w:eastAsia="黑体" w:hAnsi="黑体" w:cstheme="minorEastAsia"/>
          <w:b/>
          <w:bCs/>
          <w:sz w:val="28"/>
          <w:szCs w:val="28"/>
          <w:lang w:eastAsia="zh-CN"/>
        </w:rPr>
      </w:pPr>
      <w:r>
        <w:rPr>
          <w:rFonts w:ascii="黑体" w:eastAsia="黑体" w:hAnsi="黑体" w:cstheme="minorEastAsia" w:hint="eastAsia"/>
          <w:b/>
          <w:bCs/>
          <w:sz w:val="28"/>
          <w:szCs w:val="28"/>
          <w:lang w:eastAsia="zh-CN"/>
        </w:rPr>
        <w:t>1、超级</w:t>
      </w:r>
      <w:proofErr w:type="gramStart"/>
      <w:r>
        <w:rPr>
          <w:rFonts w:ascii="黑体" w:eastAsia="黑体" w:hAnsi="黑体" w:cstheme="minorEastAsia" w:hint="eastAsia"/>
          <w:b/>
          <w:bCs/>
          <w:sz w:val="28"/>
          <w:szCs w:val="28"/>
          <w:lang w:eastAsia="zh-CN"/>
        </w:rPr>
        <w:t>轨迹赛简介</w:t>
      </w:r>
      <w:proofErr w:type="gramEnd"/>
    </w:p>
    <w:p w14:paraId="121211AE" w14:textId="77777777" w:rsidR="008F3605" w:rsidRDefault="00000000">
      <w:pPr>
        <w:pStyle w:val="a3"/>
        <w:spacing w:before="0" w:line="360" w:lineRule="atLeast"/>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新纪元2120年，两支带着人类火种的星际探索队，经过漫长艰辛的星际之旅，在宇宙深处 Y1799星球胜利会师，并决定在这颗美丽又陌生的星球为人类重新建设一个繁华充满生机的星际家园。通过前期的生产生活必要设施的建设，新家园已经初具规模，为进一步提高生产生活水平，人类将组建星际联盟共同守护新家园，并将驾驶全新飞船穿越星际，开启新一轮星际探索之旅。 </w:t>
      </w:r>
    </w:p>
    <w:p w14:paraId="5A3D06CB" w14:textId="77777777" w:rsidR="008F3605" w:rsidRDefault="00000000">
      <w:pPr>
        <w:pStyle w:val="a3"/>
        <w:spacing w:before="0" w:line="360" w:lineRule="atLeast"/>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本次比赛要求青少年参赛选手在比赛现场使用自行制作机器人编写程序，并进行调试和比赛任务。本赛项主题为“星际联盟”。星际探索及联盟建设的过程将以任务的形式呈现，在普及科学知识的同时，锻炼和提高参与者的思维能力、反应能力、动手协调能力和团队精神。 </w:t>
      </w:r>
    </w:p>
    <w:p w14:paraId="723A77A1" w14:textId="77777777" w:rsidR="008F3605" w:rsidRDefault="008F3605">
      <w:pPr>
        <w:pStyle w:val="a3"/>
        <w:spacing w:before="0" w:line="360" w:lineRule="auto"/>
        <w:ind w:left="0" w:right="-26" w:firstLineChars="200" w:firstLine="428"/>
        <w:jc w:val="both"/>
        <w:rPr>
          <w:rFonts w:asciiTheme="minorEastAsia" w:eastAsiaTheme="minorEastAsia" w:hAnsiTheme="minorEastAsia" w:cstheme="minorEastAsia"/>
          <w:color w:val="000000" w:themeColor="text1"/>
          <w:spacing w:val="4"/>
          <w:sz w:val="21"/>
          <w:szCs w:val="21"/>
          <w:lang w:eastAsia="zh-CN"/>
        </w:rPr>
      </w:pPr>
    </w:p>
    <w:p w14:paraId="480C4C2E" w14:textId="77777777" w:rsidR="008F3605" w:rsidRDefault="00000000">
      <w:pPr>
        <w:spacing w:line="360" w:lineRule="auto"/>
        <w:jc w:val="both"/>
        <w:rPr>
          <w:rFonts w:ascii="黑体" w:eastAsia="黑体" w:hAnsi="黑体" w:cstheme="minorEastAsia"/>
          <w:b/>
          <w:bCs/>
          <w:sz w:val="28"/>
          <w:szCs w:val="28"/>
          <w:lang w:eastAsia="zh-CN"/>
        </w:rPr>
      </w:pPr>
      <w:r>
        <w:rPr>
          <w:rFonts w:ascii="黑体" w:eastAsia="黑体" w:hAnsi="黑体" w:cstheme="minorEastAsia" w:hint="eastAsia"/>
          <w:b/>
          <w:bCs/>
          <w:sz w:val="28"/>
          <w:szCs w:val="28"/>
          <w:lang w:eastAsia="zh-CN"/>
        </w:rPr>
        <w:t xml:space="preserve">2、组队方式 </w:t>
      </w:r>
    </w:p>
    <w:p w14:paraId="1AD361BF" w14:textId="31F0F582"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比赛分为小学、初中、高中等三个组别，以团队方式完成，每支队伍由2名</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和1-2 </w:t>
      </w:r>
      <w:proofErr w:type="gramStart"/>
      <w:r>
        <w:rPr>
          <w:rFonts w:asciiTheme="minorEastAsia" w:eastAsiaTheme="minorEastAsia" w:hAnsiTheme="minorEastAsia" w:cstheme="minorEastAsia" w:hint="eastAsia"/>
          <w:color w:val="000000" w:themeColor="text1"/>
          <w:sz w:val="21"/>
          <w:szCs w:val="21"/>
          <w:lang w:eastAsia="zh-CN"/>
        </w:rPr>
        <w:t>名指导</w:t>
      </w:r>
      <w:proofErr w:type="gramEnd"/>
      <w:r>
        <w:rPr>
          <w:rFonts w:asciiTheme="minorEastAsia" w:eastAsiaTheme="minorEastAsia" w:hAnsiTheme="minorEastAsia" w:cstheme="minorEastAsia" w:hint="eastAsia"/>
          <w:color w:val="000000" w:themeColor="text1"/>
          <w:sz w:val="21"/>
          <w:szCs w:val="21"/>
          <w:lang w:eastAsia="zh-CN"/>
        </w:rPr>
        <w:t>老师组成，</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为截止到2023年6月在校学生。 </w:t>
      </w:r>
    </w:p>
    <w:p w14:paraId="3A59987B" w14:textId="77777777" w:rsidR="008F3605" w:rsidRDefault="00000000">
      <w:pPr>
        <w:pStyle w:val="a3"/>
        <w:spacing w:before="0" w:line="360" w:lineRule="auto"/>
        <w:ind w:left="0" w:firstLineChars="200" w:firstLine="422"/>
        <w:jc w:val="both"/>
        <w:rPr>
          <w:rFonts w:asciiTheme="minorEastAsia" w:eastAsiaTheme="minorEastAsia" w:hAnsiTheme="minorEastAsia" w:cstheme="minorEastAsia"/>
          <w:b/>
          <w:color w:val="000000" w:themeColor="text1"/>
          <w:sz w:val="21"/>
          <w:szCs w:val="21"/>
          <w:lang w:eastAsia="zh-CN"/>
        </w:rPr>
      </w:pPr>
      <w:r>
        <w:rPr>
          <w:rFonts w:asciiTheme="minorEastAsia" w:eastAsiaTheme="minorEastAsia" w:hAnsiTheme="minorEastAsia" w:cstheme="minorEastAsia" w:hint="eastAsia"/>
          <w:b/>
          <w:color w:val="000000" w:themeColor="text1"/>
          <w:sz w:val="21"/>
          <w:szCs w:val="21"/>
          <w:lang w:eastAsia="zh-CN"/>
        </w:rPr>
        <w:t>注：参赛选手及指导老师定义详见《江苏省青少年机器人竞赛总则》。</w:t>
      </w:r>
    </w:p>
    <w:p w14:paraId="1A3B7416" w14:textId="77777777" w:rsidR="008F3605" w:rsidRDefault="008F3605">
      <w:pPr>
        <w:pStyle w:val="a3"/>
        <w:spacing w:before="0" w:line="360" w:lineRule="auto"/>
        <w:jc w:val="both"/>
        <w:rPr>
          <w:rFonts w:asciiTheme="minorEastAsia" w:eastAsiaTheme="minorEastAsia" w:hAnsiTheme="minorEastAsia" w:cstheme="minorEastAsia"/>
          <w:color w:val="000000" w:themeColor="text1"/>
          <w:sz w:val="21"/>
          <w:szCs w:val="21"/>
          <w:lang w:eastAsia="zh-CN"/>
        </w:rPr>
      </w:pPr>
    </w:p>
    <w:p w14:paraId="75E13BD1" w14:textId="77777777" w:rsidR="008F3605" w:rsidRDefault="00000000">
      <w:pPr>
        <w:spacing w:line="360" w:lineRule="auto"/>
        <w:jc w:val="both"/>
        <w:rPr>
          <w:rFonts w:ascii="黑体" w:eastAsia="黑体" w:hAnsi="黑体" w:cstheme="minorEastAsia"/>
          <w:b/>
          <w:bCs/>
          <w:sz w:val="28"/>
          <w:szCs w:val="28"/>
          <w:lang w:eastAsia="zh-CN"/>
        </w:rPr>
      </w:pPr>
      <w:r>
        <w:rPr>
          <w:rFonts w:ascii="黑体" w:eastAsia="黑体" w:hAnsi="黑体" w:cstheme="minorEastAsia" w:hint="eastAsia"/>
          <w:b/>
          <w:bCs/>
          <w:sz w:val="28"/>
          <w:szCs w:val="28"/>
          <w:lang w:eastAsia="zh-CN"/>
        </w:rPr>
        <w:t xml:space="preserve">3、比赛场地 </w:t>
      </w:r>
    </w:p>
    <w:p w14:paraId="5CC0BA3C" w14:textId="77777777" w:rsidR="008F3605" w:rsidRDefault="00000000">
      <w:pPr>
        <w:spacing w:line="360" w:lineRule="auto"/>
        <w:ind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3.1</w:t>
      </w:r>
      <w:r>
        <w:rPr>
          <w:rFonts w:asciiTheme="minorEastAsia" w:eastAsiaTheme="minorEastAsia" w:hAnsiTheme="minorEastAsia" w:cstheme="minorEastAsia" w:hint="eastAsia"/>
          <w:b/>
          <w:bCs/>
          <w:color w:val="000000" w:themeColor="text1"/>
          <w:spacing w:val="-2"/>
          <w:sz w:val="21"/>
          <w:szCs w:val="21"/>
          <w:lang w:eastAsia="zh-CN"/>
        </w:rPr>
        <w:t xml:space="preserve"> </w:t>
      </w:r>
      <w:r>
        <w:rPr>
          <w:rFonts w:asciiTheme="minorEastAsia" w:eastAsiaTheme="minorEastAsia" w:hAnsiTheme="minorEastAsia" w:cstheme="minorEastAsia" w:hint="eastAsia"/>
          <w:b/>
          <w:bCs/>
          <w:color w:val="000000" w:themeColor="text1"/>
          <w:sz w:val="21"/>
          <w:szCs w:val="21"/>
          <w:lang w:eastAsia="zh-CN"/>
        </w:rPr>
        <w:t>比赛场地</w:t>
      </w:r>
      <w:r>
        <w:rPr>
          <w:rFonts w:asciiTheme="minorEastAsia" w:eastAsiaTheme="minorEastAsia" w:hAnsiTheme="minorEastAsia" w:cstheme="minorEastAsia" w:hint="eastAsia"/>
          <w:b/>
          <w:bCs/>
          <w:color w:val="000000" w:themeColor="text1"/>
          <w:w w:val="99"/>
          <w:sz w:val="21"/>
          <w:szCs w:val="21"/>
          <w:lang w:eastAsia="zh-CN"/>
        </w:rPr>
        <w:t xml:space="preserve"> </w:t>
      </w:r>
      <w:r>
        <w:rPr>
          <w:rFonts w:asciiTheme="minorEastAsia" w:eastAsiaTheme="minorEastAsia" w:hAnsiTheme="minorEastAsia" w:cstheme="minorEastAsia" w:hint="eastAsia"/>
          <w:b/>
          <w:bCs/>
          <w:color w:val="000000" w:themeColor="text1"/>
          <w:spacing w:val="-61"/>
          <w:sz w:val="21"/>
          <w:szCs w:val="21"/>
          <w:lang w:eastAsia="zh-CN"/>
        </w:rPr>
        <w:t xml:space="preserve"> </w:t>
      </w:r>
      <w:r>
        <w:rPr>
          <w:rFonts w:asciiTheme="minorEastAsia" w:eastAsiaTheme="minorEastAsia" w:hAnsiTheme="minorEastAsia" w:cstheme="minorEastAsia" w:hint="eastAsia"/>
          <w:b/>
          <w:bCs/>
          <w:color w:val="000000" w:themeColor="text1"/>
          <w:w w:val="99"/>
          <w:sz w:val="21"/>
          <w:szCs w:val="21"/>
          <w:lang w:eastAsia="zh-CN"/>
        </w:rPr>
        <w:t xml:space="preserve"> </w:t>
      </w:r>
    </w:p>
    <w:p w14:paraId="68B56CA2" w14:textId="77777777" w:rsidR="008F3605" w:rsidRDefault="00000000">
      <w:pPr>
        <w:spacing w:line="360" w:lineRule="auto"/>
        <w:jc w:val="both"/>
        <w:rPr>
          <w:rFonts w:asciiTheme="minorEastAsia" w:eastAsiaTheme="minorEastAsia" w:hAnsiTheme="minorEastAsia" w:cstheme="minorEastAsia"/>
          <w:b/>
          <w:bCs/>
          <w:color w:val="000000" w:themeColor="text1"/>
          <w:sz w:val="21"/>
          <w:szCs w:val="21"/>
          <w:lang w:eastAsia="zh-CN"/>
        </w:rPr>
      </w:pPr>
      <w:r>
        <w:rPr>
          <w:rFonts w:asciiTheme="minorEastAsia" w:eastAsiaTheme="minorEastAsia" w:hAnsiTheme="minorEastAsia" w:cstheme="minorEastAsia" w:hint="eastAsia"/>
          <w:b/>
          <w:bCs/>
          <w:noProof/>
          <w:color w:val="000000" w:themeColor="text1"/>
          <w:sz w:val="21"/>
          <w:szCs w:val="21"/>
          <w:lang w:eastAsia="zh-CN"/>
        </w:rPr>
        <w:drawing>
          <wp:anchor distT="0" distB="0" distL="114300" distR="114300" simplePos="0" relativeHeight="251652608" behindDoc="0" locked="0" layoutInCell="1" allowOverlap="1" wp14:anchorId="432A6BF3" wp14:editId="4D7C2A9C">
            <wp:simplePos x="0" y="0"/>
            <wp:positionH relativeFrom="column">
              <wp:posOffset>633095</wp:posOffset>
            </wp:positionH>
            <wp:positionV relativeFrom="paragraph">
              <wp:posOffset>10795</wp:posOffset>
            </wp:positionV>
            <wp:extent cx="4511040" cy="2342515"/>
            <wp:effectExtent l="0" t="0" r="0" b="4445"/>
            <wp:wrapNone/>
            <wp:docPr id="3" name="图片 3"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
                    <pic:cNvPicPr>
                      <a:picLocks noChangeAspect="1"/>
                    </pic:cNvPicPr>
                  </pic:nvPicPr>
                  <pic:blipFill>
                    <a:blip r:embed="rId7"/>
                    <a:stretch>
                      <a:fillRect/>
                    </a:stretch>
                  </pic:blipFill>
                  <pic:spPr>
                    <a:xfrm>
                      <a:off x="0" y="0"/>
                      <a:ext cx="4511040" cy="2342515"/>
                    </a:xfrm>
                    <a:prstGeom prst="rect">
                      <a:avLst/>
                    </a:prstGeom>
                  </pic:spPr>
                </pic:pic>
              </a:graphicData>
            </a:graphic>
          </wp:anchor>
        </w:drawing>
      </w:r>
    </w:p>
    <w:p w14:paraId="13155EB7"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35DF607B"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55852BE5"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70F1C887"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06A6E92B" w14:textId="77777777" w:rsidR="008F3605" w:rsidRDefault="00000000">
      <w:pPr>
        <w:spacing w:line="360" w:lineRule="auto"/>
        <w:jc w:val="both"/>
        <w:rPr>
          <w:rFonts w:asciiTheme="minorEastAsia" w:eastAsiaTheme="minorEastAsia" w:hAnsiTheme="minorEastAsia" w:cstheme="minorEastAsia"/>
          <w:b/>
          <w:bCs/>
          <w:color w:val="000000" w:themeColor="text1"/>
          <w:sz w:val="21"/>
          <w:szCs w:val="21"/>
          <w:lang w:eastAsia="zh-CN"/>
        </w:rPr>
      </w:pPr>
      <w:r>
        <w:rPr>
          <w:noProof/>
          <w:sz w:val="21"/>
        </w:rPr>
        <mc:AlternateContent>
          <mc:Choice Requires="wps">
            <w:drawing>
              <wp:anchor distT="0" distB="0" distL="114300" distR="114300" simplePos="0" relativeHeight="251663872" behindDoc="0" locked="0" layoutInCell="1" allowOverlap="1" wp14:anchorId="2F7B7AA4" wp14:editId="2F1CA27F">
                <wp:simplePos x="0" y="0"/>
                <wp:positionH relativeFrom="column">
                  <wp:posOffset>3216275</wp:posOffset>
                </wp:positionH>
                <wp:positionV relativeFrom="paragraph">
                  <wp:posOffset>207010</wp:posOffset>
                </wp:positionV>
                <wp:extent cx="75565" cy="76200"/>
                <wp:effectExtent l="4445" t="4445" r="15240" b="14605"/>
                <wp:wrapNone/>
                <wp:docPr id="33" name="椭圆 142"/>
                <wp:cNvGraphicFramePr/>
                <a:graphic xmlns:a="http://schemas.openxmlformats.org/drawingml/2006/main">
                  <a:graphicData uri="http://schemas.microsoft.com/office/word/2010/wordprocessingShape">
                    <wps:wsp>
                      <wps:cNvSpPr/>
                      <wps:spPr>
                        <a:xfrm>
                          <a:off x="0" y="0"/>
                          <a:ext cx="75565" cy="76200"/>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08C97D5D" id="椭圆 142" o:spid="_x0000_s1026" style="position:absolute;left:0;text-align:left;margin-left:253.25pt;margin-top:16.3pt;width:5.95pt;height:6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FiwQEAAKMDAAAOAAAAZHJzL2Uyb0RvYy54bWysU8uOEzEQvCPxD5bvZCaRkoVRJnsghAuC&#10;lZb9gI4fM5b8ktubSf6ethOSXeCAEHPwtN3tcnW5vL4/OssOKqEJvufzWcuZ8iJI44eeP33fvXvP&#10;GWbwEmzwqucnhfx+8/bNeoqdWoQxWKkSIxCP3RR7PuYcu6ZBMSoHOAtReUrqkBxkmqahkQkmQne2&#10;WbTtqplCkjEFoRBpdXtO8k3F11qJ/E1rVJnZnhO3XMdUx30Zm80auiFBHI240IB/YOHAeDr0CrWF&#10;DOw5md+gnBEpYNB5JoJrgtZGqNoDdTNvf+nmcYSoai8kDsarTPj/YMXXw2N8SCTDFLFDCksXR51c&#10;+RM/dqxina5iqWNmghbvlsvVkjNBmbsVXUWRsrltjQnzZxUcK0HPlbUmYmkGOjh8wXyu/llVljFY&#10;I3fG2jpJw/6jTewAdHG7XUvf5YBXZdazqecflovCBMg/2kKm0EXZc/RDPe/VDnwJXGD/DFyIbQHH&#10;M4GKcPbKqEB+8pLlUyQ7ezI1LxSckpxZRW+gRNVVGYz9m0oSzXrS7nYBJdoHeXpI7DkmM4wk4Ly2&#10;XzLkhKr0xbXFai/nFen2tjY/AAAA//8DAFBLAwQUAAYACAAAACEAL/EDnN8AAAAJAQAADwAAAGRy&#10;cy9kb3ducmV2LnhtbEyPPU/DMBBAdyT+g3VIbNRp80GVxqlQJRiADqQsbG7sJhH2ObKdNv33HBOM&#10;p3t6967aztaws/ZhcChguUiAaWydGrAT8Hl4flgDC1GiksahFnDVAbb17U0lS+Uu+KHPTewYSTCU&#10;UkAf41hyHtpeWxkWbtRIu5PzVkYafceVlxeSW8NXSVJwKwekC70c9a7X7XczWbK8Ty+vj02KPDP7&#10;N/91COl11wpxfzc/bYBFPcc/GH7zKR1qajq6CVVgRkCeFDmhAtJVAYyAfLnOgB0FZFkBvK74/w/q&#10;HwAAAP//AwBQSwECLQAUAAYACAAAACEAtoM4kv4AAADhAQAAEwAAAAAAAAAAAAAAAAAAAAAAW0Nv&#10;bnRlbnRfVHlwZXNdLnhtbFBLAQItABQABgAIAAAAIQA4/SH/1gAAAJQBAAALAAAAAAAAAAAAAAAA&#10;AC8BAABfcmVscy8ucmVsc1BLAQItABQABgAIAAAAIQCMHpFiwQEAAKMDAAAOAAAAAAAAAAAAAAAA&#10;AC4CAABkcnMvZTJvRG9jLnhtbFBLAQItABQABgAIAAAAIQAv8QOc3wAAAAkBAAAPAAAAAAAAAAAA&#10;AAAAABsEAABkcnMvZG93bnJldi54bWxQSwUGAAAAAAQABADzAAAAJwUAAAAA&#10;" fillcolor="red"/>
            </w:pict>
          </mc:Fallback>
        </mc:AlternateContent>
      </w:r>
    </w:p>
    <w:p w14:paraId="4C4BCF7E"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1363E972" w14:textId="77777777" w:rsidR="008F3605" w:rsidRDefault="00000000">
      <w:pPr>
        <w:spacing w:line="360" w:lineRule="auto"/>
        <w:jc w:val="both"/>
        <w:rPr>
          <w:rFonts w:asciiTheme="minorEastAsia" w:eastAsiaTheme="minorEastAsia" w:hAnsiTheme="minorEastAsia" w:cstheme="minorEastAsia"/>
          <w:b/>
          <w:bCs/>
          <w:color w:val="000000" w:themeColor="text1"/>
          <w:sz w:val="21"/>
          <w:szCs w:val="21"/>
          <w:lang w:eastAsia="zh-CN"/>
        </w:rPr>
      </w:pPr>
      <w:r>
        <w:rPr>
          <w:noProof/>
          <w:sz w:val="21"/>
        </w:rPr>
        <mc:AlternateContent>
          <mc:Choice Requires="wps">
            <w:drawing>
              <wp:anchor distT="0" distB="0" distL="114300" distR="114300" simplePos="0" relativeHeight="251657728" behindDoc="0" locked="0" layoutInCell="1" allowOverlap="1" wp14:anchorId="7892AF76" wp14:editId="2E622D17">
                <wp:simplePos x="0" y="0"/>
                <wp:positionH relativeFrom="column">
                  <wp:posOffset>3213735</wp:posOffset>
                </wp:positionH>
                <wp:positionV relativeFrom="paragraph">
                  <wp:posOffset>26035</wp:posOffset>
                </wp:positionV>
                <wp:extent cx="75565" cy="76200"/>
                <wp:effectExtent l="4445" t="4445" r="15240" b="14605"/>
                <wp:wrapNone/>
                <wp:docPr id="27" name="椭圆 140"/>
                <wp:cNvGraphicFramePr/>
                <a:graphic xmlns:a="http://schemas.openxmlformats.org/drawingml/2006/main">
                  <a:graphicData uri="http://schemas.microsoft.com/office/word/2010/wordprocessingShape">
                    <wps:wsp>
                      <wps:cNvSpPr/>
                      <wps:spPr>
                        <a:xfrm>
                          <a:off x="0" y="0"/>
                          <a:ext cx="75565" cy="76200"/>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1A182937" id="椭圆 140" o:spid="_x0000_s1026" style="position:absolute;left:0;text-align:left;margin-left:253.05pt;margin-top:2.05pt;width:5.95pt;height:6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FiwQEAAKMDAAAOAAAAZHJzL2Uyb0RvYy54bWysU8uOEzEQvCPxD5bvZCaRkoVRJnsghAuC&#10;lZb9gI4fM5b8ktubSf6ethOSXeCAEHPwtN3tcnW5vL4/OssOKqEJvufzWcuZ8iJI44eeP33fvXvP&#10;GWbwEmzwqucnhfx+8/bNeoqdWoQxWKkSIxCP3RR7PuYcu6ZBMSoHOAtReUrqkBxkmqahkQkmQne2&#10;WbTtqplCkjEFoRBpdXtO8k3F11qJ/E1rVJnZnhO3XMdUx30Zm80auiFBHI240IB/YOHAeDr0CrWF&#10;DOw5md+gnBEpYNB5JoJrgtZGqNoDdTNvf+nmcYSoai8kDsarTPj/YMXXw2N8SCTDFLFDCksXR51c&#10;+RM/dqxina5iqWNmghbvlsvVkjNBmbsVXUWRsrltjQnzZxUcK0HPlbUmYmkGOjh8wXyu/llVljFY&#10;I3fG2jpJw/6jTewAdHG7XUvf5YBXZdazqecflovCBMg/2kKm0EXZc/RDPe/VDnwJXGD/DFyIbQHH&#10;M4GKcPbKqEB+8pLlUyQ7ezI1LxSckpxZRW+gRNVVGYz9m0oSzXrS7nYBJdoHeXpI7DkmM4wk4Ly2&#10;XzLkhKr0xbXFai/nFen2tjY/AAAA//8DAFBLAwQUAAYACAAAACEAPYYaat4AAAAIAQAADwAAAGRy&#10;cy9kb3ducmV2LnhtbEyPS0/DMBCE70j8B2uRuFEn9EGVxqlQJTjwOJBy6c2NlyTCXke206b/nuUE&#10;p9XujGa/KbeTs+KEIfaeFOSzDARS401PrYLP/dPdGkRMmoy2nlDBBSNsq+urUhfGn+kDT3VqBYdQ&#10;LLSCLqWhkDI2HTodZ35AYu3LB6cTr6GVJugzhzsr77NsJZ3uiT90esBdh813PTpOeRufXx7qOcmF&#10;fX8Nh32cX3aNUrc30+MGRMIp/ZnhF5/RoWKmox/JRGEVLLNVzlYFCx6sL/M1dzuyke+yKuX/AtUP&#10;AAAA//8DAFBLAQItABQABgAIAAAAIQC2gziS/gAAAOEBAAATAAAAAAAAAAAAAAAAAAAAAABbQ29u&#10;dGVudF9UeXBlc10ueG1sUEsBAi0AFAAGAAgAAAAhADj9If/WAAAAlAEAAAsAAAAAAAAAAAAAAAAA&#10;LwEAAF9yZWxzLy5yZWxzUEsBAi0AFAAGAAgAAAAhAIwekWLBAQAAowMAAA4AAAAAAAAAAAAAAAAA&#10;LgIAAGRycy9lMm9Eb2MueG1sUEsBAi0AFAAGAAgAAAAhAD2GGmreAAAACAEAAA8AAAAAAAAAAAAA&#10;AAAAGwQAAGRycy9kb3ducmV2LnhtbFBLBQYAAAAABAAEAPMAAAAmBQAAAAA=&#10;" fillcolor="red"/>
            </w:pict>
          </mc:Fallback>
        </mc:AlternateContent>
      </w:r>
    </w:p>
    <w:p w14:paraId="7AFF77A1" w14:textId="77777777" w:rsidR="008F3605" w:rsidRDefault="00000000">
      <w:pPr>
        <w:spacing w:line="360" w:lineRule="auto"/>
        <w:jc w:val="center"/>
        <w:rPr>
          <w:rFonts w:asciiTheme="minorEastAsia" w:eastAsiaTheme="minorEastAsia" w:hAnsiTheme="minorEastAsia" w:cstheme="minorEastAsia"/>
          <w:color w:val="000000" w:themeColor="text1"/>
          <w:sz w:val="21"/>
          <w:szCs w:val="21"/>
          <w:lang w:val="zh-CN" w:eastAsia="zh-CN" w:bidi="zh-CN"/>
        </w:rPr>
      </w:pPr>
      <w:r>
        <w:rPr>
          <w:noProof/>
          <w:sz w:val="21"/>
        </w:rPr>
        <mc:AlternateContent>
          <mc:Choice Requires="wps">
            <w:drawing>
              <wp:anchor distT="0" distB="0" distL="114300" distR="114300" simplePos="0" relativeHeight="251662848" behindDoc="0" locked="0" layoutInCell="1" allowOverlap="1" wp14:anchorId="0768A280" wp14:editId="542EC57E">
                <wp:simplePos x="0" y="0"/>
                <wp:positionH relativeFrom="column">
                  <wp:posOffset>3218815</wp:posOffset>
                </wp:positionH>
                <wp:positionV relativeFrom="paragraph">
                  <wp:posOffset>114935</wp:posOffset>
                </wp:positionV>
                <wp:extent cx="75565" cy="76200"/>
                <wp:effectExtent l="4445" t="4445" r="15240" b="14605"/>
                <wp:wrapNone/>
                <wp:docPr id="32" name="椭圆 141"/>
                <wp:cNvGraphicFramePr/>
                <a:graphic xmlns:a="http://schemas.openxmlformats.org/drawingml/2006/main">
                  <a:graphicData uri="http://schemas.microsoft.com/office/word/2010/wordprocessingShape">
                    <wps:wsp>
                      <wps:cNvSpPr/>
                      <wps:spPr>
                        <a:xfrm>
                          <a:off x="0" y="0"/>
                          <a:ext cx="75565" cy="76200"/>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28403940" id="椭圆 141" o:spid="_x0000_s1026" style="position:absolute;left:0;text-align:left;margin-left:253.45pt;margin-top:9.05pt;width:5.95pt;height: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FiwQEAAKMDAAAOAAAAZHJzL2Uyb0RvYy54bWysU8uOEzEQvCPxD5bvZCaRkoVRJnsghAuC&#10;lZb9gI4fM5b8ktubSf6ethOSXeCAEHPwtN3tcnW5vL4/OssOKqEJvufzWcuZ8iJI44eeP33fvXvP&#10;GWbwEmzwqucnhfx+8/bNeoqdWoQxWKkSIxCP3RR7PuYcu6ZBMSoHOAtReUrqkBxkmqahkQkmQne2&#10;WbTtqplCkjEFoRBpdXtO8k3F11qJ/E1rVJnZnhO3XMdUx30Zm80auiFBHI240IB/YOHAeDr0CrWF&#10;DOw5md+gnBEpYNB5JoJrgtZGqNoDdTNvf+nmcYSoai8kDsarTPj/YMXXw2N8SCTDFLFDCksXR51c&#10;+RM/dqxina5iqWNmghbvlsvVkjNBmbsVXUWRsrltjQnzZxUcK0HPlbUmYmkGOjh8wXyu/llVljFY&#10;I3fG2jpJw/6jTewAdHG7XUvf5YBXZdazqecflovCBMg/2kKm0EXZc/RDPe/VDnwJXGD/DFyIbQHH&#10;M4GKcPbKqEB+8pLlUyQ7ezI1LxSckpxZRW+gRNVVGYz9m0oSzXrS7nYBJdoHeXpI7DkmM4wk4Ly2&#10;XzLkhKr0xbXFai/nFen2tjY/AAAA//8DAFBLAwQUAAYACAAAACEAntWD6t8AAAAJAQAADwAAAGRy&#10;cy9kb3ducmV2LnhtbEyPy07DMBBF90j8gzVI7KgdQksa4lSoEix4LEjZdOfGJomwx5HttOnfM6xg&#10;ObpXZ86tNrOz7GhCHDxKyBYCmMHW6wE7CZ+7p5sCWEwKtbIejYSzibCpLy8qVWp/wg9zbFLHCIKx&#10;VBL6lMaS89j2xqm48KNByr58cCrRGTqugzoR3Fl+K8SKOzUgfejVaLa9ab+byRHlbXp+uW9y5Hf2&#10;/TXsdzE/b1spr6/mxwdgyczprwy/+qQONTkd/IQ6MithKVZrqlJQZMCosMwK2nKQkIsMeF3x/wvq&#10;HwAAAP//AwBQSwECLQAUAAYACAAAACEAtoM4kv4AAADhAQAAEwAAAAAAAAAAAAAAAAAAAAAAW0Nv&#10;bnRlbnRfVHlwZXNdLnhtbFBLAQItABQABgAIAAAAIQA4/SH/1gAAAJQBAAALAAAAAAAAAAAAAAAA&#10;AC8BAABfcmVscy8ucmVsc1BLAQItABQABgAIAAAAIQCMHpFiwQEAAKMDAAAOAAAAAAAAAAAAAAAA&#10;AC4CAABkcnMvZTJvRG9jLnhtbFBLAQItABQABgAIAAAAIQCe1YPq3wAAAAkBAAAPAAAAAAAAAAAA&#10;AAAAABsEAABkcnMvZG93bnJldi54bWxQSwUGAAAAAAQABADzAAAAJwUAAAAA&#10;" fillcolor="red"/>
            </w:pict>
          </mc:Fallback>
        </mc:AlternateContent>
      </w:r>
    </w:p>
    <w:p w14:paraId="359D44B0" w14:textId="77777777" w:rsidR="008F3605" w:rsidRDefault="008F3605">
      <w:pPr>
        <w:spacing w:line="360" w:lineRule="auto"/>
        <w:jc w:val="center"/>
        <w:rPr>
          <w:rFonts w:ascii="黑体" w:eastAsia="黑体" w:hAnsi="黑体" w:cstheme="minorEastAsia"/>
          <w:color w:val="000000" w:themeColor="text1"/>
          <w:sz w:val="18"/>
          <w:szCs w:val="18"/>
          <w:lang w:val="zh-CN" w:eastAsia="zh-CN" w:bidi="zh-CN"/>
        </w:rPr>
      </w:pPr>
    </w:p>
    <w:p w14:paraId="6D60EEAC" w14:textId="77777777" w:rsidR="008F3605" w:rsidRDefault="00000000">
      <w:pPr>
        <w:spacing w:line="360" w:lineRule="auto"/>
        <w:jc w:val="center"/>
        <w:rPr>
          <w:rFonts w:ascii="黑体" w:eastAsia="黑体" w:hAnsi="黑体" w:cstheme="minorEastAsia"/>
          <w:b/>
          <w:bCs/>
          <w:color w:val="000000" w:themeColor="text1"/>
          <w:sz w:val="18"/>
          <w:szCs w:val="18"/>
          <w:lang w:eastAsia="zh-CN"/>
        </w:rPr>
      </w:pPr>
      <w:r>
        <w:rPr>
          <w:rFonts w:ascii="黑体" w:eastAsia="黑体" w:hAnsi="黑体" w:cstheme="minorEastAsia" w:hint="eastAsia"/>
          <w:color w:val="000000" w:themeColor="text1"/>
          <w:sz w:val="18"/>
          <w:szCs w:val="18"/>
          <w:lang w:val="zh-CN" w:eastAsia="zh-CN" w:bidi="zh-CN"/>
        </w:rPr>
        <w:t>图1比赛场地</w:t>
      </w:r>
      <w:r>
        <w:rPr>
          <w:rFonts w:ascii="黑体" w:eastAsia="黑体" w:hAnsi="黑体" w:cstheme="minorEastAsia" w:hint="eastAsia"/>
          <w:color w:val="000000" w:themeColor="text1"/>
          <w:sz w:val="18"/>
          <w:szCs w:val="18"/>
          <w:lang w:eastAsia="zh-CN" w:bidi="zh-CN"/>
        </w:rPr>
        <w:t>示意图</w:t>
      </w:r>
    </w:p>
    <w:p w14:paraId="3AB13B6A" w14:textId="77777777" w:rsidR="008F3605" w:rsidRDefault="00000000">
      <w:pPr>
        <w:spacing w:line="360" w:lineRule="auto"/>
        <w:ind w:firstLineChars="175" w:firstLine="369"/>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lastRenderedPageBreak/>
        <w:t>3.2</w:t>
      </w:r>
      <w:r>
        <w:rPr>
          <w:rFonts w:asciiTheme="minorEastAsia" w:eastAsiaTheme="minorEastAsia" w:hAnsiTheme="minorEastAsia" w:cstheme="minorEastAsia" w:hint="eastAsia"/>
          <w:b/>
          <w:bCs/>
          <w:color w:val="000000" w:themeColor="text1"/>
          <w:spacing w:val="-2"/>
          <w:sz w:val="21"/>
          <w:szCs w:val="21"/>
          <w:lang w:eastAsia="zh-CN"/>
        </w:rPr>
        <w:t xml:space="preserve"> </w:t>
      </w:r>
      <w:r>
        <w:rPr>
          <w:rFonts w:asciiTheme="minorEastAsia" w:eastAsiaTheme="minorEastAsia" w:hAnsiTheme="minorEastAsia" w:cstheme="minorEastAsia" w:hint="eastAsia"/>
          <w:b/>
          <w:bCs/>
          <w:color w:val="000000" w:themeColor="text1"/>
          <w:sz w:val="21"/>
          <w:szCs w:val="21"/>
          <w:lang w:eastAsia="zh-CN"/>
        </w:rPr>
        <w:t>赛场规格</w:t>
      </w:r>
      <w:r>
        <w:rPr>
          <w:rFonts w:asciiTheme="minorEastAsia" w:eastAsiaTheme="minorEastAsia" w:hAnsiTheme="minorEastAsia" w:cstheme="minorEastAsia" w:hint="eastAsia"/>
          <w:b/>
          <w:bCs/>
          <w:color w:val="000000" w:themeColor="text1"/>
          <w:w w:val="99"/>
          <w:sz w:val="21"/>
          <w:szCs w:val="21"/>
          <w:lang w:eastAsia="zh-CN"/>
        </w:rPr>
        <w:t xml:space="preserve"> </w:t>
      </w:r>
    </w:p>
    <w:p w14:paraId="3C411FF5" w14:textId="77777777" w:rsidR="008F3605" w:rsidRDefault="00000000">
      <w:pPr>
        <w:pStyle w:val="a3"/>
        <w:spacing w:before="0" w:line="360" w:lineRule="auto"/>
        <w:ind w:left="0"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3.2.1 </w:t>
      </w:r>
      <w:r>
        <w:rPr>
          <w:rFonts w:asciiTheme="minorEastAsia" w:eastAsiaTheme="minorEastAsia" w:hAnsiTheme="minorEastAsia" w:cstheme="minorEastAsia" w:hint="eastAsia"/>
          <w:color w:val="000000" w:themeColor="text1"/>
          <w:sz w:val="21"/>
          <w:szCs w:val="21"/>
          <w:lang w:eastAsia="zh-CN"/>
        </w:rPr>
        <w:t>机器人比赛场地由地图和任务模型组成，</w:t>
      </w:r>
      <w:r>
        <w:rPr>
          <w:rFonts w:asciiTheme="minorEastAsia" w:eastAsiaTheme="minorEastAsia" w:hAnsiTheme="minorEastAsia" w:cstheme="minorEastAsia" w:hint="eastAsia"/>
          <w:bCs/>
          <w:color w:val="000000" w:themeColor="text1"/>
          <w:sz w:val="21"/>
          <w:szCs w:val="21"/>
          <w:lang w:eastAsia="zh-CN"/>
        </w:rPr>
        <w:t>图1为比赛场地的示意图，</w:t>
      </w:r>
      <w:r>
        <w:rPr>
          <w:rFonts w:asciiTheme="minorEastAsia" w:eastAsiaTheme="minorEastAsia" w:hAnsiTheme="minorEastAsia" w:cstheme="minorEastAsia" w:hint="eastAsia"/>
          <w:color w:val="000000" w:themeColor="text1"/>
          <w:sz w:val="21"/>
          <w:szCs w:val="21"/>
          <w:lang w:eastAsia="zh-CN"/>
        </w:rPr>
        <w:t xml:space="preserve">实际场地以比赛现场公布为准,其中场地尺寸为长3000mm、宽2000mm。  </w:t>
      </w:r>
    </w:p>
    <w:p w14:paraId="2973DAAA"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bCs/>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3.2.2 </w:t>
      </w:r>
      <w:r>
        <w:rPr>
          <w:rFonts w:asciiTheme="minorEastAsia" w:eastAsiaTheme="minorEastAsia" w:hAnsiTheme="minorEastAsia" w:cstheme="minorEastAsia" w:hint="eastAsia"/>
          <w:color w:val="000000" w:themeColor="text1"/>
          <w:sz w:val="21"/>
          <w:szCs w:val="21"/>
          <w:lang w:eastAsia="zh-CN"/>
        </w:rPr>
        <w:t>场地中不规则分布有两条由宽20mm至30mm黑色轨迹线和白底组成的飞行航道，飞行航道是机器人活动的主要区域，</w:t>
      </w:r>
      <w:r>
        <w:rPr>
          <w:rFonts w:asciiTheme="minorEastAsia" w:eastAsiaTheme="minorEastAsia" w:hAnsiTheme="minorEastAsia" w:cstheme="minorEastAsia" w:hint="eastAsia"/>
          <w:bCs/>
          <w:color w:val="000000" w:themeColor="text1"/>
          <w:sz w:val="21"/>
          <w:szCs w:val="21"/>
          <w:lang w:eastAsia="zh-CN"/>
        </w:rPr>
        <w:t>部分飞行航道是不连续的。</w:t>
      </w:r>
    </w:p>
    <w:p w14:paraId="5C986B5F"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3.2.3</w:t>
      </w:r>
      <w:r>
        <w:rPr>
          <w:rFonts w:asciiTheme="minorEastAsia" w:eastAsiaTheme="minorEastAsia" w:hAnsiTheme="minorEastAsia" w:cstheme="minorEastAsia" w:hint="eastAsia"/>
          <w:color w:val="000000" w:themeColor="text1"/>
          <w:sz w:val="21"/>
          <w:szCs w:val="21"/>
          <w:lang w:eastAsia="zh-CN"/>
        </w:rPr>
        <w:t xml:space="preserve"> 在比赛场地左侧有两个长250mm×宽250mm的启动区，是机器人启动的区域，比赛开始后机器人由此处出发前往各个任务区域，并到达联盟区。 </w:t>
      </w:r>
    </w:p>
    <w:p w14:paraId="5E5BFD84"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3.2.4</w:t>
      </w:r>
      <w:r>
        <w:rPr>
          <w:rFonts w:asciiTheme="minorEastAsia" w:eastAsiaTheme="minorEastAsia" w:hAnsiTheme="minorEastAsia" w:cstheme="minorEastAsia" w:hint="eastAsia"/>
          <w:color w:val="000000" w:themeColor="text1"/>
          <w:sz w:val="21"/>
          <w:szCs w:val="21"/>
          <w:lang w:eastAsia="zh-CN"/>
        </w:rPr>
        <w:t xml:space="preserve"> 在比赛场地中有一个长500mm×宽250mm 的联盟区，这里是两台机器 人行进的终点区域。 </w:t>
      </w:r>
    </w:p>
    <w:p w14:paraId="0A19A146"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3.2.5 </w:t>
      </w:r>
      <w:r>
        <w:rPr>
          <w:rFonts w:asciiTheme="minorEastAsia" w:eastAsiaTheme="minorEastAsia" w:hAnsiTheme="minorEastAsia" w:cstheme="minorEastAsia" w:hint="eastAsia"/>
          <w:color w:val="000000" w:themeColor="text1"/>
          <w:sz w:val="21"/>
          <w:szCs w:val="21"/>
          <w:lang w:eastAsia="zh-CN"/>
        </w:rPr>
        <w:t xml:space="preserve">两条飞行航道各分布2个固定任务区，任务区标记有如“1、2”的标识，对应任务模型由裁判粘贴基本在选定的任务区内。 </w:t>
      </w:r>
    </w:p>
    <w:p w14:paraId="144CB8A0" w14:textId="77777777" w:rsidR="008F3605" w:rsidRDefault="008F3605">
      <w:pPr>
        <w:pStyle w:val="a3"/>
        <w:spacing w:before="0" w:line="360" w:lineRule="auto"/>
        <w:ind w:right="375" w:firstLine="479"/>
        <w:jc w:val="both"/>
        <w:rPr>
          <w:rFonts w:asciiTheme="minorEastAsia" w:eastAsiaTheme="minorEastAsia" w:hAnsiTheme="minorEastAsia" w:cstheme="minorEastAsia"/>
          <w:color w:val="000000" w:themeColor="text1"/>
          <w:sz w:val="21"/>
          <w:szCs w:val="21"/>
          <w:lang w:eastAsia="zh-CN"/>
        </w:rPr>
      </w:pPr>
    </w:p>
    <w:p w14:paraId="5E537C75" w14:textId="77777777" w:rsidR="008F3605" w:rsidRDefault="00000000">
      <w:pPr>
        <w:pStyle w:val="3"/>
        <w:spacing w:line="360" w:lineRule="auto"/>
        <w:ind w:left="0" w:firstLineChars="200" w:firstLine="422"/>
        <w:jc w:val="both"/>
        <w:rPr>
          <w:rFonts w:asciiTheme="minorEastAsia" w:eastAsiaTheme="minorEastAsia" w:hAnsiTheme="minorEastAsia" w:cstheme="minorEastAsia"/>
          <w:b w:val="0"/>
          <w:bCs w:val="0"/>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3.3</w:t>
      </w:r>
      <w:r>
        <w:rPr>
          <w:rFonts w:asciiTheme="minorEastAsia" w:eastAsiaTheme="minorEastAsia" w:hAnsiTheme="minorEastAsia" w:cstheme="minorEastAsia" w:hint="eastAsia"/>
          <w:color w:val="000000" w:themeColor="text1"/>
          <w:spacing w:val="-2"/>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赛场环境</w:t>
      </w:r>
      <w:r>
        <w:rPr>
          <w:rFonts w:asciiTheme="minorEastAsia" w:eastAsiaTheme="minorEastAsia" w:hAnsiTheme="minorEastAsia" w:cstheme="minorEastAsia" w:hint="eastAsia"/>
          <w:color w:val="000000" w:themeColor="text1"/>
          <w:w w:val="99"/>
          <w:sz w:val="21"/>
          <w:szCs w:val="21"/>
          <w:lang w:eastAsia="zh-CN"/>
        </w:rPr>
        <w:t xml:space="preserve"> </w:t>
      </w:r>
    </w:p>
    <w:p w14:paraId="43DA8665"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3.3.1</w:t>
      </w:r>
      <w:r>
        <w:rPr>
          <w:rFonts w:asciiTheme="minorEastAsia" w:eastAsiaTheme="minorEastAsia" w:hAnsiTheme="minorEastAsia" w:cstheme="minorEastAsia" w:hint="eastAsia"/>
          <w:color w:val="000000" w:themeColor="text1"/>
          <w:sz w:val="21"/>
          <w:szCs w:val="21"/>
          <w:lang w:eastAsia="zh-CN"/>
        </w:rPr>
        <w:t xml:space="preserve"> 比赛现场提供当地市电标准接口。如果参赛队需要任何电压或者频率的转换器，请自行准备。距离参赛队最近的电源接口可能与参赛队的指定</w:t>
      </w:r>
      <w:proofErr w:type="gramStart"/>
      <w:r>
        <w:rPr>
          <w:rFonts w:asciiTheme="minorEastAsia" w:eastAsiaTheme="minorEastAsia" w:hAnsiTheme="minorEastAsia" w:cstheme="minorEastAsia" w:hint="eastAsia"/>
          <w:color w:val="000000" w:themeColor="text1"/>
          <w:sz w:val="21"/>
          <w:szCs w:val="21"/>
          <w:lang w:eastAsia="zh-CN"/>
        </w:rPr>
        <w:t>调试桌有一定</w:t>
      </w:r>
      <w:proofErr w:type="gramEnd"/>
      <w:r>
        <w:rPr>
          <w:rFonts w:asciiTheme="minorEastAsia" w:eastAsiaTheme="minorEastAsia" w:hAnsiTheme="minorEastAsia" w:cstheme="minorEastAsia" w:hint="eastAsia"/>
          <w:color w:val="000000" w:themeColor="text1"/>
          <w:sz w:val="21"/>
          <w:szCs w:val="21"/>
          <w:lang w:eastAsia="zh-CN"/>
        </w:rPr>
        <w:t xml:space="preserve">距离，请自备足够长的电源延长线，同时在现场使用延长线时请注意基本和安全。  </w:t>
      </w:r>
    </w:p>
    <w:p w14:paraId="3162AE21"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3.3.2 </w:t>
      </w:r>
      <w:r>
        <w:rPr>
          <w:rFonts w:asciiTheme="minorEastAsia" w:eastAsiaTheme="minorEastAsia" w:hAnsiTheme="minorEastAsia" w:cstheme="minorEastAsia" w:hint="eastAsia"/>
          <w:color w:val="000000" w:themeColor="text1"/>
          <w:sz w:val="21"/>
          <w:szCs w:val="21"/>
          <w:lang w:eastAsia="zh-CN"/>
        </w:rPr>
        <w:t xml:space="preserve">比赛现场为日常照明。大赛组委会不保证现场光照绝对不变。现场可能有随时间而变的阳光，可能会有照相机或摄像机的闪光灯、补光灯或其它赛事未知光线的影响。 </w:t>
      </w:r>
    </w:p>
    <w:p w14:paraId="31BEEEDF"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3.3.3 </w:t>
      </w:r>
      <w:r>
        <w:rPr>
          <w:rFonts w:asciiTheme="minorEastAsia" w:eastAsiaTheme="minorEastAsia" w:hAnsiTheme="minorEastAsia" w:cstheme="minorEastAsia" w:hint="eastAsia"/>
          <w:color w:val="000000" w:themeColor="text1"/>
          <w:sz w:val="21"/>
          <w:szCs w:val="21"/>
          <w:lang w:eastAsia="zh-CN"/>
        </w:rPr>
        <w:t xml:space="preserve">地图铺在赛台底板上，组委会尽力保证场地的平整度，但不排除场地有褶皱或不大于 5mm的高差。赛台放在地面，也有可能架高。 </w:t>
      </w:r>
    </w:p>
    <w:p w14:paraId="04DEB469" w14:textId="77777777" w:rsidR="008F3605" w:rsidRDefault="008F3605">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p>
    <w:p w14:paraId="6EBBD9FD" w14:textId="77777777" w:rsidR="008F3605" w:rsidRDefault="00000000">
      <w:pPr>
        <w:spacing w:line="360" w:lineRule="auto"/>
        <w:jc w:val="both"/>
        <w:rPr>
          <w:rFonts w:ascii="黑体" w:eastAsia="黑体" w:hAnsi="黑体" w:cstheme="minorEastAsia"/>
          <w:b/>
          <w:bCs/>
          <w:sz w:val="28"/>
          <w:szCs w:val="28"/>
          <w:lang w:eastAsia="zh-CN"/>
        </w:rPr>
      </w:pPr>
      <w:r>
        <w:rPr>
          <w:rFonts w:ascii="黑体" w:eastAsia="黑体" w:hAnsi="黑体" w:cstheme="minorEastAsia" w:hint="eastAsia"/>
          <w:b/>
          <w:bCs/>
          <w:sz w:val="28"/>
          <w:szCs w:val="28"/>
          <w:lang w:eastAsia="zh-CN"/>
        </w:rPr>
        <w:t xml:space="preserve">4、机器人 </w:t>
      </w:r>
    </w:p>
    <w:p w14:paraId="37A6A171" w14:textId="77777777" w:rsidR="008F3605" w:rsidRDefault="00000000">
      <w:pPr>
        <w:spacing w:line="360" w:lineRule="auto"/>
        <w:ind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4.1</w:t>
      </w:r>
      <w:r>
        <w:rPr>
          <w:rFonts w:asciiTheme="minorEastAsia" w:eastAsiaTheme="minorEastAsia" w:hAnsiTheme="minorEastAsia" w:cstheme="minorEastAsia" w:hint="eastAsia"/>
          <w:b/>
          <w:bCs/>
          <w:color w:val="000000" w:themeColor="text1"/>
          <w:spacing w:val="-1"/>
          <w:sz w:val="21"/>
          <w:szCs w:val="21"/>
          <w:lang w:eastAsia="zh-CN"/>
        </w:rPr>
        <w:t xml:space="preserve"> </w:t>
      </w:r>
      <w:r>
        <w:rPr>
          <w:rFonts w:asciiTheme="minorEastAsia" w:eastAsiaTheme="minorEastAsia" w:hAnsiTheme="minorEastAsia" w:cstheme="minorEastAsia" w:hint="eastAsia"/>
          <w:b/>
          <w:bCs/>
          <w:color w:val="000000" w:themeColor="text1"/>
          <w:sz w:val="21"/>
          <w:szCs w:val="21"/>
          <w:lang w:eastAsia="zh-CN"/>
        </w:rPr>
        <w:t>搭建器材要求</w:t>
      </w:r>
      <w:r>
        <w:rPr>
          <w:rFonts w:asciiTheme="minorEastAsia" w:eastAsiaTheme="minorEastAsia" w:hAnsiTheme="minorEastAsia" w:cstheme="minorEastAsia" w:hint="eastAsia"/>
          <w:b/>
          <w:bCs/>
          <w:color w:val="000000" w:themeColor="text1"/>
          <w:w w:val="99"/>
          <w:sz w:val="21"/>
          <w:szCs w:val="21"/>
          <w:lang w:eastAsia="zh-CN"/>
        </w:rPr>
        <w:t xml:space="preserve"> </w:t>
      </w:r>
    </w:p>
    <w:p w14:paraId="0E8C4080"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活动要求</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自行设计和构建机器人完成相应任务，比赛无需现场搭建。机器人仅限使用有塑胶外壳的电子件、塑胶类拼插积木，不可使用3D打印件，比赛全程机器人不得损坏比赛场地和任务模型。 </w:t>
      </w:r>
    </w:p>
    <w:p w14:paraId="359316D0"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自备的器材中，除电机、电池盒、传感器、摄像头之外，所有零件不得以螺丝、焊接的方式组成部件，不允许使用胶水、扎带、橡皮筋、双面胶等辅助材料。报名参赛者，视为默认大赛组委会拥有本规则的最终解释权。 </w:t>
      </w:r>
    </w:p>
    <w:p w14:paraId="66DEF8C2" w14:textId="77777777" w:rsidR="008F3605" w:rsidRDefault="008F3605">
      <w:pPr>
        <w:pStyle w:val="a3"/>
        <w:spacing w:before="0" w:line="360" w:lineRule="auto"/>
        <w:ind w:right="-26" w:firstLine="455"/>
        <w:jc w:val="both"/>
        <w:rPr>
          <w:rFonts w:asciiTheme="minorEastAsia" w:eastAsiaTheme="minorEastAsia" w:hAnsiTheme="minorEastAsia" w:cstheme="minorEastAsia"/>
          <w:color w:val="000000" w:themeColor="text1"/>
          <w:sz w:val="21"/>
          <w:szCs w:val="21"/>
          <w:lang w:eastAsia="zh-CN"/>
        </w:rPr>
      </w:pPr>
    </w:p>
    <w:p w14:paraId="12FA2A75" w14:textId="77777777" w:rsidR="008F3605" w:rsidRDefault="00000000">
      <w:pPr>
        <w:pStyle w:val="3"/>
        <w:spacing w:line="360" w:lineRule="auto"/>
        <w:jc w:val="both"/>
      </w:pPr>
      <w:r>
        <w:rPr>
          <w:rFonts w:asciiTheme="minorEastAsia" w:eastAsiaTheme="minorEastAsia" w:hAnsiTheme="minorEastAsia" w:cstheme="minorEastAsia" w:hint="eastAsia"/>
          <w:color w:val="000000" w:themeColor="text1"/>
          <w:sz w:val="21"/>
          <w:szCs w:val="21"/>
        </w:rPr>
        <w:t>4.2</w:t>
      </w:r>
      <w:r>
        <w:rPr>
          <w:rFonts w:asciiTheme="minorEastAsia" w:eastAsiaTheme="minorEastAsia" w:hAnsiTheme="minorEastAsia" w:cstheme="minorEastAsia" w:hint="eastAsia"/>
          <w:color w:val="000000" w:themeColor="text1"/>
          <w:spacing w:val="-2"/>
          <w:sz w:val="21"/>
          <w:szCs w:val="21"/>
        </w:rPr>
        <w:t xml:space="preserve"> </w:t>
      </w:r>
      <w:proofErr w:type="spellStart"/>
      <w:r>
        <w:rPr>
          <w:rFonts w:asciiTheme="minorEastAsia" w:eastAsiaTheme="minorEastAsia" w:hAnsiTheme="minorEastAsia" w:cstheme="minorEastAsia" w:hint="eastAsia"/>
          <w:color w:val="000000" w:themeColor="text1"/>
          <w:sz w:val="21"/>
          <w:szCs w:val="21"/>
        </w:rPr>
        <w:t>机器人设计要求</w:t>
      </w:r>
      <w:proofErr w:type="spellEnd"/>
      <w:r>
        <w:rPr>
          <w:rFonts w:asciiTheme="minorEastAsia" w:eastAsiaTheme="minorEastAsia" w:hAnsiTheme="minorEastAsia" w:cstheme="minorEastAsia" w:hint="eastAsia"/>
          <w:color w:val="000000" w:themeColor="text1"/>
          <w:w w:val="99"/>
          <w:sz w:val="21"/>
          <w:szCs w:val="21"/>
        </w:rPr>
        <w:t xml:space="preserve"> </w:t>
      </w:r>
    </w:p>
    <w:tbl>
      <w:tblPr>
        <w:tblW w:w="8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74"/>
        <w:gridCol w:w="7253"/>
      </w:tblGrid>
      <w:tr w:rsidR="008F3605" w14:paraId="71ED1063" w14:textId="77777777">
        <w:trPr>
          <w:trHeight w:val="560"/>
          <w:jc w:val="center"/>
        </w:trPr>
        <w:tc>
          <w:tcPr>
            <w:tcW w:w="974" w:type="dxa"/>
            <w:shd w:val="clear" w:color="auto" w:fill="D9D9D9" w:themeFill="background1" w:themeFillShade="D9"/>
            <w:vAlign w:val="center"/>
          </w:tcPr>
          <w:p w14:paraId="223B8746"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项目</w:t>
            </w:r>
            <w:proofErr w:type="spellEnd"/>
          </w:p>
        </w:tc>
        <w:tc>
          <w:tcPr>
            <w:tcW w:w="7253" w:type="dxa"/>
            <w:shd w:val="clear" w:color="auto" w:fill="D9D9D9" w:themeFill="background1" w:themeFillShade="D9"/>
            <w:vAlign w:val="center"/>
          </w:tcPr>
          <w:p w14:paraId="60C147D1" w14:textId="77777777" w:rsidR="008F3605" w:rsidRDefault="00000000">
            <w:pPr>
              <w:pStyle w:val="TableParagraph"/>
              <w:spacing w:line="400" w:lineRule="exact"/>
              <w:ind w:left="74"/>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要求</w:t>
            </w:r>
            <w:proofErr w:type="spellEnd"/>
          </w:p>
        </w:tc>
      </w:tr>
      <w:tr w:rsidR="008F3605" w14:paraId="2C1652C7" w14:textId="77777777">
        <w:trPr>
          <w:trHeight w:val="554"/>
          <w:jc w:val="center"/>
        </w:trPr>
        <w:tc>
          <w:tcPr>
            <w:tcW w:w="974" w:type="dxa"/>
            <w:vAlign w:val="center"/>
          </w:tcPr>
          <w:p w14:paraId="2E9AA2A6"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数量</w:t>
            </w:r>
            <w:proofErr w:type="spellEnd"/>
          </w:p>
        </w:tc>
        <w:tc>
          <w:tcPr>
            <w:tcW w:w="7253" w:type="dxa"/>
            <w:vAlign w:val="center"/>
          </w:tcPr>
          <w:p w14:paraId="7D5E775E" w14:textId="77777777" w:rsidR="008F3605" w:rsidRDefault="00000000">
            <w:pPr>
              <w:pStyle w:val="TableParagraph"/>
              <w:spacing w:line="400" w:lineRule="exact"/>
              <w:ind w:left="108"/>
              <w:jc w:val="both"/>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每支队伍</w:t>
            </w:r>
            <w:proofErr w:type="spellEnd"/>
            <w:r>
              <w:rPr>
                <w:rFonts w:asciiTheme="minorEastAsia" w:eastAsiaTheme="minorEastAsia" w:hAnsiTheme="minorEastAsia" w:cstheme="minorEastAsia" w:hint="eastAsia"/>
                <w:color w:val="000000" w:themeColor="text1"/>
                <w:spacing w:val="-54"/>
                <w:sz w:val="21"/>
                <w:szCs w:val="21"/>
              </w:rPr>
              <w:t xml:space="preserve"> </w:t>
            </w:r>
            <w:r>
              <w:rPr>
                <w:rFonts w:asciiTheme="minorEastAsia" w:eastAsiaTheme="minorEastAsia" w:hAnsiTheme="minorEastAsia" w:cstheme="minorEastAsia" w:hint="eastAsia"/>
                <w:color w:val="000000" w:themeColor="text1"/>
                <w:sz w:val="21"/>
                <w:szCs w:val="21"/>
              </w:rPr>
              <w:t>2</w:t>
            </w:r>
            <w:r>
              <w:rPr>
                <w:rFonts w:asciiTheme="minorEastAsia" w:eastAsiaTheme="minorEastAsia" w:hAnsiTheme="minorEastAsia" w:cstheme="minorEastAsia" w:hint="eastAsia"/>
                <w:color w:val="000000" w:themeColor="text1"/>
                <w:spacing w:val="-56"/>
                <w:sz w:val="21"/>
                <w:szCs w:val="21"/>
              </w:rPr>
              <w:t xml:space="preserve"> </w:t>
            </w:r>
            <w:proofErr w:type="spellStart"/>
            <w:r>
              <w:rPr>
                <w:rFonts w:asciiTheme="minorEastAsia" w:eastAsiaTheme="minorEastAsia" w:hAnsiTheme="minorEastAsia" w:cstheme="minorEastAsia" w:hint="eastAsia"/>
                <w:color w:val="000000" w:themeColor="text1"/>
                <w:sz w:val="21"/>
                <w:szCs w:val="21"/>
              </w:rPr>
              <w:t>台机器人</w:t>
            </w:r>
            <w:proofErr w:type="spellEnd"/>
            <w:r>
              <w:rPr>
                <w:rFonts w:asciiTheme="minorEastAsia" w:eastAsiaTheme="minorEastAsia" w:hAnsiTheme="minorEastAsia" w:cstheme="minorEastAsia" w:hint="eastAsia"/>
                <w:color w:val="000000" w:themeColor="text1"/>
                <w:sz w:val="21"/>
                <w:szCs w:val="21"/>
              </w:rPr>
              <w:t xml:space="preserve">。 </w:t>
            </w:r>
          </w:p>
        </w:tc>
      </w:tr>
      <w:tr w:rsidR="008F3605" w14:paraId="028FEA25" w14:textId="77777777">
        <w:trPr>
          <w:trHeight w:val="416"/>
          <w:jc w:val="center"/>
        </w:trPr>
        <w:tc>
          <w:tcPr>
            <w:tcW w:w="974" w:type="dxa"/>
            <w:vAlign w:val="center"/>
          </w:tcPr>
          <w:p w14:paraId="6F72590F"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lastRenderedPageBreak/>
              <w:t>规格</w:t>
            </w:r>
            <w:proofErr w:type="spellEnd"/>
          </w:p>
        </w:tc>
        <w:tc>
          <w:tcPr>
            <w:tcW w:w="7253" w:type="dxa"/>
            <w:vAlign w:val="center"/>
          </w:tcPr>
          <w:p w14:paraId="10CF7A34" w14:textId="77777777" w:rsidR="008F3605" w:rsidRDefault="00000000">
            <w:pPr>
              <w:pStyle w:val="TableParagraph"/>
              <w:spacing w:line="400" w:lineRule="exact"/>
              <w:ind w:left="108" w:right="-17"/>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机器人在启动区内的最大尺寸为 </w:t>
            </w:r>
            <w:r>
              <w:rPr>
                <w:rFonts w:asciiTheme="minorEastAsia" w:eastAsiaTheme="minorEastAsia" w:hAnsiTheme="minorEastAsia" w:cstheme="minorEastAsia" w:hint="eastAsia"/>
                <w:color w:val="000000" w:themeColor="text1"/>
                <w:spacing w:val="-6"/>
                <w:sz w:val="21"/>
                <w:szCs w:val="21"/>
                <w:lang w:eastAsia="zh-CN"/>
              </w:rPr>
              <w:t>25cm×25cm×50cm（长×宽×高）。离开启动</w:t>
            </w:r>
            <w:r>
              <w:rPr>
                <w:rFonts w:asciiTheme="minorEastAsia" w:eastAsiaTheme="minorEastAsia" w:hAnsiTheme="minorEastAsia" w:cstheme="minorEastAsia" w:hint="eastAsia"/>
                <w:color w:val="000000" w:themeColor="text1"/>
                <w:spacing w:val="-78"/>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 xml:space="preserve">区后，机器人的机构可以伸展。 </w:t>
            </w:r>
          </w:p>
        </w:tc>
      </w:tr>
      <w:tr w:rsidR="008F3605" w14:paraId="0AE71CAD" w14:textId="77777777">
        <w:trPr>
          <w:trHeight w:val="935"/>
          <w:jc w:val="center"/>
        </w:trPr>
        <w:tc>
          <w:tcPr>
            <w:tcW w:w="974" w:type="dxa"/>
            <w:vAlign w:val="center"/>
          </w:tcPr>
          <w:p w14:paraId="66164B55"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控制器</w:t>
            </w:r>
            <w:proofErr w:type="spellEnd"/>
          </w:p>
        </w:tc>
        <w:tc>
          <w:tcPr>
            <w:tcW w:w="7253" w:type="dxa"/>
            <w:vAlign w:val="center"/>
          </w:tcPr>
          <w:p w14:paraId="0054D713" w14:textId="77777777" w:rsidR="008F3605" w:rsidRDefault="00000000">
            <w:pPr>
              <w:pStyle w:val="TableParagraph"/>
              <w:spacing w:line="400" w:lineRule="exact"/>
              <w:ind w:left="108" w:right="-17"/>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每台机器人只允许使用一个控制器，控制器电机端口不得超过</w:t>
            </w:r>
            <w:r>
              <w:rPr>
                <w:rFonts w:asciiTheme="minorEastAsia" w:eastAsiaTheme="minorEastAsia" w:hAnsiTheme="minorEastAsia" w:cstheme="minorEastAsia" w:hint="eastAsia"/>
                <w:color w:val="000000" w:themeColor="text1"/>
                <w:spacing w:val="-66"/>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4</w:t>
            </w:r>
            <w:r>
              <w:rPr>
                <w:rFonts w:asciiTheme="minorEastAsia" w:eastAsiaTheme="minorEastAsia" w:hAnsiTheme="minorEastAsia" w:cstheme="minorEastAsia" w:hint="eastAsia"/>
                <w:color w:val="000000" w:themeColor="text1"/>
                <w:spacing w:val="-64"/>
                <w:sz w:val="21"/>
                <w:szCs w:val="21"/>
                <w:lang w:eastAsia="zh-CN"/>
              </w:rPr>
              <w:t xml:space="preserve"> </w:t>
            </w:r>
            <w:proofErr w:type="gramStart"/>
            <w:r>
              <w:rPr>
                <w:rFonts w:asciiTheme="minorEastAsia" w:eastAsiaTheme="minorEastAsia" w:hAnsiTheme="minorEastAsia" w:cstheme="minorEastAsia" w:hint="eastAsia"/>
                <w:color w:val="000000" w:themeColor="text1"/>
                <w:sz w:val="21"/>
                <w:szCs w:val="21"/>
                <w:lang w:eastAsia="zh-CN"/>
              </w:rPr>
              <w:t>个</w:t>
            </w:r>
            <w:proofErr w:type="gramEnd"/>
            <w:r>
              <w:rPr>
                <w:rFonts w:asciiTheme="minorEastAsia" w:eastAsiaTheme="minorEastAsia" w:hAnsiTheme="minorEastAsia" w:cstheme="minorEastAsia" w:hint="eastAsia"/>
                <w:color w:val="000000" w:themeColor="text1"/>
                <w:sz w:val="21"/>
                <w:szCs w:val="21"/>
                <w:lang w:eastAsia="zh-CN"/>
              </w:rPr>
              <w:t>，输入输出</w:t>
            </w:r>
          </w:p>
          <w:p w14:paraId="51CB9A31" w14:textId="77777777" w:rsidR="008F3605" w:rsidRDefault="00000000">
            <w:pPr>
              <w:pStyle w:val="TableParagraph"/>
              <w:spacing w:line="400" w:lineRule="exact"/>
              <w:ind w:left="108"/>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端口不得超过</w:t>
            </w:r>
            <w:r>
              <w:rPr>
                <w:rFonts w:asciiTheme="minorEastAsia" w:eastAsiaTheme="minorEastAsia" w:hAnsiTheme="minorEastAsia" w:cstheme="minorEastAsia" w:hint="eastAsia"/>
                <w:color w:val="000000" w:themeColor="text1"/>
                <w:spacing w:val="-54"/>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8</w:t>
            </w:r>
            <w:r>
              <w:rPr>
                <w:rFonts w:asciiTheme="minorEastAsia" w:eastAsiaTheme="minorEastAsia" w:hAnsiTheme="minorEastAsia" w:cstheme="minorEastAsia" w:hint="eastAsia"/>
                <w:color w:val="000000" w:themeColor="text1"/>
                <w:spacing w:val="-56"/>
                <w:sz w:val="21"/>
                <w:szCs w:val="21"/>
                <w:lang w:eastAsia="zh-CN"/>
              </w:rPr>
              <w:t xml:space="preserve"> </w:t>
            </w:r>
            <w:proofErr w:type="gramStart"/>
            <w:r>
              <w:rPr>
                <w:rFonts w:asciiTheme="minorEastAsia" w:eastAsiaTheme="minorEastAsia" w:hAnsiTheme="minorEastAsia" w:cstheme="minorEastAsia" w:hint="eastAsia"/>
                <w:color w:val="000000" w:themeColor="text1"/>
                <w:sz w:val="21"/>
                <w:szCs w:val="21"/>
                <w:lang w:eastAsia="zh-CN"/>
              </w:rPr>
              <w:t>个</w:t>
            </w:r>
            <w:proofErr w:type="gramEnd"/>
            <w:r>
              <w:rPr>
                <w:rFonts w:asciiTheme="minorEastAsia" w:eastAsiaTheme="minorEastAsia" w:hAnsiTheme="minorEastAsia" w:cstheme="minorEastAsia" w:hint="eastAsia"/>
                <w:color w:val="000000" w:themeColor="text1"/>
                <w:sz w:val="21"/>
                <w:szCs w:val="21"/>
                <w:lang w:eastAsia="zh-CN"/>
              </w:rPr>
              <w:t>。内置</w:t>
            </w:r>
            <w:r>
              <w:rPr>
                <w:rFonts w:asciiTheme="minorEastAsia" w:eastAsiaTheme="minorEastAsia" w:hAnsiTheme="minorEastAsia" w:cstheme="minorEastAsia" w:hint="eastAsia"/>
                <w:color w:val="000000" w:themeColor="text1"/>
                <w:spacing w:val="-56"/>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2.4</w:t>
            </w:r>
            <w:r>
              <w:rPr>
                <w:rFonts w:asciiTheme="minorEastAsia" w:eastAsiaTheme="minorEastAsia" w:hAnsiTheme="minorEastAsia" w:cstheme="minorEastAsia" w:hint="eastAsia"/>
                <w:color w:val="000000" w:themeColor="text1"/>
                <w:spacing w:val="-54"/>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彩色液晶显示屏。</w:t>
            </w:r>
          </w:p>
        </w:tc>
      </w:tr>
      <w:tr w:rsidR="008F3605" w14:paraId="32CB55F4" w14:textId="77777777">
        <w:trPr>
          <w:trHeight w:val="504"/>
          <w:jc w:val="center"/>
        </w:trPr>
        <w:tc>
          <w:tcPr>
            <w:tcW w:w="974" w:type="dxa"/>
            <w:vAlign w:val="center"/>
          </w:tcPr>
          <w:p w14:paraId="5F43D6A9"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传感器</w:t>
            </w:r>
            <w:proofErr w:type="spellEnd"/>
          </w:p>
        </w:tc>
        <w:tc>
          <w:tcPr>
            <w:tcW w:w="7253" w:type="dxa"/>
            <w:vAlign w:val="center"/>
          </w:tcPr>
          <w:p w14:paraId="488F0BFA" w14:textId="77777777" w:rsidR="008F3605" w:rsidRDefault="00000000">
            <w:pPr>
              <w:pStyle w:val="TableParagraph"/>
              <w:spacing w:line="400" w:lineRule="exact"/>
              <w:ind w:left="108"/>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机器人允许使用的传感器种类、数量、安装位置不限。 </w:t>
            </w:r>
          </w:p>
        </w:tc>
      </w:tr>
      <w:tr w:rsidR="008F3605" w14:paraId="33C401AB" w14:textId="77777777">
        <w:trPr>
          <w:trHeight w:val="562"/>
          <w:jc w:val="center"/>
        </w:trPr>
        <w:tc>
          <w:tcPr>
            <w:tcW w:w="974" w:type="dxa"/>
            <w:vAlign w:val="center"/>
          </w:tcPr>
          <w:p w14:paraId="3DAD4D34"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电机</w:t>
            </w:r>
            <w:proofErr w:type="spellEnd"/>
          </w:p>
        </w:tc>
        <w:tc>
          <w:tcPr>
            <w:tcW w:w="7253" w:type="dxa"/>
            <w:vAlign w:val="center"/>
          </w:tcPr>
          <w:p w14:paraId="3C779C62" w14:textId="77777777" w:rsidR="008F3605" w:rsidRDefault="00000000">
            <w:pPr>
              <w:pStyle w:val="TableParagraph"/>
              <w:spacing w:line="400" w:lineRule="exact"/>
              <w:ind w:left="108" w:right="-17"/>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当电机用于驱动时，提供驱动力的电机至多只能有</w:t>
            </w:r>
            <w:r>
              <w:rPr>
                <w:rFonts w:asciiTheme="minorEastAsia" w:eastAsiaTheme="minorEastAsia" w:hAnsiTheme="minorEastAsia" w:cstheme="minorEastAsia" w:hint="eastAsia"/>
                <w:color w:val="000000" w:themeColor="text1"/>
                <w:spacing w:val="-67"/>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4</w:t>
            </w:r>
            <w:r>
              <w:rPr>
                <w:rFonts w:asciiTheme="minorEastAsia" w:eastAsiaTheme="minorEastAsia" w:hAnsiTheme="minorEastAsia" w:cstheme="minorEastAsia" w:hint="eastAsia"/>
                <w:color w:val="000000" w:themeColor="text1"/>
                <w:spacing w:val="-65"/>
                <w:sz w:val="21"/>
                <w:szCs w:val="21"/>
                <w:lang w:eastAsia="zh-CN"/>
              </w:rPr>
              <w:t xml:space="preserve"> </w:t>
            </w:r>
            <w:proofErr w:type="gramStart"/>
            <w:r>
              <w:rPr>
                <w:rFonts w:asciiTheme="minorEastAsia" w:eastAsiaTheme="minorEastAsia" w:hAnsiTheme="minorEastAsia" w:cstheme="minorEastAsia" w:hint="eastAsia"/>
                <w:color w:val="000000" w:themeColor="text1"/>
                <w:sz w:val="21"/>
                <w:szCs w:val="21"/>
                <w:lang w:eastAsia="zh-CN"/>
              </w:rPr>
              <w:t>个</w:t>
            </w:r>
            <w:proofErr w:type="gramEnd"/>
            <w:r>
              <w:rPr>
                <w:rFonts w:asciiTheme="minorEastAsia" w:eastAsiaTheme="minorEastAsia" w:hAnsiTheme="minorEastAsia" w:cstheme="minorEastAsia" w:hint="eastAsia"/>
                <w:color w:val="000000" w:themeColor="text1"/>
                <w:sz w:val="21"/>
                <w:szCs w:val="21"/>
                <w:lang w:eastAsia="zh-CN"/>
              </w:rPr>
              <w:t>，单个电机只能驱动单</w:t>
            </w:r>
          </w:p>
          <w:p w14:paraId="53B722EF" w14:textId="77777777" w:rsidR="008F3605" w:rsidRDefault="00000000">
            <w:pPr>
              <w:pStyle w:val="TableParagraph"/>
              <w:spacing w:line="400" w:lineRule="exact"/>
              <w:ind w:left="108"/>
              <w:jc w:val="both"/>
              <w:rPr>
                <w:rFonts w:asciiTheme="minorEastAsia" w:eastAsiaTheme="minorEastAsia" w:hAnsiTheme="minorEastAsia" w:cstheme="minorEastAsia"/>
                <w:color w:val="000000" w:themeColor="text1"/>
                <w:sz w:val="21"/>
                <w:szCs w:val="21"/>
                <w:lang w:eastAsia="zh-CN"/>
              </w:rPr>
            </w:pPr>
            <w:proofErr w:type="gramStart"/>
            <w:r>
              <w:rPr>
                <w:rFonts w:asciiTheme="minorEastAsia" w:eastAsiaTheme="minorEastAsia" w:hAnsiTheme="minorEastAsia" w:cstheme="minorEastAsia" w:hint="eastAsia"/>
                <w:color w:val="000000" w:themeColor="text1"/>
                <w:sz w:val="21"/>
                <w:szCs w:val="21"/>
                <w:lang w:eastAsia="zh-CN"/>
              </w:rPr>
              <w:t>个</w:t>
            </w:r>
            <w:proofErr w:type="gramEnd"/>
            <w:r>
              <w:rPr>
                <w:rFonts w:asciiTheme="minorEastAsia" w:eastAsiaTheme="minorEastAsia" w:hAnsiTheme="minorEastAsia" w:cstheme="minorEastAsia" w:hint="eastAsia"/>
                <w:color w:val="000000" w:themeColor="text1"/>
                <w:sz w:val="21"/>
                <w:szCs w:val="21"/>
                <w:lang w:eastAsia="zh-CN"/>
              </w:rPr>
              <w:t xml:space="preserve">着地的轮子。其它用于辅助完成任务的电机数量不限。 </w:t>
            </w:r>
          </w:p>
        </w:tc>
      </w:tr>
      <w:tr w:rsidR="008F3605" w14:paraId="125AE832" w14:textId="77777777">
        <w:trPr>
          <w:trHeight w:val="746"/>
          <w:jc w:val="center"/>
        </w:trPr>
        <w:tc>
          <w:tcPr>
            <w:tcW w:w="974" w:type="dxa"/>
            <w:vAlign w:val="center"/>
          </w:tcPr>
          <w:p w14:paraId="0180C49B"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结构</w:t>
            </w:r>
            <w:proofErr w:type="spellEnd"/>
          </w:p>
        </w:tc>
        <w:tc>
          <w:tcPr>
            <w:tcW w:w="7253" w:type="dxa"/>
            <w:vAlign w:val="center"/>
          </w:tcPr>
          <w:p w14:paraId="44032CB9" w14:textId="77777777" w:rsidR="008F3605" w:rsidRDefault="00000000">
            <w:pPr>
              <w:pStyle w:val="TableParagraph"/>
              <w:spacing w:line="400" w:lineRule="exact"/>
              <w:ind w:left="108" w:right="-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机器人必须使用设计尺寸基于标准的</w:t>
            </w:r>
            <w:r>
              <w:rPr>
                <w:rFonts w:asciiTheme="minorEastAsia" w:eastAsiaTheme="minorEastAsia" w:hAnsiTheme="minorEastAsia" w:cstheme="minorEastAsia" w:hint="eastAsia"/>
                <w:color w:val="000000" w:themeColor="text1"/>
                <w:spacing w:val="-60"/>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10</w:t>
            </w:r>
            <w:r>
              <w:rPr>
                <w:rFonts w:asciiTheme="minorEastAsia" w:eastAsiaTheme="minorEastAsia" w:hAnsiTheme="minorEastAsia" w:cstheme="minorEastAsia" w:hint="eastAsia"/>
                <w:color w:val="000000" w:themeColor="text1"/>
                <w:spacing w:val="-57"/>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毫米塑料积木件搭建，不得使用</w:t>
            </w:r>
            <w:r>
              <w:rPr>
                <w:rFonts w:asciiTheme="minorEastAsia" w:eastAsiaTheme="minorEastAsia" w:hAnsiTheme="minorEastAsia" w:cstheme="minorEastAsia" w:hint="eastAsia"/>
                <w:color w:val="000000" w:themeColor="text1"/>
                <w:spacing w:val="-57"/>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3D</w:t>
            </w:r>
            <w:r>
              <w:rPr>
                <w:rFonts w:asciiTheme="minorEastAsia" w:eastAsiaTheme="minorEastAsia" w:hAnsiTheme="minorEastAsia" w:cstheme="minorEastAsia" w:hint="eastAsia"/>
                <w:color w:val="000000" w:themeColor="text1"/>
                <w:spacing w:val="-57"/>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打</w:t>
            </w:r>
          </w:p>
          <w:p w14:paraId="48D79AD0" w14:textId="77777777" w:rsidR="008F3605" w:rsidRDefault="00000000">
            <w:pPr>
              <w:pStyle w:val="TableParagraph"/>
              <w:spacing w:line="400" w:lineRule="exact"/>
              <w:ind w:left="108"/>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印件，不得使用螺丝、螺钉、铆钉、胶水、胶带、橡皮筋等辅助连接材料。 </w:t>
            </w:r>
          </w:p>
        </w:tc>
      </w:tr>
      <w:tr w:rsidR="008F3605" w14:paraId="639DEF73" w14:textId="77777777">
        <w:trPr>
          <w:trHeight w:val="935"/>
          <w:jc w:val="center"/>
        </w:trPr>
        <w:tc>
          <w:tcPr>
            <w:tcW w:w="974" w:type="dxa"/>
            <w:vAlign w:val="center"/>
          </w:tcPr>
          <w:p w14:paraId="448A7658"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电池</w:t>
            </w:r>
            <w:proofErr w:type="spellEnd"/>
          </w:p>
        </w:tc>
        <w:tc>
          <w:tcPr>
            <w:tcW w:w="7253" w:type="dxa"/>
            <w:vAlign w:val="center"/>
          </w:tcPr>
          <w:p w14:paraId="0EEADFF2" w14:textId="77777777" w:rsidR="008F3605" w:rsidRDefault="00000000">
            <w:pPr>
              <w:pStyle w:val="TableParagraph"/>
              <w:spacing w:line="400" w:lineRule="exact"/>
              <w:ind w:left="108"/>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每台机器人输入额定电压不得超过9伏，不可有升压电路。</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须使用安全 可靠电池，主办单位有权要求</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更换被认为不安全或有安全隐患的电池。 </w:t>
            </w:r>
          </w:p>
        </w:tc>
      </w:tr>
      <w:tr w:rsidR="008F3605" w14:paraId="62C781F3" w14:textId="77777777">
        <w:trPr>
          <w:trHeight w:val="935"/>
          <w:jc w:val="center"/>
        </w:trPr>
        <w:tc>
          <w:tcPr>
            <w:tcW w:w="974" w:type="dxa"/>
            <w:vAlign w:val="center"/>
          </w:tcPr>
          <w:p w14:paraId="3CF7F2E2" w14:textId="77777777" w:rsidR="008F3605" w:rsidRDefault="00000000">
            <w:pPr>
              <w:pStyle w:val="TableParagraph"/>
              <w:spacing w:line="400" w:lineRule="exact"/>
              <w:ind w:leftChars="-1" w:left="-1" w:hanging="1"/>
              <w:jc w:val="center"/>
              <w:rPr>
                <w:rFonts w:asciiTheme="minorEastAsia" w:eastAsiaTheme="minorEastAsia" w:hAnsiTheme="minorEastAsia" w:cstheme="minorEastAsia"/>
                <w:b/>
                <w:bCs/>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检录</w:t>
            </w:r>
            <w:proofErr w:type="spellEnd"/>
          </w:p>
        </w:tc>
        <w:tc>
          <w:tcPr>
            <w:tcW w:w="7253" w:type="dxa"/>
            <w:vAlign w:val="center"/>
          </w:tcPr>
          <w:p w14:paraId="0F2D955B" w14:textId="77777777" w:rsidR="008F3605" w:rsidRDefault="00000000">
            <w:pPr>
              <w:pStyle w:val="TableParagraph"/>
              <w:spacing w:line="400" w:lineRule="exact"/>
              <w:ind w:left="108"/>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第一轮进场前，机器人可整机入场，但需通过全面检查，以确保符合相关规定。</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应对不符合规定的地方进行修整改进，方可参加比赛。 </w:t>
            </w:r>
          </w:p>
        </w:tc>
      </w:tr>
    </w:tbl>
    <w:p w14:paraId="1AD12278" w14:textId="77777777" w:rsidR="008F3605" w:rsidRDefault="008F3605">
      <w:pPr>
        <w:spacing w:line="360" w:lineRule="auto"/>
        <w:jc w:val="both"/>
        <w:rPr>
          <w:rFonts w:ascii="黑体" w:eastAsia="黑体" w:hAnsi="黑体" w:cstheme="minorEastAsia"/>
          <w:b/>
          <w:bCs/>
          <w:sz w:val="28"/>
          <w:szCs w:val="28"/>
          <w:lang w:eastAsia="zh-CN"/>
        </w:rPr>
      </w:pPr>
    </w:p>
    <w:p w14:paraId="64240B3E" w14:textId="77777777" w:rsidR="008F3605" w:rsidRDefault="00000000">
      <w:pPr>
        <w:spacing w:line="360" w:lineRule="auto"/>
        <w:jc w:val="both"/>
        <w:rPr>
          <w:rFonts w:ascii="黑体" w:eastAsia="黑体" w:hAnsi="黑体" w:cstheme="minorEastAsia"/>
          <w:b/>
          <w:bCs/>
          <w:sz w:val="28"/>
          <w:szCs w:val="28"/>
          <w:lang w:eastAsia="zh-CN"/>
        </w:rPr>
      </w:pPr>
      <w:r>
        <w:rPr>
          <w:rFonts w:ascii="黑体" w:eastAsia="黑体" w:hAnsi="黑体" w:cstheme="minorEastAsia" w:hint="eastAsia"/>
          <w:b/>
          <w:bCs/>
          <w:sz w:val="28"/>
          <w:szCs w:val="28"/>
          <w:lang w:eastAsia="zh-CN"/>
        </w:rPr>
        <w:t xml:space="preserve">5、任务说明 </w:t>
      </w:r>
      <w:r>
        <w:rPr>
          <w:rFonts w:ascii="黑体" w:eastAsia="黑体" w:hAnsi="黑体" w:cstheme="minorEastAsia" w:hint="eastAsia"/>
          <w:b/>
          <w:bCs/>
          <w:sz w:val="28"/>
          <w:szCs w:val="28"/>
          <w:lang w:eastAsia="zh-CN"/>
        </w:rPr>
        <w:tab/>
      </w:r>
    </w:p>
    <w:p w14:paraId="55D02576"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场地上分布有两条不规则的飞行航道，两台机器人需分别从自行选择的启动区出发，并沿着对应的飞行航道，完成各自飞行航道上设置的任务，并在比赛结束前到达联盟</w:t>
      </w:r>
      <w:proofErr w:type="gramStart"/>
      <w:r>
        <w:rPr>
          <w:rFonts w:asciiTheme="minorEastAsia" w:eastAsiaTheme="minorEastAsia" w:hAnsiTheme="minorEastAsia" w:cstheme="minorEastAsia" w:hint="eastAsia"/>
          <w:color w:val="000000" w:themeColor="text1"/>
          <w:sz w:val="21"/>
          <w:szCs w:val="21"/>
          <w:lang w:eastAsia="zh-CN"/>
        </w:rPr>
        <w:t>区结束</w:t>
      </w:r>
      <w:proofErr w:type="gramEnd"/>
      <w:r>
        <w:rPr>
          <w:rFonts w:asciiTheme="minorEastAsia" w:eastAsiaTheme="minorEastAsia" w:hAnsiTheme="minorEastAsia" w:cstheme="minorEastAsia" w:hint="eastAsia"/>
          <w:color w:val="000000" w:themeColor="text1"/>
          <w:sz w:val="21"/>
          <w:szCs w:val="21"/>
          <w:lang w:eastAsia="zh-CN"/>
        </w:rPr>
        <w:t>比赛。比赛调试开始前，除固定任务模型摆放位置1、2和方向不变外，随机任务模型的摆放位置和方向由裁判组现场抽签决定。（随机任务模型抽签后可能摆放的位置有：3、4、5、6、7、8、9、10、11，随机任务模型的抽签位置不得影响机器人巡航，否则该随机任务模型摆放位置重新抽签。）</w:t>
      </w:r>
    </w:p>
    <w:p w14:paraId="2D39F4D6" w14:textId="77777777" w:rsidR="008F3605" w:rsidRDefault="008F3605">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p>
    <w:p w14:paraId="23728ED6" w14:textId="77777777" w:rsidR="008F3605" w:rsidRDefault="00000000">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r>
        <w:rPr>
          <w:rFonts w:asciiTheme="minorEastAsia" w:eastAsiaTheme="minorEastAsia" w:hAnsiTheme="minorEastAsia" w:cstheme="minorEastAsia" w:hint="eastAsia"/>
          <w:b/>
          <w:bCs/>
          <w:noProof/>
          <w:color w:val="000000" w:themeColor="text1"/>
          <w:sz w:val="21"/>
          <w:szCs w:val="21"/>
          <w:lang w:eastAsia="zh-CN"/>
        </w:rPr>
        <w:drawing>
          <wp:anchor distT="0" distB="0" distL="114300" distR="114300" simplePos="0" relativeHeight="251656704" behindDoc="0" locked="0" layoutInCell="1" allowOverlap="1" wp14:anchorId="215B4712" wp14:editId="45C23E47">
            <wp:simplePos x="0" y="0"/>
            <wp:positionH relativeFrom="column">
              <wp:posOffset>633095</wp:posOffset>
            </wp:positionH>
            <wp:positionV relativeFrom="paragraph">
              <wp:posOffset>-177800</wp:posOffset>
            </wp:positionV>
            <wp:extent cx="4511040" cy="2342515"/>
            <wp:effectExtent l="0" t="0" r="0" b="4445"/>
            <wp:wrapNone/>
            <wp:docPr id="4" name="图片 4"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
                    <pic:cNvPicPr>
                      <a:picLocks noChangeAspect="1"/>
                    </pic:cNvPicPr>
                  </pic:nvPicPr>
                  <pic:blipFill>
                    <a:blip r:embed="rId7"/>
                    <a:stretch>
                      <a:fillRect/>
                    </a:stretch>
                  </pic:blipFill>
                  <pic:spPr>
                    <a:xfrm>
                      <a:off x="0" y="0"/>
                      <a:ext cx="4511040" cy="2342515"/>
                    </a:xfrm>
                    <a:prstGeom prst="rect">
                      <a:avLst/>
                    </a:prstGeom>
                  </pic:spPr>
                </pic:pic>
              </a:graphicData>
            </a:graphic>
          </wp:anchor>
        </w:drawing>
      </w:r>
    </w:p>
    <w:p w14:paraId="7CDE5A17" w14:textId="77777777" w:rsidR="008F3605" w:rsidRDefault="008F3605">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p>
    <w:p w14:paraId="793326F4" w14:textId="77777777" w:rsidR="008F3605" w:rsidRDefault="008F3605">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p>
    <w:p w14:paraId="3A6A4F8F" w14:textId="77777777" w:rsidR="008F3605" w:rsidRDefault="008F3605">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p>
    <w:p w14:paraId="1B7AF09A" w14:textId="77777777" w:rsidR="008F3605" w:rsidRDefault="008F3605">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p>
    <w:p w14:paraId="566CFAA4" w14:textId="77777777" w:rsidR="008F3605" w:rsidRDefault="00000000">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r>
        <w:rPr>
          <w:noProof/>
          <w:sz w:val="21"/>
        </w:rPr>
        <mc:AlternateContent>
          <mc:Choice Requires="wps">
            <w:drawing>
              <wp:anchor distT="0" distB="0" distL="114300" distR="114300" simplePos="0" relativeHeight="251658752" behindDoc="0" locked="0" layoutInCell="1" allowOverlap="1" wp14:anchorId="47DC013C" wp14:editId="5E2833A9">
                <wp:simplePos x="0" y="0"/>
                <wp:positionH relativeFrom="column">
                  <wp:posOffset>3252470</wp:posOffset>
                </wp:positionH>
                <wp:positionV relativeFrom="paragraph">
                  <wp:posOffset>32385</wp:posOffset>
                </wp:positionV>
                <wp:extent cx="76200" cy="76200"/>
                <wp:effectExtent l="4445" t="4445" r="14605" b="14605"/>
                <wp:wrapNone/>
                <wp:docPr id="28" name="椭圆 143"/>
                <wp:cNvGraphicFramePr/>
                <a:graphic xmlns:a="http://schemas.openxmlformats.org/drawingml/2006/main">
                  <a:graphicData uri="http://schemas.microsoft.com/office/word/2010/wordprocessingShape">
                    <wps:wsp>
                      <wps:cNvSpPr/>
                      <wps:spPr>
                        <a:xfrm>
                          <a:off x="4095115" y="8505190"/>
                          <a:ext cx="76200" cy="76200"/>
                        </a:xfrm>
                        <a:prstGeom prst="ellipse">
                          <a:avLst/>
                        </a:prstGeom>
                        <a:solidFill>
                          <a:srgbClr val="FF0000"/>
                        </a:solidFill>
                        <a:ln w="9525" cap="flat" cmpd="sng">
                          <a:solidFill>
                            <a:srgbClr val="000000"/>
                          </a:solidFill>
                          <a:prstDash val="solid"/>
                          <a:headEnd type="none" w="med" len="med"/>
                          <a:tailEnd type="none" w="med" len="med"/>
                        </a:ln>
                      </wps:spPr>
                      <wps:bodyPr vert="horz" anchor="t" anchorCtr="0" upright="1"/>
                    </wps:wsp>
                  </a:graphicData>
                </a:graphic>
              </wp:anchor>
            </w:drawing>
          </mc:Choice>
          <mc:Fallback>
            <w:pict>
              <v:oval w14:anchorId="2DBC1665" id="椭圆 143" o:spid="_x0000_s1026" style="position:absolute;left:0;text-align:left;margin-left:256.1pt;margin-top:2.55pt;width:6pt;height: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Fg4wEAANQDAAAOAAAAZHJzL2Uyb0RvYy54bWysU8tu2zAQvBfoPxC815KMKo0F0znEdS9F&#10;GyDpB6xJSiLAF0jGsvv1XVJunLQ9FEF0oJbkcnZmOVzfHI0mBxmicpbRZlFTIi13QtmB0R8Puw/X&#10;lMQEVoB2VjJ6kpHebN6/W0++k0s3Oi1kIAhiYzd5RseUfFdVkY/SQFw4Ly1u9i4YSDgNQyUCTIhu&#10;dLWs66tqckH44LiMEVe38ybdFPy+lzx97/soE9GMIrdUxlDGfR6rzRq6IYAfFT/TgFewMKAsFn2C&#10;2kIC8hjUX1BG8eCi69OCO1O5vldcFg2opqn/UHM/gpdFCzYn+qc2xbeD5d8O9/4uYBsmH7uIYVZx&#10;7IPJf+RHjox+rFdt07SUnBi9buu2WZ0bJ4+JcEz4dIV3QQnH/TlEvOoC40NMX6QzJAeMSq2Vj1kY&#10;dHD4GtOc/TsrL0enldgprcskDPtbHcgB8BJ3uxq/fG9Y4EWatmRidNUukSgH9FKvIWFovGA02qHU&#10;e3EiPgfOsP8GzsS2EMeZQEGYfTNKEJ+tIOnk0doWDU4zBSMFJVrie8gRMoUugdL/k4matEVpl8vI&#10;0d6J0x3qlwG7N7rwkxKwHANGUeAc3qbZ1Y8+qGHEvKb0KB9H65RunW2evfl8XspdHuPmFwAAAP//&#10;AwBQSwMEFAAGAAgAAAAhAN855z7dAAAACAEAAA8AAABkcnMvZG93bnJldi54bWxMj8FOwzAQRO9I&#10;/IO1SNyok7SlVRqnQpXgAPRAyoWbGy9JhL2OYqdN/57tCW47mqfZmWI7OStOOITOk4J0loBAqr3p&#10;qFHweXh+WIMIUZPR1hMquGCAbXl7U+jc+DN94KmKjeAQCrlW0MbY51KGukWnw8z3SOx9+8HpyHJo&#10;pBn0mcOdlVmSPEqnO+IPre5x12L9U42OU97Hl9dVNSe5sPu34esQ5pddrdT93fS0ARFxin8wXOtz&#10;dSi509GPZIKwCpZpljF6PUCwv8wWrI8MrlKQZSH/Dyh/AQAA//8DAFBLAQItABQABgAIAAAAIQC2&#10;gziS/gAAAOEBAAATAAAAAAAAAAAAAAAAAAAAAABbQ29udGVudF9UeXBlc10ueG1sUEsBAi0AFAAG&#10;AAgAAAAhADj9If/WAAAAlAEAAAsAAAAAAAAAAAAAAAAALwEAAF9yZWxzLy5yZWxzUEsBAi0AFAAG&#10;AAgAAAAhAMEzEWDjAQAA1AMAAA4AAAAAAAAAAAAAAAAALgIAAGRycy9lMm9Eb2MueG1sUEsBAi0A&#10;FAAGAAgAAAAhAN855z7dAAAACAEAAA8AAAAAAAAAAAAAAAAAPQQAAGRycy9kb3ducmV2LnhtbFBL&#10;BQYAAAAABAAEAPMAAABHBQAAAAA=&#10;" fillcolor="red"/>
            </w:pict>
          </mc:Fallback>
        </mc:AlternateContent>
      </w:r>
    </w:p>
    <w:p w14:paraId="2DD85659" w14:textId="77777777" w:rsidR="008F3605" w:rsidRDefault="00000000">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r>
        <w:rPr>
          <w:noProof/>
          <w:sz w:val="21"/>
        </w:rPr>
        <mc:AlternateContent>
          <mc:Choice Requires="wps">
            <w:drawing>
              <wp:anchor distT="0" distB="0" distL="114300" distR="114300" simplePos="0" relativeHeight="251664896" behindDoc="0" locked="0" layoutInCell="1" allowOverlap="1" wp14:anchorId="4752C491" wp14:editId="4D4BD746">
                <wp:simplePos x="0" y="0"/>
                <wp:positionH relativeFrom="column">
                  <wp:posOffset>3248025</wp:posOffset>
                </wp:positionH>
                <wp:positionV relativeFrom="paragraph">
                  <wp:posOffset>108585</wp:posOffset>
                </wp:positionV>
                <wp:extent cx="76200" cy="76200"/>
                <wp:effectExtent l="4445" t="4445" r="14605" b="14605"/>
                <wp:wrapNone/>
                <wp:docPr id="34" name="椭圆 144"/>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769D9D1E" id="椭圆 144" o:spid="_x0000_s1026" style="position:absolute;left:0;text-align:left;margin-left:255.75pt;margin-top:8.55pt;width:6pt;height: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w5wQEAAKMDAAAOAAAAZHJzL2Uyb0RvYy54bWysU8tu2zAQvBfIPxC815INJGkFyznUdS5F&#10;GiDtB6z5kAjwBS5j2X/fJZXaSdtDUVQHasldDmeGy/Xd0Vl2UAlN8D1fLlrOlBdBGj/0/Pu33fsP&#10;nGEGL8EGr3p+UsjvNlfv1lPs1CqMwUqVGIF47KbY8zHn2DUNilE5wEWIylNSh+Qg0zQNjUwwEbqz&#10;zaptb5opJBlTEAqRVrdzkm8qvtZK5K9ao8rM9py45TqmOu7L2GzW0A0J4mjECw34BxYOjKdDz1Bb&#10;yMCek/kNyhmRAgadFyK4JmhthKoaSM2y/UXN0whRVS1kDsazTfj/YMXD4Sk+JrJhitghhUXFUSdX&#10;/sSPHatZp7NZ6piZoMXbG/KfM0GZOSSM5rI1Jsz3KjhWgp4ra03EIgY6OHzBPFf/rCrLGKyRO2Nt&#10;naRh/8kmdgC6uN2upa/cFR3wpsx6NvX84/XqmpgA9Y+2kCl0UfYc/VDPe7MDXwMX2D8DF2JbwHEm&#10;UBHmXhkVyM9esnyK1M6empoXCk5JzqyiN1AiYgpdBmP/ppI0WU/SLhdQon2Qp8fEnmMyw0gGLqv8&#10;kqFOqEa8dG1ptdfzinR5W5sfAAAA//8DAFBLAwQUAAYACAAAACEAVDceg94AAAAJAQAADwAAAGRy&#10;cy9kb3ducmV2LnhtbEyPPU/DMBCGdyT+g3VIbNRxQiiEOBWqBAMfAykLmxubJMI+R7bTpv+eY4Lx&#10;7n313HP1ZnGWHUyIo0cJYpUBM9h5PWIv4WP3eHULLCaFWlmPRsLJRNg052e1qrQ/4rs5tKlnBMFY&#10;KQlDSlPFeewG41Rc+ckgZV8+OJVoDD3XQR0J7izPs+yGOzUiXRjUZLaD6b7b2RHldX56XrcF8mv7&#10;9hI+d7E4bTspLy+Wh3tgySzprwy/+qQODTnt/Yw6MiuhFKKkKgVrAYwKZV7QYi8hvxPAm5r//6D5&#10;AQAA//8DAFBLAQItABQABgAIAAAAIQC2gziS/gAAAOEBAAATAAAAAAAAAAAAAAAAAAAAAABbQ29u&#10;dGVudF9UeXBlc10ueG1sUEsBAi0AFAAGAAgAAAAhADj9If/WAAAAlAEAAAsAAAAAAAAAAAAAAAAA&#10;LwEAAF9yZWxzLy5yZWxzUEsBAi0AFAAGAAgAAAAhAAPRnDnBAQAAowMAAA4AAAAAAAAAAAAAAAAA&#10;LgIAAGRycy9lMm9Eb2MueG1sUEsBAi0AFAAGAAgAAAAhAFQ3HoPeAAAACQEAAA8AAAAAAAAAAAAA&#10;AAAAGwQAAGRycy9kb3ducmV2LnhtbFBLBQYAAAAABAAEAPMAAAAmBQAAAAA=&#10;" fillcolor="red"/>
            </w:pict>
          </mc:Fallback>
        </mc:AlternateContent>
      </w:r>
    </w:p>
    <w:p w14:paraId="5F7555F8" w14:textId="77777777" w:rsidR="008F3605" w:rsidRDefault="00000000">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r>
        <w:rPr>
          <w:noProof/>
          <w:sz w:val="21"/>
        </w:rPr>
        <mc:AlternateContent>
          <mc:Choice Requires="wps">
            <w:drawing>
              <wp:anchor distT="0" distB="0" distL="114300" distR="114300" simplePos="0" relativeHeight="251665920" behindDoc="0" locked="0" layoutInCell="1" allowOverlap="1" wp14:anchorId="718E8825" wp14:editId="0409ECFB">
                <wp:simplePos x="0" y="0"/>
                <wp:positionH relativeFrom="column">
                  <wp:posOffset>3260090</wp:posOffset>
                </wp:positionH>
                <wp:positionV relativeFrom="paragraph">
                  <wp:posOffset>191770</wp:posOffset>
                </wp:positionV>
                <wp:extent cx="76200" cy="76200"/>
                <wp:effectExtent l="4445" t="4445" r="14605" b="14605"/>
                <wp:wrapNone/>
                <wp:docPr id="35" name="椭圆 145"/>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w="9525" cap="flat" cmpd="sng">
                          <a:solidFill>
                            <a:srgbClr val="000000"/>
                          </a:solidFill>
                          <a:prstDash val="solid"/>
                          <a:headEnd type="none" w="med" len="med"/>
                          <a:tailEnd type="none" w="med" len="med"/>
                        </a:ln>
                      </wps:spPr>
                      <wps:bodyPr upright="1"/>
                    </wps:wsp>
                  </a:graphicData>
                </a:graphic>
              </wp:anchor>
            </w:drawing>
          </mc:Choice>
          <mc:Fallback>
            <w:pict>
              <v:oval w14:anchorId="726077F3" id="椭圆 145" o:spid="_x0000_s1026" style="position:absolute;left:0;text-align:left;margin-left:256.7pt;margin-top:15.1pt;width:6pt;height: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Zw5wQEAAKMDAAAOAAAAZHJzL2Uyb0RvYy54bWysU8tu2zAQvBfIPxC815INJGkFyznUdS5F&#10;GiDtB6z5kAjwBS5j2X/fJZXaSdtDUVQHasldDmeGy/Xd0Vl2UAlN8D1fLlrOlBdBGj/0/Pu33fsP&#10;nGEGL8EGr3p+UsjvNlfv1lPs1CqMwUqVGIF47KbY8zHn2DUNilE5wEWIylNSh+Qg0zQNjUwwEbqz&#10;zaptb5opJBlTEAqRVrdzkm8qvtZK5K9ao8rM9py45TqmOu7L2GzW0A0J4mjECw34BxYOjKdDz1Bb&#10;yMCek/kNyhmRAgadFyK4JmhthKoaSM2y/UXN0whRVS1kDsazTfj/YMXD4Sk+JrJhitghhUXFUSdX&#10;/sSPHatZp7NZ6piZoMXbG/KfM0GZOSSM5rI1Jsz3KjhWgp4ra03EIgY6OHzBPFf/rCrLGKyRO2Nt&#10;naRh/8kmdgC6uN2upa/cFR3wpsx6NvX84/XqmpgA9Y+2kCl0UfYc/VDPe7MDXwMX2D8DF2JbwHEm&#10;UBHmXhkVyM9esnyK1M6empoXCk5JzqyiN1AiYgpdBmP/ppI0WU/SLhdQon2Qp8fEnmMyw0gGLqv8&#10;kqFOqEa8dG1ptdfzinR5W5sfAAAA//8DAFBLAwQUAAYACAAAACEAU7vwqd4AAAAJAQAADwAAAGRy&#10;cy9kb3ducmV2LnhtbEyPsU7DMBCGdyTewTokNurUSQCFOBWqBAPQgZSFzY1NEmGfI9tp07fnmGC8&#10;u1/ffX+9WZxlRxPi6FHCepUBM9h5PWIv4WP/dHMPLCaFWlmPRsLZRNg0lxe1qrQ/4bs5tqlnBMFY&#10;KQlDSlPFeewG41Rc+ckg3b58cCrRGHqugzoR3FkusuyWOzUifRjUZLaD6b7b2RHlbX5+uWtz5IXd&#10;vYbPfczP207K66vl8QFYMkv6C8OvPqlDQ04HP6OOzEoo13lBUQl5JoBRoBQlLQ4SCiGANzX/36D5&#10;AQAA//8DAFBLAQItABQABgAIAAAAIQC2gziS/gAAAOEBAAATAAAAAAAAAAAAAAAAAAAAAABbQ29u&#10;dGVudF9UeXBlc10ueG1sUEsBAi0AFAAGAAgAAAAhADj9If/WAAAAlAEAAAsAAAAAAAAAAAAAAAAA&#10;LwEAAF9yZWxzLy5yZWxzUEsBAi0AFAAGAAgAAAAhAAPRnDnBAQAAowMAAA4AAAAAAAAAAAAAAAAA&#10;LgIAAGRycy9lMm9Eb2MueG1sUEsBAi0AFAAGAAgAAAAhAFO78KneAAAACQEAAA8AAAAAAAAAAAAA&#10;AAAAGwQAAGRycy9kb3ducmV2LnhtbFBLBQYAAAAABAAEAPMAAAAmBQAAAAA=&#10;" fillcolor="red"/>
            </w:pict>
          </mc:Fallback>
        </mc:AlternateContent>
      </w:r>
    </w:p>
    <w:p w14:paraId="336FE96E" w14:textId="77777777" w:rsidR="008F3605" w:rsidRDefault="008F3605">
      <w:pPr>
        <w:pStyle w:val="a3"/>
        <w:spacing w:before="0" w:line="360" w:lineRule="auto"/>
        <w:ind w:right="373" w:firstLine="479"/>
        <w:jc w:val="both"/>
        <w:rPr>
          <w:rFonts w:asciiTheme="minorEastAsia" w:eastAsiaTheme="minorEastAsia" w:hAnsiTheme="minorEastAsia" w:cstheme="minorEastAsia"/>
          <w:color w:val="000000" w:themeColor="text1"/>
          <w:spacing w:val="3"/>
          <w:sz w:val="21"/>
          <w:szCs w:val="21"/>
          <w:lang w:eastAsia="zh-CN"/>
        </w:rPr>
      </w:pPr>
    </w:p>
    <w:p w14:paraId="675AEEBC" w14:textId="77777777" w:rsidR="008F3605" w:rsidRDefault="00000000">
      <w:pPr>
        <w:spacing w:line="360" w:lineRule="auto"/>
        <w:jc w:val="center"/>
        <w:rPr>
          <w:rFonts w:ascii="黑体" w:eastAsia="黑体" w:hAnsi="黑体" w:cstheme="minorEastAsia"/>
          <w:color w:val="000000" w:themeColor="text1"/>
          <w:sz w:val="18"/>
          <w:szCs w:val="18"/>
          <w:lang w:val="zh-CN" w:eastAsia="zh-CN" w:bidi="zh-CN"/>
        </w:rPr>
      </w:pPr>
      <w:r>
        <w:rPr>
          <w:rFonts w:ascii="黑体" w:eastAsia="黑体" w:hAnsi="黑体" w:cstheme="minorEastAsia" w:hint="eastAsia"/>
          <w:color w:val="000000" w:themeColor="text1"/>
          <w:sz w:val="18"/>
          <w:szCs w:val="18"/>
          <w:lang w:val="zh-CN" w:eastAsia="zh-CN" w:bidi="zh-CN"/>
        </w:rPr>
        <w:t>图示：随机任务模型可能摆放的位置</w:t>
      </w:r>
    </w:p>
    <w:p w14:paraId="268590F8" w14:textId="77777777" w:rsidR="008F3605" w:rsidRDefault="00000000">
      <w:pPr>
        <w:pStyle w:val="a3"/>
        <w:spacing w:before="0" w:line="360" w:lineRule="auto"/>
        <w:ind w:left="0" w:right="373"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lastRenderedPageBreak/>
        <w:t xml:space="preserve">任务模型主体框架参考任务说明示意图，实际比赛任务模型的搭建可能有所出入，例如实际使用的梁、销等结构颜色不同，或尺寸、高度稍有不同。参赛选手应具备根据实际情况调整的能力，模型所在的位置一旦确定，各场次的比赛均尽量做到相同。 </w:t>
      </w:r>
    </w:p>
    <w:p w14:paraId="6D17386F"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在整个竞赛中，机器人需要沿着飞行航道的方向完成遇到的各种任务，任务全程机器主体结构的垂直投影不得脱离飞行航道，完成的任务在比赛结束后依据任务完成标准计算相应得分。 </w:t>
      </w:r>
    </w:p>
    <w:p w14:paraId="2EDCD8F6" w14:textId="77777777" w:rsidR="008F3605" w:rsidRDefault="008F3605">
      <w:pPr>
        <w:pStyle w:val="3"/>
        <w:spacing w:line="360" w:lineRule="auto"/>
        <w:ind w:left="0"/>
        <w:jc w:val="both"/>
        <w:rPr>
          <w:rFonts w:asciiTheme="minorEastAsia" w:eastAsiaTheme="minorEastAsia" w:hAnsiTheme="minorEastAsia" w:cstheme="minorEastAsia"/>
          <w:color w:val="000000" w:themeColor="text1"/>
          <w:sz w:val="21"/>
          <w:szCs w:val="21"/>
          <w:lang w:eastAsia="zh-CN"/>
        </w:rPr>
      </w:pPr>
    </w:p>
    <w:p w14:paraId="697C18BA" w14:textId="77777777" w:rsidR="008F3605" w:rsidRDefault="00000000">
      <w:pPr>
        <w:pStyle w:val="3"/>
        <w:spacing w:line="360" w:lineRule="auto"/>
        <w:ind w:left="0" w:firstLineChars="200" w:firstLine="422"/>
        <w:jc w:val="both"/>
        <w:rPr>
          <w:rFonts w:asciiTheme="minorEastAsia" w:eastAsiaTheme="minorEastAsia" w:hAnsiTheme="minorEastAsia" w:cstheme="minorEastAsia"/>
          <w:b w:val="0"/>
          <w:bCs w:val="0"/>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5.1 机器人任务</w:t>
      </w:r>
      <w:r>
        <w:rPr>
          <w:rFonts w:asciiTheme="minorEastAsia" w:eastAsiaTheme="minorEastAsia" w:hAnsiTheme="minorEastAsia" w:cstheme="minorEastAsia" w:hint="eastAsia"/>
          <w:color w:val="000000" w:themeColor="text1"/>
          <w:w w:val="99"/>
          <w:sz w:val="21"/>
          <w:szCs w:val="21"/>
          <w:lang w:eastAsia="zh-CN"/>
        </w:rPr>
        <w:t xml:space="preserve"> </w:t>
      </w:r>
    </w:p>
    <w:p w14:paraId="58CD7CB9" w14:textId="77777777" w:rsidR="008F3605" w:rsidRDefault="00000000">
      <w:pPr>
        <w:spacing w:line="360" w:lineRule="auto"/>
        <w:ind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以下机器人任务中“时空能量传输”、“耀晶科学实验”、“发射航天飞船”为随机任务，小学组从中随机抽取1个，初中组从中随机抽取2个，</w:t>
      </w:r>
      <w:proofErr w:type="gramStart"/>
      <w:r>
        <w:rPr>
          <w:rFonts w:asciiTheme="minorEastAsia" w:eastAsiaTheme="minorEastAsia" w:hAnsiTheme="minorEastAsia" w:cstheme="minorEastAsia" w:hint="eastAsia"/>
          <w:color w:val="000000" w:themeColor="text1"/>
          <w:sz w:val="21"/>
          <w:szCs w:val="21"/>
          <w:lang w:eastAsia="zh-CN"/>
        </w:rPr>
        <w:t>高中组需完成</w:t>
      </w:r>
      <w:proofErr w:type="gramEnd"/>
      <w:r>
        <w:rPr>
          <w:rFonts w:asciiTheme="minorEastAsia" w:eastAsiaTheme="minorEastAsia" w:hAnsiTheme="minorEastAsia" w:cstheme="minorEastAsia" w:hint="eastAsia"/>
          <w:color w:val="000000" w:themeColor="text1"/>
          <w:sz w:val="21"/>
          <w:szCs w:val="21"/>
          <w:lang w:eastAsia="zh-CN"/>
        </w:rPr>
        <w:t>全部3个随机任务。</w:t>
      </w:r>
    </w:p>
    <w:p w14:paraId="5E36A749" w14:textId="77777777" w:rsidR="008F3605" w:rsidRDefault="00000000">
      <w:pPr>
        <w:spacing w:line="360" w:lineRule="auto"/>
        <w:ind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sz w:val="21"/>
          <w:szCs w:val="21"/>
          <w:lang w:eastAsia="zh-CN"/>
        </w:rPr>
        <w:t>“联盟路线规划”为附加任务，所有组别均设置该任务，但该任务的完成情况不影响剩余时间分计算。</w:t>
      </w:r>
    </w:p>
    <w:p w14:paraId="71BC92CD" w14:textId="77777777" w:rsidR="008F3605" w:rsidRDefault="00000000">
      <w:pPr>
        <w:spacing w:line="360" w:lineRule="auto"/>
        <w:ind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其余任务为基本任务，基本任务的任务区域根据任务细则要求，基本设置与场地中对应的任务区域，所有组别均需完成。</w:t>
      </w:r>
      <w:r>
        <w:rPr>
          <w:rFonts w:asciiTheme="minorEastAsia" w:eastAsiaTheme="minorEastAsia" w:hAnsiTheme="minorEastAsia" w:cstheme="minorEastAsia" w:hint="eastAsia"/>
          <w:color w:val="000000" w:themeColor="text1"/>
          <w:w w:val="99"/>
          <w:sz w:val="21"/>
          <w:szCs w:val="21"/>
          <w:lang w:eastAsia="zh-CN"/>
        </w:rPr>
        <w:t xml:space="preserve"> </w:t>
      </w:r>
    </w:p>
    <w:p w14:paraId="6A58C944" w14:textId="77777777" w:rsidR="008F3605" w:rsidRDefault="00000000">
      <w:pPr>
        <w:spacing w:line="360" w:lineRule="auto"/>
        <w:ind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5.1.1 顺利启航</w:t>
      </w:r>
      <w:r>
        <w:rPr>
          <w:rFonts w:asciiTheme="minorEastAsia" w:eastAsiaTheme="minorEastAsia" w:hAnsiTheme="minorEastAsia" w:cstheme="minorEastAsia" w:hint="eastAsia"/>
          <w:b/>
          <w:bCs/>
          <w:color w:val="000000" w:themeColor="text1"/>
          <w:w w:val="99"/>
          <w:sz w:val="21"/>
          <w:szCs w:val="21"/>
          <w:lang w:eastAsia="zh-CN"/>
        </w:rPr>
        <w:t xml:space="preserve"> （基本任务）</w:t>
      </w:r>
    </w:p>
    <w:p w14:paraId="6B2E2D36"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5.1.1.1 机器人离开启动区。 </w:t>
      </w:r>
    </w:p>
    <w:p w14:paraId="658965F4"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5.1.1.2 在开始阶段机器人垂直投影完全脱离启动区（每轮比赛任务只记录一次），每台机器人记 25 分，满分50分。 </w:t>
      </w:r>
    </w:p>
    <w:p w14:paraId="63192CDC" w14:textId="77777777" w:rsidR="008F3605" w:rsidRDefault="008F3605">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p>
    <w:p w14:paraId="57DAF15A" w14:textId="77777777" w:rsidR="008F3605" w:rsidRDefault="00000000">
      <w:pPr>
        <w:pStyle w:val="3"/>
        <w:spacing w:line="360" w:lineRule="auto"/>
        <w:ind w:left="0" w:firstLineChars="200" w:firstLine="422"/>
        <w:jc w:val="both"/>
        <w:rPr>
          <w:rFonts w:asciiTheme="minorEastAsia" w:eastAsiaTheme="minorEastAsia" w:hAnsiTheme="minorEastAsia" w:cstheme="minorEastAsia"/>
          <w:b w:val="0"/>
          <w:bCs w:val="0"/>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5.1.2 飞行航道</w:t>
      </w:r>
      <w:r>
        <w:rPr>
          <w:rFonts w:asciiTheme="minorEastAsia" w:eastAsiaTheme="minorEastAsia" w:hAnsiTheme="minorEastAsia" w:cstheme="minorEastAsia" w:hint="eastAsia"/>
          <w:color w:val="000000" w:themeColor="text1"/>
          <w:w w:val="99"/>
          <w:sz w:val="21"/>
          <w:szCs w:val="21"/>
          <w:lang w:eastAsia="zh-CN"/>
        </w:rPr>
        <w:t xml:space="preserve"> （基本任务）</w:t>
      </w:r>
    </w:p>
    <w:p w14:paraId="0569E616"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5.1.2.1 在整个场地的飞行航道上，有若干条垂直于飞行航道的分割线，将整个飞行航道分割成多个航道区域，在分割线的旁边以“A、B、C”等英文字母顺序标记。初中组和高中组可能会出现一段彩色飞行航道。 </w:t>
      </w:r>
    </w:p>
    <w:p w14:paraId="4AAC8C0B"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5.1.2.2 任务全程机器人必须沿着飞行航道的方向向前移动，除以完成任务为目的可以短暂脱离当前的飞行航道和倒车外（完成后必须返回脱线的位置继续行驶），机器人主体结构的垂直投影不得全部脱离飞行航道。 </w:t>
      </w:r>
    </w:p>
    <w:p w14:paraId="588568B9"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5.1.2.3 机器人的任意一个驱动</w:t>
      </w:r>
      <w:proofErr w:type="gramStart"/>
      <w:r>
        <w:rPr>
          <w:rFonts w:asciiTheme="minorEastAsia" w:eastAsiaTheme="minorEastAsia" w:hAnsiTheme="minorEastAsia" w:cstheme="minorEastAsia" w:hint="eastAsia"/>
          <w:color w:val="000000" w:themeColor="text1"/>
          <w:sz w:val="21"/>
          <w:szCs w:val="21"/>
          <w:lang w:eastAsia="zh-CN"/>
        </w:rPr>
        <w:t>轮接触</w:t>
      </w:r>
      <w:proofErr w:type="gramEnd"/>
      <w:r>
        <w:rPr>
          <w:rFonts w:asciiTheme="minorEastAsia" w:eastAsiaTheme="minorEastAsia" w:hAnsiTheme="minorEastAsia" w:cstheme="minorEastAsia" w:hint="eastAsia"/>
          <w:color w:val="000000" w:themeColor="text1"/>
          <w:sz w:val="21"/>
          <w:szCs w:val="21"/>
          <w:lang w:eastAsia="zh-CN"/>
        </w:rPr>
        <w:t xml:space="preserve">到一条飞行航道的分割线，记5分，满分50分。 </w:t>
      </w:r>
    </w:p>
    <w:p w14:paraId="110F5C2C" w14:textId="77777777" w:rsidR="008F3605" w:rsidRDefault="00000000">
      <w:pPr>
        <w:spacing w:line="360" w:lineRule="auto"/>
        <w:ind w:left="2683"/>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noProof/>
          <w:color w:val="000000" w:themeColor="text1"/>
          <w:position w:val="-23"/>
          <w:sz w:val="21"/>
          <w:szCs w:val="21"/>
        </w:rPr>
        <w:drawing>
          <wp:anchor distT="0" distB="0" distL="0" distR="0" simplePos="0" relativeHeight="251650560" behindDoc="0" locked="0" layoutInCell="1" allowOverlap="1" wp14:anchorId="0BD4FE47" wp14:editId="052B99E7">
            <wp:simplePos x="0" y="0"/>
            <wp:positionH relativeFrom="column">
              <wp:posOffset>1595120</wp:posOffset>
            </wp:positionH>
            <wp:positionV relativeFrom="paragraph">
              <wp:posOffset>165100</wp:posOffset>
            </wp:positionV>
            <wp:extent cx="2636520" cy="99377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8" cstate="print"/>
                    <a:stretch>
                      <a:fillRect/>
                    </a:stretch>
                  </pic:blipFill>
                  <pic:spPr>
                    <a:xfrm>
                      <a:off x="0" y="0"/>
                      <a:ext cx="2636520" cy="993775"/>
                    </a:xfrm>
                    <a:prstGeom prst="rect">
                      <a:avLst/>
                    </a:prstGeom>
                  </pic:spPr>
                </pic:pic>
              </a:graphicData>
            </a:graphic>
          </wp:anchor>
        </w:drawing>
      </w:r>
    </w:p>
    <w:p w14:paraId="154FCB18" w14:textId="77777777" w:rsidR="008F3605" w:rsidRDefault="008F3605">
      <w:pPr>
        <w:spacing w:line="360" w:lineRule="auto"/>
        <w:ind w:left="2683"/>
        <w:jc w:val="both"/>
        <w:rPr>
          <w:rFonts w:asciiTheme="minorEastAsia" w:eastAsiaTheme="minorEastAsia" w:hAnsiTheme="minorEastAsia" w:cstheme="minorEastAsia"/>
          <w:color w:val="000000" w:themeColor="text1"/>
          <w:sz w:val="21"/>
          <w:szCs w:val="21"/>
          <w:lang w:eastAsia="zh-CN"/>
        </w:rPr>
      </w:pPr>
    </w:p>
    <w:p w14:paraId="312F19A8" w14:textId="77777777" w:rsidR="008F3605" w:rsidRDefault="008F3605">
      <w:pPr>
        <w:spacing w:line="360" w:lineRule="auto"/>
        <w:ind w:left="2683"/>
        <w:jc w:val="both"/>
        <w:rPr>
          <w:rFonts w:asciiTheme="minorEastAsia" w:eastAsiaTheme="minorEastAsia" w:hAnsiTheme="minorEastAsia" w:cstheme="minorEastAsia"/>
          <w:color w:val="000000" w:themeColor="text1"/>
          <w:sz w:val="21"/>
          <w:szCs w:val="21"/>
          <w:lang w:eastAsia="zh-CN"/>
        </w:rPr>
      </w:pPr>
    </w:p>
    <w:p w14:paraId="76F815DF" w14:textId="77777777" w:rsidR="008F3605" w:rsidRDefault="008F3605">
      <w:pPr>
        <w:spacing w:line="360" w:lineRule="auto"/>
        <w:ind w:left="2683"/>
        <w:jc w:val="both"/>
        <w:rPr>
          <w:rFonts w:asciiTheme="minorEastAsia" w:eastAsiaTheme="minorEastAsia" w:hAnsiTheme="minorEastAsia" w:cstheme="minorEastAsia"/>
          <w:color w:val="000000" w:themeColor="text1"/>
          <w:sz w:val="21"/>
          <w:szCs w:val="21"/>
          <w:lang w:eastAsia="zh-CN"/>
        </w:rPr>
      </w:pPr>
    </w:p>
    <w:p w14:paraId="266C1608" w14:textId="77777777" w:rsidR="008F3605" w:rsidRDefault="008F3605">
      <w:pPr>
        <w:spacing w:line="360" w:lineRule="auto"/>
        <w:ind w:left="2683"/>
        <w:jc w:val="both"/>
        <w:rPr>
          <w:rFonts w:asciiTheme="minorEastAsia" w:eastAsiaTheme="minorEastAsia" w:hAnsiTheme="minorEastAsia" w:cstheme="minorEastAsia"/>
          <w:color w:val="000000" w:themeColor="text1"/>
          <w:sz w:val="21"/>
          <w:szCs w:val="21"/>
          <w:lang w:eastAsia="zh-CN"/>
        </w:rPr>
      </w:pPr>
    </w:p>
    <w:p w14:paraId="1B95FADD" w14:textId="77777777" w:rsidR="008F3605" w:rsidRDefault="00000000">
      <w:pPr>
        <w:spacing w:line="360" w:lineRule="auto"/>
        <w:jc w:val="center"/>
        <w:rPr>
          <w:rFonts w:ascii="黑体" w:eastAsia="黑体" w:hAnsi="黑体" w:cstheme="minorEastAsia"/>
          <w:color w:val="000000" w:themeColor="text1"/>
          <w:sz w:val="18"/>
          <w:szCs w:val="18"/>
          <w:lang w:val="zh-CN" w:eastAsia="zh-CN" w:bidi="zh-CN"/>
        </w:rPr>
      </w:pPr>
      <w:r>
        <w:rPr>
          <w:rFonts w:ascii="黑体" w:eastAsia="黑体" w:hAnsi="黑体" w:cstheme="minorEastAsia" w:hint="eastAsia"/>
          <w:color w:val="000000" w:themeColor="text1"/>
          <w:sz w:val="18"/>
          <w:szCs w:val="18"/>
          <w:lang w:val="zh-CN" w:eastAsia="zh-CN" w:bidi="zh-CN"/>
        </w:rPr>
        <w:t>图示：飞行航道分割线</w:t>
      </w:r>
    </w:p>
    <w:p w14:paraId="63C5AE79" w14:textId="77777777" w:rsidR="008F3605" w:rsidRDefault="00000000">
      <w:pPr>
        <w:spacing w:line="360" w:lineRule="auto"/>
        <w:ind w:firstLineChars="200" w:firstLine="422"/>
        <w:jc w:val="both"/>
        <w:rPr>
          <w:rFonts w:asciiTheme="minorEastAsia" w:eastAsiaTheme="minorEastAsia" w:hAnsiTheme="minorEastAsia" w:cstheme="minorEastAsia"/>
          <w:b/>
          <w:bCs/>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5.1.3 联盟会师</w:t>
      </w:r>
      <w:r>
        <w:rPr>
          <w:rFonts w:asciiTheme="minorEastAsia" w:eastAsiaTheme="minorEastAsia" w:hAnsiTheme="minorEastAsia" w:cstheme="minorEastAsia" w:hint="eastAsia"/>
          <w:b/>
          <w:bCs/>
          <w:color w:val="000000" w:themeColor="text1"/>
          <w:w w:val="99"/>
          <w:sz w:val="21"/>
          <w:szCs w:val="21"/>
          <w:lang w:eastAsia="zh-CN"/>
        </w:rPr>
        <w:t xml:space="preserve"> （基本任务）</w:t>
      </w:r>
    </w:p>
    <w:p w14:paraId="31C34F05" w14:textId="77777777" w:rsidR="008F3605" w:rsidRDefault="00000000">
      <w:pPr>
        <w:pStyle w:val="a3"/>
        <w:spacing w:before="0" w:line="360" w:lineRule="atLeast"/>
        <w:ind w:left="0" w:right="-28"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5.1.3.1 两台机器人沿各自的飞行航道行驶，最终到达联盟区。联盟会师分为联盟及会师两个</w:t>
      </w:r>
      <w:r>
        <w:rPr>
          <w:rFonts w:asciiTheme="minorEastAsia" w:eastAsiaTheme="minorEastAsia" w:hAnsiTheme="minorEastAsia" w:cstheme="minorEastAsia" w:hint="eastAsia"/>
          <w:color w:val="000000" w:themeColor="text1"/>
          <w:sz w:val="21"/>
          <w:szCs w:val="21"/>
          <w:lang w:eastAsia="zh-CN"/>
        </w:rPr>
        <w:lastRenderedPageBreak/>
        <w:t xml:space="preserve">任务，两个任务互不关联，以完成标准分别计分。 </w:t>
      </w:r>
    </w:p>
    <w:p w14:paraId="2CBB3E58" w14:textId="77777777" w:rsidR="008F3605" w:rsidRDefault="00000000">
      <w:pPr>
        <w:pStyle w:val="a3"/>
        <w:spacing w:before="0" w:line="360" w:lineRule="atLeast"/>
        <w:ind w:left="0" w:right="-28"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5.1.3.2 固定任务区2设置有联盟系统，主要由感应模块和控制模块组成，两台机器人需要分别使用不同的芯片数据接触感应模块以激活联盟系统。 </w:t>
      </w:r>
    </w:p>
    <w:p w14:paraId="26539368" w14:textId="77777777" w:rsidR="008F3605" w:rsidRDefault="00000000">
      <w:pPr>
        <w:pStyle w:val="a3"/>
        <w:spacing w:before="0" w:line="360" w:lineRule="atLeast"/>
        <w:ind w:left="0" w:right="-28" w:firstLineChars="200" w:firstLine="428"/>
        <w:jc w:val="both"/>
        <w:rPr>
          <w:rFonts w:asciiTheme="minorEastAsia" w:eastAsiaTheme="minorEastAsia" w:hAnsiTheme="minorEastAsia" w:cstheme="minorEastAsia"/>
          <w:color w:val="000000" w:themeColor="text1"/>
          <w:spacing w:val="4"/>
          <w:sz w:val="21"/>
          <w:szCs w:val="21"/>
          <w:lang w:eastAsia="zh-CN"/>
        </w:rPr>
      </w:pPr>
      <w:r>
        <w:rPr>
          <w:rFonts w:asciiTheme="minorEastAsia" w:eastAsiaTheme="minorEastAsia" w:hAnsiTheme="minorEastAsia" w:cstheme="minorEastAsia" w:hint="eastAsia"/>
          <w:color w:val="000000" w:themeColor="text1"/>
          <w:spacing w:val="4"/>
          <w:sz w:val="21"/>
          <w:szCs w:val="21"/>
          <w:lang w:eastAsia="zh-CN"/>
        </w:rPr>
        <w:t>5.1.3.3 系统被激活一次，控制系统会显示X的标志，记50分；被激活两次，则显示心形的联盟标志，即联盟任务完成，得满分100分。</w:t>
      </w:r>
    </w:p>
    <w:p w14:paraId="6F4AC3A9" w14:textId="77777777" w:rsidR="008F3605" w:rsidRDefault="00000000">
      <w:pPr>
        <w:pStyle w:val="a3"/>
        <w:spacing w:before="0" w:line="360" w:lineRule="atLeast"/>
        <w:ind w:left="0" w:right="-28" w:firstLineChars="200" w:firstLine="428"/>
        <w:jc w:val="both"/>
        <w:rPr>
          <w:rFonts w:asciiTheme="minorEastAsia" w:eastAsiaTheme="minorEastAsia" w:hAnsiTheme="minorEastAsia" w:cstheme="minorEastAsia"/>
          <w:color w:val="000000" w:themeColor="text1"/>
          <w:spacing w:val="4"/>
          <w:sz w:val="21"/>
          <w:szCs w:val="21"/>
          <w:lang w:eastAsia="zh-CN"/>
        </w:rPr>
      </w:pPr>
      <w:r>
        <w:rPr>
          <w:rFonts w:asciiTheme="minorEastAsia" w:eastAsiaTheme="minorEastAsia" w:hAnsiTheme="minorEastAsia" w:cstheme="minorEastAsia" w:hint="eastAsia"/>
          <w:color w:val="000000" w:themeColor="text1"/>
          <w:spacing w:val="4"/>
          <w:sz w:val="21"/>
          <w:szCs w:val="21"/>
          <w:lang w:eastAsia="zh-CN"/>
        </w:rPr>
        <w:t>5.1.3.4 计时结束前，两台机器人任意一个驱动</w:t>
      </w:r>
      <w:proofErr w:type="gramStart"/>
      <w:r>
        <w:rPr>
          <w:rFonts w:asciiTheme="minorEastAsia" w:eastAsiaTheme="minorEastAsia" w:hAnsiTheme="minorEastAsia" w:cstheme="minorEastAsia" w:hint="eastAsia"/>
          <w:color w:val="000000" w:themeColor="text1"/>
          <w:spacing w:val="4"/>
          <w:sz w:val="21"/>
          <w:szCs w:val="21"/>
          <w:lang w:eastAsia="zh-CN"/>
        </w:rPr>
        <w:t>轮均接触</w:t>
      </w:r>
      <w:proofErr w:type="gramEnd"/>
      <w:r>
        <w:rPr>
          <w:rFonts w:asciiTheme="minorEastAsia" w:eastAsiaTheme="minorEastAsia" w:hAnsiTheme="minorEastAsia" w:cstheme="minorEastAsia" w:hint="eastAsia"/>
          <w:color w:val="000000" w:themeColor="text1"/>
          <w:spacing w:val="4"/>
          <w:sz w:val="21"/>
          <w:szCs w:val="21"/>
          <w:lang w:eastAsia="zh-CN"/>
        </w:rPr>
        <w:t>联盟区，即会师任务完成，记50分。</w:t>
      </w:r>
    </w:p>
    <w:p w14:paraId="22412428" w14:textId="77777777" w:rsidR="008F3605" w:rsidRDefault="00000000">
      <w:pPr>
        <w:spacing w:line="360" w:lineRule="auto"/>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noProof/>
          <w:color w:val="000000" w:themeColor="text1"/>
          <w:position w:val="-40"/>
          <w:sz w:val="21"/>
          <w:szCs w:val="21"/>
        </w:rPr>
        <mc:AlternateContent>
          <mc:Choice Requires="wpg">
            <w:drawing>
              <wp:anchor distT="0" distB="0" distL="114300" distR="114300" simplePos="0" relativeHeight="251651584" behindDoc="0" locked="0" layoutInCell="1" allowOverlap="1" wp14:anchorId="74BBD78E" wp14:editId="65495BF8">
                <wp:simplePos x="0" y="0"/>
                <wp:positionH relativeFrom="column">
                  <wp:posOffset>934720</wp:posOffset>
                </wp:positionH>
                <wp:positionV relativeFrom="paragraph">
                  <wp:posOffset>153035</wp:posOffset>
                </wp:positionV>
                <wp:extent cx="3962400" cy="1295400"/>
                <wp:effectExtent l="0" t="0" r="0" b="0"/>
                <wp:wrapNone/>
                <wp:docPr id="14" name="组合 46"/>
                <wp:cNvGraphicFramePr/>
                <a:graphic xmlns:a="http://schemas.openxmlformats.org/drawingml/2006/main">
                  <a:graphicData uri="http://schemas.microsoft.com/office/word/2010/wordprocessingGroup">
                    <wpg:wgp>
                      <wpg:cNvGrpSpPr/>
                      <wpg:grpSpPr>
                        <a:xfrm>
                          <a:off x="0" y="0"/>
                          <a:ext cx="3962400" cy="1295400"/>
                          <a:chOff x="0" y="0"/>
                          <a:chExt cx="6240" cy="2040"/>
                        </a:xfrm>
                      </wpg:grpSpPr>
                      <pic:pic xmlns:pic="http://schemas.openxmlformats.org/drawingml/2006/picture">
                        <pic:nvPicPr>
                          <pic:cNvPr id="11" name="图片 47"/>
                          <pic:cNvPicPr>
                            <a:picLocks noChangeAspect="1"/>
                          </pic:cNvPicPr>
                        </pic:nvPicPr>
                        <pic:blipFill>
                          <a:blip r:embed="rId9"/>
                          <a:stretch>
                            <a:fillRect/>
                          </a:stretch>
                        </pic:blipFill>
                        <pic:spPr>
                          <a:xfrm>
                            <a:off x="0" y="0"/>
                            <a:ext cx="2040" cy="2040"/>
                          </a:xfrm>
                          <a:prstGeom prst="rect">
                            <a:avLst/>
                          </a:prstGeom>
                          <a:noFill/>
                          <a:ln>
                            <a:noFill/>
                          </a:ln>
                        </pic:spPr>
                      </pic:pic>
                      <pic:pic xmlns:pic="http://schemas.openxmlformats.org/drawingml/2006/picture">
                        <pic:nvPicPr>
                          <pic:cNvPr id="12" name="图片 48"/>
                          <pic:cNvPicPr>
                            <a:picLocks noChangeAspect="1"/>
                          </pic:cNvPicPr>
                        </pic:nvPicPr>
                        <pic:blipFill>
                          <a:blip r:embed="rId10"/>
                          <a:stretch>
                            <a:fillRect/>
                          </a:stretch>
                        </pic:blipFill>
                        <pic:spPr>
                          <a:xfrm>
                            <a:off x="2100" y="0"/>
                            <a:ext cx="2040" cy="2040"/>
                          </a:xfrm>
                          <a:prstGeom prst="rect">
                            <a:avLst/>
                          </a:prstGeom>
                          <a:noFill/>
                          <a:ln>
                            <a:noFill/>
                          </a:ln>
                        </pic:spPr>
                      </pic:pic>
                      <pic:pic xmlns:pic="http://schemas.openxmlformats.org/drawingml/2006/picture">
                        <pic:nvPicPr>
                          <pic:cNvPr id="13" name="图片 49"/>
                          <pic:cNvPicPr>
                            <a:picLocks noChangeAspect="1"/>
                          </pic:cNvPicPr>
                        </pic:nvPicPr>
                        <pic:blipFill>
                          <a:blip r:embed="rId11"/>
                          <a:stretch>
                            <a:fillRect/>
                          </a:stretch>
                        </pic:blipFill>
                        <pic:spPr>
                          <a:xfrm>
                            <a:off x="4200" y="0"/>
                            <a:ext cx="2040" cy="2040"/>
                          </a:xfrm>
                          <a:prstGeom prst="rect">
                            <a:avLst/>
                          </a:prstGeom>
                          <a:noFill/>
                          <a:ln>
                            <a:noFill/>
                          </a:ln>
                        </pic:spPr>
                      </pic:pic>
                    </wpg:wgp>
                  </a:graphicData>
                </a:graphic>
              </wp:anchor>
            </w:drawing>
          </mc:Choice>
          <mc:Fallback>
            <w:pict>
              <v:group w14:anchorId="57C7CFF9" id="组合 46" o:spid="_x0000_s1026" style="position:absolute;left:0;text-align:left;margin-left:73.6pt;margin-top:12.05pt;width:312pt;height:102pt;z-index:251651584" coordsize="6240,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TK1h8AgAA3wkAAA4AAABkcnMvZTJvRG9jLnhtbOxWXY7TMBB+R+IO&#10;Vt63SdOybKO2K0TZCmkFFT8HcB0nsTb+0dht2hMgzsBd9jaIazB2smXbIrGs9oFKPDSdsT0z33z+&#10;4nh8uZE1WXOwQqtJ1O8lEeGK6VyochJ9/nR1dhER66jKaa0Vn0RbbqPL6fNn48ZkPNWVrnMOBJMo&#10;mzVmElXOmSyOLau4pLanDVc4WWiQ1KELZZwDbTC7rOM0Sc7jRkNuQDNuLY7O2sloGvIXBWfufVFY&#10;7kg9iRCbC08Iz6V/xtMxzUqgphKsg0EfgUJSobDoLtWMOkpWII5SScFAW124HtMy1kUhGA89YDf9&#10;5KCbOeiVCb2UWVOaHU1I7QFPj07L3q3nYD6aBSATjSmRi+D5XjYFSP+PKMkmULbdUcY3jjAcHIzO&#10;02GCzDKc66ejF94JpLIKmT+KY9WbLtLHtWFpghbGxHcl4z0gRrAMf133aB11/2eVYJRbAY+6JPJB&#10;OSSFm5U5w40y1ImlqIXbBtHhlnhQar0QbAGtg0QugIgcWehHRFGJYv/+7fbH1y9k+NJ35yP8ojaE&#10;+pauNbuxROnXFVUlf2UNyhXjAxf7y2Pv7tVb1sJcibr2G+TtrjOU9oE0fkNOK7uZZivJlWvfI+A1&#10;NqmVrYSxEYGMyyXHbuBtHgDRzDrgjlW+YIGFPyDYdtN2EwHlL2Aes0VlPVRLQQdBSEeKQLrAujnX&#10;kngDYWF13Aaa0fW17XDcLfHDSntyghBrtTeAKvMjAWuLLpgItt0jNE5Haumh1C5OW2qph/+0Ukv7&#10;/ng6Prn+q+2vD7bBodpGp622wdOrbYiXkn9TbeGjireI8J3tbjz+mnLfR/v+vWz6EwAA//8DAFBL&#10;AwQKAAAAAAAAACEAhj2hFOFDAADhQwAAFQAAAGRycy9tZWRpYS9pbWFnZTEuanBlZ//Y/+AAEEpG&#10;SUYAAQEBAGAAYAAA/9sAQwADAgIDAgIDAwMDBAMDBAUIBQUEBAUKBwcGCAwKDAwLCgsLDQ4SEA0O&#10;EQ4LCxAWEBETFBUVFQwPFxgWFBgSFBUU/9sAQwEDBAQFBAUJBQUJFA0LDRQUFBQUFBQUFBQUFBQU&#10;FBQUFBQUFBQUFBQUFBQUFBQUFBQUFBQUFBQUFBQUFBQUFBQU/8AAEQgBGwE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rmz/ey/wC9RbWb&#10;bfu1uzabvnl/3qu2Ggs6/cr9a9lL2p8Tze6YUNg22tO20dptny13WieBrnUpUitoGd3/AIEWvoj4&#10;afsZ+IdeWK51VV0qyZd++b7/AP3xV1ZUsPD97MxjKVX3YHy7pvhWWb/llXrXw9/Zy8R+NpU+x6bL&#10;5X/PxMmxP++6+o/+EV+EXwHRW1OVdb1P+46+b/45Xn/j/wDbMvniex8NWkej2i/Is38dcf1mrV/3&#10;Wl/29Mv2cYfxZnUeG/2V/CHgCzTUPGeqwPt+dokl2JUWvftNeDvh1avY+CdDg3r8nmvFsT/4pq+T&#10;vFvxR1fxPdefqF9PeS/35m31xF5rcszv8zUfUva+/ip8/wD6QX7X/n1DkPaPiF+0b4o8YO/2nU5U&#10;t3/5dom2JXj+peJJ7l/vferEmv2f+Ks+a5rvjH2MeSEDH4/jNC51V3f71Zk1yzv96oHeoXeokaE0&#10;01VHeh3+eon+5WJZ7V+xVCtz+1J8PVb+HUd//fKPX7gV+In7D6f8ZT+AP+vx/wD0B6/bsdK+IzuP&#10;+0H0GX/wgooor589UK/Oj/grz8ePGXws8OeCPD/hXWrrQYtca6lvbixlMUzpFs2puX+H56/Revyk&#10;/wCC3/8AyE/hP/1x1D/0KCgD87/+F7fEb/oevEn/AINrj/4uj/he3xG/6HrxJ/4Nrj/4uvt3/gj9&#10;8MfCXxN8Q/EmLxX4a0rxJFaWtk1ump2iTiPc8u7bu6dBX6c/8Mo/Bv8A6Jb4S/8ABPB/8RQB/PT/&#10;AML2+I3/AEPXiT/wbXH/AMXR/wAL2+I3/Q9eJP8AwbXH/wAXX9C3/DKPwb/6Jb4S/wDBPB/8RR/w&#10;yj8G/wDolvhL/wAE8H/xFAH89P8Awvb4jf8AQ9eJP/Btcf8AxdH/AAvb4jf9D14k/wDBtcf/ABdf&#10;0Lf8Mo/Bv/olvhL/AME8H/xFH/DKPwb/AOiW+Ev/AATwf/EUAfz0/wDC9viN/wBD14k/8G1x/wDF&#10;0f8AC9viN/0PXiT/AMG1x/8AF1/Qt/wyj8G/+iW+Ev8AwTwf/EUf8Mo/Bv8A6Jb4S/8ABPB/8RQB&#10;/PT/AML2+I3/AEPXiT/wbXH/AMXUUnxs+IUv3vHXiJvrqtx/8XX9Df8Awyj8G/8AolvhL/wTwf8A&#10;xFMf9lH4Nv8A80t8Jf8Agnt//iKAP53NQ+KPjLVVxfeLNau1/uzajK4/9CrM0/R9W8SXe2xsLvVb&#10;hv4baBpW/wDHa/pI039nX4WaPL5tn8OfCls/9+LR4Fb/ANArtNL8P6Vose3T9MtNPRf4beBU/wDQ&#10;aAP57vh7+wZ8dviW0TaZ8OtXs7eU/wDHzqsX2KL/AMi7a+t/hD/wRf1m6miuviR4zttNh/i07RIv&#10;Om/7+v8AKv8A3w1frZRQB4V8Df2L/hN+z8sUvhXwpB/ayr/yGb7/AEi7/wC+2+7/AMBr3DyalooA&#10;/Grwf8Dde8Yaj5Gn6ZPNvf7/AJXyf9919G+D/wBjPTPDdnFqHjbXLawiVd8tujL/AOh1L42/bPg0&#10;Gzm0zwhosWmxRL5UVw//AMRXzF42+M2ueM7ya51O+kuZW/vvX6py4zES9791D/yY+G5qUP759a3/&#10;AMcvhh8HLV7XwdpUepXv3GuPuf8Aj9eD/EX9q7xV4taWJb77HZN/y72nyJXz/ea9Lc7/AJqx5r96&#10;2pYGhR9/45/3glUlP+4dNqXiqe8Z90rPurBudVZ3+9Wa9y1VHmbf/t11nL7hbmvG/vfxVWe5qu7t&#10;TX3UG47znqu71LsbZR9mb56fsiOYg+ajZVr7O9P+zNv+5R7Mj2pSSGjya0PK/wBmmeUfar9gHtD2&#10;X9iKH/jKPwF/1+P/AOinr9reor8Xf2KUb/hqLwK23/l8f/0U9ftCD8tfnvEceXFRPqMrlz0h1FFF&#10;fMHtB/BX5R/8FwP+Qr8J/wDr31D/ANCgr9XK/J//AILf/wDIX+FP/XC//wDQ4qAIv+CIH/IzfFX/&#10;AK87D/0OWv1lr8mv+CIH/IzfFX/rzsP/AEOWv1loAKKKKACiiigAooooAKKKKACiiigAooooAKKK&#10;KAPwc1vWH+1XHzfxVjpc+dVTW5v9Mu/96oLB96V+2f8AL8/PfgpFp3qJ/v1KkLvUqQ/PXZ7Ix9qU&#10;tm+jyfmrQSzqb7N89XGgY+1MlLZqlS0+atbyfkp/k1fsIke0Mz7FT/I/vVoeX70zyN9X7KIe1M/y&#10;aPsy7PuVoeVQ8Xybav2ZHMUvJTP8VQvDWh5NN8mo9mXGR6/+xWuP2n/Av/Xy/wD6Kev2UHb6V+O3&#10;7FyY/aY8D/8AXy//AKKev2KHUfSvy3iePJiof4T7PJv4AtFFFfIHvBX5P/8ABb//AJC/wp/64X//&#10;AKHFX6wV+Tv/AAW+/wCQ18KP+va//wDQ4qAE/wCCIH/IwfFX/r1sP/Q5a/WOvyc/4Igf8h74q/8A&#10;XtYf+hy1+sdABRRRQAU0n2oZ9ozXkviv9qn4UeCdevdF1zxxpenarZNsuLSZ23xt78VSjKXwilKM&#10;fiPW8CjArxD/AIbU+CH/AEUjRv8Av4//AMTR/wANqfBD/opGjf8Afx//AImq9jU/kI9pH+Y9vyfS&#10;jJ9K8R/4bW+CH/RStE/7+t/8TRH+2p8EZG2n4laGD/tXG2j2NT+QftInt9FeA337dfwI03eJviTp&#10;TFf+eKyzf+gI1cjrv/BTP4CaOjtD4nvdW2/8+OmXH/s6rT9jU/lI9pE+qgTTq/Pvxb/wWC8Aab5q&#10;eH/CGvaw/wDC920VvF/6Gzf+O14L4/8A+CvXxI1qKWDwv4c0bw2jfdmm33Uq/wDfWxf/AB2t44Ov&#10;P7ISrRP15mmWCNpHZURV3MzV5zqP7SPws0e9msr74geG7a7hbZLFJqcAZW9CN1fhL8S/2pfit8Wn&#10;lXxL441a/t2/5dEn8q3/AO/SbVrymuj6jP7Rj7c9u1p/9Pu/96rHh+28633f7VVPEP8AyFL1v9qt&#10;XwSm+zl/3q/XqUefFHwdWX7g0Us8VKlsu6tBIdlO8mvejSPH9qUvsqunzLR5NXfL96f5f+ytX7Ij&#10;mM/yaPJrQ8v3pnl+9Hsw5il5KU3yU3vWh5NHkJ89HKXzGekNHk/7NXNn3KNnyPR7IjnM/wAmmPDW&#10;ns/2aZ5O/wD2KPZF8x6z+xgn/GS3gr/rvL/6Kev1+XoK/I79jeL/AIyS8Gn/AKby/wDop6/XFei1&#10;+Q8Xf75D/Cfe5FLnw46iiivij6MK/J3/AILf/wDIc+FP/Xtf/wDocVfrF/BX5Nf8Fvf+Q98Kv+vW&#10;/wD/AEOKgCX/AIIgf8hz4q/9e1h/6FLX6wV+T/8AwQ//AOQz8Vf+uFh/6HLX6wUAFFFFADH+4a/D&#10;X9t9N/7U/wARf+wj/wCyJX7lP9w1+HX7bn/J0XxF/wCwj/7IlfQZH/Hn/hPLzD+EfP8A5fz0/wAv&#10;3p38dPT+OvtOU8MidKruiha0Ni7KrulRKIRkZkyfPVd48/erQmqo9cconZEqzJ/FVZ6vOlVHrjkW&#10;VaZVh0qLZXJI6IyPY/E//IUvq3fAe37Bcf71Ynir/kL3X+9W78Pfnsrj/er9QoR/2w+Hry/2Y6nZ&#10;Ttnz0+pc/cr3oxPEK+z5KNnz1Ls9qfs9qsvmK+zfRs9qseX/ABU9EoI5ivspmz79WPI30/Z/s0cp&#10;fMVPJShE/vVY8tac8fyUcocxV2LR5OzfVvy/mSh4/wCGjlDmPV/2PUz+0b4Nb/pvL/6Kev1kXtX5&#10;U/sip/xkd4P/AOukv/op6/VZe1fjHGH+/Q/wn6Fw7/uo6iiivhz6cK/Jr/gt5/yMXwt/69b3/wBC&#10;ir9Zf4K/Jr/gt5/yMXwt/wCvO9/9DioAn/4If/8AIW+Kn/XCw/8AQ5a/V6vyi/4Igf8AIU+Kv/XC&#10;w/8AQpa/V2gAooooAir8P/21fn/af+Iv/YT/APZEr9wH44r8Qf21f+TnfiF/2E2/9ASvo8hj/tM/&#10;8J4+ZfwongmV83btqbZ/dWm/x1YRK+65TwSHa1V34+WtDZVSZNlRKJZSmT5qqMn9yrz7aqOlcEon&#10;TEqOlVJOoq7NUEnUVwSOoqSJVerE1RVzs1iey+MP+Qtd7a2fhz/x63X+9WX4zT/ib31a3w3/AOPW&#10;7/30r9Np/wC/Hw1f/dTsNny/LU2z+Gk2U/ZX0PKeCM2UU+n7KsRDsXZT9lO6p/wKur+F/gpfiJ8Q&#10;NF8NNctZpqM/2f7Rt37fkrCrVhRpTrT+waUoznKEIHJfP96jZ8lfb6f8E47b/odJ/wDwB/8As6l/&#10;4dzWn/Q63H/gAn/xdfL/AOtmU/zHt/2Jjv5D4e2/w07bsr7g/wCHctr/ANDrP/4Ap/8AF0f8O5rP&#10;/odbj/wAT/4un/rTlP8Az9/8kD+xMd/IfECLRt2LX3B/w7qtt3/I5T/+AI/+Lpf+HdNv/wBDlL/4&#10;Ap/8XS/1ryn+b8A/sTGfyHz7+yOij9obwmf+mkv/AKKev1PHzY9xXy38Jv2Kofhf8RNK8Tp4plv3&#10;sWd/s72mzfuR1+9v/wBuvqMHBz6V+acSZjh8yxcauG+HlPs8kwlXCUJQqktFFFfKH0Ifw1+TX/Bb&#10;z/kYvhb/ANed7/6HFX6y/wAFfJ/7an7DFt+2DqPhe8uvFknhv+xIpYlWKz+0eZ5rJ/tr/cpcwHyp&#10;/wAEQR/xMvir/wBcrD/0KWv1br5U/Yp/Ygg/Y7u/FD2/iqTxP/biQK3m2X2fyvK3/wC239+vqujm&#10;AKKKKnmAjcfIK/EP9tH/AJOa+Iv/AGE2/wDQEr9u3+78tfFHxi/4JwWnxc+JPiDxdL43n019Wuft&#10;DWiaej+V/wAD317mUYmlhq8p1TzcdQlWj7h+Uez5kqVK/SD/AIdH2O/d/wALFuf/AAWJ/wDF0/8A&#10;4dJWP/RRbn/wWJ/8XX139tYP+c8f6jX/AJD84kT5Uqpcoz1+lX/DpWx/6KHc/wDgsT/4umP/AMEj&#10;7F1/5KNdf+Cxf/jtRLN8H/OX9Ur/AMh+aEybKqP935v71fpk3/BImxf/AJqNc/8AgrX/AOO1E/8A&#10;wSAsSv8AyUi5/wDBWv8A8drklmmF/nNo4aqfmQ9VJtqJu/gr1X9q34Hf8M7fFXVfBkesy60lra29&#10;x9qeDyv9am77teQStnTAP9mj2sJw54D5OX4hj3Mf/PVaZWR/HWgr8D5q441Do5OU968bIv8AaV39&#10;77tXfhp/x73v+8lHjlP392y0/wCGKfurv/gFfrUY/wC3H57L/czt0ShPv/dqak++1fQniDPv1JSP&#10;8iUtAA+3Feofsyf8l98E7f8An8/9kevMf4P4q9R/Zk/5L74K/wCv7/2R683M/wDcKv8AgmdOE/3q&#10;l/jP0w+JPjAeAvAmteI2tvti6ZavdNAG2+Zt/hr4W1b/AIK6adot08V18NL7Yv3Zf7TXY/8A5Cr7&#10;H/aT/wCSCePP+wPcf+gV+IOvJFc2vzfP8tfgOX4SliOfnP3ihTjOlzzPti5/4LSaZbfd+GE83+5r&#10;af8Axqqn/D7DT/8AolNz/wCDpP8A41X5iawitdytF/qt2zfVKGFpn8tV+evHqe5LkOz6tSP1Yh/4&#10;LPae6bv+FW3P/g6T/wCNVteG/wDgrzpWvS3Cy/DyewWJd+99WX5//IVflUlmybE/2a6vwTolzrf2&#10;2ztoGmmeB3RE/wBn5/8A2SvSwlKhOX72BwVKH8h+jV//AMFkdPtndV+GU821tm9NYT/41Uqf8Fh7&#10;M28Un/Csp0aVvuf20m7/ANFV+VFy8qajKv8ABu2V0dmnnW6f7K/LXX7ChOXuQMalOUD9PU/4K+Wc&#10;24J8Mp96/wDUYT/41V2H/grIk/8AzTKRP+40n/xqvzM0RJf9I837/wDsLXU2EKvs+aWu+ll+Fn8c&#10;DmlKR+jtn/wVKgudm/4dyw7/ALv/ABOE/wDjVdNZ/wDBRq2uU/5EmVP+4mn/AMar84dNfZsVZZf9&#10;v5f/ALCuwsLlTs/ez/8AfNe/QyvLp/FD/wBLOb2sz78/4eDWv/Qnv/4Ml/8AjVKf+Cg9mn/MnS/+&#10;DFf/AI1Xwulym3/Wz/8AfH/2FD3if89Z66f7Iyz/AJ9f+TSI9vI+1r//AIKO2tmm5PA8j/8AcTX/&#10;AONVzlz/AMFSoLZdy/DmV0b+P+2E/wDjVfGWpTb0f97P/wB8/wD2Fcjfvv8Al3S70+98v/2FcdTK&#10;8u+xD/0ouNWR9xXn/BWuKz+98Mpf/B0n/wAaqB/+Cvlmj7f+Fa3P3N3/ACGE/wDjVfn/AKwnyfI0&#10;v/A1rl9YSf7Vtj/55fN8teNUy/Cw+wdMZSmfo7N/wWJsYrJLlfhlO/8AeRdaT5f/ACFRpX/BYnTd&#10;Suoom+G89sjN999YT/41X5lawmyJ1SsfQYLq/wBbtbZFZ5Z32RVwewwsZfAdNOnKZ+qmvf8ABYHT&#10;NE1F7WP4cz3qfwyrrCL/AO0qyLn/AILSafbRbv8AhVdy/wD3Gk/+NV+dvjPSpNN1l7aWJoZbf90y&#10;P/Ay/JXKXNhLNBKqpv8A7tcGLpUoSkoG0aB+mf8Aw+z07O3/AIVTc/8Ag7T/AONV9y/s2/GqP9ob&#10;4Q6L48j0ttEh1TzcWLT+bs2Oyff2r/dr+cqZG3be9fvL/wAEzf8AkzXwP/29f+lD15cZe8XXoRpR&#10;Pz4/4KhxM37WGvr/AHtMsv8A0Cvkbyv9G8hq+wP+Cn3/ACdlrH/YOsv/AECvkR+P++q+2w0f3ED5&#10;ip/FmZv9mxo39+s+aRllYbuhrab+OsS4JEz/AFrKpCMWa03zI+ofG6K73fy/w1W+GP3L3/gFXvHn&#10;/HxcL/s1V+F3/L9/wCv1+X+/wPziUv8AYz0ezsIprO7nlllh8rZt2Rb0d/8Af/gqZ7PTEZ1XUJNi&#10;xb0/cffb+5Tofk0a7XzZ0/exfIn3H+/9+qX8deryymePKXJEt/Y9O/6CEv8AqN/+o/j/ALn36hv7&#10;NLO4SKKeKZPKV96f7SVX2Vp69u+3rv8AIf8AcRf8e/3PuJ/49RHmhVL5ueJmV6b+zGn/ABfrwY3/&#10;AE/f+yPXmtem/syf8l68Gf8AX9/7I9c2Zf7jV/wTOnL/APeaX+M/Qj9p2Zbb9nvx/K38Gj3H/oFf&#10;hF4k1Vvs6WcS/vZ12NMn/LJK/d/9pW1S7+AXjqCVd8T6VKrJ/wABr8DfGd+0Os6nZr8iLK6bK/nv&#10;BS5IzP3jDS93lOQ12aLekUCbIVX5au+FbZZtbt9395axLz79dB4Q/wCQzF/vLXz2JlLmPbp/Ceq/&#10;HXwrY+G/iTrdjp9sttaRTukUKL8i1b/Z+Rn8fW8StsRrW63/AO79neug/akh8n4v+IP9uffXj+m3&#10;k9tOnkTyWzu+zfC2x/mrpwUpTpBi+WFUz9H8JXnirxHqFnZyxJ9nglvW3/3Ik31oaDYb7q3gl+RG&#10;bY1fZXw4/wCCf2teG7C08dah4+8NxaFrmmTxWz/vf+W9u+z+H/OyuY+K/wCw34q+Cl14ain8Q6Xr&#10;Gsa3eLFZ6fp8Ury/7cuzZ91Pk3f79d9CvL2s4Hm1/YTjCZ4ZqugxaVf3EEH8MSv89W7CGf5PmX/v&#10;mvf/AIu/sPfE34e6loSXM9t4nuNen+yK+jQS7LXaybPN+T5V+eqvx1/ZR8S/s5abo95rN9Y6ql/K&#10;0S/YVbZFt/vuyV72GxMOXknM8rE8s5c8Dyezhl2p8q/e/u11FnDP/wA9V/75r0X4A/sva98cvBup&#10;eI9M1Oy02y06fypXu/vy7U3P/BXqWg/sRa9rHh/+2bHxVoF5arF5srW8rPt+Tdt+596vV/tClD3O&#10;c4JUpHz0kM+x/wB6v/fFD20//PVf++a9z039lvXLn4VWnjqfV9Ns9KniSXZKz70Rn2fP8laifsg6&#10;reeDL3xTpnirRNV0ezgluGmt2f5/KT5/4Kv+0qX85jyzPmO/hnKv8yv/AMBrnLmGV1X7qf8AAPnS&#10;vdvg18Dtc+O2s6npWlT2lg1lB5sst3937+3+5Uuq/su22j6xqGm6r8SPDOlahYXLWssNx5u92VP9&#10;lKirjqUJckplxifMWsQy7P4X/wCA0zSvDcWsS3fms0PlWqv/AOh173rH7N/hzyvm+NPgmH/trL/8&#10;RVeH9njT7DfLY/G7wPslVIpXf7Q//slePicTCcfcPSw3LD4z5S1LTftkvlRfxNsWtDwl4YufDHxk&#10;0zQ9QlV5rDU4rd9n++lbWt6PBonjW40y21C21iK3vPKXUbTd5Nx8/wB9N38NZvxLuWf44eKGVtjr&#10;qdxtdP4drvXiV6kp1+Q9vDUowpcxpfF1N/xE8Rqz79uo3Cf+PvWr8H/CVjrcviBry2Wb7Lo97cRb&#10;/wCF1id0euFubye8l8+eVppZfnZ3/ir2L9n6Hfb+M5f+eXhu/f8A8l3rzcbKUInZhIwnznzRqsPk&#10;3ktfuf8A8E0P+TNvA/8A29f+lD1+GWt/8ftxX7m/8E0P+TNfA/8A29f+lD1jSkceZfCfn1/wVC/5&#10;Ox1j/sHWf/oFfIs3Svrr/gqF/wAnY6x/2DrP/wBAr5Fev0LDf7vA+Gq/xJld6yLn/Xv9a13rIuf9&#10;e/1rCruaQ2Ppzx5u/tOVf+mdM+FD/NqH/AKm8fw/8TN/77xUz4UOqT6h/upX69/zHn5z/wAwZ6nb&#10;Tf8AEmu181k3yxfudvyP9/56pInO6nf29Y2ejXsT6gqfv4t1vt+/9+uw+F/w3b4l6TqeuS6vaaD4&#10;f05vKl1DUG+Tzf7ld1XGUMHCc6szzY4ariJ8kIHFOn/A/mrQ1uHZeouyBP3ET/6P/uJ/49R8b/B+&#10;ufCC9tFe5tNS02/gW4sdTtPninXf8/8An/brifE9/cvrNv5qRW3zW/yW7fI6NEn/AKHWVLHUMTKE&#10;6R0/VKsPcqm3c3kVsqNPKqJu/jr039mPUrab4/8AgpYpVfdefwf7j18y+JHb/hHIvm/5enr1D9h6&#10;T/jJDwYjfJuvv/ZXrzc0xv7irDk+zM7MJhP3sJ/3j9X/ANpNv+LDeO/+wVLX8+fxFl+zeN9WX/pr&#10;/wCy1/QJ+1FMtt+zz8QJWbYiaPO2/wD4BX8+/wAT3V/GuoOsnmIyoyt/wBa/BqPwn7HhviOavn3v&#10;vX7jVseFbnZqkP8AvrXOb/l2VNYXjW04df4a86vHnke3Tq8h9V/tXP8A8XQu5W/5awW8v/fUSV4j&#10;bP8A6REv/TVP/Q6q6l4w1HxPcfa9QuZbmZlVN0zb/lra+HWmt4h8deHNMX797qMFvs/3pUrbCUvZ&#10;R5JmOLr+1l7h+x/j5/Cfg/wX8BfAvih9TW4v5bWysIdPVH8y4S02P5u7+D97/DXzv/wUq8a+KNG+&#10;OHgqDwddalb6npOhvcedpm/zYvNldW+7/eRK+kvix4u0ab9rL4N+Abnwpp+t3UVndaxa6ncs/naX&#10;tTbvi2tt+fyl+9Xivjz4vfEPTv8AgoLqfhPwRZWLtqcVhpt1eX1q0v2e3ii813X5v+mr1tS9yXMe&#10;PGX2T2D4IeJ/Fnw9/Yl/4S/xVfaprfihtOutS/0tmluN7b/KT/0Gvze8YfEv4jeKrC3tvGOp+Iry&#10;y83fFDqfm7N/+41fsz42TXNQ0p9O8K6xpula6u2TfqFr9oRIv+uW9K/JD9qj4/eOvH/iubwn44n0&#10;+2uPC99Pb7LG28rc/wBzf/H/AJeu7Ay5qpzVD7W/YvMmh/sc6zqkemNrd3M9/cNp1vu3zlfk8r5f&#10;m+bZXaeFru28D/sl6/qv/CL/APCDPPZ3sv8AZMsrs8Urbok/1vzbn+WvB/hf8JbX4afsVXvxCu9c&#10;1qPVLzTn1KFLTU3gt4Hb5IvlT5W/gr0bx5oPgW2/ZnsviN4j07XtStJ7O1u/7Ku9fndN8u1E+8+3&#10;+KsavLz/APbwHZfEHxJY/C79l3wrZ315c6bLLZ2Vqv2eziupWfYjP+6b5Wp/jbVx4M/Y91We8lnS&#10;4udMZVS7s4rW4Z5W+40S/IrfPXBftDeGfhz8Mfhf4b8Wa/oeqaxLcy28MFjca7P/AKOzJv8Akdv7&#10;m2uW/bm+HGleD/hV4c1621rWLO4lvEi+w6hqLXSPuidv+Wv8S1dKMZzh/iIkb3/BOPThNa+NdX2s&#10;m+WC1Xev++1eP/D39pyL4e/tO+MH1qL7Z4U1zWJYrx5Yt6W/zuiXCf8As3+zXvf7A4/4R/8AZu1r&#10;xDLOsyy3l1deb8vzLEm3/wBkavkf9mn9mfXv2k/Fsur308th4NinaW8vtqfvf+mSf7X/AKDXZKVK&#10;VWtzkfZgfUPxv/YO0r4s/FPQ/EmiXVto/hvUv3utJbfK7/J8j2/8O5//ALKvI/2vv2mfDHwi8Iv8&#10;JvhHY2Nm9rEtrqOrW8SN9nX+OJG/il/vNX094b/ai+FNp8S7T4LaVeR7ILX+z4LhJf8AR/NX5Ps+&#10;/wDvba/PT9uH9l26/Z78Wy6hYrJN4M1eXfZ3b/P9nf8A55P/ALX9yuOlLnny1TpifM8OqwWGqWlz&#10;OzbElR5f7/36oeJ9ettd+K+v6naNvtLq+uJ4n/vK2/ZUN/pt9f6W919mk8pfvPtrkrb9zOjq0qOq&#10;/Nvpypc9X2p6sakoUvZHYJN8kX+7XufwEdU8K/Eif/nl4buv/Htif+z18/ed+6Vv9mprDxhf6JFd&#10;wQX0tta3ifZ7rYzbHRv7/wDerzcbQ9rE7MJX9iczrE2+6lr90/8Agmb/AMma+B/pdf8ApQ9fhHrB&#10;hjv5Y7a5+2Q/wzbdu6v3c/4Jm/8AJmvgf/t6/wDSh65qUeQ5cbV54n5+f8FQf+TtNY/7B1n/AOgV&#10;8ivX11/wU+5/a01n/sHWf/oFfIr19/hv4ED42p/FIXrFm/1rfWtp92+sm4/1z/WsqkTWB9OfEj/k&#10;L/8AbOsz4eP+9vf91K1fiX/yFU/65Vj/AA8/4+rv/cr9Zl/v0D87pf7mdDePL9g1WKKdfnvLV/s+&#10;352+/wDPv/2P/Z67r4M/DHXPiE1xay6hc6P4Ps2luNWu3lbyok/3P4mrMh/5AOoKssCb54v3Tr+9&#10;f7/3P9muw8AfHHxV8NNHfTdBubaG1ll81t9sruzVGMw1edKf1f4y6Felzw9r8BV+PfiSLxzeaPpG&#10;kQS2HhTQbNdP0xLhf3r7dm93/wC+Erkde0GC21JN1t9mfyopdiNv3N5SfP8A8D+/XVfEH4q+Ivie&#10;1k2vTwTPZ7/K8qBYvvbP7v8AuVga9CsN5EqwNbfuIn2O2/8AgT5/+B1rgMM8PCFKcDHE4mVWU+Qx&#10;/sFsipF5Cum7f89dh+zYip+1t8NNqKifbP4P9x65T/arqP2cv+Ttvhl/1/P/AOgPWWdxj/Z1UvLZ&#10;f7VA/TX9sN9n7L3xNb/qBXX/AKBX89flR3aefczsny7dm2v6FP2w/wDk1z4n/wDYCuv/AECv567O&#10;1kvHRYLZrmVf++K/CsFHn9w/Y6XwlGSONj+4VnqrslVn2rXbw+CbnajXNytsjf8ALKFfnq3N8PV+&#10;yv5W6F/781d8smr1fehAv28TnNEs5byDdFHJvi+98tdx4H8a618GvHOleLtIjtJr2wbdZvdwLPFE&#10;399lb+OqfgPxtqHgPVJdPu1aa1nXypYfN8rcv+//AHf/AEKma34hgj1m4iiaN4Xlf5LT/Uxf7CV5&#10;saUqXxm3NGcT7P8Ah5/wUf8AiD4R8UWHjH4n+ELTXtKurFotOu7TSorW4f5v4Ljb9373yUvw7/4K&#10;ZaNpPxY8YeOtY8BT6rq2rt5GmJaSxRfZbVf4XfZ8zfc3P/sV8VeJvFuoeJNJsdKe6aa006LdHbvL&#10;8iNXI20LeV83393y1cqUDGUYz+A+3/B//BRjXtE/aQ1b4i67Ztd6Zf232BtBhn2JFAr/AC7G/vp/&#10;8XXEftG/Hjwv8cvi/L4v0jSpNHS/iie8tJp0d3dfl3/L/sIleDww/wDCPXFvLZsz6r5Xmr8rI8Ev&#10;8H+838VXdH8Ma/bah9svvCtzrHmrv2XcEro+759/y7K9LDYb3uc5qtLkP0SvP+CgXw71v4ZW/gC+&#10;+HN7c+HbezgsvsiaxEm5Itmz7vzfwVX8W/8ABRD4Za74EsvC2tfDW+m8P2qwLBaJqqfL5X3PuV8W&#10;wpc2uneRF8MtP812+aZIL/en/kXbXH+IbZZrxIP7Dg0GWJfmiiWVHb/f3O9d8cqpHNzH318Qf+Cj&#10;nwp+Jul6VbeJfhnqF/ZWE/m2sX9p7EV1+X+CuC/au/by8P8A7Qnw/wBH0jT/AA3c6PLZ332hbq4v&#10;EdPubdu1P9+vke/0e5ufDOmafbNc3Oxpbh7RIG2I7fx/7W9ESh9KnfwlFaXks++1ut62ksTfulZP&#10;nf8A4H8n/fFKOVckiJSPsr9n/wDbv0bwJ8EG+H2ueFpdVtJUuIvtdjqKW7PFL9/7/wDF89QW37Uf&#10;w503w4mgWtj4/s9Hii2LY2/i5Ik2/wC4tfIXhi28lJbaDw1ba9cbt+90ld1/75dK6XUobm/tYW/4&#10;VppqSqv/ADwv97/c/wCmu2rll8APTbz4nfs473b/AIQfxelxE/34fESI6N/sfJWh8Uf2t/BnxC+H&#10;Op+FdPs/Hd5cSwL9lTW/EX2q3Vl+dHdGT5v46+Z7zQfEem6o+r6foN3onkNvX7PFKiW/8H33rNez&#10;iv7PULuJfs13E29reJWb5P433/5+/XnV6HIdlCPOTX/xBuk01dNiTyYZf9b833v9jd/c+X7tZz+E&#10;tYudDfxC2n3P9leb5X9oeU/k7/7m+ufmtpfvL91vvI9drYeMdQsfC8vhqe8b+z1lS4W03fIj1zc0&#10;vggdn+Mx9K02ea3eVd32f7i7/wCJqyNbtpbNdrK2/wCV/u13Xg/xVZpqiT3KxzJBvdbS4fYkqbP4&#10;X/has3xP4k1P4la2/wA8nlL8m6V9+1F+7vf+Jv8Aarj9lKt7kC5SpfYPP0Xe2GX5v9mv3q/4JnfJ&#10;+xr4H/7ev/Sh6/FT/hA4kiTcrfL96WKv21/4Jz2jWH7I3gyAy+ds+1fP/wBvD1eLy2rgafPM46lT&#10;nifnl/wU+/5O01j/ALB1n/6BXyO9fXH/AAVC/wCTsdY/7B1n/wCgV8iunFfSYb+BA+eq/wASZC71&#10;l3H+uf61qvWZN/rW+tZ1feZcT6g+JfyajEvy/wCq+/WD4A/4/wC7/wB2t74nf8f8X/XKue8AP/p9&#10;x/u1+t1f9+Pz2n/uZ6TDN/xIb1f3H+vi+/8A63+P7lUUq7CP+Ke1BtsGzz4vnf8A1v8AH9z/AGap&#10;pXpRl8Z5shxf+9V3XIVhvEXyJIf3ET7Jm3v9xP8Ax2s+T7iVoa3/AMfqfLOn7iL5Lj7/ANxP/HaJ&#10;fxYBH4TNrrf2cv8Ak7H4Zf8AX8//AKA9ck+3Z/vV1v7OX/J2Xwx/6/v/AGR68fO/+RdVPSy3/eoH&#10;6d/tUm2T9nb4g/a41mtP7Hn81HfZuXZ/er8TNK8N+dF95YVT76W//jlftZ+18m/9mD4mLn/mBXX/&#10;AKBX48eHn8Oab8KrfULazZNT+RJ7jULzf9oT5/niRf8AVMjoi/PX4tlOYRwk/ZThzcx+zUKHtYz9&#10;4z0022sFRYI1SuN8U+LtP0vfHu+03W//AI94vvVi+I/FOq+IbV5rG7jttOgXZctC3zrXEG4NvHLJ&#10;p6D5G2NdP99t1fYYvOfd5MPD/t48/wBn/OX9WvptYfzL1fK8r/VW8XzPVfTtRguJ4RPbJN5Xyrud&#10;l+WsyK3nVknbd838ddX4Q8Cah4rF3PBttNNsIvNvNRl/1UC/7X/xK18XUqTxFU740+T3yto+lfaW&#10;3Mv8P8FbuvppWjypDoNzPdxPAqT3F3Aqbpf49ifwr/BRYX/9lWt1Z20vyS/I0qJ87p/6Ft/2KbbJ&#10;p9t5U8955MrfvYkSJnrKnL3uQ9OUY0YlbT7mezt/3UCv82/fNAj/APoVdNolz4j1h/3VtFDb/wDP&#10;w9jEkX/oFbGq/H7V/wCy5bGXxR51pcRPE0X9nRfd/wC+K5TWPi752jfY7SWXf93ft2V7casaUfcm&#10;eJVqc8j374Rax8JLPxN/Z/jzV2eVoPuPBElp5u/+OWJN1dL4w8VeL/EniOWK08Q6JeaerbYLfws0&#10;X3P4N/8Ay1r4Mnu5bqVzuZ3Zvmeusi8AeJbyOyltdMluQ6rs+z/PvrvwOZVefnhS5zjr0oz93mP0&#10;f+HX/CQ+G7NJH8NXPmuv+tlsXd//AEB6xPiXZ+JdYD3kHhy+s23b2mtLV4n/APZK+DvFY8S/D6D7&#10;HdQahoOpJOYpUlVonWtjwpp/iPx9oC/YbHUNYu1SV5HiiaX5F+9Xr/6xfveWNL3zx/7Lj8fOfU/w&#10;68T6rZ376f4z8R+HX8JTq8Wo2+vSxLd+V/Hs2/vd1ec/ELUvh9rfiDVYPh9q8rpEy+RDcWcXlf7e&#10;x2Tcy184az4K17TNKnurqxa2h37/AJ2+eua0vVJ9Nuklt5WhlX+KvFx2aVef36XIexSpR5fjPWtV&#10;vvEOmz7Lmzj8r/nq9jE8T/8Ajlc5c+a6JuiVNq/wRbK3Yfi7Fc6N9jvJ2R3X5n8rfXUTfHXVfEmn&#10;XFneeJ/9EZdjQ/2dE3y/8BSuOVSFWPvnZSqcnxnD2Fnpmt2epy6neS2epoiPZpDEnky/7D7fu/79&#10;YF5YfY7qKVoFeLzV3I/8da9zbWybJ7O5+07G2N8rpVu/uV8SS2sWoXkVnu2I19Kv/j77U3NXiVZe&#10;9yHsRjGtS54HFXl/CsssUFt5KSN821/nrT0bV7nRS6Qx/a7ffuaJ/llWn+KvBup+DNU+w6lBsfas&#10;sUqNvSVG+66N/ErVznlXMMqXMTMj7vleumnXlh6v9882pT909i8N+JLHW9iwTqkr/eif79ftB+wY&#10;n/GMXhT/ALb/APo16/AwXSO8TXZ+yXLLvW6i+9/wKv3d/wCCcb3T/si+CnvJfOlbz/3v95PNfbXX&#10;mmPlicNClM4+XkPz1/4Kff8AJ2Wsf9g+y/8AQK+RHr67/wCCn3/J2Wsf9g+y/wDQK+R3rtw3+7wP&#10;Hq/xZlR6zZv9a31rVf8AjrNm/wBa31rKoET6i+KKf6bb/wDXKuc8A/8AH/cf9cq6b4op/pFr/wBc&#10;q5fwN8mo3H+7X6/X/wB8gfntD38Gei2d5apA8FzZ/ad0qPv3bHRF/gSpUm037v2Of/W7/wDX/wDL&#10;L+59z/x+s2pU++td/sozOPmLrzaZslRbOff5u9f3/wB1f7n3Kbqtyt/fvJF5qRbUVUmbe6J/v1U/&#10;2ttFEaUYSCUpkT/crrf2cv8Ak6/4X/8AX8//AKA9cq6fL92uq/Z1T/jKz4X/APX8/wD6A9eVnf8A&#10;yLqp6WW/71A/TL9sWTZ+y18UH/uaFdf+gV/PLNrE728UHmtsiZvk3V/Q1+2Z/wAmqfFPH/QAuv8A&#10;0Cv50NnnJ5vzV/P2GlKEvcP1qMpQNaze2SzlZ2d5Zfl8mL/2as6Hn5VX+KiEskG1GYf3qktxsb5v&#10;++a1lzHZSjzF/Yz7Glb/AHau3Nz/AMsraWdLf+NJm/jp+q3VtqV5LPBZrYRP923ikZ0X/vqmW01s&#10;kSrLbb3WXez+a3zJ/crnp1eeXIel7LkOm8If8I1dTIuuX1/YW/lNultIFuH3/wAHy71+Wuw8E/FT&#10;w58KPHNrfafbf8JhonkNFeWmrWEUXzf7Hzv/AN91xKeNrFG2x+F9L2fw73n3/wDo2svXPGy3ltcW&#10;0Gg6XYPOu1ri3WVn2/8AAnavVpV40ffOPE80/jK3jXXLTxB4gu9St9Nj0y0llZ4rSF9yRL/crmLu&#10;5+1vmKAIv+zUsdwscTxt/Ev/AMTXR+B/iZfeAtUhvLGx02/eJWXydTs0uIm/4C1Yxqe1jzVZnmyl&#10;/IczZxOjFmbyZV+Zd1eseFviprkqQ2sVop2fL5yJueptT+Pvh/xAytqHws8MrN/FLYtPb7/+Aq+2&#10;pNN8eeHHvYpNH0HUNH2L8yxanvTd/wB8V9VleJoYeXLCqcdSMpi/EHQfG3jmysrqe0lvvIG50RNr&#10;r/tVa8FWfjbwP4aeKCB7SKVnfyvK3uq1dvr278QXUt5H4s1LSE+VFt3XzX/77q34e1Kfw9cXXn+I&#10;dS1hJ4vlRG8rb/v16scTg/7RnV97+Q5uSXsuQ4fxf8TtcvLe4sZ4FhSX5N/3Xry28h2S/K/m/wC2&#10;te9TeLfC8M9w2p+F7vWJXb5ftGotsT/gCpUUf7QGmeFYnXRvhh4Wtrr+G7vopbp1/wCAytXiZpXo&#10;YiXv1TppxkeJ2GoLZo8c1uJv9+u++EvjrSvAnjC11q/0GDW7KJtzWNw+1HrlvFXjS68ZalcX15Ba&#10;W0077nhsYFhiH+6q1hzXPnPuWvnvrM6MYeymdlPl+2e16l418MfETxLrep61c3PhVLi6VrOx0nTk&#10;liii/wC+0rlPFJ0OGa4XS7u7vYfN/cS3cSxO6f7afN81RaV4/R2i8/w7pFy6Lsa5dJUZ/wDe2yot&#10;WrzxhYzLLE/hfTU+X78Us6P/AOjaupKM/fPSoe5D3DnIXSaJ4rmWfeifuPn+RapTI6RbV/iq20kE&#10;0EEcUDQuv+tfzG+aren3NtYx3ST2a3nmxMkW6Vl8pv79eVUqe9yHZGnzxOZc/vFDfw1+9v8AwTam&#10;im/Y98FNF5mz/Svv/e/4+Hr8FbhGeX5a/eX/AIJlf8maeB9//T1/6UPV1ebl988evE/P/wD4Kff8&#10;nX6x/wBg6y/9Ar5Hevrj/gp9/wAnZax/2D7L/wBAr5HdOK+tw38CB83V/izKz9azpv8AWt9a1H/j&#10;+lU2+8aioET6f+KO77Raf9cq5XwH/wAhSZf9muw+KP8ArbT5f4a5HwMmzV5f92v13E/75A+Aof7m&#10;dvJ9wUqdaH605OteqeaGw0fx/wDAKmpmz+FqBDa639nVP+Mqvhe3/T9/7I9ck6U/wh4/i+Ffxh8G&#10;+LJ7Rr+LS7n7Q9vC212+Tb/7PXj5zGdbAVYQPTy+XJioTkfsL8Zfh9/wtf4XeJvBxvGsF1ywlsmu&#10;0Td5W9fvba/O5/8Agihv+X/haTJF/c/sn/7bXsOq/wDBUbQ9Kit2fwTqL+b/AHbtPl/Smal/wVM0&#10;Ows4rn/hBtQdH/6fIq/D/wCxszh/y5P0iOZYX+c4LwT/AMEedL8KXtxe3njaLXrlYmS1hutL/wBH&#10;SXs7p5vzbf7tYM3/AARYE87zt8UNryNu2Jo+1P8A0bXslp/wU+0S8tYp08E6j8//AE9pUv8Aw810&#10;Yt/yJeof+BaVrLJ80nH+CX/a2Fh9s8cT/gi3/f8Aie3/AIKf/ttH/Dlj/qp//lJ/+217B/w870X/&#10;AKEnUP8AwLSoLz/gqFodtbvL/wAIPqL7f+nxKj+ws0j73sS/7boT/wCXp5Sn/BF7Y+5fif8A+Un/&#10;AO21pXn/AASL1q8fWWk+Luf7VVYrz/iRJ+9Vfu/x/J/wGvY/gr/wUV0b4yePtF8MW3hC/wBOl1Gf&#10;ykuJrlHRflr7FJyMivKxFGvhfcrHXTxft17kj8s2/wCCIm//AJqo3/gp/wDttJ/w5BT/AKKn/wCU&#10;n/7bX6oUVyjPyvP/AARE2/d+Kjf+Cn/7bXSeFf8AgjlZaC9zLd/ESS9l8vFts0zYiP8A3n+f5q/S&#10;yvA/2vf2rdO/ZK8EaT4j1HQbnX4r++FktvbzpEyNsd93zf7ta06tSlLmgB8vw/8ABJCbyj5vxI+Z&#10;mz8mmf8A22pP+HSs8DI0HxIXcv8Af0v/AO216f8Asnf8FGtI/ap+Jsvg6w8G6hoMsdjLe/abi5SV&#10;PkK/L8v+9X2TW/1uvzc3ORyxPzZ8Sf8ABIFdV1F5dP8AiQ9nbuq/LNpm9938X8dc7N/wRQkun3Sf&#10;Fdv/AAT/AP22v1IorllOU5c0iz8sP+HIS/8ARVG/8FH/ANtpF/4Ii7G/5Kp/5Sf/ALbX6mu+yvjT&#10;4yf8FH9G+EHxO13wfc+DtR1C50uRYnuYblFR/kDf+zVtRo1cRLkpGNStGl70zyeb/gknr1zdCef4&#10;uK7/AGH+zX/4kUXzQf3Pv/8Aj/3qxX/4It7/APmqX/lJ/wDtteh/8PZdA/6ELVP/AANj/wDiaR/+&#10;CtGgp/zIOpf+BkVel/ZuY/yB/aUP5zz/AP4cuZ/5qf8A+Un/AO201v8Agi38m3/haDf+Cn/7bXfP&#10;/wAFa/Dyf80/1P8A8DY//iaj/wCHuXh7/on2q/8AgbF/8TXP/ZeM/kLjmn984zQ/+CNR0TVrW+T4&#10;kwXvkSb/ACbvRd8T/wCyyebX3l8DvhTYfBT4daf4S01k+xWbSOqKmxF3vvbZ/s/NXx6f+CvPh5ev&#10;w81X/wAD4v8A4ion/wCCvnh7/oneq/8AgfF/8TR/Z+M5eXkIli6c/imfNH/BT7n9rHWD/wBQ6y/9&#10;Ar5HevZ/2rPjjbftEfGC88ZWmlz6RFPaxW/2W5l3OuxK8aevqqEZQoQhM8eUueRUfrVZk+Y1ZdKg&#10;rnqFxPqD4op/x47f7r1yPgn/AJDL/wC7XZ/FFP3Vi3+y9cb4M/5DD/7lfrmJ/wB8gfAYb/czunNE&#10;J+5SfwUJ8716p5vMTD/aopw/u0tBEhr/AHK4nxt/x9af/vV2x+/XF+PE/wBK0/8A3q48d/AO/Dfx&#10;Sv4wT/QNP/3qb4hT/inLf/eSpfFpzpen/wC9R4hT/imYv95a8qrL3qp2U/sFvQf+QZb/AO5V6ToK&#10;qeH036db/wC7V103130v4UDGXxFV0+SqOpJ/xLZv92tOqN+n+hTf7tXV+GZdL4j0D9hlP+MjvBH/&#10;AF/f+yPX7Ujp+Ffi5+wz/wAnI+CP+vx//QHr9ox0/CvxjiT/AHil/hPvMr/hSHUUUV8ge2Ffnj/w&#10;Wm/5IH4Q/wCw/wD+271+h1fnf/wWp/5IL4N/7D//ALbvQB8tf8EcP+Tp73/sAXX/AKHFX7a1+Jf/&#10;AARx/wCTqL//ALF+f/0OKv20oAKKKKAGPX4b/t1TND+1p8QP7n2xP/RSV+5D/cr8T/24NKiuf2p/&#10;Hcv/AE+Ju/79JX0ORRlPFe4eVmEowpe+eFW254kanulWNmxNtQvX6P7x84VZkqo6VddKrvXPKRUS&#10;lNVR0rQmqq6VxykdMSo9VX6Vdm6VUfpXBI6YlV6r/L7VadKrMnJrhnudMT6k+J25Esv+BVxngz/k&#10;ON/uV3HxS+S30/8A4FXD+D/k1v738Nfq2J/3yB+e4b/dTu3PybachodPkpyHKV7Bwcw8J8v/AAKn&#10;0Rp8tO7fNQRIgk+7XH+OU/f2X+9XcSJ8tcZ45T5rL/erjx38A7MN/FKvi0f8Say/36i17/kV4f8A&#10;Zq14q/5ANp/vUzWE/wCKXirzasfen/gO+n9gseG/+QXb/wC7Wg6VS8Np/wASmKtB0rrofwoHNV+I&#10;qbKq36f6JK3+zWg6fNVe8T/RZv8AdrSXwhE7z9hb/k5Dwb/1+P8A+gPX7PCvxk/YZT/jJDwb/wBf&#10;j/8Aop6/ZsV+K8Sf7xS/wH6DlP8ACkPooor5M9wK/O//AILVf8kH8G/9h8/+k71+iFfnX/wWs/5I&#10;T4K/7D//ALbvQB8xf8Eb/wDk6bU/+xduP/Q4q/bGvxN/4I1/8nSan/2L1x/6Nir9sqACiiigCN+l&#10;fi9+2t/yc946/wCvxP8A0UtftC/Svxj/AG0f+Tm/HX/X4n/oCV9Tw5/vk/8ACeJmv8KJ4O9V2+5V&#10;t6hdK/QJHz0Ck6VWZKvOlVGrjkbFV6qPV56qPXHI6YlJ6rv0q69VJulcczpiVX6VUq2/Sq9cMjWO&#10;x9UfFH/jy0//AIF9+uH8I/8AIeir6E/ay+A2vfB2W0a5ja80iWVlg1OFflb/AGH/ALrV4B4ST/ie&#10;Q1+mLFUMZXhWw8+eB8PGhVw9CdKqd1/BT0T5KHHyVMkf96vojyuUSFKf/wABp+ynbKCJEDw7K5Lx&#10;5D8tj/vV2WyuV8cp+6tP96uPF/wjpw38Uo+J0/4p61/30puqp/xSkXzVP4kT/inLT/fSm6lD/wAU&#10;on+7XmS+Kf8AhPSj9gl8Np/xKYqu1X8Np/xKYqvOny120P4UDmq/EVim+oLlP9Fl/wB2rVRz/wDH&#10;q/8Au1cgidt+w4n/ABkh4N/6/H/9FPX7LL94V+OX7D6f8ZHeD/8Ar6b/ANFPX7Gr94V+L8Sf7xS/&#10;wn6DlP8ACkPooor5E9wK/Oz/AILW/wDJDfBH/Yfb/wBJ3r9E6/Or/gtZ/wAkP8Df9h1v/SdqAPmT&#10;/gjT/wAnRar/ANi9cf8Ao2Kv2wr8UP8AgjP/AMnQax/2Ls//AKNir9r6ACiiigCJvutX4x/tn/8A&#10;JzXjr/r8/wDZEr9nB1r8aP2yU3/tLeOv+v7/ANkSvqeHP96n/hPEzT+HE8Oeq71ddKr+T96v0CR8&#10;9Az5fv1UdK05kqpInyVx1TaJmvVd04rQdKrunyVxyOmJmPVdk4q66VVfpXHI6YlJ0qGrE1VW+8a4&#10;ZGsdj+j3xp4G0jx/4YvtC120jvtMvI9ssMq8f73+9X5M/G/9nLVf2fvigljLuvNCumd9O1Db95f7&#10;j/7SV+xORtriPij8MdI+Knha40PWLdZYZfnil/jgl/hda8TKM0llmIjP7J1Y/CfW6UrfEfkgYfv0&#10;9ErufiZ8KtX+F3iu60TVIt7RtvguFT5Z1/vLXMJYN/dr9/oV6WJh7aj8B+V1Yzoz5JlXyX+7Rs+e&#10;tVNNaj+zv9muo5TK8n5d1cp45T93b/71d89gyLXH+PIdi267fn3b648X/CO3DfxTJ8Qp/wAU5b/8&#10;Apl5Dv8AC/8AwCptbm87w9aL/femTXO/wyi/7WyvNlKPNP8AwnfH7BL4bh/4laf71XXSovDH/Hl5&#10;X9ytP7NvbbXRQ/hQMZfEZnk1BND+4da3/wCx5f7rbai1LTWtrCWVl+RVreUfdCMveOq/YfTH7Rvh&#10;D/r5f/0U9fsGK/If9itNn7SHg/8A67y/+inr9eBX4rxJ/vFL/AfoOU/wpD6KKK+TPcCvzn/4LX/8&#10;kU8C/wDYdf8A9J3r9GK/Of8A4LX/APJFvAX/AGHX/wDSd6APmr/gjP8A8nPa3/2Ls/8A6Nir9ra/&#10;FT/gjJ/yc3rv/Yuz/wDo2Kv2roAKKKKAI+wr8cv2wk3/ALSfjr/r+/8AZEr9jG6V+Q37W9gz/tE+&#10;OH/6fv8A2RK+p4c/3mf+E8TNP4cTwJ4aieGt19NqvNYV+gSPm4mBJDVGaGujns6pS2dcEjpic/JD&#10;VGaGugns9lUprb/ZrjkbRMKZKqTJWxPbVSlhrjkdMTHdKpMnzGteaH/ZrNmT9631rkkdMdj+lqmb&#10;KfRXxB7x5j8avg9p3xe8LS2N4FhvYvntLvb88Tf/ABNfEF/8F/Eej31xYz6Rc+bE2xnhi3o9fpMp&#10;+Wop4lIyVGa+lyrP8RlEZUo+9FnzuYZTSzBe2XuyPzdT4Ta9t/5A13/36apv+FR+IN//ACCLv/v1&#10;X6K+Un90UuxfSvd/13r/APPtHgf6vx/mPzmf4O+Ix/zBrn/v1Xl/xX+FfiPR/wDTrvSLm2sovk85&#10;4vkr9ZdoPNfPv7bRKfBm4AOA11Fn3rpo8VYjH1I4apHSRMsnjhI+0hI/NLW7Zk03T4lVtkS/M+2m&#10;TWEv9iWqqrfeZ3+Wuq17/kWv+BJUNgx/4RyXn+GvvJUI83/bh5Uasi58N/AmpeJ7pLHSrOS8urj7&#10;qJXrth+zL4337m0Kb867T9hKJJvG8+9Q3lWb7M/w/MlfewABFfF5pn9XLq/sKMfsnsYbLnjY805H&#10;55J+zV4zdUX+w5P++0rN8T/svePLnSJYoNDbe/8AtpX6OMKgvwPscv8Au15r4sxrXLyR+41/sOMH&#10;zcx+Xn7J/hufQP2n/DFtcxbLi3uZYpU/uN5T1+rg6fhX5n/AFi37WmmknP8AxMbr/wBAev0vHT8K&#10;8riT/eKX+A93KZc1KQ+iiivkz3gr85f+C1//ACRfwD/2HZf/AEnav0ar85P+C2X/ACRn4f8A/Ydl&#10;/wDSdqAPm/8A4Iyf8nNa9/2Lk/8A6Oir9q6/Fn/gjH/ycz4g/wCxan/9Hw1+01ABRRRQAxx8tfnf&#10;+0J8ANX8T/F7xRqsE9okV1db13t8/wByv0QbkV85fEX/AJHLVf8ArpXdg8VUwc/a0zgxtKNaHLI+&#10;Mpv2Y9c/5/LH/vp6o3n7N95YWGoX2oarY2dvaxeazvv2V9V3XavP/jB/ySzxX/15/wDs6VpmXEuM&#10;w+GnUgy8kyahmOYUsNV2lLlPn9P2eL68t0ng1Cxmif7rwtvR6pXP7OuoJv3Xlt/4/WF8IPEmqab4&#10;mgsLa9lis5m/eQg5Vvrmvpy8+5U4PiPEYyOp9XxbwSuFcX7BVeeMj5tl/Z+vk+/eQVnz/Ae8T/l+&#10;g/75r6IuRWFeffrslmVY+E+q0z5/ufgVOn/L9F/3zWPc/Baf/n+j/wC+a97vawbz79YyzGsONCJ4&#10;fc/Bxv8An+X/AL5rGk+DLbz/AKcn/fNe03f8dZrfeNT9dqSN/ZRP/9lQSwMECgAAAAAAAAAhAO+V&#10;4dqjLgAAoy4AABUAAABkcnMvbWVkaWEvaW1hZ2UyLmpwZWf/2P/gABBKRklGAAEBAQBgAGAAAP/b&#10;AEMAAwICAwICAwMDAwQDAwQFCAUFBAQFCgcHBggMCgwMCwoLCw0OEhANDhEOCwsQFhARExQVFRUM&#10;DxcYFhQYEhQVFP/bAEMBAwQEBQQFCQUFCRQNCw0UFBQUFBQUFBQUFBQUFBQUFBQUFBQUFBQUFBQU&#10;FBQUFBQUFBQUFBQUFBQUFBQUFBQUFP/AABEIATgB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TooooAKKKKACiiigAooooAKKKKACiiigA&#10;ooooAKKKKACiiigAooooAKKKKACiimUAPpm+iigAooooAKKKKACiiigAooooAKKKKACiiigAoooo&#10;AfRRRQAUUUUAFFFFABRRRQAUUUUAFFFFABRRRQAUUUUAFFFFABRRTKAH0x6KKACiiigAooooAKKK&#10;KACiiigAooooAKKKKACiiigAooooAKKKKAH0UUUAFFFFABRRTKAH0UyigB9MoooAKfTKKACiiigA&#10;ooooAKKKKACiiigAooooAKKKKACiiigAooooAKKKZQA+imUUAPplFFABRRRQAUUUUAFFFFAD6KKK&#10;ACiiigAooooAKKKKACiiigAooooAKKK8P/aB/aW0r4RWFxp9i0V/4jddiw/wW/8Atv8A7X+xQB3f&#10;xF+MfhX4VwJLr2prDK/zrbxLvlf/AIBXP+Ev2ovhp4zfyrPxPbWdx9z7Pqf+iv8A+PfK3/AK/Nnx&#10;h421XxzrNxqeq3UtzcStvbe1crrd/PZ6bLPbQLNKqfcegD9o0uYpoklilV4m+dHRvkenV+DHhD9q&#10;zxl4C1DzND8W6xpsSPu8mz2Lbv8A70Tff/4FX2Z8Iv8AgoR8QU0mKXxDpmm+JLR/nS48r7LLKn/A&#10;fl/8coA/RuivnLwf+3V4A8QxRRavFqHhu7f7z3EXm2//AH3F83/jle4eGPHnhzxnb+foeuWWqxbd&#10;7fZJ0d0/30/hoA3aKZuWn0AFFFFABRTKKACiiigAooooAKKKKACiiigAooooAKKKKACiiigB9FFF&#10;ABRRRQAUUUUAFFFFABRRRQAUUUUAfIn7XX7asXwi1mbwP4ctmufEfkK95fO2xLJWTciJ/tbdjf7O&#10;9P8AgPwhefEhPEl/Lc6hPP8AaJW3s8vz/wDj9dF+2NDPqX7V/ji2i+eW4vreJd//AFyiRK99uf8A&#10;gm/pX9g262njO+ttaVf38stqj27t/sJ8jL/321HMHKfNVtcwXiboJVf/AHGqXZXV+M/2Ifip4PaW&#10;fT7G08T26fdl0yf97/3w2xv++N1eSalN4l8GXn2PWrG+024T/l31O1dH/wDHtjUAdG+g6Y8/mtpl&#10;o8v994E31ofc+6tc1YeOYnfbeW3/AAOFq6XTdV0PUvlXUFhf+5Mux6ACuc8W+Ob7wMkV5YytZyp9&#10;273P8jfwbNv8Vd3/AMI9vXdFKsyf7FZ+q+Fft9q8FzZxXkT/APLKZd6UAN+GP/BRP4oeGJ7e2bxM&#10;msQ79n2TVrZpVf8A7a79/wD49X2v8Mf2+YPENnb/APCS+F5LCV1Tc+nS7/8Axxv/AIuvhCz+HukW&#10;d7E1totpDcbt6ukC/LXf232bwxYPLPKv+3QB+lfhL46+B/GzpBY69bJdv8i2l3/o8rP/AHE3feb/&#10;AHK72vxl1jW59bfzZ2a209Puw7vnavvr9hj42an8SPCmq+HtclabUNB8ryLiaXdLLay79m//AGk2&#10;f987KAPqCiiigAooptADqKbRQA6im0UAOoptFADqKbRQA6im0UAOoptFAEtFFFABRRRQAUUUUAFF&#10;FFABRRRQAUUUUAfkL+1L/wAnneJf+wxZf+gxV9L/ALdvxX8UfDfw54atvDWqyaO+pTy+fcW/+t2q&#10;ifIj/wAP36+Z/wBqX/k9DxL/ANhiy/8AQIq9o/4KVf8AIO8Bf9d73/0CKo+0XE8c8Gftz/FLwqiR&#10;Xl9aeJLdP4NTg+f/AL7i2N/33ur3XQf2+PAXjmzTTPHvg6Wzt2/geKLUrT/gaMiN/wCONXwRT9jI&#10;m5lZEb+Or5Q5j9BP+FIfs3fHJ/N8NanbaVqE/wA+zRrz7PLu/wCveX/2RFrzfxn/AME6/Eem728K&#10;+JrHW4k+dbfUYmtX/wBxPvqzf9818f8A3H3I2x0/uV6R4J/aN+I3w98pdI8WXv2eL7tpdt9oi/74&#10;l31AFzxP8Ivil8KN8mq+HNZ02KJfmuLRftFuif7671rJ0r4talbbVuVgvE/212PX0X4J/wCCjWtW&#10;eyLxZ4Xtr9P4rvTJfKf/AL4bev8A6DXpWleOf2eP2lr+HT9Q0ixtvEF78ipfWv2K7lf+4lxF95v+&#10;B0BynyrYfFfSrmLdLBLbXH8KP9x/+B1lX+pS38v2zUG2J/yyt/7lei/tafsr2fwQt7LxH4Xubmbw&#10;5dT/AGWW3u23y2srfc+f+Jfkb/a+SvB/D1/LNaurfPLF8iu/8K1ZBvXl40zfd+fd8qf3a+uv+Cbn&#10;yeNPGH997GLd/wB/a+NLm5isLOW5nbZFEu93r6z/AOCXfieDxH438cNArIsWnQMu/wDiVpaAP0To&#10;oooAKKKKACiiigAooooAKKKKACiiigAooooAKKKKAJaKN9G+gAoo30b6ACijfRvoAKKZvp++gAoo&#10;30b6ACimb6Hf5KAPyK/al/5PP8Tf9hiy/wDQIq9p/wCClP8AyC/AP/Xe8/8AQIq8T/am/wCTyvEv&#10;/YYsv/QIq9p/4KVf8g3wL/13vP8A0CKs5FxPinw9ZxX+vaZbTrvinuoomT/YZ6/Zu58N6Vf6R/ZF&#10;5p9peaOi+Uun3ECvb7F+4mxvlr8afCX/ACNWif8AX9b/APoaV+1FOQRPBPHn7E3wr8bb5V0WXw9d&#10;u2/7Rok/lf8AkJt8S/8AAEr598Z/8E5NfsFeXwn4osdVi3fLb6nE1rKi/wC+u9W/8dr77oqOYvlP&#10;xs+IXwx8UfCvWU0rxRpE+lXbLvid/nSVf9h1+Vq5pHkhlSSNmhlRt6un31b+/X6Qf8FBdEs7/wCC&#10;MWoSwK93YanF5E23513b0f8Az/sV+blbRkRyn6EftYarc69+xz4X1O+bzr28XS7id/77tFvevg/w&#10;x/y9/wC9/wDF19xftK/8mR+B/wDr10j/ANJ6+HfDH3br/eqIkSKXxHhubnw19ms0Z3nnVW2f3a+x&#10;f+CUOj/2X4m8bPtZPNsbdV/3Vlr5ieFZotsqq6f3Hr7F/wCCb/yeMvGCp/Dp0X/o2rA++99G+mUU&#10;AFFFFABRRRQAUUUUAFFFFABRRRQAUUUUAFFFFAEtFFFABRRRQAUUUUAFFFFABRRRQAU1/uU6igD8&#10;h/2o/wDk8nxN/wBhiy/9Air2v/gpL/yCvBH/AF3uv/QIq8V/aj/5PP8AE3/YYsv/AECKvZ/+Ckv/&#10;ACDfAn/Xe9/9AiqJFnxf4S/5GvR/+vy3/wDQ0r9pnf5nr8R4rmWzninibZLEyOr/AO3X6YfB/wDb&#10;V8C+PNDsYvEOqweG/EexEure7+S3Z/76S/d2/wC/RIIn0RTqpabqtjrdml5p95BeWj/dlt5VlR/+&#10;BrVuuc1Pnf8Ab2Tf+z7d/wDYRtf/AEOvzMr9M/28/wDk3q+/6/7X/wBCr8zK6ImUj74/aZ/5Mi8D&#10;/wDXrpH/AKT18P8Ahj7t3/vJX3H+0z/yZH4K/wCvXSf/AEnr4f8ADH3bv/eSiJEjar7D/wCCcT/8&#10;Vp4w/wCvGL/0bXxV4h1iLQdGur6X5/KX5U/vN/BX1X/wSm8Q3OveNfHctz/Bp1q6p/d3O9WB+j9F&#10;FFABRRRQAUUUUAFFFFABRRRQAUUUUAG+n0yigB9FMooAsUU2igB1FNooAdTaKKADfRvoooAPm9qK&#10;KKAD5q5nxh45sfCVk8s7K9x/DDurbv79bCLcy73f+Cua1i5i1tNssWxH/gT50ojVjCXvkVaUp0vc&#10;PyX/AGhPEktz+0n4g1y5+d3vre6b/b2olfdH7Q/wftf2n/hVpVz4c1O2/tCL/iYaZdu37q4Rk+eJ&#10;/wC7v+T5/wC8n+/Xn/7V37KMvjzb4h8NQQJrFvF5UsUK7EnX+D5f71fKnhr4j/Fb4A3X9n6fqGpa&#10;JFEz7tOu4t9vv/j+SX5f++KJcs5c8C6cZQhyTMbxz+z98RPh0lxLr3hPUra0iXfLdxRfaLdP+2sW&#10;9a8/f5P4a+yPBn/BRrWrB4ovFnhe01Lb8n2jT5Xt3/74bev/AKDXoH/C1/2avjxvXxHpmn6bqdw3&#10;zTana/Yrh2/27qJ//Q3qCz4P8N+M/EPgy8S50HWr7R7hP47Gd4q918E/t4fEvwx5UWqy2Pie0X7y&#10;X0WyX/vtdlex+JP+Cfvg7xbavqHgXxjPZxS/OqTbb23/AOAOuxv/AEKvDPG37EPxU8H75bbSoPEl&#10;ov8Ay10mfe//AH6bY3/fCUAXP2hP2wL745eErLw5Foa6DZJOtxdP9q815XX7iJ8ifLXzvV3WNB1P&#10;w3ePZ6rp93pt2v34buBon/74aqVWQfff7TP/ACZN4K/69tI/9J6+HPC/S7/3k/8AZ6+4/wBpb/ky&#10;bwV/166T/wCk9fDnhTpd/wC8tREuRF450SXXdES2ib7k6s2xNzstfZX/AAS70f8AsrxN4wVl2O1j&#10;Fu/7+18sbN/y17F+zT8c/wDhRXi29uf7K/tiLUoEt5bdLrypUVX370T+Kto0pzOOrXpUfjP1Torz&#10;fwr8cvDnieyt7ndPYfaFV0+0RV3VnqtnqUXm2dzHcp/fhbfRKnKHxhTxNKt8Ey9RTKKg6R9FMooA&#10;fRTKKAH0UyigB9FFFADqKbRQA6iiigCaiiigAoo30ygB9FMooAN9FFFABRRRQBieIf8AWW9Y9bHi&#10;Drb1j1hI1iRPDvrn9e8H6V4ktXg1PT7a/if+C4iR0/8AHq6OiqNbHzj4z/Yp+H3iTe1nZz6JcP8A&#10;x2Mvyf8AfDb1rwLxn+wF4hsN8vh7VbbUok3/ALm4Xypf/Z1r9CPL+SofJpcxnyn5O3Pw/wDip8Gb&#10;r7TFba34edPna7sWbZ/33F8td74M/bp+J/hJki1WS08SWiff/tGDZL/39i/9n3V+jdzpkcybGjV6&#10;868Z/s6+BfG299T8OWjzN/y8Qp5Uv/fa0cwcp4toP7dXw3+IVlDp/j3wrJZozbG+0QRalaL/ALf9&#10;7/xytjR/gV+zd8XdSt77w5PafaN29tO0zU2i83/Ye3b5l/4BtrlvG3/BP3SrzzZfD2tT2cv8MV8v&#10;mp/32vzV4P4w/Y/+JHg9nlg0/wDtWKJv9bp0u/8A8c+9VkH1V+3tNp2j/AC00yJorZP7Rtbe1t0+&#10;T5VR/kT/AHEr8/PDCf8AHx/vf/F1Y8Tp4oe6htvELak8tqu2KHUWb91/sJuqXw94b1eaB/s1nP8A&#10;6Q339v3FralGJzV6nJHnM3UtdNhfpafbGmldvmiiT7q16b4D8HrZ69ca5faRst9Ll82W9vvNfdt/&#10;giT5N3++/wAtP8E/Caw0q5S/e033n/PWb56+jfAFs0Onyqy/ukb5a96hT5D4nE4uE5chp+CfjB4V&#10;8SRRQW2oLbXH3ViuF2V3ttqtzDP59tO1t5X3XRtj15p4t+Euh+LrWWeSCPTdQ/5YXduux93+3/er&#10;C+GPjPUEsNQ0HVWZ73S5fKV3/uV3x/vniSlz+/A+2/hp4z/4TDSJfPf/AE61fbL/ALX9x67KvBf2&#10;abmWa68Rszb/AJbf/wBq17rvr5jEx5Kp+i5fUlWwsJzJab8vtRvormPSHUU2igB1PqKnUAPoplPo&#10;AN9PplFAD6KKKAJaKKKACimUUAPplFFABRRTaAHUU2igDG8Q9bf/AIHWRWvrvWKsisJGsQooorMs&#10;KKKKAGbKNlPopgQulQvbK9XKKAOd1vwZpHiGLytT0y2v0/uXESPXPWfwT8IWcu620pbN/wDp3bYn&#10;/fFeh0ytSDh5vgzoN+6efBFN/wBdotj/APfdYXjP4UQeD7NL6x3Pp6/eif5/K/8Aiq9YrlPiLqUs&#10;Ph+7g+/5tq3/AKBXRhsTVoyPLx2BoYilP3PfPBdY1jZuVPv/AMNeTQzLoPjnxBqepyxW1pdbfKlm&#10;b722JN7/AP2ddXret2eiadcajqM/k28X3nevBPGaXmvXWpzwTz3MuqXUVuqSr/qIvnfyk/2flSvp&#10;5SPz2lT5T7j/AGRfElt4hfxRLZszpF5CfOv+/X0bvr5a/Yk0f+x7DxF/tfZUX/cXetfUG+vBxf8A&#10;FPvMt/3WBLvoqLfT99cZ6pLRUVOoAmoqGn0APp1RU+gB1PqKnUAPoplFAFumUUUAFFNooAKKZRQA&#10;+mUyorm5itonnllWGJPvO7bESgCxTN9cPN8afA6XXkf8JRp/mp8nyS7/APx+umsNbs9VgSWzuY7m&#10;J/uvFLvoAZrXWKsqr+qPv2VQrCRrEKKKKzLCiiigAooooAKKKKAMnxJ4htvDGnfbrzzXh3bFSH77&#10;tWbpfxI0HUti/bPscr/wXC7f/H/u/wDj9ZPxm/5Fe02/8/i/+gPXiSTNsi3fef71e7hMJHEUuc+T&#10;zLN6uBxXsoQ9w+q64r4nf8gmX/r1l/8AQKl+Et5Lf+A9Mlnbe6tPbr/uLK6J/wCOIlVvif8A8guX&#10;/r1l/wDQK8rl5KvIfSe09rQ5z4i+NNhea2mhaVBu+zy3Tyzun+z/APt1V8Jabqb+L7qCKBf7CSBU&#10;nml+T978+zZ/wB1r1K5torz5ZV3p/cehEWFPkXZ/HX1x+Y8/2T239mNFhl8QKq7FSK3+T/vuved9&#10;eCfs2f6/xB/u2/8A7PXuu+vn8T/FPucr/wB2gTb6dvqvvp++uQ9Usb6N9RI9PR6AJadUVPoAdT6i&#10;306gCaimUUAS0U2igC1UVD0ygB9M303fUTzUAS76POqk9zXP+KvHOleD9Ne+1O8W2i+4u/77v/sU&#10;Abusa3Z6JYS3l9OttbxLvZ3avkLx5+1RofxF8V33hX97DoW35btG++2/+NP7tWPFXj+++JHitHvJ&#10;Y08NRN+6tPKl/et/ff5Ki1H4S+BfEl158vh6Czu9vmrfadvt/l/v/L8rf8D3VZnI8e03QfG1/wCI&#10;4rPSte0u581v3UNvdeUn/fDIn/oFXviR8adR8E+HtM0zRbm5ttbiule8uIYnt0+VH+REbY3/AI5X&#10;L+NvH+h+D3vdB8ITzzXFxuSfVrj57hk/uJ9zav8A6FWJYfHLU9BgtLa53aqibdtvdqsqL/ubqCT7&#10;g/Z18VeL/FXhe4vPFSsm7yns/NXZLsbf9/8A8cr1ivFP2ZviXP8AEjSNYnngWH7O0SLsVl/v17XX&#10;NL4jsj8IUUUVkUFOptOoAbSbGp9FADaKKKAOR+KOj3Ot+F3W2iaaWCVJdifxf5314OiIkr/32+9X&#10;sfi34nT+GPEb2MVjHNFEibndvnd2+f8A4DVdPH/hXxJsTV9MVJdv+ulg83/vh1+b/wAcr6DCVauH&#10;j8HuHxWZUMLjq/8AF5JGn8GePh9Zf9d7r/0olo+J3/ILm/69Za6jQZtNm06FdKeD7FF8kSWmzYv/&#10;AHz92uX+KL/8SuX/AK9Za8qUueqfTxjyYXk/unzT825/l+Sh6xP+EngvNT1DT7Zd8tl/rX/gR607&#10;Z99rD82/5fv/AN+vqz83l8R7h+ze/wDpHiD/AHbf/wBnr3Dzq8H/AGcn/wBI8Qf7tv8A+z17ik1e&#10;Bi/4p9zlf+7QLW+n76qI9PR64z1S2j06q6PUu+gCbfTt9RU+gCWn1DT6AJaN9Np1AD6KZRQBM9M3&#10;013qF3oAHeqk01LNc15p8S/i1p/gbZbMslzqEsW9beFfup/ff+7QBq/EL4l6Z4A0iW8vpd8u391b&#10;w/O8rV8dP+0UvxU1LWLHXF+wff8AsNxb/wCtsvk2fxfers/Deutrfiu71q+1NtSu5fkVE8p/IT/Y&#10;RXeuj8SaT4X1tLhtX0O01K7ig81fs8Svdyp/sbfmqzPmPF/A3w3lv9ZluYPHDQ2kHzy3ctq6bN33&#10;Ed9+3c/+/XsfxO8YXnw38MxT6fKqaft/f33lea+7+4ifdr5a8c+P7m/v00WDT59B0ewl/dWLq6fP&#10;/ffd8zN/tvXT+GPHmoWcW2K5l8pvkZN3yN/wCgZpab4w8OfEvV4otZ0+O8uJ22LNcWsW9v8AgcWx&#10;lrpvFv7OvgCweyvLzWp9B3MkrWLyrLvT+5F/F/wP5q2/Bni3TPDzefqdjpthcSpviS0sf9Lf/b/d&#10;JUPxF0T/AIWQv2nwvq/9j6rLtSV7uJ4vNRf4Ef8AhoIPcvgP/wAI4ltqcHhptllbxQRfZ0V02/63&#10;5/m/if8Av16tXgP7KPgzxD4MtfEsWvahBfvK8HleTK77Nvm7/vV9AVjL4jsj8I2iiiucodRTaKAH&#10;U2nUUAGym0UUAeCfE7/kd9T/AO2X/opK5K2dplRmXZv/AIK9X+JfgPUNS1T+1dOi+0+auyWJPv7l&#10;rzK8s7nTZfKvLaW2f+5LFsevssJUpTpQPynNMNXhipz5PcOz+DNzKnjC7tllZIpbN3ZP9pXTZ/6G&#10;9dn8Tv8AkHS/9esv/oFcP8Gf+R6f/sHS/wDo2Ku4+KL7NNl/69Zf/QK8TG/70fZ5R/yLvfPiHwZD&#10;53iXxWrfx3ku6u+h+SCJduz5fuVR03QbPR5bueLc9xdTtcSu/wDtVbd696Pwnx9WXPI9l/Z4f/SN&#10;d/3YP/Z69tR+a8I/Z7m/0jW/92L/ANnr2pJua8HF/wAU+2y3/dYGhvqyj1no9WEeuM9UtI9TI9VE&#10;epUegC2j1LVVHqVHoAsU6q9PoAsUVFvp1AFiioqKAHvVKZ6sO61RuX+SgDPvLnYn3q8M+LvhvTPH&#10;P2jT9VWfyn27bi0l2Srtr2PWHba9eSeIZt947tQQeTWfwQ0rw80V9oeoXd5qEEvmxRahdeUn/fax&#10;f/E1x958N/iX4z+J32zULNdNt2VUa+hlR7eKJf7m169j165ls9GvbmBd8sUDOqf8Ar5p8SfFrx14&#10;b8X/APEv1Nkt4lR9ky/JL/t//sVYH0H4zsNP0TQ0gnlXWPIX5k1GJLhP/Hv/AGSuK0ez8J6VrKT3&#10;3hxobuD52sbRmdIn/g81G+Vf9zf/AMArt/DHiGx+JfhSy1O+0+CbzfvI/wB+J1+/861j/EL4S6Z4&#10;/wBSivINTudBuF37kSLzYmdn3b9nyfNQBn+P/AEHxRlS50XV5/D13K2+WGaDfFO/8Hzq9c19guvg&#10;boz6nqury63v3pBY2kT+Vv8A77v/AA10EPgPxH8MbW4n8OLJ4quHi+X5liSJv7/lb9zVxnwc8H+N&#10;rm/vZdX+3aJaLK7z/a1dHldv9hqCD139iTxtqfjzVPiBqOq3LTS7rLan8EX/AB8fIlfVFfPPwH17&#10;QdB8c6xosH2aG91SJXWZIki+0NFv+T/ab53/AO+Hr6D31hL4jpj8I+iiisDUKKKKAHU2iigAoooo&#10;A5/xt4kbwroyXkUCzStKkS7/ALlcfZfF2xv4vI1rSt8Tfxp+9R/99G/+yq/8bN3/AAiUW3732ldv&#10;/fD14qjvtTdu2ba+gwOGpVaXvnxWbZlXwmK5I/AfSfh7R9DhT+0NItraFLxVfzrddm9K5n4qf8g5&#10;/wDr1l/9Aqx8HHZ/h9p+92f9/dJ/5MS1V+LUmzTX/wCvWX/0CvK/5en08Zc+F5z5heb53+X7n8de&#10;X+OfiXeWFxq0VjE1slg32dXlX57i4b7n/AU+dv8Aa2VsfFrxbPonh+KDT/k1C8l8qJ/7n9//AD/t&#10;1xmm6bZ6lrKaVqFzslXZdRRO3+t+d/k/9Dr6c/PeX7R9F/sharc+V4g/tC6Z5bj7O6pK/wDsPv2V&#10;9NpNXwfrD23h6w/tCddn2Jv3UqL8+5v/AB3+D+Ojwf8AtFeJX8R2ljY61evLO2yKG4iS4id/+A14&#10;mJ/in2eWy/2WB99o9WEmr5svP2q7Pwr4hTRdc0+V7hIInne0bfsdk3un/AK9O8MfG/wh4nVPs2rx&#10;wyv/AMsbj90//j9cZ6p6aj1YR6x7a8imRGWVXT++jVbSagDSR6fuWqSTVKk1AF1Klqqj07fQBbp9&#10;V0enb6ALFFNR6KAGPVKarr1XegDCv4d6PXn+veGFvJXl+ZJf76NXqE0NZlzYK9AHil5oN3DvX5Zo&#10;v7j/ACV51rfwo0zVWRby2byk+6/8cX+xv+fcv+/X0xeaOr1i3nh5X/hoA8p8MaDZ+G9LSxsVVLdP&#10;u7H31q10d54Vif8A5ZfP/frKufD08P8AqpW/3H+egDi/Hmt3miadE1j8kssuzft/2Hb/ANkrwzwT&#10;+054ltvEyaf4hggv9EuJfKb9189ulfRWt6I2pWX2a6i/i3rND99H/v15vefA3SNS1R7meJoX3fNF&#10;E2xJf+AN81WQd6/gzQLnUv7TgtZLDUHiZFu7Gd02bv40/wBr/bro/D/jbxxoMvkXl9pfifT0/wBV&#10;NMjWV2v++/zq3/fC1UhTyYkX+4uz5KdR8YfAdQn7RWh6bceV4jsdU8N/wfaL61Z7dv8At4i3qv8A&#10;wPbXoeg+LdI8T2SXOkalaalbv/y2tJ0lT/x2vkX4u/FTVfAcV3/ZkSv5CxP/AL7tv/8AHfkrh/g/&#10;8UdD+K+vXGma1oEGieKEVpYNR0mVrJ50/j+eLY27/Y/36jlL5j9CvP30+vnbStQ8VeG7CWLTPFU9&#10;/Lu/dJ4kiS4RE/ub4tjf997q6bRPjJrlnprz+JfDmzyvvPoM/wBt/wCB7GRG/wDHGrHlNuY9jorz&#10;/wAN/G/wT4quks7PxDbJqDf8w+732t3/AOA8uxv/AByu7SZX/irOwiWimJT6RZz/AI58Nt4n0F7O&#10;J1S4V/Nid/79eH6l4V1XR3f7ZpkkP/TXbvT/AL7r6QpmyvRw2Llhzwswymljpc8/jOS+E1tPZ+Ad&#10;PWeJkd2nl2Ov8DSu6f8Ajj1mfGB/+JWy/wDTrLXodeb/ABjdUsN7f8+sv/oFc3Nz1ec9X2fsqHIf&#10;ImveErbVby0uZ2Z3tWZ4k/grlbObT4fFuqxxW2+9gVfNu5f4EZPkRP8AgP3q63Vb9t3ytvSvFLzx&#10;Dq9/431W28NWjTS3UqRS3zr+6iVURH+evp5VYwj75+e0KEq0uSB6LYeKtVm8W2mkaG0j3cqs8qeV&#10;5sX+5LXZ+NvHmi+G/KsdK0+BLh/nuprFvs//AABHWraXiW3hdLG5lnhlZdjvaKv/ALPXmOseCbnW&#10;NR8rT7xXlf5IobhfKeX/AHH+df8Ax+vEqVeeXOfZ4ah7KlyF/wAK2fgXUvFv9p6vfX39/wCyXGyV&#10;P+Buv3v++K9r8TzaV4q0NLbQ7GC/i+SJfsi7/K3fxv8A3a8E8GfAHxLqXi14L6zk0q0X55buVd6b&#10;P9j++1elax45s/hXKmg2fmWGxfNaG3iXf/vu7feasTsLc3iT/hTN19ji1e9S42/8tWeV2/g37N+1&#10;V/76ru/hd+0PqvifWUsVnj1WJP8AWpLB5UsSf3/l+V1rjPBPi2x+Jd5L/a9jaaxp9qv7+XUbOLfA&#10;n99H+7WVr3jDwvNeXukaHFP4e0/b5TXGmRRIkv8Avp8jN/33QB774S/ai8IeIX8qWeWwm3bP3y/J&#10;/wB916to/irTNbiSWxvoLxH/AOeLV8afBbwB4M0Sd7m+1yDWLt2/dRXEXlIn/AG/irsPE+iNqWuR&#10;f2RFc6P5StLLd2kTp8i/wJ/CzUAfWSTVKk1fIln8fp/B7/2e2vLcvE2xvtatcOn+w7psWvZfhX8X&#10;W8cxOssEXyLvW7t9/lN/sfN91v8AYqCz15HqVHrMhmq2j0AXaKalFAEr1XerD1E9AFd6rulWnqJ6&#10;AM10qo9tWq6VXdKAMSazWs+502ujdKqvDQBylzo6v/DWPeaCr79yrXcTQ1n3MNAHBTaCqP8AumaH&#10;/caqM1hcw/3Zv/Ha7ia2rMms6APKvGfg+DxIr/aYPvxeVKj/AHJV/wB/+Fq4/wADfATT/CXi2316&#10;KeV5YGfykdVTZu+T/gXyV7xNZ1nzaVE/8OyrApU//dpz2Eqfdl/77+eq7pKn3o/+Bo2+oA8E+Lvx&#10;7XSmhtrzw1Y+IbKXc6Q3y7/kV9u/fs+9XbfCjxJp/jbwzFq/gnXNd8JbG8qfT4br7RbwP/c+zy71&#10;/wC+NtZ/jz4P2fi15YvufOzxPt+eLd99HT7zLWh8HPhX/wAKxs9QXzWme9ZXbeuxKAPV0+JfjbQb&#10;e0/0PTfFSIuyfZL9glf/AG0Rt6t/ub1rqYfjxoNhaxN4hS58Meb/ANBOL90n+/Ku+L/x+uJqlrGt&#10;poOl3F9LueKJd+xP4v8AYo5A5z3vRPE+meIbNLzStRttStJfuy28qyo3/AlrS86vzq1L42eB9E8a&#10;ywah4an0S483bPrPh6V7KVH/AI97xbGZf87K+iPD3iDxdpv2S50jxnHrelXG2VYdesVuH8r/AKZS&#10;weU3/faNUcpfMfSe+vJ/j3eRWGjebPKqRLay7nf/AHKz3+Ouq6PK66h4J1S8i/huNEliukf/AH0Z&#10;0ZW/4B/wOvmT43+P/FXxg8X2i6hYyeD/AAfp3z/YbudXu73/AH0V/l/3KIxCr78eQ8s1LWNc8ea2&#10;mn6RA1nokTf6Vqcq7EdP7iVvf29B4euobbT4l8qJfmd1+dqPBOsN4hX+z4rFpokb/l3+TZWrrfwr&#10;8mfzV1P7M8v8F9F8n/fa/wDxFdkpSmcFChGjH3Srqt/Z+LZYmvL65sNi7P3K+an/AHx8lel/Cj4a&#10;aVpUX9qwahc6r5v+q+0RbERl/wBisT4dfBye8eW81OWCa3i/1UMMu9JX/wBt1/hqXxP4z1fw9q8u&#10;nrpWpbIm8pH+ZEb/AHEX5dtYmxZ8c/FS88N63NYz/a/NT72xvKT/AIB/ero/hprc/j/zZ9Ts1vNK&#10;i+Rn1OBX8p/9h2p3g/xheWGky6vr0U9nZbXSK3vl/eu/+xu/hrP0346rqr3cF9pkD2jM3yQt8+2g&#10;s2PHltba9YJZ6Lqf2C0i/wCXeGxf7O7/AO+v/wBlXhmq/C7xRNFdtY2balDu2M+nN5rp/wAA+9/4&#10;5XbXnhVfFWsy3i+NGs0lb5Ybu1f5f++X2/8AoNeu+G9HXwHoMttFqcesa2kG9pZvkfyv7+z722gD&#10;58+D/wALr5PKvte8+w0+V9kVi/yS3T/+yL/t133jPw38RodbtNT0qzWbT7Nf3FvpMv8Aqk/3P/2q&#10;qXnxp0y81Tz52a5lT5FuHtYv/wBr/wAfr1bw9fy3OjWmrz3LQ2MvzRIivvuk/g2bvuUAeWeG/Df/&#10;AAnOqS3OteF7SwWJv9MvruCW3fd/c2K6bmr2jwTc2dhr2n2OlWcWm6VAz+Vbw/cdtn33/vNXz/48&#10;+Jer+LfiHd6VZztbaVpexFhhZ0/e70/76/uV7L4emaHVrfb9+gD6KsJt/wA1bENcfoN4zxLXW233&#10;KgsupRQlFAFumulS0x6AK7pUTpVqonSgCq6VC6VbdKidKAKLpVd0rQdKrulAGbMlVJoa1Xhqq8NA&#10;GJNDVJ7atp4arvDQBhPbVUezroHtv9mq723+zQBz72dVHs66Z7P/AGarvZ/7NAHNTaar/eXfVR9K&#10;/wCeTMn+5XVPZ/7NRPYf7NAHKeTcp/dm/wDHKzdbs4tV024sZ90Pmr990+7XavYVXfTaAPlTxz+z&#10;83iS/e5glgtri4b97527Yzf30eva/h14el8JeDdK0WWVpms4vK312b6J8+9V2P8A30+Sq76Vcp91&#10;t/8A12WrAiTpXO+PPEmmaPpaf2vYxalFKr/ubiJG+VU+d97V0DpPD/rYG/4BXKeOfDa+J7KLb880&#10;SvE0P8bRN9+gg4z4UfEL4c+IdSl0rRdMbQb5/nWLb8kv+5XfX/gaXVdX89rm0ubdIv3CP9/zf9vd&#10;96vB9N+Buq2HiO0n0+eBLe3ull+0I2x/lf8Auf3q+mN67aAPF9Yv/Gem6zLBF4O1J4lfYk32WW43&#10;f8DX5f8Aviugv/iXeeBvBr6heeUmpy7PK0y4bzXi+f53f+78v8Femw3MsP8AqpWT/crzL4na34As&#10;1li8S6LBc7WXzZbRfKfd/wAB+81AGSnlfGaCW+26hbS7dnmxfvYk/wBja2z/ANDrjX+D+r6bdOln&#10;qFlqW3+BJfs8v/fEuyvoD4deNvCvifwkkXhCeO2tIv3Xk+Vs8r/Y/wApWTqXhK+sNL1DXGs47/UE&#10;lZ1hsW81/K/g2f7X/j1AHK+CfCUGg3iQX1zG/iDbu8p/nisP7m/+9L/6DWfqvwf8cWHiiXxDpur2&#10;2sOzb2/evFL/AOPfL/4/TNE+J2tXmr/Zv7F1SZ3b7iNK7/8AfFevTXkWiRRSsyzant2NEm3yov8A&#10;bf8A2v8AY+7QBxPhjSr6znTU/FltYw3bf6jTntrd7i4/23fZ92ti/v5b+fzZ2/3f9mvDPCWvar4/&#10;8c3GtXk8rxNfb7VHb7kS7/8A2Sva7a2lv5fKi/4G/wDdoA47RPAEVn4hvbmJfOe6umuGd/7zf+y1&#10;7N4P8N+Tsldd7t/HU/hvwkqIjba9D0rR1hRPlqCy3pVn5K10tslUra22VpwpQBOlFPRKKALtNqXZ&#10;TNlAEVMqbZTNlAFd6idKtbKbsoAqOlV3SrzpULpQBnulV3hrTeGq7w0AZjw1XeGtZ4ah8mgDKe2q&#10;J7b/AGa2HhqHyaAMd7b/AGaa9t/s1sPbUz7L70AYn2f/AGaZ9k/2a3vsdH2OgDB+yf7NN/s7/Zro&#10;PsdH2OgDn/7NX+7TP7H/ANmum+x077B/s0AclNoi7Pu1lXnhVZk+aKvQvsH+zTHsP9mgDyqbwxLD&#10;/qmkRKz3028tvvxK/wDufI9euvpW9Pu1Sm0FX/hoA8od9n+tVof99a8l+K/w3fxP9raJl2XDJLE7&#10;t8m9U2bH/wB9a+oLnwwr/wANYN54J+Z2Vdj/AOxVkHzJ8DfAGueDPFEss9t9jspYGiZN33/7n/s9&#10;e7b/AO62ytB/DF5bf6pV2f8AXLZ/6DVR7C8h+9Zy/wC+nz0AYWq39y+9WuZXT/erH+Xyttat/YX0&#10;z/LY3L7v+mD1oaP4A1O/ZGuYGhi/uP8AfoA4bwf4DgsGSKzXZEnyLs/z96vY/DHhVYUX91XQaJ4J&#10;+xon7quws9E8n+GoLMzTdK2L92t62s9ifdq7DYbKuw21AFdIatpDVhIalSGgCuifPRV3yaKACm0U&#10;UAMpmyiigBrpTHSiigBmyonT/ZoooAidP9monhoooAh8mmeTRRQA3yaZ5NFFADPJo+y+9FFAB5NH&#10;k0UUAP8AsvvT/JoooAd5NHk0UUAHk0/7L70UUAH2X3o+yf7NFFADfsCf3aY+lLt+7RRQBX/sFP7l&#10;H/CPRf3KKKALEOiRJ/DWhDpUSf8ALJaKKALqabF/dqZLNf7tFFAEqW1S+TRRQAeTT/JoooAdsooo&#10;oA//2VBLAwQKAAAAAAAAACEAWglmEGkwAABpMAAAFQAAAGRycy9tZWRpYS9pbWFnZTMuanBlZ//Y&#10;/+AAEEpGSUYAAQEBAGAAYAAA/9sAQwADAgIDAgIDAwMDBAMDBAUIBQUEBAUKBwcGCAwKDAwLCgsL&#10;DQ4SEA0OEQ4LCxAWEBETFBUVFQwPFxgWFBgSFBUU/9sAQwEDBAQFBAUJBQUJFA0LDRQUFBQUFBQU&#10;FBQUFBQUFBQUFBQUFBQUFBQUFBQUFBQUFBQUFBQUFBQUFBQUFBQUFBQU/8AAEQgBOAE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OiiigA&#10;ooooAKKKKACiiigAooooAKKKKACiiigAooooAKKKKACiiigAooooAKKKZQA+imUUAPplFFABRRRQ&#10;AUUUUAFFFFABRRRQAUUUUAFFFFAD6KKKACiiigAooooAKKKKACiiigAooooAKKKKACiiigAooooA&#10;KKZRQA+imUUAPplFFABRRRQAUUUUAFFFFABRRRQAUUUUAFFFFABRRRQAUUUUAPooooAKKZRQA+im&#10;UUAPoplFAD6KZRQA+imUUAPoplFAD6KZRQA+imUUAFFFFABRRRQAUUUUAFFFFABRRTKAH0UyigB9&#10;MoooAKKKKACiiigAooooAKKKKAJqZRRQAUUUUAFFFFABRRRQAUUUUAFFFFABRRXh/wC0J+0tpXwl&#10;sJdPsZY7/wASsvyw/fSD/bf/AGv9igDu/iL8Y/CvwrgSXXtQWGVvu28S75W/4BXP+Ev2ovhp4zl8&#10;qz8UW1ncbtnk6n/or/8Aj3yt/wAAr82vGHjnV/HOuXGp6xcy3NxK+9t7VyOvXM9nYSz20XnSqv3H&#10;oA/aWGaK5iSWJlmib51dG3pT6/Bjwl+1Z4y8BX2/QfFmt6bEr7vJtNqW/wDwKL+P/gVfZvwi/wCC&#10;hfj/APsuKXxDpum+IbR/nS48r7LLKv8AwH5f/HKAP0aor5y8Gft1fD7xCkUWrrqHhu4Zfn+0RebF&#10;/wB9r83/AI5XtvhXx54e8bW/n6HrVjqqfxfZJ1d1/wB/+7QB0FFFFABRRTKAH0UyigB9MoooAKKK&#10;KACiiigAooooAKKKKACiiigAooooAfRRRQAUUUUAFFFFABRRRQAUUUUAFFFD/coA+Rf2vf21YvhF&#10;rkvgfw1A1z4j8pXvLvdsSz3JvRP97Zsevg+8+IsXiG/ludQln+1ytvZ5fm/8frov2w4ZdS/av8cQ&#10;RfPLLfW8S7/+uUVe93n/AATi0z+w7dLbxne22t+UvnzTWqvbu3+wm9GX/vtqAPmyG8guU3RSq/8A&#10;uNUtdX4z/Yh+KngzfPp9nbeJ7df+W2kz/vf+/TbG/wC+N1eS6lN4l8GXn2PV7G7024T/AJd9QgeJ&#10;/wDx6gDon0HTHl81tMtHl/vvAtaCfIu1fkSuXsPHMT/8fMDf78TV0um6lpGpfKuoLDK/8Eq7HoAf&#10;XO+LfHN94HiivrGVrOZfu3e9vk/3Nv8AFXdf8I9vXdFKr1n6l4V+2WrwXltFcxP95HXfQA34Yf8A&#10;BRP4peGZ7e2bxLHrcW7atprNr5u7/Y3/AHv/AB6vtf4Y/t8weIbOL/hKPC8thKy/M+mS7/8Axxv/&#10;AIuvg2w+HujWd7E0Gh2iSq/yv5C/LXoFt9m8MWHn3Mux6AP0t8K/HXwT4zlig0/XrZL2VtiWl3/o&#10;8rN/cTd97/gFd7X4y6xrFzr0vmzs0Nkjb1i3ffr77/Yb+Nmp/Ejwrqvh7WpWudQ0HyvIuHbe8sDb&#10;9m//AHGT7/8AuUAfT9FFFABRRRQAUUUUAFFNooAdRTaKAHUU2igB1FNooAdRTaKAJaKKKACiiigA&#10;ooooAKKKKACiiigAof7jUUP9ygD8hf2ov+TyvFH/AGFrX/0CKvpj9vD4r+Jfhv4e8NW3hrVZdHl1&#10;K6l8+4t/9btiRPk3/wAP36+Zv2ov+TzfFf8A2GLX/wBAir2j/gpSn+geBP8Arre/+gRUAeO+DP25&#10;/il4S2RXl5aeJ7df4NTg+fb/AL6bG/773V7ron7fPgDxzYJp/j3whPZxO3zI8UV/b/8AA0b5v/HK&#10;+B6fsZE3srbG+69AH6C/8KQ/Zx+OX7/wvqttpV7cfOqaNefZZd3/AF7y/wDxC15v42/4J1+JbB3l&#10;8K+JdP1iJU3/AGfU4mtZf9xH+dW/4Htr5C+4+5W2P/fSvRfBP7RvxG8AeSukeKr37In3bS7b7RF/&#10;3w1AFvxJ8H/if8KN8+q+GtZsIovvXdun2i3T/gcW9aydK+Luq22z7SsF4n+38j19F+Cf+CjWr2bx&#10;R+KvC9tfp/FcaZL5T/8AfDb1r0vSvHP7PH7S1/FY6hpFjba7efIqX1r9iu5X/wBi4i+83+xvoA+V&#10;LP4qaVeLua2ktrj+FHX7/wDwOsq/v5dSl+3ag3yf8srevRf2tP2V7P4J29l4h8NXlzc+HLqf7PPb&#10;3b75bWX76fP/ABK+yvB/D1/LNavFK294vu0AdBeX7TS/3P7qV9d/8E3Pk8aeMP8AsHRf+ja+Mbm5&#10;isLeW5nbZFEu9nr6z/4Jd+KoPEnjXxx5CsiRadBt3/xI0tAH6J0UUUAFFFFABRRRQAUUUUAFFFFA&#10;BRRRQAUUUUAFFFFAEtFFFABRRRvoAKKZRQA+imUUAPoo30UAFD/copjv8lAH5DftS/8AJ53iv/sM&#10;Wf8A6BFXtf8AwUn/AOQd4F/663n/AKBFXin7UX/J5viv/sMWv/oEVe1/8FJ/+Qd4F/663n/oEVQW&#10;fFHh62iv/EOmW0674ri5iidP9hnr9m7zw3pV/o39i3mmWl5pSqsS2NxArxbF/g2N8tfjT4P/AORt&#10;0T/r+g/9DSv2o/ierIieD+Of2J/hT42d5YtFk8PXbtv87RJ/K/8AITb4l/4AlfPvjP8A4Jy+ILDz&#10;Z/Cviix1hN3y2moxPay7f99d6t/47X3xTqjmNuQ/Gr4hfDHxR8K9ZTTPFGkT6Vdsu+Lf86Sr/sOv&#10;ytXLo8sMqSxM0MqNvV0/gev0j/4KC6JaX/wOi1CWBXu7DU7fyJf413b0f/P+xX5v1ZHKfoH+1Xqt&#10;zr37HnhTU76Xzr2/XS7ieb++7W+96+EfDH/L3/vV9wftLf8AJkfgj/r20n/0nr4f8Mf8vf8AvUEF&#10;L4kQ3Nz4c+zWys7zzqjbP7tfYv8AwSg0f+yvFHjZtn+t06BP++Za+YpoVmXbKu9K+xf+CbibPGnj&#10;BV27P7Oi/h/6a0Affe+jfTKKAH76N9MooAfvo30yigB9MoooAKKKKACiiigAooooAKKKKAJaKKKA&#10;CiiigAooooAKKKKACiiigAof7jUUfwUAfkP+1H/yeV4o/wCwxa/+gRV7V/wUn/5BvgT/AK63v/oE&#10;VeK/tP8A/J5Xij/sMWv/AKBFXtX/AAUn/wCQb4E/663v/oEVQXE+LfCX/I1aL/1+W/8A6GlftNX4&#10;jw3MttPFPA2yWJt6v/cev0z+D/7aXgXx5oenxeIdXg8N+I/KRLq3vl2W7t/fSX7u3/fokET6FpyV&#10;S03VbPWLWK5sbyC8tJfuy28qOjf8DWrqVBufOX7fKf8AGPt3/wBhG1/9Dr80q/S/9vf/AJN5vf8A&#10;sI2v/odfmhVxMz71/aV/5Mi8D/8AXrpH/pPXw/4Y63f+9X3B+0r/AMmReB/+vXSP/Sevh/wx1u/9&#10;6rMZG7X2H/wTf/5HXxh/2Dov/RtfFXiHWI9B0m4vpfn8pflT++/8FfVH/BKnxDc69418dyXP3P7O&#10;tXVP7u5330AfpFvo30UUAG+jfRRQAb6N9FFABvo30UUAG+jfRRQAb6N9FFABvp9MooAfRTKKALFF&#10;FFABRTaKAHUU2igB1FNooAdRTaKAHVzXjPxzY+D7B5Z2V7j+GGtjUr9bBU+XfvrmtYuV1iJ4pYti&#10;P/B99KIyjCXvEVYynH91PkPyW/aB8SSXP7SniPXLlfv30F1s/wBnZE9fdf7Qnwis/wBp/wCFmmXf&#10;hzULb7dF/wATDTLt2/dSoyfPE7/w7/k/4Elee/tXfsoy+PNmveGraL+27eLypYYvkS6X/wCKSvlT&#10;w38SPiz+z9dPY6fqepaJFEz7rG7i8233f7jJt/74olLnlzl04yhHkmZHjz9n74ifDfzZde8J6lbW&#10;kS72voovtFuv/bWLeteef7y19leCf+CjutWDJF4s8L21+n/PxpMrW7/98NvVv/Ha9B/4Wv8As1fH&#10;uV18R6fp+m6nO3zS6na/Yrh3/wCvqL/2d6Cz4R8N+M/EPgy4S50HWtQ0eVP47S6eL/0Gvc/BP7eH&#10;xL8K+VFqctj4ntE+99ui2S/99rXsviH/AIJ++DvFVv8A2h4F8Yz20UvzxJN5V/b/AO4jrsb/ANCr&#10;wrxt+xJ8VPB++W20qDxJaL/y20afe/8A36bY3/jlBRb/AGh/2w7746+D7Lw9BoK6DaLOlxeP9q81&#10;5XX7iJ8ifLXzzVvWNB1Pw9evZ6rp93pt2n3re7geJ/8Avhqz99BJ99ftK/8AJkXgf/r10j/0nr4f&#10;8Mdbv/er7g/aT/5Mj8D/APXrpP8A6T18P+GPu3X+9QRIZ450SXXtGS2ibZ+/V2+X7y19h/8ABLjS&#10;v7K8UeMF2qjvp0W9E/6618tffWvYv2Y/jr/worxVqFy2lf2wmowJby26XXlSqivv3p/eq4xlM5qu&#10;JpUvjP1Worzfwr8cvD3ie1t5/wDSbBJVV1+0Rf8AxNd1Z6lZ6lF5tncxXKf9MWolTnD4wpYmlW+C&#10;ZeoplMqDpJqKhp9AD6KZT6ACiiigAp1NooAdRTaKAHUU2igCxRRRQAUUb6N9ABRRvo30AMoplPoA&#10;KKKKAMfxB1i/4HWJWx4g6xf8DrHrCRrEieHfWFr3hLSvEkDwanp9tfxN/BcRK9dBTHSmaHzp4z/Y&#10;m+H3ifzZbOzn0S4f+Oxl+T/vhvlrwHxn+wF4h03zZfD2q22pQp/yxuF+zu//AKGv/oNfoPso8mjm&#10;Mz8mbnwD8UfgzdfbILTW/Dzr/wAvGnyvs/77ifbXe+DP26/if4SZItTnsvE9on301CDZL/33Fs/8&#10;f3V+kM2mQTI6tEr76808Z/s5eBfHO5tT8PWjyt/y2hXypf8AvtavmA8X0T9u34aeP7WLT/H/AIRk&#10;s0b73mwJqVon+39zd/45W3o/wH/Zu+MGpW994cntHfdvbT9M1Nrfzf8AYe3b5lX/AHNtcp4z/wCC&#10;fWlXO+Xw5rlzZv8Aww3y+an/AH396vB/Fv7H/wASPB8rz22mf2rFF86zaZLvf/vj71WB9Uft5vp+&#10;j/s/2OmRNHbJ/aNrFa26f3FR/kT/AHEr8/PCv/Lx/v1L4nTxL9ohtvEMuqPLar5UUOoNK/lL/cTd&#10;92rHh7w9qs0G2Cxnd52+/s+4lXGPPI568uSPOZupa2tnqK232lpnZv8AVRL9xK9L8B+D/sesy6zf&#10;aRst9Ll82W+vvNdG2/8APJPkVv8Agfy1Y8E/CPT9KuUvZbTzr1X+9Nv3pX0V4Atmh0112/ukb5a9&#10;inQPhsTi4Tlymh4J+MfhXxIsUFnqKw3H3fs9wux67221K5trjz7aVrZkf5XRtledeLfhRofi21ln&#10;a2XTdQ2/uru3XY+//b/vVz/w08Z6n9g1Dw9q7M+oaXL5W9/7telyniSlP44H3B8N/G3/AAmGjTee&#10;y/bbV9kuz+P+49dbvrwX9mm5aa68Qb2/hg/9nr3jfXzeJjyVT9Fy2rOrhYTmOopu+jfXMekOp9Rb&#10;6KAJaKZRQA+iiigAooooAfRRRQBYoplFABRRRQAUUyigAoptFADqKiooAyfEHWL/AIHWRWvr3WL/&#10;AIFWLWEjWI+iiisywoqewsJ9Sn8iBd8r1NeaJfWHzz20qJ/f++lMDPo2U+itCis8O+ontlf7y1eo&#10;rMk5zW/Bmi+IYvK1PTLS/T+5cQK9c/bfBPwhZvuttIWz/wCvdtleh0VoVY4R/gzoOpP+/gjdH/vx&#10;bH/76WsHxn8KLbwfZpfaezf2erfNC/8Ayyr1muW+IWpND4evYG+5Lav/AOgV00MTKlI8nMMDSxFK&#10;fue+eBaxrGxnVWrydJl0Hx54g1LUZYra0ulXyndvvbYk3v8A/Z11Gsa3baJp1xqGoT+TbxfelevB&#10;/G32zW59Vngnubl9UuordUmX/URfO/lf7vyJX1UpH51Sifc37IviSz8Qy+KGs2Z/s/2dG3r/AL9f&#10;RW+vlr9iTSv7Ks/E39yVbVF/4DvSvqDetfPYv+KfeZX/ALtAl30VFvp++uM9UdU1V6dvoAmp1V6N&#10;9AFjfRUVPoAdT6ip1AD6KZRQBbplFFABRTd9FABRTKKAH0Uyorm5itrd5Z5VhiRd7O7bESgCWiuH&#10;m+NPgdLr7M3iXT/N/uJLvro7DW7HWIknsbyC5if7rwtvoAZr3WL/AIFWPWrq77/KrKrCRrEfV2w0&#10;e81KKVraLzvK+981Uq6/wBNEn2uJpVSZmXam771QWUPDcLaVr0TXy/Y/lfY8vyV1Xid1fw/dsrK/&#10;yp/6HT9SRZtc0xWVXR4pfkf/AIBVHxDoNjDpd1LBB5Mvyf6n5P4/7n3agk1rzRLG/wB/n2cTu33n&#10;27HrzLUoVttRu4o/uRSui/8AfdejPbarbf8AHneRXKf3LtPu/wDA1rhJtN1DUkfUEtmdLhnf9z89&#10;ERGZRTnRoX2OrI6fwPTaoszPEniSz8Mab9svPMdN2xEhX53esfSviX4e1XYv277HK/8ABdps/wDH&#10;/u1m/Gb/AJFe3/6/E/8AQXrxFHbam/7/APFXtYTAwxFLnPk80zmrgcV7KEPcPqv+CuM+J3/ILm/6&#10;9Zf/AECn/CW8lv8AwHp8s7b3Rp4l/wBxZXVP/HESofid/wAguX/r1l/9ArzZR5KvIfSRq+1oc/8A&#10;dPh34zWF5ra6FpUG77PLdebO6fc+X+//AN91F4VsNTfxfcQRWy/2KkCpPLL/AM9fn+5/wF1r014Y&#10;pvllVXSnIiwr+6VU+bfX2Eon5dGXunt37MaLC/iBVXYiLb/+z17xXg/7Nj/vfEH+7b/+z17lvr57&#10;F/xT7zK/92gWKKi30b64z1Sxvo31Fvp6PQBLvp1Rb6KAJafUVOoAfT6ZRQA+iiigCxRRTKAGUU13&#10;qJ5qAJd9G+qjzVz/AIt8c6V4M0v7dqtyttF9xN7fff8A2KANvWNbs9BsJb6+njtreJd7O7V8g+PP&#10;2qND+Ivii98K/v7bQtvy3aN991f+NP4lq34t8f3nxL8UI1zOqeGrdv3Vp5Uv73/e+Sq+q/CjwL4n&#10;uvNl0G2sLrb5v2vTN9v8v9/5flb/AIHQB4/puieNr/xHFZ6Vr2k3n2hv3ENvc7E/79MlaHxF+M2o&#10;eBvDmlaZpFzc2evRXkT3lwkT26fKj/IiNsb/AMcrlPGfxC0Dwe97oPhCe5muJdyXWrXDb7hk/uJ/&#10;dX/0Ksiw+OWoaDFaWs+7VYk+7Ddqtwif99UAfbn7Ovirxf4q8L3Fz4qVvn8p7XzV2S7W3/fr1mvF&#10;P2Y/iLP8SNG1W5ngjh8hokXyl2f369rqJFxCiit3QfDf9t2ssvn+S6Ns+7vrA1GeGPPvNUiiW5kh&#10;2qzrs/gro9b/ALTttOlWVoLy33p8/wBx/v8A/fNZmlaVeeG9ZiaWL7TvVv8Aj3b/AOKrY1vWILnS&#10;3i+aGVmT91Kux/vpUEl7+3oof+Py2ubPZ/G8W9P++0qt4MdX0G3RWXejPvT/AIHW2jq67lbelc1o&#10;OiWN/oNo09svm/P8/wBx/v0AYXjb/kPP/wBclrn666bwr/aWr6hEt5L+42fPL8+/clY+seHrnRER&#10;p2jdHbYuyrEed/E7R7nW/DWyzXzpYJVl2J99l/y9eC7NjvvX5/8Abr2Xxh8S7nw34gfTorGKaKJU&#10;3O7fO+7/ANBqJPHnhXxJ8ur6YqS7fvzQJL/3y6/NXv4SrVw9L4D43NMNhcdX/i8soGh8Gf8Aknlj&#10;/wBfV1/6US0/4nf8gub/AK9Za6LQZtMm0uJdIaB7KL5US327E/2K5z4nf8g2b/r1l/8AQK8qrLnq&#10;859VGPJheT+4fMv8dOrFXxJBc6pe6dAu+W1/1r7vk3VpW02+1ibfv+X79fWyPzX7J7d+zd/rfEH+&#10;5b/+z17kleEfs5P+98Qf7sH/ALPXt6PXzuJ/in3eW/7tAt0/fVTfT0euQ9Isb6lSq++pkegCWpar&#10;o9P30AS0+od9P30AS0+q++n76AJaKZRQBZd6h3013qF3oAe81UnmpJpq83+Jfxd0/wADeVbMstzq&#10;Fwu9YYV+6n99/wCGgDT+IvxL0r4e6S95qErO+391bwrvllavjp/2jV+Kl/rFnrS/YN+7+zri3/1t&#10;l8mz/gddr4e15tb8W3euX2ptqV7L91E8p/s6/wBxEV66PxJpXhfXorhtV0O01K7ig81Ut4k+1sn+&#10;xt+agDxTwN8Om1LWWubbx0yWkHzy301mybd33Ed2fbu/4HXsfxO8Z3nw38ORXOnssOnov7++8rzX&#10;3/3ET/br5a8eeP7m/vU0aDT5NB0qwl/cac6unz/333fM7f7b10/hjx/qdtEkcV5Jsb70O7ej/wDA&#10;KuJEjU0rxn4c+JesxRa1p8d/cXDbPNu7WLe7/wC/Fsb/AMfroPFX7OvgKwbT7y81q50H5ldrGaVZ&#10;d399E/i/9Cro/B/jDSvD0sU+q2em2FxKu+JLTTv9LdP7/wAqfKtV/iLon/CyNl14X1f+x9Vl2+b9&#10;uVovNX+4j/w0Ae6fAj/hHEsNQg8NMqWNutvF9nRWRE/1vz/N/E9ep14D+yd4J8R+CbLxLF4hvoLx&#10;5Zbd4vKneXb/AK3+8lfQFYyNoja6Xwl4httKimgudyea2/ei1zVFYFHoSarbXniC0aCdXRoHT/gW&#10;+rviFFm0tlZfvSxf+hpXG+DLOC81SWKeJZk8h/kf/fSuj1XQYrOzT7HPPbIsqfud29Pvp/BUDNB/&#10;D1t96Bp7N2+99nl2VneHodRTRrRoJ4Jkb/ljcLt2/wDA1rQ36rbfeWC8RF/g/dP/APE1j+HvFVjb&#10;adb207NC8S7Pu/JQA228Qxabrmof2hE1tLL5X3PnRdqVX8Z6lbalYWjW06zfN9xG+esjxPcxXmuX&#10;EsDK8T7Nrp/uJWTViPB/iv8AJ431Bv8AYi/9FJXHwuzxIzfJv/gr1X4l+A9Q1XVP7T0yL7TvVUlh&#10;T7/y15peWFzpsvlXltLbP/cmXZX2OEr0p0uQ/LM2w1WGMqz5Pcmdt8GbmVPF93bK3+jy2Dysn+0r&#10;ps/9Deuy+Jv/ACDZf+vWWuC+DP8AyPVx/wBg6X/0bFXd/FH/AJB03/XrL/6DXiZh/vR9nlHv5ZA+&#10;IfBaed4m8Vq38d9L/wCh13sP/HrF/B8tUtM0Gz0d7ueLc9xezvcSv/vfwVbb7le+fH1PjPZf2dX/&#10;AHviD/dt/wD2avbvOrwb9nubZLrv+7b/APs1e1pNXzuJ/in3OW/7tA0POqZHqkj1Kj1zHpF3fUqV&#10;VR6sI9AFjfT0eq2+no9AFunVX309KAJafvqKnUATUUyigAeqsz1Yd6o3L/I9AGff3OxHrwr4u+G9&#10;K8ctcWOqrP5T7NtxaS7Jkr2XWH/dPXkviGbfeN/foA8ks/gbpXhueK+0HULu51CJt62+p3X2dP8A&#10;vtYv/ia4+5+HXxI8YfEtLzU7OPTbf5V+1pKjxRRL/Am169l165ns9JvZ7Zd8sUDvF/v18z+JPiv4&#10;68N+L/8AiX6qyW8So+yZd6S/J/n7lAH0H4wsNP0TRktrmVdYe3X5kvoluP8A0KuH0ez8J6VrkU99&#10;4caG7t/vWlizuiv/ANNUb5V/3N//AACu48K+JLH4l+FNP1O+0+O5837yP99JV/20rK+IXwl0zx/q&#10;MV9FqtzoMvzbokg82J3Z9+/ZvT5qAM7x58Pbb4oulzoeqz+Hrhm3yxSwb0nf5P7r1zX9m3nwN0l9&#10;T1PWm17fvSCxtIH8rf8A7b/w10EPgPxH8MbW4n8Oef4tleL5fmSJIn/v+Vv3M1cZ8HPCXjaa9vZ9&#10;V+26PaJK7z/aFZHldv8AYarA9h/Yk8c6n48v/iBfardNNL5tltTd8kSf6R8iJX1LXz58BNb0HQfH&#10;WsaLB9mtrvVIkdXSJInneLf8n+03zv8A98PX0HvrGp8ZcQooornNS7pWqz6PdefBt37djb1rdufH&#10;K3kSRPZ+Snmo7Pu3/dfdXK0UwPULbxDp9+n7q5VP9h/kry+iiggKKKKRZznjnxPL4V0ZLyCBZpml&#10;SJd/3FrkrP4wWN+nka1pS+V/fTZKn/fDVpfGn/kVLfb977Yv/oD14ejttTdX0GBw1KrS55nxWbZl&#10;XwNfkpfAfS3h7StDhi/tLR7O2h+2oj+bEmzelc/8Uf8AkGy/9estO+Djs/w809mdn/f3X3/+vqWo&#10;Piu+yw/7dZa8qX8XkPqqUozw3P8A3D5e8753XY3+/XmHjj4l3dhcarFYxNbJYN9nV5V+e4uG+58v&#10;91Pnb/a2Vr/FfxbPoOgrHp7MmoXs6RROn8P9/wDz/t1x9hptnqusxaVfXP71dt1FE/8AFt3/ACf+&#10;h19Ufm8Y+7zn0X+x/qs/2fxH/adz++la3dElb/f37P8AvuvphJv7rV8Gaq8Hh6wfUJV2fYm/dTIv&#10;3Han+DP2ivEb69aabp+uXby3DIkUNxEtxCz/AO4vzf8AfFeJif4p9tlsv9lgffaTVYR99fNl5+1X&#10;Z+FfEKaLrmnt9oWCJ55bSX/VMyfOn/AK9N8K/G/wh4nii+zaqsMr/ciuP3T/APj1cfKerE9OR6sI&#10;9Y9tfxXKbomV0/vo2+rqTVAF5HqVHqkk1S+dQBdqVKpJNUyPQBap9V99O30AW0oqLfRQAx3qpNVt&#10;6rulAGFqUO9a8/8AEPhhbmV2+ZJf76V6hcw76zLmzR1+7QB4peaDeQo6/Lcxf3HrzrXvhXpmqui3&#10;kDIi/wCqf+NP9jd/dr6WudHX+7WPeaCr/wANAHlPhjQbHwxpaWNjtS3T51RK1a6O88Kq/wDyyX/f&#10;21lXPh6dPuSsn++u+gDivHmt3miaXbtY/JLLLs37f9h2/wDZK8O8E/tOeKIfEsVj4hggvNHuJdjf&#10;uvng/wDiq+i9b0SW/tfIuVb5G3rND/A/9+vMrn4G6Rqur/aZVaH5t7IjbEl/4B96rA9AfwToNzqP&#10;9pxW0lhetEyLd6fOybN38afP97/brpfDfjbx3oLeRfX2l+KrJPuvNE1ldqn+2/zxN/3wtUoU8mJI&#10;v7i7KdRKIHVp+0XoFhL5XiGx1Twx/wBNb6zd7f8A8CIt6/8Afe2vQ9B8YaL4qs/tOkanaalb/wDP&#10;W0nWVP8Ax2vj/wCLvxU1fwHFcf2ZHv8As6pu/wBp2/8AZfkrivg/8TtB+K+vXGn65oMeg+JVXzYt&#10;R0aV7WW4T+P54nRt1Y8ptzH6D+dUqPXz1pWoeKvDdhLFpniy51J937iHxJAt0ir/AHPNi2S/997q&#10;6PRPjJrlnZvL4l8NKjxL80vh66a9T/f2MiN/441Z8pR7HRXn/hj47eCvFV19js/ENomof9A6732t&#10;3/4Dy7G/8cruknV/4qfKMmoooplHP+OfDbeKtBezidUuEbzYnf8Av14ZqvhLV9Hf/TNPnTb/ABou&#10;9P8Avta+k6K68Ni6uH9yB8/mGU0MdPnn8ZxnwitpbP4e6YsqsjtLPKqP/caV3T/x16z/AIwf8g3/&#10;ALYS16G9eb/GB9lh/wBsJa5ubnq856vL7Ghyf3T5E17wlZ6rdWlzOzO9q7uqVyls+nw+LdVigtt9&#10;7BFF5t3N/AjJ8iJXYalft8/zV4rf+IdX1LxrqsHhqza5uLqWKKW+2/uokVNj/wC/X08qvIfnVChK&#10;t7kD0Kz8VanN4qtNF0V5HuJVZ5YfKSWL/clrs/HPjzQ/D0SWOlWMCXDf8fVxYt9n+f8AuI61oJeL&#10;beFPsNzLPC7LsZ7RVryzVfBFzqt/5Wn3SzSy/JFDcL5Tv/ufw/8Aj9ePUlzyPs8NQ9jS5C74VtvA&#10;t/4tTU9avNQ/69Lj50/77X/4iva/E76Z4n0SK20Ozg1KHciK9ou/yv8Af/u14F4J+APiXVfFrxah&#10;Zy6VZRfPLdzfc2/7H95q9N1vxzbfCh4tBs91m8Seb5UMSO/++7t95qzOyJYm8S/8KWvPscGq3sN3&#10;t/jZ5XZP7+zftRf/AB6u9+F37Req+J9ZSzWWLVYk/wBajweVLEn9/wCX7y1xvgnxVY/Eu6f+17G0&#10;1iytf9fLqNnFvtU/v76yte8Y+Gpr290rQ4p/D2nsvlNcaZFEiS/76fI3/j9TynSe++Ev2qfB3iF/&#10;Klnl010bZ/pC/J/33XrGj+K9K16LzbHULa5X/pjLXxf8GfAngzRJXnvteg1i7Zv3UNxF9nRP+AN/&#10;FXZ+JNCl1LW4v7Ign0fyonllu7SB0+Rf4E+4rNRygfWaT/3asJNXyDYfH2fwe39ntrkVzNE3zfa0&#10;e4dP+BqiLXsvwr+L7ePInWWCL7u9bu33+U//AH18ytUcoHr2+pUes2G531aheoILtFRI9FAFionq&#10;WonoArvVR0q69QOlAGe8NVHtv9mtV0qLZQBgzWdUptNV66B0qq8NAHKXOjr/AHax7zQYnXa0W+u4&#10;eGs+5hqwPP5vDyp/qtyVUezuYf7r/wDjldxNbVnzW1QB5V4z8H23iFHaeL78XlSxP/y1T/f/AL1c&#10;T4D+A+meFfFsWvQTzvLb7vKR12bNybP+BV73c2av/DVKbSon/h/74qwM+no/+1TnsJ9u5Zf++1qL&#10;ZOn3ov8AgaVAHgPxd+Pa6VKlteeGdP8AENpLudbe+Xf8qvs+/srufhL4l0/xn4Xh1fwTr2t+Etre&#10;VLp1vP8AaLe3b+59nl3rt/3NtZnjz4OW3irzYl+T5neB0i37d330dP7taHwc+Fa/DGz1CLz2me9Z&#10;HZ9uxPloL5j1hPid420G3tP9B03xVsXZO8Uv2C4f/bRG3q3+5uWuotvj3oNha28viNLnwx5vyb9T&#10;i/dJ/vyrvi/8friaq6xrC6Dpd3eT7niiXeyJ/HQHMe96P4o0zxDZJeaVqFpqVpL924tJ1lR/+BrW&#10;kk++vzq1L41+B9K8aywX3hqfQbjzdk+t6DK9rcI/+28TozbP9v8A74r6F8Pa74x01LK50Xxwut6P&#10;cbJVi16xW4d4v9i4g8pv+BujVHKUfSdeT/Hu/isND82VtieRLues9/jxqejyuupeB9UvIv4LjQ54&#10;rpH/AN9HeJk/74avmf45fELxV8Y/GVouoafJ4P8ABmnf8uN3Kv2u6/30X7v+5UR+IcvfieVX+sa5&#10;481v+z9ItpLPR4m33WpzL8jr/cStz+24vD15FbaeivbxL8zv/FS+DNb/ALeT+z1sWmi3f8u7bNta&#10;ut/CjybjzV1L7M8v8F8uxP8Avtf/AIiu+VWUzyqGGhh48kCjqV/Z+LZYmub6503Yuz90vmp/3xXp&#10;vwr+HWmaPF/a8GoXOseb88X2iLYi/wDAKxfh18GZbnfeau0Fzbxf6qGKXekr/wC2/wDdqXxV451f&#10;w9q0unrpWobIm2K/71Edf9jb8tB1Fjx58V7nw3rMtjO135qfedG8pP8AgH96ui+F2vXPj/zZ9Tto&#10;7zR7f5GfU4kfyn/2Hp/g/wAW3lhpEuq69Fc2en7WSC3vl/eyv/sbvm21n6b8eF1VpYNQ0yB7R22K&#10;kLfOqUijc8eJZ+IbNLHSNQWwtE/5d4bF/Kd/7+9a8M1X4XeKporuWxtv7SRPvPpzb3T/AIB97/xy&#10;uzvPCq+KtUluYvGf2NLhvlivrV/3X/A1evYPDelL4D0F4INTj1vW/K3s8vyOsX9/Z97bUFxPnz4P&#10;/Cu+R4r7xD59hp8rbIrF/klvW/2U/hX++9dx428N/EiHXLfU9Ks1m0+yX9xb6TL/AKhP9z/9qq9/&#10;8bNKv9Ue5n825lX5FuPIiT/7KvVfDF/LNolpq9zctDaN86oivvuk/wBjd92nEDy/wx4e/wCE51KW&#10;51rwvaWCRS/6dfXcEtu+/wDubFdNzV7N4JvLOw1nT7HSrOPTdKt2Z1tIfuN/tv8A3mr5/wDHnxL1&#10;fxh8QbvSrO5lh0zS1VFii/5670//AGK9l8PTNDq9oyr8/wDcpFn0dYXO9a0oXrktBvGeJK622+5W&#10;QF6H79FEP36KCC09MqZ6ZQBXeonqw9MoAqulQulW3qHZQBVdKqTJWg6VXdKAM10qpMlarpVKZKAM&#10;eaGqU1tW08NV3hoA5+a2qJ7Ot17aovsvvQBzj2dVJrP566aa2qF7OgDmJrBX+8u+qk2j/PuiZk/4&#10;FXVzWe+q72FAHKfZrmH+7N/45WfrFnFrGm3FjPuh81dldq9hVd9N3/w0AfKvjn9ntvEl+9zBLFZ3&#10;Erfvd+7Y7/30dUr2v4deHpfB/grSdFlnaZ7KLyt712r6Iu7cu5P9yqn9lTp91v8Avugsh31zXjzx&#10;Jpmj6ai6vYwarFKrfuriJHREX7710bpPD96Bv99PnrlPHPhtfE9rFtXzpYtyND/G6N9//wBkoIOM&#10;+FHxC+HPiHUZdK0XTG0G9b51h2/JL/uV31/4Jl1XVvPa5tJreKL91C67HWX/AIF8rV4PpvwK1qw8&#10;QWk+nywJb286y/aE++m1/wC5/er6Y31cQPF9Y1LxnpWs3EC+ENSeJG2LL5Etxu/4Gvy10GpfEu88&#10;DeDZdQvPKTUJWXytMuG3vF8/zu/935K9NhuZYf8AVSsn+5XmXxR1v4fWfmxeKNFgm2bHlmtF8p93&#10;/AfvNVAZiPB8aYJb7ytSs7jbs82H97bp/wAAbZ/6HXFTfCLV9Nnf+z77T9V2/wDLFJfKlX/gDf8A&#10;sle+/Drxt4T8T+FUi8ITxw2VuvleT5Wx4v8AfrM1LwreWel6nrjWcd/qETO6w2jea/lfJs2J/C3/&#10;AI9Vgcr4M8HweHr1IL65jfxBt3+S/wA8Vh/v/wB5qz9V+EXjiw8TS6/pWr22tu7b2/e+Vcf+PfL/&#10;AOP1DonxO1e81T7N/YeqO7Ns2I0rv/49XsL3kWgxRO7LNqe35ok/1MX+2/8Atf7FZAcP4b02+s54&#10;tT8VW1jDd/8ALDTntbd7i4/23fZ92tq/1Ke/n82dt/8Ad/2Frwzwr4h1Px/45uNcvJ5ZkfUd8G//&#10;AJZRLv8A/ZK9rtraXUpfKiX/AHnoA4zRPAEVl4ju7qLdM91dPdNv/v799e1+D/DbI6St9/8Av1L4&#10;a8JeTEj7f+B16Ho+lLDEnyUSkWW9Ks9iJXS233KpW1tsrShhqCCzD9+inIlFAF2m1LTKAIqZsqbZ&#10;TNlAFd6iq26VD5NAFV0qF0q86VDsoApPDVR4a03Sq7w0AZjw1XeGtV4WqLyaAM17aq/k/wCzWw8N&#10;V/szb6AMl7amfZfetl7amfZfegDE+yf7NM+wf7Nbf2X3o+y+9AGJ9g/2ab/Z3+zXQfZfen/Y6AOc&#10;/s7/AGaZ/ZX+zXTfY6d9hoA4+bQd/wDDsrPufDCzJ80W+vQPsn+zTHsP9mgDyu58MSw/6qVqzptN&#10;vLZ/mXfXr02lb6pTaDz92gs8md9nyyqyf7615P8AFf4by+J3u2iZdk7LLE7/AHElVNmx/wDfr6du&#10;fDCur/LWLeeCV+fauz/cq4yIPl/4IeANc8GeKpZbq2+x2UsDoybvvf3K943snzL8j1oP4VvLb/Vb&#10;dn/XKqk1heQ/es5f99F31QGFqupXL71a5ldP96sdPuVq39hdvL+6sbl/+2D1oaP8PdTvHSW5gaGL&#10;/nk9AHFeD/AcWmusVnF+6RdibK9g8N+GPs0Sfuq6DQfA32ZIt0X/AI7XYWeibP4ayAzNN0rYv3a3&#10;razq/DprItW4bOgCvDDVtEqwltUqQ0ARJDRVpEooAbTKKKACmUUUANpmyiigBrpULpRRQBFspmyi&#10;igCJ4ah2UUUAN2UzyaKKADyaPJoooAZ5NHk0UUAP8mn+TRRQAJDTvJoooAPJp/2X3oooAPsvvR9j&#10;WiigBn2Faa+jq9FFAFf+wU/uUJ4eif8AgoooAsQ6JEn8NaEOmxJ8u2iirAt/YIv7tWEs0SiigCVI&#10;ad9l96KKgB/k0/ZRRQA7ZRRRQB//2VBLAwQUAAYACAAAACEA3oUAIuAAAAAKAQAADwAAAGRycy9k&#10;b3ducmV2LnhtbEyPQUvDQBCF74L/YZmCN7vZWE1JsymlqKcitBXE2zaZJqHZ2ZDdJum/dzzp8b35&#10;ePNetp5sKwbsfeNIg5pHIJAKVzZUafg8vj0uQfhgqDStI9RwQw/r/P4uM2npRtrjcAiV4BDyqdFQ&#10;h9ClUvqiRmv83HVIfDu73prAsq9k2ZuRw20r4yh6kdY0xB9q0+G2xuJyuFoN76MZN0/qddhdztvb&#10;9/H542unUOuH2bRZgQg4hT8Yfutzdci508ldqfSiZb1IYkY1xAsFgoEkUWyc2IiXCmSeyf8T8h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xMrWHwCAADfCQAADgAAAAAAAAAAAAAAAAA8AgAAZHJzL2Uyb0RvYy54bWxQSwECLQAK&#10;AAAAAAAAACEAhj2hFOFDAADhQwAAFQAAAAAAAAAAAAAAAADkBAAAZHJzL21lZGlhL2ltYWdlMS5q&#10;cGVnUEsBAi0ACgAAAAAAAAAhAO+V4dqjLgAAoy4AABUAAAAAAAAAAAAAAAAA+EgAAGRycy9tZWRp&#10;YS9pbWFnZTIuanBlZ1BLAQItAAoAAAAAAAAAIQBaCWYQaTAAAGkwAAAVAAAAAAAAAAAAAAAAAM53&#10;AABkcnMvbWVkaWEvaW1hZ2UzLmpwZWdQSwECLQAUAAYACAAAACEA3oUAIuAAAAAKAQAADwAAAAAA&#10;AAAAAAAAAABqqAAAZHJzL2Rvd25yZXYueG1sUEsBAi0AFAAGAAgAAAAhAKCmJ6vOAAAALAIAABkA&#10;AAAAAAAAAAAAAAAAd6kAAGRycy9fcmVscy9lMm9Eb2MueG1sLnJlbHNQSwUGAAAAAAgACAADAgAA&#10;fK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 o:spid="_x0000_s1027" type="#_x0000_t75" style="position:absolute;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CkwgAAANsAAAAPAAAAZHJzL2Rvd25yZXYueG1sRE9La8JA&#10;EL4X/A/LCL3VTSqKxKxiCoLFelB76W3ITh6YnQ27q0n/fbdQ6G0+vufk29F04kHOt5YVpLMEBHFp&#10;dcu1gs/r/mUFwgdkjZ1lUvBNHrabyVOOmbYDn+lxCbWIIewzVNCE0GdS+rIhg35me+LIVdYZDBG6&#10;WmqHQww3nXxNkqU02HJsaLCnt4bK2+VuFAz19T53RXWcfxTvt7EtFieXfin1PB13axCBxvAv/nMf&#10;dJyfwu8v8QC5+QEAAP//AwBQSwECLQAUAAYACAAAACEA2+H2y+4AAACFAQAAEwAAAAAAAAAAAAAA&#10;AAAAAAAAW0NvbnRlbnRfVHlwZXNdLnhtbFBLAQItABQABgAIAAAAIQBa9CxbvwAAABUBAAALAAAA&#10;AAAAAAAAAAAAAB8BAABfcmVscy8ucmVsc1BLAQItABQABgAIAAAAIQDdTqCkwgAAANsAAAAPAAAA&#10;AAAAAAAAAAAAAAcCAABkcnMvZG93bnJldi54bWxQSwUGAAAAAAMAAwC3AAAA9gIAAAAA&#10;">
                  <v:imagedata r:id="rId12" o:title=""/>
                </v:shape>
                <v:shape id="图片 48" o:spid="_x0000_s1028" type="#_x0000_t75" style="position:absolute;left:2100;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o7xAAAANsAAAAPAAAAZHJzL2Rvd25yZXYueG1sRI9Pi8Iw&#10;EMXvwn6HMAteRFNFpFSjuAuCFw/+gWVvYzO2wWZSm2i7334jCN5meO/95s1i1dlKPKjxxrGC8SgB&#10;QZw7bbhQcDpuhikIH5A1Vo5JwR95WC0/egvMtGt5T49DKESEsM9QQRlCnUnp85Is+pGriaN2cY3F&#10;ENemkLrBNsJtJSdJMpMWDccLJdb0XVJ+PdxtpNzs9r4zye/Pvv06D8xtnU4vhVL9z249BxGoC2/z&#10;K73Vsf4Enr/EAeTyHwAA//8DAFBLAQItABQABgAIAAAAIQDb4fbL7gAAAIUBAAATAAAAAAAAAAAA&#10;AAAAAAAAAABbQ29udGVudF9UeXBlc10ueG1sUEsBAi0AFAAGAAgAAAAhAFr0LFu/AAAAFQEAAAsA&#10;AAAAAAAAAAAAAAAAHwEAAF9yZWxzLy5yZWxzUEsBAi0AFAAGAAgAAAAhANAgmjvEAAAA2wAAAA8A&#10;AAAAAAAAAAAAAAAABwIAAGRycy9kb3ducmV2LnhtbFBLBQYAAAAAAwADALcAAAD4AgAAAAA=&#10;">
                  <v:imagedata r:id="rId13" o:title=""/>
                </v:shape>
                <v:shape id="图片 49" o:spid="_x0000_s1029" type="#_x0000_t75" style="position:absolute;left:4200;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OpwQAAANsAAAAPAAAAZHJzL2Rvd25yZXYueG1sRE/bisIw&#10;EH0X9h/CLOybprooUo0iy3phQcHb+9CMbbWZlCbV6tebBcG3OZzrjKeNKcSVKpdbVtDtRCCIE6tz&#10;ThUc9vP2EITzyBoLy6TgTg6mk4/WGGNtb7yl686nIoSwi1FB5n0ZS+mSjAy6ji2JA3eylUEfYJVK&#10;XeEthJtC9qJoIA3mHBoyLOkno+Syq42C+jc/H6O/1b4/ePRSXGzWy3rjlfr6bGYjEJ4a/xa/3Csd&#10;5n/D/y/hADl5AgAA//8DAFBLAQItABQABgAIAAAAIQDb4fbL7gAAAIUBAAATAAAAAAAAAAAAAAAA&#10;AAAAAABbQ29udGVudF9UeXBlc10ueG1sUEsBAi0AFAAGAAgAAAAhAFr0LFu/AAAAFQEAAAsAAAAA&#10;AAAAAAAAAAAAHwEAAF9yZWxzLy5yZWxzUEsBAi0AFAAGAAgAAAAhADMAw6nBAAAA2wAAAA8AAAAA&#10;AAAAAAAAAAAABwIAAGRycy9kb3ducmV2LnhtbFBLBQYAAAAAAwADALcAAAD1AgAAAAA=&#10;">
                  <v:imagedata r:id="rId14" o:title=""/>
                </v:shape>
              </v:group>
            </w:pict>
          </mc:Fallback>
        </mc:AlternateContent>
      </w:r>
    </w:p>
    <w:p w14:paraId="3814CC74"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10F44148"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0579110C"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108F9B15"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703D1E10"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73B736CF" w14:textId="77777777" w:rsidR="008F3605" w:rsidRDefault="00000000">
      <w:pPr>
        <w:spacing w:line="360" w:lineRule="auto"/>
        <w:jc w:val="center"/>
        <w:rPr>
          <w:rFonts w:ascii="黑体" w:eastAsia="黑体" w:hAnsi="黑体" w:cstheme="minorEastAsia"/>
          <w:color w:val="000000" w:themeColor="text1"/>
          <w:sz w:val="18"/>
          <w:szCs w:val="18"/>
          <w:lang w:val="zh-CN" w:eastAsia="zh-CN" w:bidi="zh-CN"/>
        </w:rPr>
      </w:pPr>
      <w:r>
        <w:rPr>
          <w:rFonts w:ascii="黑体" w:eastAsia="黑体" w:hAnsi="黑体" w:cstheme="minorEastAsia" w:hint="eastAsia"/>
          <w:color w:val="000000" w:themeColor="text1"/>
          <w:sz w:val="18"/>
          <w:szCs w:val="18"/>
          <w:lang w:val="zh-CN" w:eastAsia="zh-CN" w:bidi="zh-CN"/>
        </w:rPr>
        <w:t>图示：</w:t>
      </w:r>
      <w:r>
        <w:rPr>
          <w:rFonts w:ascii="黑体" w:eastAsia="黑体" w:hAnsi="黑体" w:cstheme="minorEastAsia" w:hint="eastAsia"/>
          <w:color w:val="000000" w:themeColor="text1"/>
          <w:sz w:val="18"/>
          <w:szCs w:val="18"/>
          <w:lang w:eastAsia="zh-CN" w:bidi="zh-CN"/>
        </w:rPr>
        <w:t>固定</w:t>
      </w:r>
      <w:r>
        <w:rPr>
          <w:rFonts w:ascii="黑体" w:eastAsia="黑体" w:hAnsi="黑体" w:cstheme="minorEastAsia" w:hint="eastAsia"/>
          <w:color w:val="000000" w:themeColor="text1"/>
          <w:sz w:val="18"/>
          <w:szCs w:val="18"/>
          <w:lang w:val="zh-CN" w:eastAsia="zh-CN" w:bidi="zh-CN"/>
        </w:rPr>
        <w:t>任务区 2 及联盟会师任务模型状态</w:t>
      </w:r>
    </w:p>
    <w:p w14:paraId="56BE8BB9" w14:textId="77777777" w:rsidR="008F3605" w:rsidRDefault="00000000">
      <w:pPr>
        <w:pStyle w:val="3"/>
        <w:spacing w:line="360" w:lineRule="atLeast"/>
        <w:ind w:left="0" w:firstLineChars="200" w:firstLine="422"/>
        <w:jc w:val="both"/>
        <w:rPr>
          <w:rFonts w:asciiTheme="minorEastAsia" w:eastAsiaTheme="minorEastAsia" w:hAnsiTheme="minorEastAsia" w:cstheme="minorEastAsia"/>
          <w:b w:val="0"/>
          <w:bCs w:val="0"/>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5.1.4</w:t>
      </w:r>
      <w:r>
        <w:rPr>
          <w:rFonts w:asciiTheme="minorEastAsia" w:eastAsiaTheme="minorEastAsia" w:hAnsiTheme="minorEastAsia" w:cstheme="minorEastAsia" w:hint="eastAsia"/>
          <w:color w:val="000000" w:themeColor="text1"/>
          <w:spacing w:val="-1"/>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时空能量传输</w:t>
      </w:r>
      <w:r>
        <w:rPr>
          <w:rFonts w:asciiTheme="minorEastAsia" w:eastAsiaTheme="minorEastAsia" w:hAnsiTheme="minorEastAsia" w:cstheme="minorEastAsia" w:hint="eastAsia"/>
          <w:color w:val="000000" w:themeColor="text1"/>
          <w:w w:val="99"/>
          <w:sz w:val="21"/>
          <w:szCs w:val="21"/>
          <w:lang w:eastAsia="zh-CN"/>
        </w:rPr>
        <w:t xml:space="preserve"> （随机任务）</w:t>
      </w:r>
    </w:p>
    <w:p w14:paraId="67032108" w14:textId="77777777" w:rsidR="008F3605" w:rsidRDefault="00000000">
      <w:pPr>
        <w:pStyle w:val="a3"/>
        <w:spacing w:before="0" w:line="360" w:lineRule="atLeast"/>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5.1.4.1 </w:t>
      </w:r>
      <w:proofErr w:type="gramStart"/>
      <w:r>
        <w:rPr>
          <w:rFonts w:asciiTheme="minorEastAsia" w:eastAsiaTheme="minorEastAsia" w:hAnsiTheme="minorEastAsia" w:cstheme="minorEastAsia" w:hint="eastAsia"/>
          <w:color w:val="000000" w:themeColor="text1"/>
          <w:sz w:val="21"/>
          <w:szCs w:val="21"/>
          <w:lang w:eastAsia="zh-CN"/>
        </w:rPr>
        <w:t>任务模型由转柄</w:t>
      </w:r>
      <w:proofErr w:type="gramEnd"/>
      <w:r>
        <w:rPr>
          <w:rFonts w:asciiTheme="minorEastAsia" w:eastAsiaTheme="minorEastAsia" w:hAnsiTheme="minorEastAsia" w:cstheme="minorEastAsia" w:hint="eastAsia"/>
          <w:color w:val="000000" w:themeColor="text1"/>
          <w:sz w:val="21"/>
          <w:szCs w:val="21"/>
          <w:lang w:eastAsia="zh-CN"/>
        </w:rPr>
        <w:t xml:space="preserve">(垂直向下)、轮盘及3个能量块组成。 </w:t>
      </w:r>
    </w:p>
    <w:p w14:paraId="7E170E2A" w14:textId="77777777" w:rsidR="008F3605" w:rsidRDefault="00000000">
      <w:pPr>
        <w:pStyle w:val="a3"/>
        <w:spacing w:before="0" w:line="360" w:lineRule="atLeast"/>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5.1.4.2 能量块穿在轮盘上，机器人需要转动</w:t>
      </w:r>
      <w:proofErr w:type="gramStart"/>
      <w:r>
        <w:rPr>
          <w:rFonts w:asciiTheme="minorEastAsia" w:eastAsiaTheme="minorEastAsia" w:hAnsiTheme="minorEastAsia" w:cstheme="minorEastAsia" w:hint="eastAsia"/>
          <w:color w:val="000000" w:themeColor="text1"/>
          <w:sz w:val="21"/>
          <w:szCs w:val="21"/>
          <w:lang w:eastAsia="zh-CN"/>
        </w:rPr>
        <w:t>转柄使轮盘</w:t>
      </w:r>
      <w:proofErr w:type="gramEnd"/>
      <w:r>
        <w:rPr>
          <w:rFonts w:asciiTheme="minorEastAsia" w:eastAsiaTheme="minorEastAsia" w:hAnsiTheme="minorEastAsia" w:cstheme="minorEastAsia" w:hint="eastAsia"/>
          <w:color w:val="000000" w:themeColor="text1"/>
          <w:sz w:val="21"/>
          <w:szCs w:val="21"/>
          <w:lang w:eastAsia="zh-CN"/>
        </w:rPr>
        <w:t xml:space="preserve">转动，并带动能量块掉落。 </w:t>
      </w:r>
    </w:p>
    <w:p w14:paraId="55874E6D" w14:textId="77777777" w:rsidR="008F3605" w:rsidRDefault="00000000">
      <w:pPr>
        <w:pStyle w:val="a3"/>
        <w:spacing w:before="0" w:line="360" w:lineRule="atLeast"/>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5.1.4.3 一个能量块不与轮盘模型任何位置接触，记20分。三个即完成任务满分60分。 </w:t>
      </w:r>
    </w:p>
    <w:p w14:paraId="42D89E76" w14:textId="77777777" w:rsidR="008F3605" w:rsidRDefault="00000000">
      <w:pPr>
        <w:spacing w:line="360" w:lineRule="auto"/>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noProof/>
          <w:color w:val="000000" w:themeColor="text1"/>
          <w:position w:val="-40"/>
          <w:sz w:val="21"/>
          <w:szCs w:val="21"/>
        </w:rPr>
        <mc:AlternateContent>
          <mc:Choice Requires="wpg">
            <w:drawing>
              <wp:anchor distT="0" distB="0" distL="114300" distR="114300" simplePos="0" relativeHeight="251653632" behindDoc="0" locked="0" layoutInCell="1" allowOverlap="1" wp14:anchorId="4A5A1CD3" wp14:editId="7E109B6C">
                <wp:simplePos x="0" y="0"/>
                <wp:positionH relativeFrom="column">
                  <wp:posOffset>930910</wp:posOffset>
                </wp:positionH>
                <wp:positionV relativeFrom="paragraph">
                  <wp:posOffset>135890</wp:posOffset>
                </wp:positionV>
                <wp:extent cx="3962400" cy="1295400"/>
                <wp:effectExtent l="0" t="0" r="0" b="0"/>
                <wp:wrapNone/>
                <wp:docPr id="18" name="组合 121"/>
                <wp:cNvGraphicFramePr/>
                <a:graphic xmlns:a="http://schemas.openxmlformats.org/drawingml/2006/main">
                  <a:graphicData uri="http://schemas.microsoft.com/office/word/2010/wordprocessingGroup">
                    <wpg:wgp>
                      <wpg:cNvGrpSpPr/>
                      <wpg:grpSpPr>
                        <a:xfrm>
                          <a:off x="0" y="0"/>
                          <a:ext cx="3962400" cy="1295400"/>
                          <a:chOff x="0" y="0"/>
                          <a:chExt cx="6240" cy="2040"/>
                        </a:xfrm>
                      </wpg:grpSpPr>
                      <pic:pic xmlns:pic="http://schemas.openxmlformats.org/drawingml/2006/picture">
                        <pic:nvPicPr>
                          <pic:cNvPr id="15" name="图片 122"/>
                          <pic:cNvPicPr>
                            <a:picLocks noChangeAspect="1"/>
                          </pic:cNvPicPr>
                        </pic:nvPicPr>
                        <pic:blipFill>
                          <a:blip r:embed="rId15"/>
                          <a:stretch>
                            <a:fillRect/>
                          </a:stretch>
                        </pic:blipFill>
                        <pic:spPr>
                          <a:xfrm>
                            <a:off x="0" y="0"/>
                            <a:ext cx="2040" cy="2040"/>
                          </a:xfrm>
                          <a:prstGeom prst="rect">
                            <a:avLst/>
                          </a:prstGeom>
                          <a:noFill/>
                          <a:ln>
                            <a:noFill/>
                          </a:ln>
                        </pic:spPr>
                      </pic:pic>
                      <pic:pic xmlns:pic="http://schemas.openxmlformats.org/drawingml/2006/picture">
                        <pic:nvPicPr>
                          <pic:cNvPr id="16" name="图片 123"/>
                          <pic:cNvPicPr>
                            <a:picLocks noChangeAspect="1"/>
                          </pic:cNvPicPr>
                        </pic:nvPicPr>
                        <pic:blipFill>
                          <a:blip r:embed="rId16"/>
                          <a:stretch>
                            <a:fillRect/>
                          </a:stretch>
                        </pic:blipFill>
                        <pic:spPr>
                          <a:xfrm>
                            <a:off x="2100" y="0"/>
                            <a:ext cx="2040" cy="2040"/>
                          </a:xfrm>
                          <a:prstGeom prst="rect">
                            <a:avLst/>
                          </a:prstGeom>
                          <a:noFill/>
                          <a:ln>
                            <a:noFill/>
                          </a:ln>
                        </pic:spPr>
                      </pic:pic>
                      <pic:pic xmlns:pic="http://schemas.openxmlformats.org/drawingml/2006/picture">
                        <pic:nvPicPr>
                          <pic:cNvPr id="17" name="图片 124"/>
                          <pic:cNvPicPr>
                            <a:picLocks noChangeAspect="1"/>
                          </pic:cNvPicPr>
                        </pic:nvPicPr>
                        <pic:blipFill>
                          <a:blip r:embed="rId17"/>
                          <a:stretch>
                            <a:fillRect/>
                          </a:stretch>
                        </pic:blipFill>
                        <pic:spPr>
                          <a:xfrm>
                            <a:off x="4200" y="0"/>
                            <a:ext cx="2040" cy="2040"/>
                          </a:xfrm>
                          <a:prstGeom prst="rect">
                            <a:avLst/>
                          </a:prstGeom>
                          <a:noFill/>
                          <a:ln>
                            <a:noFill/>
                          </a:ln>
                        </pic:spPr>
                      </pic:pic>
                    </wpg:wgp>
                  </a:graphicData>
                </a:graphic>
              </wp:anchor>
            </w:drawing>
          </mc:Choice>
          <mc:Fallback>
            <w:pict>
              <v:group w14:anchorId="54B1182C" id="组合 121" o:spid="_x0000_s1026" style="position:absolute;left:0;text-align:left;margin-left:73.3pt;margin-top:10.7pt;width:312pt;height:102pt;z-index:251653632" coordsize="6240,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kcB9+AgAA4gkAAA4AAABkcnMvZTJvRG9jLnhtbOxWS27bMBDdF+gd&#10;CO1jyYrjNoLtoKgbo0DQGv0cgKYoiYj4wZC2nBMUPUPvktsUvUaHlOLGVoGmQRY10IXpGZIzfPP4&#10;SHFysZU12XCwQqtpNBwkEeGK6Vyochp9/nR58jIi1lGV01orPo1uuI0uZs+fTRqT8VRXus45EEyi&#10;bNaYaVQ5Z7I4tqziktqBNlzhYKFBUoculHEOtMHsso7TJBnHjYbcgGbcWuydt4PRLOQvCs7c+6Kw&#10;3JF6GiE2F1oI7cq38WxCsxKoqQTrYNBHoJBUKFx0l2pOHSVrEL1UUjDQVhduwLSMdVEIxkMNWM0w&#10;OahmAXptQi1l1pRmRxNSe8DTo9Oyd5sFmI9mCchEY0rkIni+lm0B0v8jSrINlN3sKONbRxh2np6P&#10;01GCzDIcG6bnZ94JpLIKme/FsepNF+nj2rA0QQtj4rsl4z0gRrAMf131aPWq/7NKMMqtgUddEvmg&#10;HJLC9dqc4EYZ6sRK1MLdBNHhlnhQarMUbAmtg0QugYgcWTiLiKISxf792+2Pr1/IME19eT7Ez2pj&#10;qK/pSrNrS5R+XVFV8lfWoF4xQSBjf3rs3b0FV7Uwl6Ku/Q55uysNtX2gjd+w0+purtlacuXagwS8&#10;xiq1spUwNiKQcbniWA68zQMgmlkH3LHKL1jgwh8QbLtru4GA8hcwj9mitB4qpiCEoKSeJJAusG7B&#10;tSTeQFi4Ou4DzejmynY47qb4bqU9OUGJtdrrQJn5noC1RRdMBNvuERrHo7VxT2unx621cFSeVmvp&#10;0F9Q/bvrv9z++mp70ZPb6LjlFk7L08pthO+Sf1Nu4buKD4nwqe0ePf6lct9H+/7TbPYTAAD//wMA&#10;UEsDBAoAAAAAAAAAIQDLOFgg/EwAAPxMAAAVAAAAZHJzL21lZGlhL2ltYWdlMS5qcGVn/9j/4AAQ&#10;SkZJRgABAQEAYABgAAD/2wBDAAMCAgMCAgMDAwMEAwMEBQgFBQQEBQoHBwYIDAoMDAsKCwsNDhIQ&#10;DQ4RDgsLEBYQERMUFRUVDA8XGBYUGBIUFRT/2wBDAQMEBAUEBQkFBQkUDQsNFBQUFBQUFBQUFBQU&#10;FBQUFBQUFBQUFBQUFBQUFBQUFBQUFBQUFBQUFBQUFBQUFBQUFBT/wAARCAE4AT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12U//dplTf7V&#10;c4EL/wD7VN/4DUr0zctICLZ89FPej+OmAyF/n21e+VPu1DsVKf8AwUAROlJUy/fooAZvqJ/nqV6b&#10;+6h/1rfJ/sUAEO3btpE+SWovOV/9VGyf7b1L5yv8jLsegCZ9vm/LUv8ABUSJvTbt+erUO37tAC21&#10;5FZv5s8qwxIvzO7UartmlSeBlmR/40avm/8A4KJ+Kn8G/s1alFE0kVxql5BaxSxNsdfn3/8AslYP&#10;/BNSHXL34AXeo6vfT38N7q0v2P7RK77FVNr/APj9WB7nYfFTwhrHiu68OWmvWM2t2svlS2KS/vd/&#10;9yurRK/LL9ntJZv+Chcu5Wm267qO7/yLX6pTbUfbQAz767aZsab5VqbZvqV9sMX+5UEFWZNlQ+d9&#10;yorl2dv/AGSn/wAKbaCx2yXZ8tWEfZ/7NVfzm2/LUtAD3f56a7rQ6LSUALv/AOB0PN/Dspmyn+T/&#10;AHmoAPOZ0+7TKds2U35vagAf726j5np+xv4ql2tQBXRNmz+/Q7s8VP8AJZ/moSGgCHZ89So++L+L&#10;5qe9s2z7tN2Mny0AM2MibWain+T538VFABsZ/mWpfJbZVdHqxvoAidKTyWT591SfN7VH/HQAr7dl&#10;H3KP9qk2M/8ADQA35/vVYh+daZ9xKfC7btm2gCXyd77V+9Q/yPtodPOqLf5NADH3UzZU32lf4qPO&#10;gf8A5a7HoANm+nfY96J81PTyk/i30b97UED0TY/y094fm3UiI6VM/wBygs+Ov+CoTxxfAPTI2kXz&#10;ZNYi2p/wB6639gSK6tP2OtNf/VTLPeyxf99/JXk3/BRyKb4oHQND0cbrrQZZXuomkxu3om3aK3Ph&#10;N8YvEHg/4EeHfCtvHp9gLWxeyk3pumX7/wA9cVfMKFKHxniYvOMHhIXnM8I/4JzXUms/tU65qGoN&#10;9pvpLC9naV1/5atKm96/UadN9fC37Gvw/wBP+EvxXvfsN2NX/tu1W382WLa8Dffevud3b7tdNOvD&#10;ER5oHZhsXSxseaiMfanypVeZ6e+7bVd92/7taHYQ3KfJupyf6qoLl2SL5afZvvi8pvv/AH1oAlSH&#10;eny1bdP3X3vu1XTdvqwm1/vUAOTZ/FTfl3/dofcn8FM3/P8ANQA//do+b2pnzI9PTdsoLD/gVHy+&#10;1Dw1DsoAsJUyOqfLVRP7tS7KAJn+78zf8AqJ5qY6M6b91V9mygCXzt/y0yl2fJTnoANzUUz+CigA&#10;Tb/+3T0+f+GqqTVoQuv8K0AMdNlFSu+/+Gon/wB2gA/i+SjZv/vb6YjtT3dqAGb4t+2X5P8Acqx9&#10;xPlqr5O90apfm+81AEu5qN6vUSbvvNUvkt/d/wCB0EDHton/AImqq9m1WnT56sI+xN22gDPRP9mr&#10;cML/AHmq3v3/AMK1yniT4teDvCWm/wBo6r4j02ztN2zf56P8/wDc+WgDq03UibnTbXzlqX7f/wAJ&#10;Lay8/T9TudYdJVRoreLY6r/f+b+Gs2z/AOCiPwyv1l8iC+eWJ/8Aj3+XfL/uf3qAPKv2g5Fb4yeJ&#10;lVl/dXWxv++axLCaCGwi82eKHcu/53r54/a8+L8fxC+N2oa/oEVzo9pdWdvut3Ajl37P49v8VePx&#10;eI9Z1G2uHN3PcyxKqLubdtSvnf7G/e+15z4mXDPPXniJT+I/Sz9mm80zxV8ULf8Asy+ivPsEDXEr&#10;2/zon8Hzv/DX2Ls2LXw//wAEwdKi/s3xxqc9jOmoTy26JfOvySxKnzpv/wB+vuZ/uV7dChHDx5IH&#10;0+EwkcDS5IGd83vUU33asTfJUT/d+etzvKLpvpYUqwkPz1KlsqUAOh+Sl/joTdto2fPQBYqF9v8A&#10;dp/8dRPuoAKKZT6Cwf56P9qonf8Au0z5vagCXfv37aPm/ip6baNm+gAdP3X+xUP8dW9nyVE6fxUA&#10;Q0v+9R/s1L/cagCGih6KCCLyasQps/iWquxv4qu21t/tUFkqOu3a1G/ZU32Btn3qhe22fxUAV96/&#10;3aej/P8A71Hkx/33pyQr/DQAr7P4aYnz/eqVEX+JaseTFQBXR/l21Y/jp+xP7tSpt/hWggronzba&#10;434r/FTw58HPCV3r3iO+js4kV/It5W2PdS7P9VF/eaov2gfjFp/wL+FuseJb2dYrvyni06HZv826&#10;ZPlX/vqvyc+M/wC0944/aA/s/wD4SSWP+zdOkZYrixgaL/LVZZ69+0f+3Zqfxb8KReH/AA9HJ4D8&#10;xd9081+zTS/9Mt0S/L/wLbXyJb3K31hLBf6le5iZnWGJPNRm/wB7dVrR9Kgmuols2Z7t5ViZNnm/&#10;K38dfob+y7+wethpNpq/j2eSa3ul+0NoKfuv3v8ABvdfvLt/g/26oD83tS061tlVYNQSeV/+WSbv&#10;k/3mZEq2/hPUbCeN4Jbd3WJbgtbXKS7P97b92v2z179mn4TeJFt11DwBok3kbtuyDyvvf7uzd/wO&#10;uH8f/sN/Cbxn4et9MsdB/wCEY+xtLLa3GkttdJW2fO+/5m+59yjmA/Gi8ubm5ldp3keXd826tHRb&#10;izjErXMsiS7dkX93/wBAatrxRa2Wk+I9V0OcS3F3ZahPa/a3b7+2Vl+aoX0Tf5slo0cwT90su35H&#10;qwPUvhv+1B4p+E9hZr4W1GS0FjK0q6beb3Rmf/Wkj7rfd/2dtfd3wZ/b58OeMPDllc+NrFvDGpzt&#10;sX7Or3CXH+2kS75VX/gG3/br8uptD1XwtLaXxgkhlb5kT5vmT/4mtDT/AIg6jpaqIPK023aVVeK0&#10;i2PsqJRA/cXQfFWmeM9DtNX0W8i1LTLpN8Fxb/carv8AwGvyp/Zw/ay8U/CjxfJZpIdR8F3k/C3M&#10;flJEv9+v0c+FH7RHgn4rvFZ6ZfLDrcsW9rG4XY/+3s/vVHKQd1/HVhPnSrf2Zf7tO2RbPu1IFWmP&#10;VvyV+8yN/wB9VDPbRb/vNQBS37Gp7057NXT7zVX+yP8A3qAG7lpyPTPsf+3T0tv9qgAp9Dwsn8VM&#10;2NvoAVHqwj1WRPn+9VhE3tQWWEqvNVtIXdKZNbN/s0AUqEp7wtRs/wBugBmzf96inun+1RVgVN6p&#10;L81Xrb7m6qMyL5tXrZ/3Xy1AE6P8lG/fUTffo+/QA903v92hIV/hp+/+KhHoATa1P3/PTPufNVlH&#10;30AMX79Q69rdj4V0O91fVZ1s9PsIHuJ5n/hRa0Uh+evzo/4Kc/HuS+1S1+F2jXMiRWrJcawy/Jvf&#10;+CL/AMe3VZB8yftEfHrxD+0B401C5vNTubnw1bXMv9nW7/uook/g/wBmvL7bUIbmO3sF8797K7Om&#10;/wCVnb7n+zXQaX4LkTT7+HEF5LOvlRBGb5Zf++v8761/hX8F9Y+NerzaVoFs39oQW/myp/dlXf8A&#10;9879q1qWfav7Bn7LVjZ6QnjjxVpUc2q+b/xLkfzf3X++jJtb/fTdX3X9xK+Qv2If2h59Y0v/AIVl&#10;4zZrDxboy/Z7VLiLynliX+D/AHkr69SsiArO1KGe5067itp/sdxLEyRXGz/VP/frReoXRnqAPzD1&#10;3/gmZ8UtT8XXtwviLQb62uLlpX1CeWWOWXd87v5Wxv8A0Kvoz4Pf8E2vCPg4Wt14l1y98SXcG9Vh&#10;T9xbru/2a+sIY/3tacP3armA+L/j3+xav2+XV/A+kW1/FK1vbxeHvkRLdV3+bL5rP8tfBfxQ+Hkf&#10;h3UL+4iZLC1a4aBtOmZDcROr7X+RWf8Aj/iWv3CdFd3Vv468h/aH+A8Hxd+HNp4e09rTSksJ/tES&#10;eU3leV/HFsX+/VgfjBpvjjVdKsvsLN8sX+rd4vmT/Z/3a67RPi9q/hu70vXrG9+0y2s6vIr7Ulgb&#10;/Y2/wV0nxX+Fd9bT2/2bR5dHvbVN8+mXCukrK33H2NXmejXFnpOpPY3aQfZrxU81niV/srbv7zVZ&#10;Z+sn7Ov7VkHxaitLPVYvsd7dRK9rcbk2T/7D7futX0EkzV+Idn4/srCQTfZ54Tay/urtJfnV1/uf&#10;3f8AgG2v09/ZU+P6/Evw5FpWr6hbXmqwRJ9lu0l/4/F2fx/9NU/irHlIPf8Ac1LM9I9RTbqYD0dX&#10;oqv9ypd9AmM+b3p+ymfN7035t1QMl2b1qJ0+ejc1O371oAr+T/tVMm7f8lQvT0f56ANCHdt+f76U&#10;9vuUyF9i/wC7Tt7b6AKs1RVoTQ71+Wqn2X3oLK/8fy0U502UVYDbyzZPmpll/HWtfp8lZKJsaoAt&#10;7P8AbqwiUInyU/8AgoAhoqb79PRP71ADNm9ackPz1MkNXUtqCDn/ABV4hg8DeFNY8Q6gzf2fpdnL&#10;ez7F3vtVN3yf7Vfhpreo6j8UvF3iXxPr90017dSS3Uspbb5Tbvu7G/h/h21+lf8AwVG8ct4S+BGk&#10;6LbX1zZ6hrOrJ/x7sy+bbxI7OjN/vPE3/AK/MDQdBvtVi3xWk95aT7Ip5n/1Xm7/AJF31rEs6DQt&#10;a0jw7f6ZPBq8V+l6yPdWKQMnkfJ/f/vb6+2v2GPGfhfw34w1tdaitLPU9b2y2Op/c83/AGK+BbnS&#10;p9CvNQ0i4gdL1diTQQ7Cuz7+3cu7/vqv0UvP2WtM179nHwZ4o8NRXdhrunaSlw1o90919oX7+xP7&#10;uxt+3Z/6HSkB0f7XXwBubDVIvi34MW5h8R6cyS3iWi796L/y12f+h16r+zf8eLH42eCoZ5Z4ofE1&#10;quzUbH+P/f2f3ayv2Uf2h/8AhbWjS6Lq9stnrulr5TfN/r0/v/71eFfHX4e6v+yR8VbT4n+DN1z4&#10;fv5WW6sXX5Ld2+/E/wDs/wB2kQfdFQ1z/wAPfH+lfEvwlp+vaVOrxXUSuybvnif+NHroNm9/mqAB&#10;HTf96tCFGqkifPWhD/dqwB/klp/8O6oZtyS0+Gb5aAPCv2ovgPoPjzwb4g8SwaLPeeNVs1t7O4tF&#10;d5X+f5Itm/8A2/8AgNfnPpPwp8LaH4sm07xjaT2csbS2V19rfZ9jn/2//i6/Qr9qv9qWL4OaNNof&#10;h5lm8V3UX+uf50sF/wCer/3m/uJX5sWCeI7/AF6W8lW58Q6hrMru1j/rbu6/jeV6AOa8f/Du28Hf&#10;EG90a11H7RYXy/uJv9e/zf3tldb8L9c1rwNpFlaaUrfbbW6+3psV0fd/t7fu/J/frzTxr4cvLa8e&#10;+tF2WcG5433fd+eslPFF5c6rNeLM8N9JH8rIu1N235/lrUs/cD4P/EKL4neANP1r9x9tZdl5b27f&#10;6qX+5XZvt8rbX5u/sIfHvUvCuqJpniW5n/sm/f7OzzN9yX+CX/2Wv0i+5WRBSdPnpn3KuzJ8+6ot&#10;lADUmXdtanP89M2U3fsoAdTf4Pu1Y+V0+WmOlAio+7+7Tfufw1K9MoC5oWzq8X3fnqwifJVKzm2b&#10;60EegY3ZsWmbKup877arzWzI3zUFlR0b7lFPdNlFAFi5+7/frKd/n3bf466N4d6fJWPND+9+7UAI&#10;ly393ZUyb/4qZDbb/mqxQA37lOT+9Rs+epkSgCVE+SrttDUMKf3qpeIfGeg+CbKK817VbTR7SWX7&#10;PFNdy+Ujv/coIPiL/grdctbeEPhovlROkt9epsdf9iKvzj/4STVW0G40FtQb+z7qdbye3WXbC7/w&#10;196f8FUPiFofiG98D6PbXX9q2kFrLqCzafOrpuZ9mx/++K+J4/Fk/hbQm08aXaaZqktzFewatLby&#10;i+ijUfuvKb7uxlrWJZQ0l4IdO+wy3LWkLXiyy+VF88v9xU/vV+4nwmexm+G/hyXTGkfT2s4vK+0R&#10;bH27PuV+Mem64PEPhvWP7RSS88YX99BcNq2oT/OlqqfN/wB9V+ynwCtmHwb8GL58Vz/xLIPnt5Wl&#10;T7n99qJEHzh+1X8E9c8H69F8TfArLpqWbLcX0Nv8jq+/7/8Au17r8JfiR4V/ai+GOoW0sSzP5X2X&#10;U7GVfuPs+/Xsr6JbalYXFneQLc2k6vFLDMu9HRv4Hr4a+JfgnXv2OfivF4l8D2c//CH6o379H/ex&#10;f7du/wD7L/8AYVIGFok2r/sVfF+XQ9Qb7f4P1mVXim2fcTf9/wD3kr7Vs7mC/tYrm2lWa3lXzYnR&#10;t6Mlcp428MeF/wBp/wCFG6zubaZLiLzbO72b3tZ/7lfP/wCzr8SNV+D/AIqu/hX46ilR4JX+y3e7&#10;ekX/AAP+7QB9Z/x1aX79c1D428PTSsq6vafL9797UU3xX8GWfir/AIRifxLpsPiDar/2e86+b8z7&#10;U+SgDrXrxf8AaN/aT0P4D6I8CSx3nii6i32tju/1S/8APWX+6tdN8dfjTpHwW8JPqF5PE+pzq6WN&#10;pu+eV/7/APupX5U+JLnXPi74wl1Cdp9Y1jWbrZa2ifPLey/+yxJQBFqvirxH8XfHkSQW0+va9qk/&#10;7i327/Nb++/+zX6S/sx/sqWPwf8AD0up6439q+NtUi2Xl9/z7q3/ACyi/u0z9kv9kjT/AIFaH/a+&#10;qrFf+NryL/Srj7/2Vf8AnlFX0d5PyUAflT+1t8EG+GPje4aKxtLDw/rksv8AZlu8+90dU+ff/F8/&#10;36+RVfS9BvrRcyvdJK6Xm+JXRV+Tbs/8er9wPj74D0zxz8NPEFtfaG2t3f2Nns4reBpbj7Qv+q2b&#10;Pm+9X4wfEHw3M9pcXn9kvYXlv8t9HN8rW7q2zytn+9VRA1LbxzpVndS2zTtbfxLMi/ef+/X6y/su&#10;/Etvi18INPvLmdZtV05vsV1Kn/LXb9x/+Bpsr8UdKtJLy4lt7hZwsq79yRbn+X/Zr7x/YN+IUHwx&#10;8Yaf4fvp71LTxDAlvFC0Svsl3p5TM6/d++6f8DokWfoh8yPtamular2zTJ9351qo8LI9SQUnT5KP&#10;J+TbVh0+d2qHZQA3YyJ8tCOr/eqWmbKBXIntm27lqptar29k+Vqc6K6fLQMpW3yM9Xbb7lROmyno&#10;/wAn3aANOF1qV/uVUhRv4qtwpsoLKjp/e+SitCaGigCbZ8lUblP9mtBKimSoApJ8n+5TvJ+emP8A&#10;I33amSgCHa1TJ9/7tO2b6eif7XyUAfNXx4/a88QfBD4i3ehr8N9S17RIrOK4TVbdnRH3f8A/4B/w&#10;GuU8W/Gb4b/tXfDzT5dc8P3aWsUrSqlxPseJl/3K+w5oYpovKliWaJv4HWuB8VfArwd4z/4+dKis&#10;5fK8rzrRVi+WvPxdOvOlyYf3Dx80oYqtQ5MLPkmfkr+0p458GeKNM0/SfBXhpdF0rSZX33z/AH7r&#10;ds/+IrwnWNc1DxDLFPqN3NfXEUSW6vM28rEibUX/AICq1+gn7Uf/AAT88L/C/wCCGteLdG1nUbjU&#10;NKlSby5Ilf7RFLKkWzZ/eXf9+vg7w54F1DXdch0yNraG5lRpVS5uUiXav952+Vf+BV6VCPJS5Tvw&#10;1D2VKMSHQPD2p6l/qQVtG2s2/wC41foT+xJ+0h4z/wCFjeFPhpPFbXnhzyPs6pFBseL77b/l/wA/&#10;PXxP4Tnjjv4tKe5jaWWX/WxNuRdv3vmr3P4YeP7jwRYXV34X1lbO4mDQT3qxeVcfL/CjfwL/ALj1&#10;jicTHDw98+nyjJq+c1eSl7p+wU3iHTbC6Szn1GBLt/uxO1ZXjDw9pnj/AML6hot9tudPvYvs8vlN&#10;/n5q/Obw9+0t4jubWa7axtNbSJkiaJPkuP8Afr1bw9+1F4e0qWJdRS+0qXz0ii2fvU3sm/f8tXTq&#10;xqx54HlY3CVcDXnh5/YOKf4nXn7DHjrW/DkrR+IdPli+0Lb+bsfZ/A/+zXnniT9pO++LV+99FPaW&#10;zyskUtxcL9z/AGNi/wCzXufjn4ffBv8AaH16XVdR1pYfEt1B9la7hvPs8vy/3kb72z/brj7/APYA&#10;1Cw1e71rwF4zgTdAqRWmo2aypK/+3Kv/AMRWhwHBf29rVnqMUUU8Ez7meV0+SszVde0XTfE2n+Lb&#10;mBX8S6NfRXS/89XdfuJK/wDdr0qw/Zp1yG4u9M8e6nZJaS7Zd+jL87f7CS7P/Q66O/8Ag58LrDwz&#10;L4en8PRIrt+9vprp/tb/AD/89d+6gs+Mvij8WtY+Kni+bWvEN39puLxtsEX3Ym/6ZL/cVK/Qv9jz&#10;9m/Qfhjap4h1XULLW/Hd5AvmyxMrpYRf88oq+SfjH8ENI0rwlaeKPCty2qpo0u+C3uGTyre337n+&#10;9/rfmql8Fv2nPFlhqjwS6ZY3iSy+a12++KXb/s7fl/8AHK5akas5QlCZfNE/XDZ8vyrTK8F+AnxU&#10;l8YazFBFLI9pdQSytDM33GWvetldRiVdVs/OtZYtzQ7lZN6Nsevyp/bY+D8/w38Yalqdtouof2Jr&#10;0r+Rd3063Ty3v8b/APA0+b5/9uv1gmTenzV81ftw/D2fxb8GJb62lufteiTpqEFpb2vmvcP910/v&#10;L8u/56APx90zWm0HxGsuq2busUXleSnyv/s10vgn4lXmm67pUTLGkYlRluHb50b+H56oeJ/C1rd+&#10;J7WCHUobf7eDK0t83lRRfN/f/wB2tjTvC2iQ3Vlc2Oqyalp9m2Xa4tvKaX5vuqnz/L/6FWpsftz8&#10;N/GC+OfAuia9E3yalZrK3y7Pm/j/APH99dK8KzJt+WvB/wBjbXp9b+COnxXlzHNd2E8tu0UP/Luu&#10;/wCRP++K94T5KyIM+aFoX+5UDpW1/rk2tWbNbPD96gColS5b+5Rs2N8tWEhV0oAzJkZ6WF0T5d1a&#10;Eyb/ALtZ7o1AE/2D+Jm+9TfJ2fdotpmT5d1WP4KAIkersL1U2I71LDu3UFmgn3Nm2iok/wCBUUAX&#10;vJ2LTHSrqItGyoAzXtqhS2atZ4aZs/u0AVEhp+z/AGKt+TvpPsvvQBSmT5Kroj/crV+y+9KkKp8u&#10;2gDifip4Pl8f/C/xX4aWVUm1TTLi1ildd+xmifY//AGr8M/Clno+iReKoNbWSPxFar5FnaXFv5qN&#10;Lv2vu/utX9A6Q1+Kf7ZfwhHgT9rrW9MmuRouj+ILxdSgu3ZmWJJ/vu3/AG131rEDyvw14V1CbUNL&#10;vJ7KWHSXuURtQu/3VvF/f213eg+FoU1mWC0il+0XjeUiL/f31jeLdB8TeIfiJF4LttQufFV1aulr&#10;ZpbzpcRf8A2/Kq19DeLfgL8R/hdotv44vrHT5rCKVbieytJfNezb73z14GbVOWPLH7R+hcK16EOf&#10;2vx/YPcvh1+zBo/wo0a7fxAi6xrWrwJ5SW7+V9j/AL/3vvVFrfwc0PbqcunpJ+9ZJYIrtfnX5EX7&#10;/wDwCvOvCf7ZFp47l+z6gqWF6qNFsuJfv/7j16bonxm0rVZUZZ4vnbeuxv7yfJWWV+3o4OH1v4z5&#10;XNp1a2MnOZ8kfHvXX+Evia106406F9Wume7ldm+RIm+6n+9TP2Yfi3471f4zafBonie30nT7VGdt&#10;Ovp3S3urfd80Wz5/m/8Aia7n/gpBNoN9a/D260eGNrsRTxXNyF/1v3PvVf8A2JtF0+y+Gh1KDUNL&#10;TW9QvHg+yahp/wBzb/cl2/xo6fdr1sFio4rDrExgeVVpeylyH0V8SPGE+lWD3KtHZ3d/Kqb7e682&#10;32t9+XZXE2Gtwab4w8Sto+i/b/7Oi+y6TNfM8v2288p2d9ldBeaPpV/qllqfiPUNP03w/dRSxf2Z&#10;LLslnii/uJ/D838dcLc6wvirQ/EE8EF7qWn+H5Zfsuk28DRJ5/3Iv3sT7m2I773d/wC/XSYmrp01&#10;5oOvafY61bedqGs2r/2siLst/N2f3Pu1yv7X1h4VudJ8E6roMUfh7VbeL7BeeTFEiMip8j/L/Fvq&#10;/o7+I/7R0dblvs2iaQ8qy2L/ADy+fsTYm9vmb7+6vGNVh/4SfxAk+q2bQ2N0z3S/a1fyn+f78W6q&#10;iBe8BftZ6h+z54t0XytKk17R7Kwb7SkS7PN37vm3fw1+g/7MH7TmkftN+F9Q1XTNMudKuNNlWK6t&#10;7j503t8ybW/irwL9njwxpEz6JbS6daXMUqtEyTQK6Sr8+xK+u/BmlaV4Yils9K0y00qJ23tFaQLE&#10;jt/wGmB2Cf7VZOvaDFr2h6hpU8skNvewNbyvbttdFb5H2PWtv+SvJf2iP2oPB/7OPhxL7XpWvNVu&#10;lZ7HR7f/AFt1t/8AQKCD8bvj78MW8C+NfEGmwXy3lppF++mxbH3fKv3P/Ha4Cz1C81K3tdNW8+zi&#10;KJlV5ZNiY+9tr1v4sfGm1+LmveK/El1pOn6cdUZZbHTLaLYkTfd/h/i/9Cryfw6dOme4bUlj8qBP&#10;NVB8rytuX5K1Nj9P/wDgmjr0mn/Dy48PalPG+oXTNd2u2XduiX5a+1djf3a/KL9l39pbRfhFdahq&#10;sWi/bL3yksoE89YooovvO+z+9X374G/a68BePNLiubH+0IZXlVJbSaD54lb/AJa79+3b/wAD3f7F&#10;c1SUYe/M5q9elh489WfKeyp/tU90V0+asfR/HPhzXvlsdVtppd+xE3bH/wDHq6DYv96iMo1fgIoV&#10;6WIhzUp85jzQ7H+WnpC392tXyW/u1Xe22VodJU8n7n+xUU0P+zWl5O/+KmvDs/hoAwnhZH+9Vi2m&#10;2Jtlq69t89V3tv71ADkhVKeif7NRQ/uW2/wVoJ86fKtBYJt27dlFHyp91KKANBEWnp0p/kvt+7vp&#10;32Zt1QWV3o2Va+zbKV7aggrbKX/ZqfyaNlAFfZT9lWEhaptny/doAqbGr44/4KY/s8/8LT+EqeMd&#10;PVv7d8Lq8uxIt7z27ffT/wBnr7P2f7tRX+m22q2FxZ3kSzWlxE8UsL/cZGqogfiV8BfEPifRPhbc&#10;a14JsYW1TRNTX+0/KX99eW7L8if7tfUmg/tA+MdNg0+PX9Dg1LT7iKVLq0m+d0fzXVEd/u/d2b6+&#10;Xf2s/gRqX7M3xl1Gzsbue28L6z/pFu8MrJui3/6p9n9xv/QasX+q+LLD4faTpmpahLDLqkqahB9u&#10;nZ/9HliTyk3/AN2oq04zNqHPze4e96B42/Zq8T+PLVtZ8Dro+tWrPdM8K7re4lX76bF+V9n39ldl&#10;8b/2afCvxjvE8QfCnX9L8K62i7ZbG3bykun/AIPk/wCWTf8AAK+M/h78NYtE8Zafc6z4jSPxK8rp&#10;Y28S/ull+787/wDAq98/4R2xudLvde0++X7RFaurfaGeLypV+RHf+H73zVzSw9P2sJBKpKfxmbL+&#10;wP8AE/4ha1aaNq1+unJapvbWLmXzbdv9mJd9e2+GvCGofCPQLX4fXvi6x1O60mxeKSBtOVWTervu&#10;ievPPhR8b/ib8Pb3xXZ+MbptS0eCJJbW+f5E3t9xIq7vSvG3/CcxLffbvkv4pXW3u9O/e/c/gl/u&#10;1z06eIpYm0Z/uglKM4nA6PDq+vWEWoS6Dd6xrukWb2Fi9wq/Z3+ffv8An+9XR3Pxa0zwx4NvYtP0&#10;OD7RZz7759MXzdt0z/cR2/4H89Zlz4tg1LxLaaxrWuSabcW9rFp9jpljE8u2Vvvu/wDD89c4l4tt&#10;cSpfeX4Y0dp4nVLdVv7ie6Z3/u/KrI6V6RzG49z9gvdY1O207Un0q1sXupb7UG/0tr2X/nk7f3Nl&#10;fPNn481p9Jt/CHiGVr+0tZ5b2xeb/W7m++m/73z/AMP+1XpfxUm09NS+w69eT2dxr06+a+357VIv&#10;lSX5vl+dt/z1yXxm+A+p+APBXh/xxL4otPE+lXT/AGTybRdktl8/yeb/AL9WB7v+yXo9zeeNPDWp&#10;rPPDpUW63itHZ/kf597190fY283f/HX5/wD7Fvxg0+bxvoWg6vOttL9q3wXE3yJL8n3P96v0evNN&#10;Z5dy0APsw2z71fm1+3Z+zH8Yvit+0Fda1oOgT+IfD6aZEtg6SovlKqfvU+8vzb2d/wDgdfpPYWs8&#10;P3q0vL+SlzAfzneJdJvtNj8ieynsorWTyJ0lX7sv8VR6Vptjcxf8fn2a+Vv+Wy/JXu/7Z8OlWfxK&#10;8UQ6b4uuPFu7WHllu3jXYJdnzRfJ8vyfdrxPTL23uNLlS6s5dQvDL5jzJnzUXZtUb/7rO9bFnrnw&#10;G+BMHjrUn1HW75X0qzbZthb55P8AZr7Ktk0jwfoMUECx2enwLtVE/wA/erhPhB+yf8UNF+E2ha7p&#10;enwXkWqQLe/Z7eX98m7++rf7H/oVcl8R/hl8ZPF91pGlaD4S1h721nllbyk8r7v8fz/LXw2NoY7F&#10;4z2UvgPxrPcrzPPMz+rzny0jN+KvxK8X+Ib6PTPBWm6k83n7USxgd7h9v+wtdF4S/wCCnXxP8Ey/&#10;2f4t8MabqvlIluqTRPZSxbfvs395q848FfH/AOM37K+syy3vh9reeVJYv+J9pj/dVvnZGr3fSv8A&#10;go58NviXBFY/Fb4T2dykv+jtfW8UVwkETL87/P8ANu/3a+nwWG+rUuQ/SMny2OWYX6vA9d8B/wDB&#10;U34W+JGSDXNP1bwxLLKixecv2hGT++zr92vrLwl4q0Xxz4ftNc0G+g1XSr1d8F3bt8jrXyhc/wDB&#10;P34EfG/wtp/irwda6p4Vt7+zT7K9jK2xfnf52ib+L+D7/wDBX1V4A8E6Z8OvB+leHNKjVLKwgWJN&#10;i7N/+3Xee6bDw7NjKtP2K9SojUbGhb/YqQiV3tvlqu9tWmib/u0PbO/8NAGI9tTYUaF/vVqvZ7Kh&#10;ez/i/joAiTa6UUeSyUVQHSJD9yn+Q1Son92kdKxLKro392jYKsbG3UfZ6AKdSbPuVY+z0eVQBWRK&#10;PmerGynpD8/3aZBU+Z/4aPJatDyaPJ+egDwf9q79m+x/aN+Fl7orIqa3ao91o93/AHLrZ8if7r1+&#10;MGsR+Kvh3q174X8awXKXGl7bVdM1Cf57f5t/yf3fv/8Aj9f0NJDXxV/wUO/Yni+M3hy48d+E7GV/&#10;HdhEqS29un/H/br/AAf7yf36sunUlSnzwPjTwrrGlP4X0LVZ7Gxe7ibyleXdKiOvzfO/8P8Av1S+&#10;Kmiaz4z8UXHhfSNQtNKh23Eq6Ym9Irrb8293/iry/wCC+va14Y1Wbwr/AGdFq8t0sssunXd15XlO&#10;qfP8/wDC3yV9FQzWepSy6vK2m3Oty2a3EumXE+yW3SWLdsT+9Wco8gSlznlWiaDrVh8L7rz75rm0&#10;sLp5Z3t5fNRv4dletfs6/Eu117Q5baKed7jS/kaF52Tcu/5N391UevMPBltpXiHwz4g0jT4LuG9v&#10;1+0SwyruiRF/g311X7H/AIVXTf2gtEtt3nafqn2qK6t3i+R0+zytsf8AvfcStvd5ffMT1vxh4e8n&#10;VNP16xsZ5tPWV7jY6/O+7+PZ/wCgViWaW3hKwinnigtvD9gqvF9ui33FxKzv+9RP993rsP2rvGFz&#10;8N57TSvBzKmq3Tv9st/IeXyIv4H/ANmvmK71KfxbLaQavqED3Dt5rW9v8krRb/v7P9+sY+/74SOf&#10;+LXja+8SS/2rq+kNbXrS/wDEut0l3osXyK8SJ/d/j/3qu3msa14z8B2/hy2nXzfPWWLzW/8AHP8A&#10;eSorbxnLoNnp+prpTQ2nn+b/AKW/m/ZU3/fevSPid4q8J6r8KtM1qDT7Sz8QQXibr7TG2PLE399P&#10;4m/260IMf4e/s5eIfFvgv7Zo9z/xWFheS7YUbak+1dybP7rV91/sZ/tUL8Y9L/4RPxGv2PxnpMWx&#10;v+npF+Tf/vV88/sVeObzVfid4a0ezntEi+2NdXLzN88+5P4K9G/bV/Zs1P4e6zF8afhXBc2GsWUv&#10;2jVrexX/AMmERf8Ax7/vqguJ9v8Ak1V8Sak2ieHNTvlgubl7W1eVYrSLzZX2p/An8VeU/snftFaZ&#10;+0V8O7e+8+CHxHar5Wo2KN86N/f2f3Xrhf8Agov8Xbn4V/Ar7DpF9LputeIbxdPiuLeVIpVi+/K/&#10;/fHyb0/v0AfkN8UfFk+teKtSe4t5kt7rUJb17eWJbfzWdvvbV+7Xffsm/BvQviz8YvCvhnWr25tZ&#10;dTuPMa3t0x+4RPN+9/tbflrxi+nfXLpI1nkml3+VEj/O7/7W6v1L/wCCbv7Ht/8AD6eH4o+ITD9o&#10;v9P8rTLR13yxK/35d38HyJ8v+yzVqWfcPgzwZp/gPwrpXh7SImh0zTYFt4Edt77K1vJ/e7v46tIn&#10;yUeTWRBkax4e0/XrKW21Oxtr+3lXY0NxEkqOn/Aq8B+IX7APwW+IU/2mXwrHol75qytcaM/2f7v8&#10;Gz7u3/gFfSeyj/dpcxZj6D4es/Cug6foum232bT7CBLW1iT+GJU2pVvZ/erQ2M71DsZKYFVPuVL/&#10;AA7al8mjatAFJ0a2b5V+9VhPnWruzeu16qfZmhfctADfJpn2Zt9Xvldfm+/UvkpQBjvbf3qK1Xh2&#10;fNtoqgLP8FJTf4dtH8FZFjqV+lQ/x06gCROlOplFAD9i0Ub1przLQBaRFp38dZr36p/HUX9pL/eo&#10;INqh031lQ6kv8T1ahv4n/joIPz7/AG8v+CeX/CcT3Hj/AOG0UVnrC7pdT0tPl+0J/HKv+1/s/wAV&#10;fM3w30T/AIp7wVPFFp955TNb3T3HyXD/AL14k+f7y7Nj1+zz3i/3q+Hv2sdKs/BPxQ0+80rwnY/2&#10;ff2qS3lxEyWu6XzX+5/eb56sD5f8K+GPD2ieIfE1jFFfabFa2cvz3Db/AJ65P9lH4z2Fn8fvDVv9&#10;ll+1S3/9nqsv8Xm/ut3/AAHdXeeCbnxDpvj/AFBdcla80+6aXz4r6L975X9xHrivhF4b8OW3x98L&#10;+IJYPsHla3FcNK7/AHF83+Kl9ks9L/ac/tPxJ8a/FcVzFqE1lpNq6QXCKsX2dNm7Y/8AeX/brx/4&#10;Y+IdB8GXDav4q0podVTTPKtf3+/eqo3lO6feSvoX9p/4aS6P8X9T1e5ggsNP8R2rxLqKLcSuj7Nv&#10;+6rV86XnwruYbiW+ubzY8SrLLdzXkTSvEv3PKT+FaiPwESOY/s9vH9qlm2p/2VLdSpcXkTp86+a/&#10;/wARsrrfFXwD8S6J4N0/xR9u0vW/C+lt9nnlsZdlwu5/44v7teQfEbR7nRb608VabrM94ksqrK0p&#10;ZvIb+H/eWs+0/aC8XJolxpFxdJeWM/8AA8f+1W3KB7/4e8JXmpeHLTxZ4JvGttTtb6VILRG2XH7p&#10;EbfF/wCP1+lv7Jf7S2kftCeDf7MvGWHxXp0HlanYy/8ALX+DzU/vLX5D/Cv9rDVfhb4g0XVbbRLO&#10;/l02Zn8m4Y/Pv+9+ny0zwl+0LrekfETVfFnhtz4N1C6uZZYU0qTZEkbPu8laAPrv9qX4dap+xD8c&#10;9P8Ait4DurRPD95PvudGS5SJ13ffTyv4onrw39tL9s+D9prWdM+w6QuleHdJtm8jen+kS3EqJv8A&#10;n/hX/wCIrwT4m/EfU/FeoXFzq+q3OvatLK0st7d/Nt3V1H7OP7Kvjf8AaX8SWtv4f0uVNAgnWK+1&#10;a4G2GBfvP838TdfloLOp/Yi/Zd8T/H74gCe1jk03w1Z/Nfaw6fc/2Yv7zV+4nhjwrp/hXw/p+i6Z&#10;EsNlYQJbwJ/srXO/C74XeGfgz4QtPDnhXTotN0+3VPkT78r/AN9/9qutS5qOYC19mWjyab9q9ql3&#10;/JUkEXk0zyalo/joAi8mmeTVjZ/t0bF/ioAi8mmeTVvatMqyyv5NP8mptlJQHKVHh2Pu/gqbZvWp&#10;dm+jyWT7tBY3yaKclFBBV/gp/wDBSU1/kqCx6dKSm0UAS03eKaOj0n8FIAfpWfczbP4qtujbaz7m&#10;GWgDEv7+VPlrFfxP9mfbWrf2DfxVymq6UyO1MDVtvFW+X52rbtvE6fwtXlVzutm+9RZ6lP8A3qCD&#10;2iHWN/8AFXzZ+2r4bXxV/wAIZF5S7PPuImm/j+4j7E/74r0iw1uVP4q8x/a62698JUl+x/b5bK8W&#10;WJPNaLa33U+dX/26APn25v8A7T8ZNMs/7cVEiiiSXTLv5N3yfwf3mr5f8YeLdQs/jbfeGm037Mku&#10;p+VF/C6/vfkr3DUvD0H9s+H9e1K8az1W6WKKK0vldHR1+T7/AP8AF7a5H4o6VP4b8dahPctFc6nF&#10;L9qW42/x/eoIPtb9tvWILb4VTaLPZtNcapOkVrcbkRIpVfd87V8GXMO+1i0OW5udS1C6uvs6bGWV&#10;96pvf5/+eVfRv7Vfie51tPhq19LY/aLrRItQliltZbh7h2iRn/2V+b7tfN/gDxnF8LvFVprV5LFf&#10;2l5K90tilsv+jxb9ju0rfd+b+Cs6fuRFI5D4yzarbeDtTtdQ8pLeK+WKK0S2/wCPf+5/us6fPXzy&#10;jun3a+gfi1rkfj7W7tdevp5rua5lvXmsZElRPNf91FKq/wAaLWBqfwZ8O2NiG/4S6CPUM5XTJYtk&#10;sq/7Df8AxVdkSjyD5tv+796us8J+CfFHjVDH4d0e/wBViLra/wCjxb9rt/BXu/7P3we8C+KrO7XV&#10;7RrjWHulsrTz5W2bmVvmdK+vfB/hm28B+AbTwvpmnR6r4ciV/wC09W0+f7O8D/3ET7zVHMVzHkH7&#10;K3/BLrWPiPYJrnxKe58N6esq+VpyMv2idVb50b+7X6j/AA6+G/hz4S+DbLwv4V0yLTdHs12RRJ/F&#10;/tu/8Tf7dfEnwo+NMSa9Lp+m32s6VcW8XlRJcXW+JIl/jf8A2v8Afr1bQf2sfEej397ba54cl1XT&#10;4mVLW+tNiPe/7m371SRzH1BN96q/3K4/QfjT4X164S2a7/s3UHXf9kvvkdf+B/druE8q5i3Kyun8&#10;LpUFjN+ypUmprwrTkoAsb6PO+eoqKALW+iq7/JS7/koAn30VB83tTt9AEu+n1Xp++rLLCPTty1Xp&#10;6ffoAldEeim76KAM/wDgoemUb6AH/wAdFH8FFABQlMo/joAfUU/3KN/z0zeKzAq3MKutY95Zq/8A&#10;DXQP89VHhWmBwmpeG1mf5UrnLzQJbb7qV6nNab6z5rRdn9+lygeX+TLD97dXCfGnxJpSeDdQ0ppb&#10;a/1hYluoNJedEll2vXtt/pUT/dr8yPjlpV9pv7XOoahqt9FNbpeL8j7022/lfIn/AHxsqOUg0PiH&#10;42vIdU0JotD36VEu9rS7+/5u/wDgevKvjhpWv6l8Q7bxHokkqW9/FFcSWTS/c3L89e0eLr+z8K+B&#10;bTT21O2019SuVeCW7bfE399N/wDDXD/GfxTpvhzWdFivRDY+ZYRKs1tveKX/AHa0gQfWvxI+G8/x&#10;v+DHgnxV4XuWhistJRJbT7nmxKmz/wBkr4ee2g+0RaesX2l3n+W3TY6L8+/5/wD4iv02/Zdtov8A&#10;hnHwTErLMn9nOjbP9p3r4U1j4aQW2peINQ1e+0+z1ufVpfKtLFk/cWrb1Tft/wC+qwpS94uUThfA&#10;nw4g0j44DWdaaS58Lzsss7unz/d37dn92vqP/hW/7OfxLnl1VdP+zXUEH72+t7rYi7v4/wDer5Z1&#10;j/hKvCWk29nLFd6klxL5SXDr5UTfc+4z/e+X+5Wn8N0/s3xRrHh65tp5n1SzSWW33fPEq/8ALVH/&#10;AL1dRB91eBv2cPhv4J8EWlzodrBf3rxb11x5d7yt/f8A7teH3nivUNE1e98IeGvD0/huylulf7Xp&#10;y/6Q8v8AG/zVs/C74hJ8OvBd7p8tzqGpWUV0sUG+D51Zk/2Xf5atJq+p3nhKL/hE7zT/APhIJbp7&#10;q8l1Gd/KXd9/Y+z5f9zZWfMBduZrPVZbfT7H+y9S0R4vs+sancMkVxv/ANvbXD634e/4STxHLpHh&#10;XVZ9Ki0NdkSPu2bP4331oeKrPwrqt5pXhXSIpYb3VG+1S3GjRebaSy/xu70+2sNQ8GWD6RoPleKr&#10;u4l8rU4Xl2fZYv8AY3ffrQCXW7aWaw+w6nFd3mmWq759ZtLzY7ts+58ta3wc+LWoTalLpnhzUNWT&#10;Vbhf3Fi7ebF8qf3K881vxnZ2Fvd+GtAsZdHt/PXZdwr5u5v4/kr64/Zp8AafpsTeJVgge78hbVbt&#10;Itjt/fpSlyRLjEydE/a01zQb27s/FXhyd7e1X/j+ii8rzf8Acr5/1j9vnx1bfEHU9R0prZ/D8s6+&#10;Rpl3F9yJf9v+89fRf7bHjPT/AAx8ILiKS1tptV1Jvs9q7r86f33r817CHzrjazRon8Tv9xK/QuG8&#10;tpYihPEYiHuHzGaYuVKrClSmfq1+zB+0I37QPhzVbmfTf7N1DS5Yop0hbejbt7Jsr2mvzH/Zv8cr&#10;8N7ffbeIZ9Hu7/8A0i6tPK/dSt/An8f3K+jdH/bP/sHVNP0zxRYx3P2ptkVxY/I//fH3a+MzCNKG&#10;Kn7L4D28NzTpQ5z6r+b/AH6KhtrlLy1inib91KqOlH/Aq4TsJvm9qclRI9P37H3VAEu+iot9OSrL&#10;Jv4KclN305KAJqKYj0UAZ/zfwfPRVd99tL/sVYdEmT5fv0AH8dFM+ZPvJRv/ANugAqL5Ub+/Ur1F&#10;QAUx91N30f71ABv+XbR/tUb6hd1RPvUANuZtiVj6lcqiVLeXPy1y+pXO+ggi1jW4NNspbm5nWG3i&#10;XfLK7fIiV+Qv7Vfxgg8bftE6hqfhx5LnSpZYPnRd/n7URX2f7PyV+lXxv8Ny+Ofhl4j0Nbz7A95a&#10;sn2h/wCGvgf4b/C7Q/DHiZ9PvJYNY1tIm835f9V/sJ/wGgCprENnqujRWstmtnaXV4r2v2f50i3f&#10;x7KyNX+F83ivwxoujXurW13Np0koWZPk++27/wCJq14nudV0fxp/ZWi6Dd/2VF+9W4RfNSX/AL5+&#10;7WmkNjqUsUTXK22qo3m+UjUEH35+xVC1t+z/AKZbMzP9nvLq3Xf/ALL7K+YvE9tovhv4v63BrWg3&#10;dzp91PLLLqFvL8//AHxX0B+wfrc958Ir2zubqK5+y6nLseFv4W+fZVL4kaVEl1rcXlRzSp5u3ev9&#10;6uKHxG32TxK08MXniq6tNa8C6rZax4Pl+f8AszU5WT51f/VbPutWfqiLbX+qxNZ33gnVfsr+VcIu&#10;/a+9PnT+9XGad4q/sfS9Ps/FH/EquP7We4VPDzfJEq/Om5K6G+1LxfYeHtbvGtpfGGlSsl3p2zfv&#10;+Z/nRP4lXbXTIxEm0TUPij4StIJfGOnvd2955tjfJ/oUtxLs2vFKn3dz1wlhr3j3RNUvYtX8K6kl&#10;va7k/tC4ieJ/++1+9Xca34b8L6ra6JFpmp/2PcT3kGr/AGdP3u9ok3On+z/47XoGsfEXWrbVLufw&#10;4tzrFp9jfaibJbR9r/O7pv8A/H6YHz/rHx1X4bxf2hotsttrFw3lM8q7PK/4AnytS+AP2otBsL/U&#10;L7UPD0Vhrd/Fsl1mxZvn/wBvYz/3v7ld/wCJdK8HfEjwpF4h8Q6PFol27fZ5be3/AHX2qX++lebf&#10;D79kN/iL4yitrHU1sbL7ZF5v7p/+Pdm3M/8Ad+5VRA9v+GnjCx1vSfPXULbxn4oadfIhii2XH/j1&#10;fob4M8GL4V8K6TplrEtttXzZ0/vt99//AB+uf+HvwZ+E3wW0b7VoOlaXo6RL82p3bJv3bNv3mrP8&#10;Z/tG6VpsVxFosDak6RN/pf3E/wCAVcaFXEfwoBOpGj8Z8Sft1fFRfFXxafw/FP8A6Joa+Vs/6a/x&#10;14V4bs9P1W4Szvtuy9/dK+77u3Y7v/8AZ103jL4e6V8b/Fep614X8TyQ+IL+VriXSdTi2ea3+w9d&#10;b8Kfg5quia1a6Vr2kRXN2sT28+oWl0j/AGf593+9X6dLMqWXZZ9V5OSZ8rHCfWMT7X7J1GiaVpGq&#10;6Nd69q+mQWb2cv7pLefd5u3+Ou48JaJpHifV9K1XRbOeG7vJ9myGVkhlb++6Vn2Gj+Dr930G2uWm&#10;1CyZ97xS7JVavor4A+BorbSItVaJtifurXzfv/79fmMpc8vfPqoxPe7Z1+zxL/dWiqkPyVYR6k2L&#10;Pze1CdKi3/xU/wCXZUATpRUKPT99WBYp/wA26q//AAKpU+T+KgCWimr9yigDMuZl+781RJM2/wD3&#10;KdNZyw/epqJ8nzLQBPDc093ies/fs+WpvvvuoAsOi/3qhfcn8VP8n5Pm/wCA0x4W2feoAb9ymf8A&#10;Aadsb+Govm2/eoAHdqqXL1bf/equ6f7VAGLfVyOsXMdnFLPKypFEu9nruLyHzvu7q4fx5o/2nw5q&#10;C+Uz74vuUAeC+M/E9j8RYdQ0yeVk0RX8pnhn2eb/AL+2vnyz8VW0Os6hpWn2c9/btvt5dQuF/wBI&#10;fb8vyP8A7FenTeGPC/h7VNPtpZ2020up9/2f/nrL/BvetXxJ4hg8JXkUX9h3Nz9v+RYbSDft/wBv&#10;fUESPJn8JX3h7QXi8NNLrGpSt5s6X06b4q4r4haJpltFaWN95GleJbqJfNmt4Efd/sb69L1jwS8P&#10;9ty+Dvtc1xPL5V5Ndy/JF/sJWZf6I3w0tYr7xm0D7f3UE23zfn/2KCD0j9jbWNK+FHh7U/D2p6rH&#10;9rurxbiJ/ufwbNldd4z8Q/8AFZar92aKV96vu/gr5f1XwlZ6V4jm1yz1yR7i/g+0WunXHybKh8Mf&#10;EjWtB0u0bxHp9zDLLO6S/wAe1d/yVny+8XzHXfCLVdBttc8a20FnLr1xZxS3F1+6WXzdz/6r/arv&#10;bDwrpHjawtPH99Z3fhvVbBXt7O0u5fstuzr9zcn/ANnXh+vJ4l+HsX9ofCmxg1j7VdNcX/2aVZXi&#10;lb5vmT+GvRYfGGoeMNGtLHx1A0zS7JZ7G4+4kv8Asbfu1uQW9N+F3ijUpbi58Q2NpqtpdQSv/bNp&#10;s3xRf3PlT5v9yvN9N0TVbPwfcT+ENf8AtNpFq0XmpqabPlX+BEl+Xd/uV9JeIX1PVbDQrb4d65Za&#10;JolgqRXiXzbP3X/AqyPic/hfxb460TwBeW139rl2P9osU2RS7k+//wDZ1AHkWvTeGr/XPs2qxa2k&#10;SQfaGd53e3gf/cb7zf7ddL8LraLwlqVp4h0PU4rzTGVvNd22bIv9v+61drqXwl0rw9YS6Y182t/N&#10;+9+0f8sov4Nlea+IfBNn4M8OS2Nn576ff3SJdW6N88q/3KCyH9pD9o2fW9JstDiS7trLz3edLhfk&#10;l/uPv/jWvNPDHxmvNEs5Wivp3sok/e2jtvRk+7s+b7tfQHwi+FfhfxJoN3Frl82sRXTeVBDfKqeV&#10;/sRf3q86+MH7OXhz4XWtp4gtnne0nn8ptOd/vN/lK++yTO8Lh6H1WcD57G5fKtV+sHn+ieLb59e0&#10;SKLyPDenxSo99FC3ySpv3fO/3v8AZr6Q0rRNB8Q38viGW+nht9cidLNLdtssS/3/AJq+WrPSrnxD&#10;rlrbQS+TaQLu+yJ9xlVK968H/CvV5rXwl/aEq3mmWe3yLuGfynWLfu2On8f/ANnXBnf7396dOB5Y&#10;e4ex/Cv4aRf8Ja8X2yDVbi4X5bv7GiSpFv8An3uv3q+u9HsINNs4rOBdkUS7FSvP/hX4SXR7X+0G&#10;i2S3Sqi/7K16RD89fKnsFqpqhX7lPR/71SWSfL96pd/z1En+1R/45UASU/8Aj+9TE3b6f8z1YFhP&#10;noX7lQ/cqVP9pqAJkf79FMooAi865h+8qzUJeK77ZVpiJ/FBPv8A9h6bcuky7Z12f7dAD7mzV2do&#10;v4vnrP8Amhf5qt7Jbb5ovnip6PFfr/01rMCSF96JtZqqXkzI/wB6mQzfZpdrVNNbLMu6tAKW9pvl&#10;3U7yW2fNRa/8fFTXL/J89AEL7U+9UTv/AHVo2b2ofan8NAELp/eqleQrs+atDZvTc3yU19uz+/QB&#10;5J45+Dmh+MPmvLFfNVt6zIv8def+J/BOp6JZyrLbLf2m3+D50f8A36+k3tl2fN/3xWPc2aOv+qoI&#10;PkTwZr0WvaXe6Qulf2JLYNsa0f54pf8Agdc1Z3Pi/TYrux1PRdPmu7iVE0yxSXzYkT+N/v8Ay/JX&#10;1Vrfwx0/Umllii+zXDfxxL9+vFfiv4P8deG7CK58OMrvbtv+7v8ANWgz5Tz+/wD2ftP1LxD9s1PW&#10;p4dVn+eJHXeif7G/5P8A2Wsq80e5s9el0rU/DXk+D7BW3ay+z97/ALn+/wD3K7rxVol5488OQwf2&#10;nPol3KySzun+59yrHhvwffalbw2eq3Lf2JYQfZ/Km+fz3/560DPmjR9EtvO1Cfw41zo9xPL/AK2F&#10;v9b/AL6f3v8Ac/74rpbn4h654e1S7tvHGmf2lpW3dFdpFsuItv8A6FXuV/pPhq2Sa2sbG20fW/Ke&#10;Kxd2+Rn2fI+yvLfFuh+IfCvhmXT9XeDxD4gv5UeB4ot/lRVnygcPpvhjW/E/iy11zwr4stLnwxcL&#10;5v8AZku6K4T/AIBXsXgPx/P8NNXia+09obRPvRRfJE3/AAD7q/8AAK8q0zwBL4hliuYFls7uyV33&#10;w/In3PuVRm8SeL/AFn/Z2r2M/iTT2l2Kj/61Yv7++mB7M7/DnWPEdx4q0XXtQm8S3rP5+k/bFlt4&#10;v7/ybN1VPGH2may0/wDs/wAp5ftiffi3ov8AwP8AhrwrwB4A8J+EvG1x4g0bWp3llifzbG7b7m//&#10;ANDr2L7HP4hstsDb9k63GxG+8lBZ1f8AYmn/ABX1e0ufCfi+70S30NfKutMt4EfzW3/P/H/H/t15&#10;J8b9b8VX9xd/21Hc22iSzq9rbzL8ibfk316B4z+MHhfwBeah4e0jSItH1O9s/wDStQtF/wBVcf7a&#10;Vx/hvxD5Pwx1iXxLq8Hi1JWaWKFE3v8AKifwf3krooVIUasJzMavvx5Dxewv1015Z2WR08pkZIf4&#10;/wDx+vun4OeFbnW9E8P/ANoKu/yorq6RGb+58ifNXyz8H/Aei/E61l1Wx+0vp9rL9y4T7z/wV+gv&#10;w30r+zdGt1l2/aGVPNr2MwxdLEUoQgceGoSoy989AsE/dJtrWhqvbQ/uqsIny/LXiHpFhHpyJ89R&#10;U/8Aj+9UgWKT+Pb/AOh1F/BU1BY7+On/ADbf/sqZv30/f8lAD03U5Pnpiffp6P8AJ/v/AMFAE38H&#10;zf8AAaKPvp838VFAELu0z7mVfm/jiaj97/18p/c/jqJNrskq/PvT5nSnJu3ozN91vvp9+gBERk/4&#10;9Zf4fmiembFdt0X7mX/bqV/nf5m3/wB10prp/wA9fn/20qAInmWb91P+5f5E+7TEdrN9rfcepd/8&#10;Mr+dF/f/ALtRO/7pN3zxM33/AO7SAhuU+zT7v+WTU65Teu5fuU/7ieVL88X9+oXf7HL/AH4nrQB8&#10;P3P79V4U86XdT/8Aj2l3fwPQ/wDo1xuX7rfdoALl2Rtu2mbPJXdTLndvRt1LN96GgCF/k+Z6i2NN&#10;8zfcSrF595N1Mm3fItAFCaHe+2L7n8W+oXs4nX7vnVobN8u1fuJRN87+Un/AqCDz/wAQ/DHSte+e&#10;Jfsd3/fhr568Q/Bbxb4J+In9vW2ptNpU8XlXlujO6On8Hyfw19gTQrv2p/33UTorxbf4P4v9qgD4&#10;v17wTouseI4vEs+6HVbKJUg3yulpuX7jun/xFdV4Ss9K0TQ5dTs7mC8vbqfzfNhl82L7R/sf7O+v&#10;aPGHwl0XxPa3G2L7HK/yM6fx18+6D8AdV+DmqarPbSz3mlXreatv99Fb+/soDlM7xU/hz4o2t34X&#10;i1yDQfEsTfaL6XT4v3SOv39/zpuWuC8W+CfEN5a6Vpmi/adb0TSYvNl1FPneXd/H/u13Gq6J4c0d&#10;7vV/Ig0q4uGb7Vd7d+5W/wBan/A67DRNY0yHwfZf8IhfRpaP924tPnRNv399BB8/p8K4Nb0i7vtQ&#10;ubbSt6+VE92rI9x/sb1qx4A8MeIfAz/YZfNTT4ke6aW4b52Rf4E211vjPWPAvxvd21C5ubOLQVe4&#10;nuEXYm3f877K4/xz4Y8S6xqkWvaHufSrCLyrWG3l+fb/AH6AMXw94n8GfGm61i2/sqSzu0Zpf7Wi&#10;Xypf+Bozurf+O1Ufwr4a1VdP0hWu7O4smdLPU7Gf59zff3p86tvpj6rrWleF/Pi0HzkupXS5e0gW&#10;K4Rf7/y/erW/Zm8B/ur3XLzULnVUll8q2+3RbNn/AH1UAfQvwQ8KwaP4et7Hz5bz7PK3m3cy7PNa&#10;vojwxZsmyvOvAGjxWFrb20Ctsir2vR7PZbpVRLNGH7n3alT7tCdaH+SrLJN//A6f/B96mfcX5qP9&#10;2pAlo3/P81Rf+gVL/HQBN9yk/j2rTUff/wB80+gCT+D/AIDTt6/xf7/yVEj7GT+Pfvp+/wCf/gFU&#10;Bb+X+8uzd/doqH77JuX+KigBd6OsS7dn+/8AJ/3w9Rfffb+93/8Aj6f/ABVM+4u3auxF2bP4Kfvb&#10;ai7v3v8ADv8A4akBZn/iVvO/20+/TH/vfc/20+5T97b3ba3/ALPSPtR/l+Td97/brIob8ySpFt8m&#10;X++n3GpifJL8u1P70L0fKj/L9z+5/A9Rfxov/wC2lMB/yom+L/VfxJ/HTHRUX72+J/8Ax2j5t+7d&#10;/uzJ/FQ+5G+Vf95KQDN//LKX/gL0z76PBKn+69DpsXbu3o//AI5UX332y/f++r/3q1Hygm6aJ4m/&#10;gpHffbo/8aU//pqv31b5ko2RJv2/6qX/AMcoIIpv9bF/HQn/AB+urfP8tM8nfE8Tfwfdo3r+6n/v&#10;feoAfCi+RK3zfJVffstfNX+OpdnkzyorffWq/wAr28X+9QAfM6ov9+mzQ/8Afqpf+Xh1/up8lRf8&#10;u9vu/jagCs6f99tTXh371dd/97fVvf8AvZW3fd/gpn8CL/G/3noA838c/BnQfGem3cUsH2bzV+Z0&#10;X71eJaD8ENQ+Cdhd21j59zpks73Cun8O7/Y/hr6y2Ls/vxJVeaHen3V3tQB8YeIf+EV8PabcXmoe&#10;RolpKzveTW8G/wC0L/toqVW8SaxZ6roOlT+F7z/iX7WuP7RsV+TylT50f+7/AHfnr6D+J3wf0Hxn&#10;YXEFzB5KS/edP4q8PsPhdc/C6wexs4vO0/zXdXi/hoIPEvBnjxPiR4olttDlaGXzd0vnLsTZ/f8A&#10;v19B+A9BuZklllXZC0r+RCn8K/crP8GeHrH+0Zf7P0y2s5bj/Wy28CRbv9+vavDegrvRdv3PupUA&#10;dB4D0TZ8zLXpsMKoifL/AN8VlaJbLbfw/JW6m37tWWN+XbR/H92jf/F/FRv+Tc1ADt/8e6n7F2b6&#10;Yn3tv/fVP/i+/wDJQA/+Hb/4/Qn95fn/ANumPt30z7j0AP3/AL3+5VhH/wBqqiJsT/gPzVZ/i/uU&#10;i5Eifc/i+6/8NS72+6y/7H/Aarp89Sp8/wD7NVkEqTfxUU35pvuNsooAjR2fZ8yuj/3Pn+983/s9&#10;PRP3/lMzfN95H+/RRUlDHfzn/wDHG/2f8/8AslH/AE13f/FpRRWQAj/uv/Qfl+/R8yfw7KKKYEXz&#10;b/8Af+4n8DUf31+b/a/2aKKAE+VE3bvvf98PUT+Vs2/8sv8Ab/goorQkPuNt3LvT7v8At1Ds3vtX&#10;7jf+O0UUARfMn/APvfLR5P8AyyT+P51oooAV3+WKfb/sNVV0+SVG/wCWTb1ooqAHPue63L/dquj7&#10;Fi3f3/moopAOm+SKVl+dPNp7ozy3DRLv2LvoorQASH5Yl/g++1M/hdFX77UUUAUdShV0dtv+wtcl&#10;eaIs33k3/PsoooArw+GIEfbEq/7Wxa6PR9Ba2f8Aufxt/s0UUAdQkOz/ANl/2Uqx1iT++/3aKKAG&#10;f7Sqz/7dP87+6y/8AoooAe/yfe/vUb9jf+yPRRQAf32aj5XXd/3zRRQXEE3bP/iKtQzbN/8AHRRS&#10;CQZ+XdvXZs+anpIkyfK//fFFFaXIJ4YW+Tav3v8AaooopAf/2VBLAwQKAAAAAAAAACEAbT/g1c1R&#10;AADNUQAAFQAAAGRycy9tZWRpYS9pbWFnZTIuanBlZ//Y/+AAEEpGSUYAAQEBAGAAYAAA/9sAQwAD&#10;AgIDAgIDAwMDBAMDBAUIBQUEBAUKBwcGCAwKDAwLCgsLDQ4SEA0OEQ4LCxAWEBETFBUVFQwPFxgW&#10;FBgSFBUU/9sAQwEDBAQFBAUJBQUJFA0LDRQUFBQUFBQUFBQUFBQUFBQUFBQUFBQUFBQUFBQUFBQU&#10;FBQUFBQUFBQUFBQUFBQUFBQU/8AAEQgBOAE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KP+A0JCuz71Pf5K5wGUf8AAaPl/io2bKAGbVp6&#10;f7NM++9FAE2/+7TPv/NQiN96rabdnyUAQp8m+ldNlOd4P+B1E6ed/FQAfL9+ovOlf/VfJ/wGneS2&#10;/wCaj7lAET2zfxStv/v05HfZ+9+f/bqxsqbYuz/boAihTfU8M3735vuU1E/2qH27qALttcxPK6rT&#10;b/Y67aLaHY/3Kdcwo6bttWBStk32/wAzfcaqj7vN/wB+rFsmx5f7n8NTfx/7FBBDbJ/E1Omm/hod&#10;1/hqrNMqK7N9xF3s9QBUmT5/lp7/ACRJXwW/7e3iHUv2jpvDug2a6r4cl1FNPtbdE+dl37WauS/b&#10;d/ab1+9+NNl4W8GX00KaH/o7/Z3b97eN9/8A74+7VcoH6PbKt/3N7b91cr8KE1q2+HPh+PxLP52u&#10;rZxfbH/2tldh8u37tMsh/i+SotjPVhN1HzP/AA0AM2b020bER6E+T+KhNu/56AH/AH/4qZ5Lb6Jv&#10;k+7RvoAPJbZViGHf/v1Eky1Y87yfu/eoAZ9mXd8zbKb5KVK/z/eqp9oSgCZ0XZUM33tsX/fdCTb1&#10;30O9AAnyfd//AGqKi3/PRQA5HbZT0+5Tf49u2rSQ70oAr7GeL+KmJC3ybqsf7P8Aco2UAReS397/&#10;AIHRs+XdUvyvRN8nzUARPu3/AC1Yh81F+Zv+AVXtrnf/AMslqw/3/vVAD9m/5ttRbJU/hp2//boS&#10;ZkoAr/aWR/uq9P8AtMb/AHom/wC+qldFmX7tRJprb/loAd9pV/lVdlKn+tqVLOXbtZNlSpDsqwGP&#10;/u0rpTn/AHMTys2yJV3s7/w1hf8ACeeFUg81vEujeV/ffUYv/i6gDo7OZt3zNRcvvX+5Xn6ftD/D&#10;S21600pvGekf2hdNsih8/wC8+/bXW/8ACeeFdSlSC28R6Nc3G7Z5VvfRO+7/AHN9WQWPl21F8/8A&#10;3xVp0V3+WjyW2UAVfv183/t2fGtfhB8Fru2sbnZruu77C2+b50Rvvv8A9817/wCIdbs/DGjXGoXz&#10;bLe3r8jv2vPiPrPxz+OzWslrPZ21lt0+zs3/AIf7z/8AAqxVSLlyGUq0XLkJv2Z7GH4W+BvFfxo1&#10;ZV+0abE2n6Akv/LW/k/j/wCAV037AXwYm+LPxcufG2vRfa9L0OT7U7TL8txdN9zP/oVZnxm8D+J/&#10;EHw+8G+HvDsb3mh6TE+7T7aLa6XH8cr1+gP7KPw+034d/A/wzp+mr888H2q8mddryzt96qp141o+&#10;6Z4bF0sRDnpTPYEh+T/0GrEO5KEek/4DWh0j3h3fxVE6Mj/LVjfQ7/8AfFAFd0+Snwps/iod99M/&#10;i20AP2LsqHZ/wOpf4Ki3qlBY9E2Nub+7T/l9qhd2f/bo2P8A3aAJkf8Ahqvv/wBn/vip0T/xxaid&#10;Nifd2f7dAESf7n/AKdTaP9vdQA53Wim7WooALaZt/wA1Xd++qSIu7d5v/fFXd6on9+gBr7t1Qvu3&#10;Vb85XX7tV5pv7tAAjtv3Ux3d6E3feqXfQA2GH59y/Ju/v05EX7u6inw/I33agB/2X3p3k/7VPh+f&#10;+GneTLv+VaCCBEdKl3ywp8rVFqt5a6Dpd3qepzxWen2sTyz3Fw2xIlr84P2if+Chh8b+ENQ8PeEr&#10;W70Izs8b6gJdtwiI23b/AMCqwPr/AOKP7Yfw3+GOg6hcy69ba3qdr5sS6Zpzea7Tr/yyd1+WL/fe&#10;vhPxf/wU8+KHiK+aXRNO03wvp0Tt5a20X2h2T+FZZZVbf/wFUr5Qs9LvL3zXWNY926fzbhvnfb81&#10;dZ8LPh3P8RviFpXgdJp7W/1SdYk3t5USsy/3arlLIvGfxk+IXi3xP/a+q+ItYmvpeIt947bU/ur/&#10;ALNUtWXxRrWn28V0zTwr8yrFFt2fxfM23/br9Kfhv/wTB+Hvh7S9viq8u9e1Bl+/byvbotdHN/wT&#10;f+DqTyzxWepI/kbIv9Mf5Jf79LmiB+SGn61f2n7iIRTBn+Xzoll2t/s7q6iy+Lnia3vbfdfrayQL&#10;st7iSNke1/6aqU+bd/31X1l8Rf8AgmF400C18/wzrVl4qiiRd1pcL5Urtv8AuJXzf8ZvgR4o+EOq&#10;afpHiexXTdVuk+0RQ7t++L++rVQHuvwg/bS+Inw6juLS58Y2Pjm3uNrwN4j+0Sum37/lbfn+5/A7&#10;r/uV9a/Af9u3wd8Ub+XSPEN5ZeGNdeXZZ27z/urpf4Pnb7rf7FfkRqWkahpEv2a8Se22/NGkqNWr&#10;4cNprd/ZLe3jQXkcv3pfuMv/AMVS5QP1H/bA+KkTv/wium3Kv9lfdeKn97+BK8I8DaAviOdbnUre&#10;G8SBv3EssSs8X+633lr5Du/i54gufEUuo3GpS3UrqsTPKd25U+7Xomn/ALUevxaVFY6bY21ncM23&#10;evzb/wD9mvnqmX151+c+MxOT4qrjPa8/un2/4P8ADD69rNpotnF5KO3zOn8C/wAb19YabpsGm2EN&#10;nAiwxRLsVK8q/Zm8Ero/w20TXLz/AEzXtUtUuJ7v/Yb7iV7EifLXpUMNHDxPewWCjhIkGz+KkerD&#10;/JUTutdp6Qzc1LM/y/LULuu+hLldu3fQAbPkp/yo1RPN/wADpm+gCV3+f+5Rspm+m7moAlT5Kl2b&#10;6i31MjrQWSpDUVynz/P/AB1aT5/vNUU391qAKmzZT02fw0z7lG//AGKAB6KHT5KKAIrZN/ytu+b+&#10;5WhDbRbfm3Vn2z/PWhvqAJXtonqv5K7fu1Y30z7/AMtWBAiRf3alRFdKl8lf4qPJ2J8tQAJtSpvv&#10;1C+771PSgCWH5Ke9ysMTyyyrDCnzs7t8iUJ/er88P+Cjf7T93/aDfC3wpfMgiX/id3Fs3z7m+5b7&#10;v/Qqsg87/aq/bi8WfFe0134Z6db6TDpMuofZ2vdMlf8A0uJW+RWd22/NXyhp9hZ3UH+kOj3k8u2R&#10;RK5mVc/M6rt2t/3038VaGg6LPZ6V4gZbq2hhiiVZ5ZZVRmXf91Eb73zbK2/gn8Jn+L/xH8PeHrGW&#10;dGvdouLiOPf5X3t/3v8AZrUs9Y/ZL/Zz0z4x/EhdH17W4La10uJrj+z5l3/2iv8AGifvUZfk+b5a&#10;9T/b++Dv/CkPGvgD4j+FLZrbTrVILCRk+/8AaIPmidn3bm3p8m7/AKZf7VXPid4Dn/ZI+O3g/WtI&#10;aV9ESKL99/z12/LKj19l/Hj4e2f7QPwH1XRbaf8A5CNml1Yyo3/LVf3sX/j9QQdX8MPiLY/E7wBo&#10;niXT5Ve31G1SVvufK38aPtd/466R3r4g/wCCbnxRuf7J1v4Zar8l3o0ry2qO38G/Y6f9919ru9RI&#10;CzDN+9rh/jB8BfCfxv0iaLXLRYdV+zNZQaxbxRPd2sTffVGZH2119t/rd1acP96mB+avxT/4J8a3&#10;4bsPFeqz+JrK58FaJB9o0xriVpdT8pV+fe2xEX+L+9/wCvh/xP4PvvD1rb6g7o9pPK0UEsTff2/x&#10;V+8vj7xH4e8JeENV1XxY1snh+1i33j3cW+Lb/ufxV+LPxi+LWnfFD4v+MNWCG28N6jcb4LWFfuiJ&#10;NkTL/d+VaqJZ43vZ5dzfPu+9XeeAJ5fCniPTtW+16fZ3VrKtxF9oZJ0z/DuT/wCKaudtPCd5rcUs&#10;+mxfaYl6qn8NZEbSWc+7au6Jv4qsD9rf2Wv2kNK+LvhLT9M1DUtNTxhBE/n2NiuyKVF/ji/h+5/B&#10;Xvgm2JX4LfDPW9X8MeMNP17TZ5dKj83d5sMm1l/3a/V79lz9pmL4zWUuh6r+58UWEXmy/LsS6i/5&#10;6p/8RWMiD6E3/PTJvK/55LTKbNu+9TAY9tE6/d2f8Aqv9ji/iX/virG9Xp1AFL7HFuoS2i3fdqZ/&#10;kek+V6AGvDFt+7/49UTw/wC9V35dtMdFegspbFRKtwpFs+aoXRfuU9EX7q0EF2FIqJoVf+9UVsmz&#10;7rVb2N/FQBnPDF/CtHkp9/8A9nqbZ9+ot/8AeoAhdIqKe/8A4/RQBSt/v1q/8svu1leS0MtX4X3x&#10;bd1QWTfcp/3KYn8fz/8AjtS1YBuWqt/rFjpX2dby8gs/tEvlRfaJUTzX/uLu/iq1Xh/7Uv7NKftG&#10;+F7KzXXLvR73TWeW12N/o8r/AO2n/s9AHtruyLKyrv2r8qf36+UvAH/BQLSv+E11Pw18S9Bl8B3s&#10;E/lRTTK7pF/sS/xL/v8A3a86+FHxI+OX7N/imw8GeOtGn8SeG55/Kt9TuJd/lJv++sv93akvyP8A&#10;7Net/FNfhz8V7eLV/Fmg6S8Nivy3t27pLEn+8jp/3xXn4nG0sJLkmeDmGc4XL5QpT+OR7x4y+KGg&#10;+EPhVrXjxL60v9IsLGW9S4trldlxtT5ERvu/O+xP996/CrxF4h1Pxj4n1TxLqfmPe6tfPdT7ItqS&#10;sz73219Q/tY/Hjwlqngiw8C+ApYYtN8/deLZRGKHaoXZ/vfx7votfKKaxcWmkT6YogWK5fzJFECO&#10;y/8AA2+Za7MNUlWpc8ocp6GCrSxFL2s4chu+JPCGraJfRXmvaVfaUl6n2qL+0LZk82L7u5fkRX/4&#10;DX6D/wDBM74aeHP+Ec1/xnbfa3vZ7lrSK0u7X91BF99Hidv4/vp9/wD9Dr81bOwWaKKTzfJ3PsWV&#10;2r9zf2ePAEHw3+DfhrQ4JYrnZB9olmt53lilaX5t6bvur8/8Hy10ncc5+1j8NIviR8G9YVYN+oab&#10;E+oWr/Lv+X7/AP45XAfsB/FdvGHgC98L6hcq97obfuN7fO8Df/EN/wChpX1V/wABr86vFXm/shft&#10;gW99Ys0PhfXG3tb732eRK/zp9/8Agf8Av/3EaoIIfj3prfswftd6J4z0rdZ6Jq8qXE/yukWxn2Sp&#10;v/8AH9iV+g1ncxalaxXMEvnW9wqSxP8A3lavB/23vhXF8VPgZd31jbLeahpf/EwtZUX52i/j/g3f&#10;c+esz9gz4qReOfgtaaHP8mq+HP8AQpU2/wDLL+B6kD6Wg/1taSfcrMhmid6vQ/71AHNePvAml/En&#10;wtqvhjW4ftGl6nH5U6h6+DLz/gk6f+Ekb7J492aCz/dlsd1wqf3N27bn/gNfonc/635KZ822qA+N&#10;/FX/AAT98PeG/h3bxeENTns9V0uKW4lvruJpXutqbtmxPu7/APcavz0+KHw3k8BazcC5spbS6Vtk&#10;+n3SMj27f8C/8dr909jPXzZ+2f8ABCX4keHLTxHZ+R9t8PwSvFbvEzve7nT91/7P9z71AH5F6X4q&#10;vNOs/sysm2M7o96r/wB816b8KvjzrHwy8a6JrNvJHOYm/wCPqVP9r7ron/oP+1XKePvDV5L4hedI&#10;G+yS/dT7vkf7H+zWfoWiWKS6hBeyxebZ/wDLVLn5P95ass/b/wCF3xI0r4r+D7LXtKuYJvNVfPhR&#10;v+PeX+NHrq5kr83P2SP2gZ/h74ysba81H7T4X1b/AEeW33f6qX+CWv0oSZZoty/OjrWRBSp6PUsy&#10;bKrvQIeiUzZsp/nMj/NUu9XSgZE70z5vanUvze1AIrUqO38NI6Nvpvze1AGhC/z1aqrYP8u35atJ&#10;QIa/3fmqJ4V/u1a2VX2UGhX8mipX/vN9+iggpXKNuqW2+Ramuf722q8M3/TKgs0Nm/8A+Lo+b2pi&#10;Oz/w/JUv3PloAP8AdWl+XdQ+6kSgDH8YeD7Hxz4cu9F1NW+yz7HZ0++jq+6vhj9pv9kn4q3Nzptv&#10;4RD+J9DVZXkt0lSJk/39zfPX6CJV6GuWVClOXtZw9882pgqFWvDETh78T+eXxMi2F7cWjWEmn30U&#10;rJPE/wDyyf7rpXPV9N/t4QW+oftK+Np4LPTtEtbOX7Pst02NcOi/fK/3m/vV4TDo0BuovsM8WpHy&#10;1ldGjZBE/wDcbd96u89Ir+Fk1BNVtbm0tPtf2eVZdjr+6/Gv2D/ZG/aZs/jHYQ+FYtIls9Q8P6PA&#10;95d+ajwyv8kXybU/v1+aumTRQ6l4f0WdoraXVGiWJ4l+REZ9m99tfrL8Av2cvDPwB0GeDSN1/qt/&#10;895q1wv72X5/kT/ZX/YqJEHqyfO9fNn7dXwTb4l/Cr+3NPg/4nfhzfdRbF+eW3/5ap/7P/wCvpqF&#10;N7fdqa802K8tbiCdd8UsTxSp/fRqkD5n/Yz+K/8Awtf4OxabqbLNqekL9iukf/lrFs+Tf/wD5a+e&#10;fhol5+y1+19qHhy5bZ4c8Qy+VE7tsR4pfnif+78n/wAXWn8Lprn9lT9qLVfCup/J4f1mXylm+4mx&#10;n/dP9/8A4BXoH/BQj4XNqXhXSvH+nt5OoaHKkUrp/wA8mf5H+/8AwP8A+h0AfWEKLvq2leX/ALPf&#10;xLX4o/Cjw/rTT+de+Qlvef7Mq/fr1Bfv0AV7ncjU6F22fNT3+eWrHkqlAAn3Ka8LbalX79WKBH5i&#10;/t5fAGL4c3FjqejalIlp4jupftn2tt7/AGr7+5f9+vg/WLBtFvZrbzVm2/KzCv3i+Ovwutviv8PN&#10;V8PT/wBn20t1F5X9o30Hm/ZV+/5qf7SbK/GD4h6HH4c1qX+1N801pO8EtuP3Xmf7nyfdb/2aqGcZ&#10;os995tnc2LPF9jf5ndv3SV+wn7HPxXl8f/Dn+zNQnWbW9D228vzb98Tf6p//AGT/AIBX5L+HNftl&#10;i1GSVo7OKCXzoLR9m8/w7d23+H/dr6c/Y1+L+kaF8Y9Ku4bwQm/26fqcTR+Vvib5Ufe38KPsf+9R&#10;Is/UeZN/zVFsq08LQttam7N9SQVNlM2bKsun96mbPm20AMTbMlP2bKPJ/wBqj5kegCKbpVf7j7qt&#10;PDvT5WqB7ZkqgJbZ9j7quo6vF/t1nr9+rSVIF5Pn2UPD/FvpkLqny1N8vtQWVNn8TUVYeFnRKKog&#10;hmhXyttVfJ2PWxsqo6LvqSyJIfkqXZT0o2fw0AM2fPRDDT9nyU5KAJoUX/gdWEqFKmoMz8Vf2xSs&#10;H7XHja7lsft9pa6n5slu6/IyLs+Vm/u1wOn/AAu1X/hHbXXNQudN0rT7ve0F3qd55SXH9/Yi/O33&#10;P92vXP22vBs9l+2TrGlarrdvpela3e28zXrt+5s7efb8z/7q/PXhmv6daaPf3dn/AGjbXiadO1lH&#10;fQs08Vwqu37233fwP97/AIHWpodF4TuNd8ISaF4wtLNRYWurKlnqbwfup5Yn37FT+Kv3K8MXLa3o&#10;mn3zJKn2q1iuNk0Wx/mTd9z+Gvwk/wCEnvLzw1aeGrn+0LzSdLne9gtHX+KX78r1+yHwZ+Nng62+&#10;BngfVdT1qx03zdMgt/sj3iSy7lTZs+X+L5KiUowNqdCrWn+6ge521n8vzUTQpsrh7D4x2d+/+h2f&#10;nWn99J031sW3jnTL9fnaW2fd9x1qTml7h8v/APBQL4aS6r4S0rxnpkDf2ho0uyV4l+fyv4P/AB//&#10;ANDrFtv2rvBnj/4M2/h/XIGvNYv9Oe1v7Tds2OqbfNr1X9tKafXv2ePEulaHqckOoXipEr2+/wCf&#10;b8zp/wB8JX4r6Pqs+lazb3k+5/Kl/fxP/H/fqgPv34D+J7v4My7dI16S50yeeKWexuIPkl+T5/8A&#10;d/8AsK+hrn9qtn+JGi6Dpnhe5v8AQtSW3RtZSX5IJWlRNlfEXhPRodX0y1Gn2cd3dzvuguNHZ/ut&#10;Xr/hXwH8QdNtYtQvtI/cp+9XZKj3CbX+T91v+98lSB+gf8dWkTfsr51T9rPQfB/hz7d41aPw9Mku&#10;yK0uG33EsX+58+5qNS/b2+FtlpiX1pc3useau+CxsbZvtH+4+75V/wCB1wVMTOFeFLkL5fd5z6QS&#10;2pmpalY6JZPeahfQWFon3ri7lWJE/wCBtX52fEv/AIKQeL9YSW28J6VaeGLT+G4lX7bd7N/39n+q&#10;X/cevmfxD8S/FXxU1f8A4m+p6p4q1D+GKZnutn+5Evyqv/fVd5B+kHxI/bn+GXhXzbbTJ5/GF2vy&#10;NDpMX7r/AHHlb5a/PL9oH4r2Px7+Kb6vP4etNK82xSJYbdt+9l/jd/72z/0CvRvAH7E/xd+IUSTz&#10;6LH4Y0/+G416Xyv9z/R13t/45XpXxC/4J3S+Evh9e6vpWp6h4t8YW7faFRGitbSJFTe/yfOzf3fv&#10;/wAdAHxL8Qfhda6V4c0fWtB8+5S82oyKu/56g+H2kXeleMWu5457SW3ifzH2rt3bf4f71ZuveNtf&#10;086nbWslzaaTdM8XkuvyL/e2/wB1qSDxvLYWNoLOBpkt4laVXZvl/h2N/s1qWfuZ8IvEj+PPhb4U&#10;159zy3+nRSs7r87vs+/XRzJs+7Xg/wCwr8Ql8efALSm8/fLZSvb/AGfb/qF/gSvoj5XTbWRBjzfP&#10;UWz560Lm2ZH/AN+qj1QDUT7lMdPnpyVN9/5qAKnzpUqbZqHhqvsVGoAf8qNRvb+H/virCWazJ5qt&#10;voeHZ8tADIU/vVoQou3bWf8Ax1bhf56kst7F2UU5Hb7tFBAVXm+992rvk1A8Lb6Cyom2paHh+f7t&#10;PSHfQBDsqZEapdlP2MlAENG/ZQ9NSFt9AH5kf8FYPAH9j+PPCXjOCCNE1S1a0ldm+d5YP/sGSvlb&#10;QfFviP4beF4kjsbaz/tlftFnqFxYpLcNB86funb+Hclfq3/wUE+FcnxL/Zl19raIPf8Ah/ZrUG3b&#10;9yLf5qbm/wCmTu//AABK/IDwkreItQsrC+k1K5tINyqlp+9aKL73yI1axA7/AOF3xDvvDGleONO+&#10;x22oy+ILCK3Z77968SxPv+X/AH63PD3j9brR2/0BLe9jG1khXajf7VcJpeo6JaeJ0g0rT5rXTpZf&#10;ke9ZJ7r7rKvzbPl+f+7Xs/wr8H23iTxz4f02+2w6fqN0kUsqKv3P4/u/xV85mlSNKPNI/UOFJTo0&#10;p4iE/gNX4dW3ijxD4fl1fTLrUtH+y3nzXFuzbJX/ALleoaJ8ZviV4evIlg1P7fp8V1LbzpfLvddr&#10;7Pv19QW2q6D4T0mbw14O0+20HSvP81nt4l3s6p87/wC9XOTeHtK1JJVns4LlJZUuJYU/dOzN8yfO&#10;n3v77114Cv8AWMNCqvdPz7MpRq4mc4HnWiftgX1hefZfEvhyC5/db/tFo2xH/wBjY9XfDfxQ+APx&#10;28Y6f4f1fwrp9tqs6/6Hb31rF8zv99P3VfHP7Zvh27+HfjrRbPT55bbT7ize6giTcv35X3f71X/2&#10;K/hBe+LfEc/jS98O3OtaZprBbSS3v/IdbpWR/u7tzfL/AMBr0qcoyhzxODl5D7H0H4deCfhReXr+&#10;FdIbRLdWl81L5m3p/f2P/dqr/wAJzPqqarfLLBYaPp0W+fUbtv8AvhKzPHPjC18N+I9CsbmK9/s9&#10;JftE9pfS798v8Cf7u+uMe81PVdL/ALI8cLPc3fiGeW9WxtIvngt4nR0R1X7q/wC29MgPGPlfELwf&#10;qukanY2k3iD7K91ZokHmvcRL9zZ/v18taz4b8R6Jf2mma1pjeGPNtftEH9prs3xb/kdEX71fV+oX&#10;+lP4y8KWsEVz/wAJA/m+en/LvZQLEn7r/pr9/wDv1wP7bHxJtPiP4P8ABvh6KWG8uNBvpUllsYv3&#10;qpt27KUQJP2YP2fvB3xR8S6V/bl5d69aPeS28tuj+VE21N38NfpX4J+F3hD4dQeR4Z8Oaboif37S&#10;BEf/AL7+9X44fC3QvitpGtaDffDGxvnurJ5Lq2ljb78v8aMjfe/3a/Rf9jrx/wDHnxnqGvN8X9Al&#10;03TlgiezuLmxSyfzd/zoq/xrspikfUTp8lZWpQyvYXC20q20vlPtldd+x/79atRbPnoJPwq+P3h5&#10;9O8Ta7ZxXct5b6dqNwjXd3F5T3G59+/ZXEQ+ArsXMdr9stLjUJODZJL8yJtUqzfw9/u/7NfV/wDw&#10;Uu+HUvh74sJq665/aX9qWq3Vzbzbd9vt+RE2ov3a+OvCWsS6ZNcxwsqS3ISNZX+7F833/wD2X/gV&#10;am0T9Rf+Cb9zfab4e8R6Ctrbf2Za+VL50P8AHP8AcevtLfX5x/8ABLbx/q83i3xh4c1CJ5oWg81Z&#10;dv8AqnVvuV+i+1qyILe/f8rVnzWzI+5fuVaRPkqb76baAMp9/wDDtp0Pzp81WJrZk+aJaaif7NUA&#10;x0qrNC22tLZTXh3/AHaAMlHZH+Wr331qF7b56EdoaAHolOTdVhNr/MtS7KCyKFGoq2lFAFrZ8v8A&#10;t0bNlTbKNn+xWQFTyaESreyn7F2VYFbyfnpvk1a+433aP++aAKv2b5t1O8hfuVZ2LvoRP9mgCtNY&#10;QalZ3FtcwR3NvcI0UsLrvRlb+Cvwy+NvgbUP2Zfjj4w8Nz6fG+lXLTpZ/aN3z2crb4nRv7yfL/wJ&#10;Gr92I0/u18P/APBU34CN42+GWn+P9Ng36r4c+S6/2rVvv/8AfD1UQPiP9nX9mDWPibd2uuT6zYeG&#10;9DidbiK7vPvTsrfwJ/dr6r+Mv7Fdt4Y8Hp4l+Fl9qGoa1brF5tujK/n/AN+VP/iK+QPhhr2neLNM&#10;0KxufE8ng3VNJf7L9qT5kuLd/wDx1W/3/lr6A1jxhr/wf0HSrn/hNJ9N0x7GKJUhlR3uNqffTb/F&#10;9z5/7teZjcK684S5z1cFj6+C92BzXgzxt8WE8Sp4c1Lwjrb66y71hS1dHZf9uuovP2k77wZq0ui+&#10;KrG70TVYF3Nb30Wx/ubd/wD3zVf4V/8ABR3xxeeK4tM1Cz0+/t3+SJ5Ym+0P/vuteq+Nvij8G/2k&#10;JfsfxG0PUNK1PS2+zxXdpL+9uF+5s3r8zLvrOdOpCfsvsHHUqRnLn5D5W/bT+JmkfFn/AIRDUtOu&#10;Y5pYLNrV2T+6uyvbP2UvA7aF8GtIutT8IS7LuV7tdWtNR3/L/AzIv3a9I8HfsM/BXXbbfc6/qHiT&#10;R7NmRbRJUt/IZn/j2/NV26+Gnh74d393ofhXQdSh0Wws3ittTS/aW3f5Pn81P71YYOtSwrWXwCp+&#10;9/elR9E0+zvP7c8UT2Vzp+qWst7p2jTNvuHdfuOn92ua8K+CZfiR4V8Wq1t/YP2i6bTbXU33PLLB&#10;v/eo+7+/seuMs5r7xtpdxeQWOoXnijS7H+yrV3iVLeJf7+9n+b5P4K6N/iXrX2XUPC8999mu7L/Q&#10;rXUZVRImvWi/gRflr2TjMyaaXStZh0W+sf7Nt31FNP0yaKDfcPbxbGff/svXnvxX+G/i/wAGX8Xj&#10;rXtM2eGrqX7LBqduyfvfn+Tft+7Xdalfy+GPskVisuty6bpj/bNQuH2XD/7ju/y7/wD0GuA8bfF3&#10;Xtb+D1j4Ql8+5SWeK4itJpf3TN/v1UQPcP2P9b0+/wBU0SeC5VEutTlSBJpfnf8AdV926bebJfKa&#10;vzh/ZU8GRP4g8H65fQfY73SNRuIlhRvuO2yv0Wezbzd1MDo/v1Knz1Us/uVehOx6COU/M/8A4KWW&#10;GkeFPH9jeSadpUKajYzrO9veN9tuH2Js3p/Cn92vh3wgvhme0isZtNuNS16/Zk+0GV4orH+46Kv+&#10;sb+L5vlr9L/+CoMNjc+F/D9jF4Xgm1W6aW6XVngX5tsT/uv71fk7C1zZStcw+YnlNt83b91q1Nj9&#10;Hf8AgnL4Vsbbx7cS2N5do8UU8t183yXTf7n92v0Y8mvzK/4JMxxL8QPEtzdyyPd3VhstVYsflVvn&#10;/wDZa/UDZ/s1BBT8mj5Ufa1WXSjyUqQItn+zSPbbPmqzvb7tOSqApJCu+h4au/Zl/hoRFdKCzKeG&#10;q72zJW1ND/s1FNCvzUEGOiMj7lq7bP533fv0PDUSJsbd9x6Cy18yL/DRT0ff8rUUAaGz5d1H2Zn+&#10;atPZ8lGz5fu1JZS8lkpPJ+erf/AaNlBBS+zL/E3z0/yf9mp/Jp+z/boAiSH5/mqXyfk2096ZtagC&#10;LZsqHVdBs/EOiXulahAtzZXkT288L/xq1aH8FN+bdQB+GP7SHwV/4Z8/aAl0fxLYt/wiMs7S2E0E&#10;XlCW3bft2f3lR2+b/drKvP8AhHPE2l6fA93dw6Yt01qt8m+Xytzu7uif98V+sH7av7Ntj+0D8Jbt&#10;bbRY9V8V6Qr3Gk/vfKdm/ji3/wB1/wD0JK/I3wNqtj4Sv/Eum+IXn8N6tZqsUGl3av5TMsv72KX+&#10;JWqjpoSjD3JnceH/AALpfgrxtY2FlomoeXIq+ZqEN5v+f7y/wfd3V6V4t1vw1D4Il1XxDFF4e1C8&#10;iliX7Ovmy/f+fyk+8vyfx1z/AMPfGDW3hTStcia5vJXZkvrjd/qtvzfKmz+5s+T/AG6yfH/hLSvF&#10;viPxBFrV5cw3ssTvFqPlb9u2VPk2fw/3ax+2Yy5Te8EzQfB/RNa8Q+HPFjalp+qKnlaY7fvd7f39&#10;1esfD3xD/wAJbBaavc2ey4uIG8+ZNWbyrf8A23T+Jq+cfDfh5bP4W63Fp+tW14mnS+ayJ+6811/g&#10;dK679lfxhPr2r3fhryNmsM32ixh8pZfmX55fvf7PzUew5/3pHMd7rEy6bb2k+q3LWc2gpcOumW+9&#10;Hvbj7u/fWZqviGz1K93faZftelr9otUuLXZbrcSxbES4/vSp9/e9eoeJ/Bi+JIJvtjfYLuWJEZLi&#10;L97t/wBv/a/ievN/EPiHw54S0GWDUJ7S8u4pfNVLeD/W3Gz5Jbjd97Z9ymQcH+0Cmn6P4Dt/D0mr&#10;xar4zuFguryZ/vuio7/I/wDwN65+w0TSL/4KaP4/sdfa58R2up/Yr7Qbj7iJ/A6Vn/EV5dY059Vt&#10;oJ7+XVJ2e1dPn+zt/cTd/DXnmg2d4/8AaHhxpJ7OLVNjxecuzbKv+XrUD64/Z4+ISv4h0LTLyDZq&#10;t/rETpDC3yKu9Pnr9MLmwbd8q1+ZX7KPhKDSvEMStK15cQajaotxL/DudK/VNIf71AGNZ20qVrfw&#10;bmp3kpX5U/tuft4a34+1TVfB/wAONUbTvDNhP9nub20LpdX8v8e3+7Fu/wC+qkDU/wCCjvxo0Pxz&#10;4x0zw/4T+w6xdWFjO11q0V0zrF9/fb/3d1fC+ieLrn7JYaLezIuhWEr3T2oXb57f7X95v4V3fd3U&#10;2DxCbGwkFxCszXSszQvFt+bbt37qz/Cemreaolzcrv061dXuW3bfkrUs/XL/AIJl32leI/g9qt9a&#10;aP8AZri11H7O1x5CKjJs+5E/3ttfYuyvlz/gnvr/AIO0r4W2/gnQ/FVpr2pwRf2hKlvF5SJ5qJvT&#10;5vmZk/i/hr6xeH+9UEFHatM8mrv2Ztv3qPs2991SBSdFpvk7Ku+T8/yrTHRv7tBZXT7v3qHhaH5o&#10;vn/vJVhE/vVMiUAV02Tfd+/TvsfyU+azZPmi/jqW23TRbf7lAGfNZ1E9muytV4aY9m396qAwns3/&#10;AIaK1Xh+b5qKANbZTNlS0+pLKmyptlOp9BBU8mn+T89WKKCyL/gNPSGn/L7VJQQReTsoS2qf5fep&#10;E21BBX8mvzy/4KUfsYx+I2l+LfhmxubnUItv9u6daJ/r4lT5bj/fT+L/AGa/RrctFzCtzE8TLvRl&#10;+ZHWrA/AD4e+PrTwl4b1W6g8S3Oj+IoJ/wDkEvAktvKuz5WTd/Hur2TTfGekTaRq2r+eqeJb+CW9&#10;XSb6J38/zYt6Jv8A7u1/uV69+3H/AME/l8PapffEj4e6Ut5p/wB+80GFf+PWVn/1q7f4a8c+GEOv&#10;eKrLwLLeSwPaRL+/sXXykit4n+z7/m/65f8Aj9KQHKfCu28OeJPBfiDT5fM0fXZWWWJPvRS7d/8A&#10;H/D/ALldt+x5pUCftFeFJ/ueUt0m92/6d5fk/wDH6teHvDGi2ereJbO58Kz6OlvZy+U8Mrypv+4n&#10;+7XkP7NvjLU7/wDaL8E6JJaBZV121R2hb+7Ku+j7JZ9c/t3eJ7zSk0rQbG+g017+XzZb63l/0iLb&#10;/fRf4a+StJ0eO/1vT7GBo7/ULj/TfsOxndot+3e/+/8Af2V7r+1rctqvx48QLc6nO/2Ox2KmnWLe&#10;Uqf3JXb+L/brxL4SfEu2+FeqWmv6hpUFzqDxNb6c/mvvaKL5Ef8A2VT/AMfqKXwkS+IzIdb1zTdO&#10;ex1C8abVYJ4pWd9+/d/rfKRP9itn4tePLPxt8NPD9809pDqujXTeRceVslnVv4P9rY9cp4t8SXMy&#10;StfarBNqDXT3rJtX5Ulfcmz/AOwrd1j4XXnjD4Rf8JnY6rp82n6bP+/0b7l3Ajfff/aXf/crYD1D&#10;9lF9X1vxpo89j5kOlXGo29xPL/013/6qv17+zV+LX7EnxFXwr8WtP8Nag2y0v763eD/rr5qf+h1+&#10;26Q/PQBi3+lRX9ncW0677eWJopU/vo1fmr+35+xF4B+Ffw9/4WH4MV/DdxYXUVvPpiTs6Xvmy/fR&#10;2+dWr9Mte8Q6R4Ys5bnV9TtNNiVWdnuJUT5Vr8kP+Cif7XekfG7WdP8ACHhe3jl0LRJfPbU5V2S3&#10;V1s/1Sr/AAon/oVAHw9qlzLrerbdr/7P8TVoS6Pf+Hba1lu1kGlXeyTcn3H+9yv97bXQ/Ab4J+Jf&#10;j18Q7Hw54e0+S8uJW3Ty7tiRJ/eZ/wCGvcvjb+y98Tf2UtZtdEuLKLxz4Y1Bd9pLbxNKnmqnz/L9&#10;6J0qyzyz4X+NvEvhKzutV0trl7TTt0ttd6fuSW3d/wCNH/8AQlr9O/2KP23tA+KPh3TfC/jHXJ7b&#10;x2z7EfU9v+m7vueU6ptrwn9gb40/CSza08OeO9KtNK1u4+SxuHi/0Fl+f7+77v8AwOvWv2n/APgm&#10;no3jwTeL/hFPa6Dq8rJdNpKPtsrpVT5fIZf9U27/AIDUAfc3/AaZsr8p/gN+3t8Qf2Ztei8B/GLS&#10;tQvNKs9kX+lxbL7Tot38P/PVa/TX4b/FHwr8YPDNvrnhPWrbWNPnXfvib54v9hk/hapA6bZTHqxs&#10;o2UAVfJShIdi1a2UbKAIv9moXttnzJVl02f8Dp2ygConzrslqbZ83+xTnh2fNUybaAKk0K7aKu+T&#10;RVAVdlO3/JTadUljPmdaelN/gp1AD6KZv+em0AS76PtXtVR3qlc3NAGn9sVKY+pLXNXl/wD7VUn1&#10;hYf+WtBB3CX8SVahv1evN015Nyfva04dbX+FloA7iaZXTa33P7lfAn7ZNzY/DH4q6fc6VY6Illf6&#10;d9ourG4l8p3l81/ni2/399faEOq7/vNXzL+3D4Yg8VN4P/0WCa4/0hF85tnm/Ijom+gD45+H0Pir&#10;w941u5dQub1NMleWVrG4+eKdG+bYlee+H7yXwl48sfEtjYwWet2t8lwr7futv+5XtV54htrD4yaV&#10;9s1pdHuIoIorzTLttlusWzZ8jt95q+c/HniTxFoPx/u31CDdpUuq+a0KRb08rfSiQfb/AO118KLq&#10;w8af8JtbafPf6feW32fUdkvyW+37jun8VfJN58PdI8h4rHULa8S1iZ1R/v8Alb97pv8Au/fr7u/a&#10;9+IsE3wEt2gtp/K8VRRJBNuRIovNRH2Svv8A7tfBOmwz6bLd6DoOnxXmoI1vb/Z3n823SWX/AFsv&#10;+0uxNv8AwOsaRcjzr4g6Jpl7oV3qunts1C12+fudv9Vu/hqv4Z+IOp2XgTVbCyZW+1Rb3if+8v36&#10;7j446fqPhm01/TNXltLNYIreKz0lJfuxfe3vt/i+f7v+xXz3oWsf2czq3Kt8y/71dhJtP8QbyHXt&#10;P1qxVrDU7CVJYriJvnVl+5X1Qv8AwVD+NgmmuI9Qs0tWi+zxRS2yHa+zZv8A727+P/er4xfynllV&#10;X2RbvlrXg0TVdUht2tdLv7qH/lk6WzN8u7/Z+9QUep/Er4yajq1q8+ta5L4p8X3qr9pvpZWeK1X+&#10;4n+1WJ8G/gj4q/aF8WabofhzTr2/aW5Rby4WL9zbxfxSu38P8VfUHwG/4JXeLPitp+j674p1Sz8I&#10;aFL889nA3n3sif3v7q7v/Hf7tfqf8L/hF4R+C3hqLQfB+i22j6eqr5v2eL57h9mze7/xNUgcj+zb&#10;+zT4V/Zq8ERaHocSXl8//H5q0sWyWevW3toLmVGlgjmmX7ruv3aZv+en1iQfHX7Vf/BOjw58YPte&#10;veB/s3hXxbLt82JF2Wl1/vov3W/20r5S+En7WvxZ/Yu8X/8ACEfEjSb6/wBEidmfT77/AFtvAv8A&#10;Fav/ABLX66V538bvgF4M/aA8Ky6J4u0qK8VomW3vlT/S7X/bib+Gq5izzHW/CXwR/wCChHw3hu4p&#10;ba/uNny3dvtXU7D/AGH/AItv/jtfEdv+yt+0V+yB8ZdJ/wCFay3Ov6Xql4iRXFp/x6S/M37q6X+D&#10;5N25qPFf7GPxs/ZU+MOl6r8KtUvNS0rUb5be2vrI7Xij/wCeV0n/ALN91q/V7RH1P+w9PXV2gfVf&#10;IT7U9v8AceXZ8+yrAsW3n/ZYvtW37R5S+bs+5vqxs+Sonf8Aip2/+KsiCyiLso2rUKPT/wDgVAD3&#10;RaZsXb81G+irLDYr03yf7tOp6fcoAgT7/wA1FS/w0VRZR/jopn3Kfs+epAKP4Pu0UPQAf71D7qKK&#10;AK827btrMuf92tvatVJoaAOVvIW21zWpQsm/bXoFzZq9Yl/pqv8Aw1mB5pc3k8L/ACtViz1iWujv&#10;/DCuj7fnrn7nR5bP5VWmQbth4hZAm6vIv21Utte+EFpP9hW/uLO+SWBHlaLbLsdEfev+/Xew7k+9&#10;Xnnx+17TP+EGvtKZrTUtbVUvbXRnnVJbja+/5EoCR8c+IfA2n3n9j6rq942m31/BFbrY6gv3Nvy/&#10;frD+L2m/YPGuoWLXMEzpBEn7lv8AYrX+J3i3ULa80RotFaHSlV92mamu/wDe/f8AklT5ttecfH7w&#10;w3iTxNoXiPw7usNQvbOK6vrTzf8AVOzf3/4qqJB9X/tV3+nzfD74T6fYy6fc+bpkW17jfKkqLEib&#10;Ni/L97+OvlLRNbg8N69aa9p+mN/asHmveX1xv8q1iV9iJs/vbq+6/BnwHl+K/wCyN8OrZdQbTdds&#10;rHfFdp9xvnfej7K+GfFttBpWrTeH2aJ9Qiutjb93lO/3N/y/K2yojyfAEjm/jF4ivvH1xK+vXipd&#10;3l491K9vErIkX8C/36525+EXh+y0FJ5/Ef2XVW2GKxuE2eerf+g16ZpXgPT7PxNpmpxTyzW/no95&#10;Y3H7qWVFf53i3bPl2/8AodfVelfFf4LfFS6tNH1zwZpD3dqzSr9utUilt3/9m/4B8tbAfGvwT+Hf&#10;grW5b2PXNPlm8pooon81k3Su3y190+HtA1jwl4Ui0GzitPFsXlOl5cWN0sT6db7/AODbXd/BNPhF&#10;eeD7228C2dlNbxTu95bywfvYmb/e/wDHK8c+JHjl/h7411vw14T8JrptpqKxPPqOkr5V3LK33HV/&#10;u/7P3KjmIL3w9+MdnonjxNI0+fXdKig3xWtv57bH+f53lr12w/ar8UeHtels7zTF8SaJFBvXVrfY&#10;nmy/88k/2q8ifWGhtdM0rQ5dP1i9i3pr9xrzIl3axN9/e+z5q5Txn4b0jVfEtp4H8J3kulJAr3UD&#10;pulieVvn37/9z/bpgfdfhv8AaB8Pa39ii1BZ9Bvbpd6299/8Wtei2Gq2upRefZ3MdzC//PFt9fnO&#10;+j6rbaJaaDqEX/CSWLrv1HVrfUfKe1T/AGP4qpfDr4tWOieLYrPTP7dsJYl+xWKJO8u9d/32T+Jv&#10;++qCz9NUddlP318pP8bPif8ADHXrTT/Efhq71vRHg83+2fsuxF/2PNX5d3+/XlP7S37aWv3kugaf&#10;4Ol1LwlLFF9ovt+xJmZvuJ/u7a7sFgauOq+ypHNXrww8eeZ+gFFfAXwJ/bq8Z6r4t0Tw54js7bXo&#10;dSuorJbiGDyrhf8Avn5W/vM9ffX8f3qMbgauBq+yqhQrxxEeeA96P46ifclOSvOOwfRvoooAfvoS&#10;mP8Aco/gqwJd9PSmUUATUUb6KoDO+Xb96jZTP91t/wDv0z/xygsmTrS0n+d6UzfQAv8AHRvplD/J&#10;/FUgK70Pt/76qH+Hf/7NQ83+zQQNdN9V3tld/mq18rp97ZTKAM2azrPubBf7tbEz7Kx9Sudn8VAH&#10;P3mjxP8AMtflf8ddK1Gz/a21XUPE14r29vqPyo7fdtdn7r/x3ZX6m6rrcGm2stzczrDbxK8ssrts&#10;RF/v1+PP7Wfxes/HX7Resanobm70GWe22Oq/69URFfb/ALO5XoA9u8QzW3hX4aRWy6rBZ/b75JYn&#10;uNksW9v4N/8ADXC/HHWtN8LS+H55mhi+1We13tPni3f7H/fVZOqzQTeHIoJ7FrayuLxJYPKbfs3b&#10;/vo/8Xz1n3fw4vNe8Of2HqWuQaqtvdb4vl8p7fdQQfo9+wx4kn8T/s96ZPPP9pigvLq1gf8A6ZK/&#10;yV8mfGzwfPpvxO8USz6nH9o/tH7RY2nm/ctd/wD6Fv319K/8E97mztvgfd+HLOKVP7E1OeJnf+Pd&#10;82+vH/jfbL4S+Pt7c3nhddV0q/n/AH9w8r7/AJk+TY/8KpXL/wAvTb7J886l4b8VaD4cu2trGXxP&#10;pVxO+2JFTZFFv+RP9mqvgnwBLbeOvDUqrcw3dx5r/YZm82JX8p/kf+7XuGm6bpXxUuv7c+Hfiy58&#10;ExWUv2K80zUYP+Wv99H3/dqXxDYav4Yv7eLxH4a/4+N9uuuaN8+7cm3f/st89bmI/wAAa3Y/Ba91&#10;vUP7Hu7b7Rbb2Td8jtv+4lbuj+OV1jw5rq6DrWzxbqV59oWbU5diRf3NnyfLsSvINBm0iaLWPD15&#10;4x1ez8M28Etvef2yv2p4vnTyrhNvzbf71JqXwo+KUOspFp/h608W+F0VXXVrSdN7RbPv7N/mr/3x&#10;Vikeo+Kv+EattD0/TGg3+K/EDLFqN3oK+b9on/uS/wB1f4qdZ6Vc/CWW40rw5eLr3ij+HSZpWSHy&#10;m/2P71eKar42vvBjytbSz2GsQLvit76Jvlb/AH/vLXmXhX48eKPA3i3/AISG+s7bWLvbsa7vlaX5&#10;NmzZv+8vy0DPqDW/GEXgl73TNM8PLo+p3kH+mX1ozb0nr3v9mPwBbaxLo99fRQX+oWavcXVxcQIk&#10;y7vuf9918k/Cj9ofTPE8+sP4ja71XULplXTtOe181Fb+55q/db/fSv0h/Zp8B3Oj+AH17VdKk0fx&#10;HrzfaLy3l+/Ei/Iifc+X5P4Kzl7hcTuvGHiq28H+FNV1q+ZfsllA7tv/AIq/Hrxh4nn8YeLdW1qf&#10;/W3k7y7Nv3f9ivuX/god8UYvB/hDSvBkEq/aNUbzbr5/nSJf/s6+CrPUrOFZdQnlX7JAvmt8v/jn&#10;/fXy1+l8M4aOHws8VM+VzapKrVhSgei/C6/0/wAPeMNMvp76ezuNN23C3doq/JK38H/fFfWf/DYm&#10;p+CbX7ZqEq+IdK2p5SIv+kf7718+fDfw9pmtz3sWpQaX/Z8qtcNFLdOl9E/39nzJ/wCgV2em3nhX&#10;x5BdwWugy/8AEr/dL5qsj/7lfH5pifrGKnM97CUvZUuQ++PAfjCDx/4Q0/XoLaWzS6Xf9nm++ldB&#10;XKfDGzl0fwNpVjcrsuIovmT/AHn311H8deQdg/fRTP46Zv8A49tAFjzqfhf79V0qWgssJRv+eot/&#10;yU/+CgCxRUe/5aKoDMms/uNFR53y7Wj31Yh+S3qD7V/spQAzev8AtJtp29P7yUPMuz5lqL7TF/Cq&#10;vQBJ/n71M/3qZ5y7P9VTXdfK+WJqkCXY2yot/wDeof7v+qamO/yfdkoIH+d8lV5rnYv3qH+T7y/+&#10;PVXuX3/xf+PUAVLyZ/4Wrn7+5atO8m/3f++q5zVZlhieeVlhiT52d6APNfj34bvPG3wl8UaHZ3K2&#10;d3e2exZXbZsr89/hd8FtD0HVng1q8g1LxAqt/oMP/LBf9h6+1fHniGD4kLqGiwX0iaZt2N9hl+f/&#10;AIH/AHa+X7bxtp6eINQ0/TIP7ViXday6nLFslf8Ag+R6APMvFT3Phvxa+laHot9/Z8Xz77hfNT/c&#10;SrU0Nnqs9pBO/wBj1Xd5qwo33P8A7KvWJvA2r+GPCVxc6U934k1O4+dYbhl3ov8AcSvP/iFolnpt&#10;lZNqfl6P4rvIvKldPn2UEH19/wAE7tVZ/BvjOzubyK5lTU1liRNm9IvK/j/4FXUfEWGdPFuseb8+&#10;6Xev+5Xz9+xbeaZ8E9Z8QW2ua5Bv1SKLyPl/uu9ex/E7xmtz46doGW8tJYInV4m3o3yVy/bL+yfI&#10;uq69faOmuweLILaaK4vvKiTRn+z3Hlb/AL7bflauqs/+El1K41PWtD1yXVfD9/EyLpOp73819n3N&#10;jv8AK3+5UvgnUtBm+OviDSorGTW9TuopbqVNqOifJ/qv97bXd6P4V0X4tWX9r+IfD2qeCbTw42y1&#10;S+32SSt97/YXb/t11EHnWq3+i6l8PooPEtm3hXVdZ26beJabvN2eb/fb7y/crsL/AFtryLSotDnZ&#10;5dIlit7p0naJ12p/sfw1Us/hd468W69FfRS6b4h0S6ulf5J0uLeBV/z/AAVxX/CPaHrGs+O4PDWr&#10;32iahZRN9puNRVkii+fY/wDvNvrPlLOwfxVqHjCy1WD4n2dlNaaQv2qDU0g/e/f/ANV/tLtrzSH4&#10;OaH8UfFUtzpWp2Oj6fcb/K05FfzUb+D5/wDbrrU1XZ4c8PwarpUfidNy/bNTSf8A0f8A66u6/cb/&#10;AH0o8MW3hDxVrO7w1PPpuq27fLp13999r/fSmQfoR8AfAHw7+Anw302CCx0uz1Oys/8AiY6z9lRL&#10;iV/vO7v96q95+1j4a1hol8KtHqr7vvyts2f8Ar4d+NP7QOvar4Z1XQdFsW1K32okup2Mv3tr/Omx&#10;a+efCXxFnTUYbVVZLt22bNux6+synK6GOpc9WfvnlY7F16Uv3UD6L/ac1Xw98dPiTLH4hg1Kw1W1&#10;X7Oup6Z+9RU/ueVXBaP+zZfeEri08++sfEOn3s9vLZvu2b9r/Omxv+Af98Vw+p+P9X8U6P5kUipK&#10;7NL8jf8ALLf8jSuv+z/fr6F8Dax4X8Yf2JAuqq+maHapcb7jekU7N/Hvb/crszCUsDS9lh/gMaH7&#10;2fNVOrvLDwT4S1KXw9qCxXlxqWx2t5fv/wDAHWvYPgP8N7N9Zu9q3L6faypL/pcrS/N/Aif7KV5j&#10;4e8AaR/wlGn6hp95d3P2iX91b3C+b87fP8jt91a+yfB/huLwxpcUCff+/K/99q+MPeOgtkVFq6j/&#10;ACVURKsJ/srQBLRv/vVF833KfUljkqZKhR/l20PQBN/vVL8u/wC7UW9d9OTdQBOnWiotn8O1qKoB&#10;2xZrf5V+es14WRv4qlRJIV3QNvian21z9s/cS/I/+3QBn/66Xa1aCWcSJu+WqUyNbT7vv1fR/Oi3&#10;NQBDNNBbP8q/fqv508yfKv3aZCm+627fn3VdmmW2t/u/xVIFV0n2J83+9Rs/56y7/wDYqu80t4+1&#10;WqV0isE+b79AFZNv/PLf/v1C6N97atTfvZv9jfTP3SfK253qgM25Tf8AxN/uJXFeP9KW58L6nE0T&#10;OjRfcr0N0Z1+balVLm2imi27d/8AeqQPgp/h74a8PataWc+ofYNM1KfzWt3Z/NuJf4E83+7Wh488&#10;SaV4A1KKe50WO5/tRfKVEtd7vt/j3/e/uf8AslfRfxL+Amg+P7Xyp7ZbOb76un8FcP4k8E6hoNq8&#10;c9j9vtFXYsyLv/8A2aDE+dNb8HrZy6rc+B59SvNVul2Xn2ifekW7+BPkrBufDbfD21tb7x/BBNb2&#10;rf6K8sSXDo7f88n/AIf+AV7D8OvFVnqq6h4cg0yTR/sUv73fvfzV/v765TUrzXvtGoaf4j8Pafc6&#10;fL+60y0/1v2iXf8AJUAeT6r4Vs/7etPFlt4lnSK/iZ7PT7hdn/A6z/Dfj/XvDcGoXOvaZcp/pWxd&#10;m1/3Wz79ey+IfgVbX+s2moa1qDab5sX7qKGLfFA/9z/ZWquseEtT0rVLLSLbQV1XwvEqvda4kqbP&#10;m+//AN8VYHmWupfaVBd+KPhrbW2q+Ir+VJb63dvNdE2fxxV2+j/Evxj4h8EW9j8QYmeW8i2XVjcR&#10;f6PKu/em7bsZf99H/wC+q4JNN0i58UaxP4eil01/9Ut2jfO61u/234z8GX+n22uQLrGlSxIjfa4t&#10;j/76UAe5/aftPw+0rQfhTqul+D9QSXzbpH3uj7v4EeX7zf79Hxp8T6HpXgDw14e8SwXfiqXUl2S6&#10;jocuzfOv39/yV8z6xbRfE6/0/V/BPixfDdusvlT6dqC7Hd9/8H96vY9Hudc8AXVpPPbNcxROj+an&#10;3H/26AOtsfghovw38250zU4ptTvbVX07SdT+R0Vvv7/7zba5XWvAen6Ump6vpEEdnqf2WXa6bP7m&#10;x/4P7tdBr/jn4U/Evxumua1qd9pviWyi2QWNvefI7f3NlRalNLqujXa2MrJdvE/lbPv76zkBh/s3&#10;+DNItvE1xrUs9zpVokCJ/Y01qiWkX+4/8Tf8A+au++LXwN8C3lhqfiWfQ4Ibiwie4ie3+RJdqVy+&#10;zSPiLo3h/wCHNzr93pXjDd9quri3iT97WP8AGn/hLNH82xsby5udC0Sze3urh5Ul83d995UX7n/A&#10;66aEpQlDkmRKMOX3z5d8WRS+JYPJkb7Ba/8APvY/uov+BL/F/wACr1f4S/DqLxP4I8QQaLZ214n2&#10;yL7Ul3K0T7vKTZsf+HZ8/wB+vMrPbNewxN9x2XdX1x+zr4bg8Q6HqD6esu+/vpbdd67PlX5d9fW4&#10;2X+ynlYb+Ie+/AH4e2elaRpU8ESpaWEX7j5ndHZvv7Havfrb7m2ue8MaVBomkWmnwRbIoItq7K6O&#10;2+5tr489ssfwf7FP/wCBVF/tKtJ/BQBb3r/cqvqWq2Oj2rz31zHZ26fflmbYiUya8is4tzNsRP79&#10;fnn+1/8AtHWnjLXH8PWupPFotuzxO9su9Lhv9/8A2K469eNKPOcGLxscJE/QzR9f0zxDa/adKvoL&#10;+L+/by70rT7b6+F/+CdPh7UtL1TXbp7u9m0eWz27Jm+Rn3RbH/8AHXr7l3/5SihX9rHnLwOJ+sUu&#10;eY5P7r09PvVDs/j3fxVL/c/9DrsO8e7/AD/+hUUx/nfbu+b+GigCts2I7QN52z+DdTnhW/dGX9zL&#10;9zZS/N5Sea2x93+uT/apN+9v3n+xtlSpAb53nLtlX56IX8m68pvkiodN+zz2+d1/dP8A8Dpn338p&#10;/wDWr916AGTbrOdJfv8Ay76mv0aa1SVf++KZv85/Kl+T+69Ntn2ebbM3+7QAWCfut21fkqpCnnXX&#10;zfP/AMCqWzdtkts336ZYbEl/29tADr+beyRRf8CqLZFZxbv4/wDbohhaa/eonT7TefN/D96qANm/&#10;5pWbZR8r/wCqX/ed6dM/2mXaq010/wCWUX/AqAIJraJ/lX/vt6zLmzidXXZv/vJWq6M/7pf9V/FU&#10;WxXf5V+Sgg80174XaZqsss8S/Y71/wCO3X73+/XjvxX8E+OvDehyy+HpYku4m3rN5SS/+OV9RTIq&#10;fd/4E9RTWyum7b8n996kD46v7bVfH/gr/TLyTwxrd1Avm/Z23pbt/HUXgzwNq7paaDc6hd/2PZr/&#10;AKZcXarK9/u/g+/8qp/31X014h+Gmla3vlWL7Hcf89Ur568f/BDxjonjTSvEulahP9igbZdJC/yP&#10;F/H8lAchX1Lw34M0eXypdFWzeKX/AEXUbeVv37/7ab93yf36851LRPFXgPRtavPFF5pvieXUl2WN&#10;paQb0ib+/wDc+Vf9j+9XceM/AGi+P73TJ9XWdH03d5SQtsT+/setnwNYaLDPquqz6hbXmq/8t4be&#10;fekX9z5P4aCD5k03wNc+MJbe2vLZf7T3eazv+6dNv8bv/F/wOi2Txt8K/wC0J9P83W9KlV3XT3bz&#10;UeX/AD/HX0B4w8W+GdYi1Xwvqt9Fpvii/X7Ot3YxbZUT+D5/71cPr3w01Wz8K/8ACJ+FdQk8SXct&#10;0/267eX5/l/5ZUAeFyeDvAvjLxFpviS5a/8ADHiOaWKX+yZp0e381f4N+z/4mvbLC5TXoriCJo/3&#10;sTp/fSsfTPhi1y7/ANvMuj29gv72+1GL/VN9ysnQPhjqfhW/e80O+gm0e/l2RXfm/uk3fx0pAelz&#10;/FfRfgV4e0Td4VsbzWpWa3aVF2XH2X/rqybmrhfhv4zXUvFWt61q/jiW/wBK2v5Wmagrp5W5/wC4&#10;29V/ufJ/frM174o6Hf8AxN/4RPVfDzarLbr9l811bzf99Kr6x4e8J6I2p6L5H2/T7pt8++X97/sf&#10;d/uURAzPDej6H8VPiDe6LZ6LP4bSJm/fWMXlROq/7DO6p/wDbX3R+zf4Mj8GeHki2/Jb7orVHbft&#10;i/8Aiq8H+APgyz0e6uFtry+vEuoopYvtbb/Ki/uV9ceGLBE8pYov4a2lXqzjyTmRGlGHvnoemv8A&#10;ut22tD+P7tZ+moyRbq0PuJ8zVBsOT5H/APi6a+7+7/3xTHf5/wC/VjZvoA8U/aj8Z3PhL4W6nLZ3&#10;32O7uNlvE/8Avffr87vBvgzVvGesR2msrHcwSzrKtxFPuf5f97fX6X/G/wCEVt8WvCD6VPO1nKre&#10;bBMn8MteRfAr9lS8+HXiN9V1y+gvPK/1CW/9/wD268TF0JVap8xj8JXxFeHJ8B7F8DfAy+APDSLt&#10;2Xd0qO3zfcRfuJXqaPv+aqNsnyblq3/tLXpU48kT6GhT9lHkJPl/heno7b/l+SoU27d3/A6m3/vf&#10;7nzV0nSO/v7U37/nWiiH79FAEWz97Ev+986fcb5/46Zv2S/LEqf7D/cel+075d3+0/8A6HTHf5/m&#10;+5u+4n3KAGv8/wAvzfIqboX+/wD3qZMife3M8X/oFTI6uzt/wP8A20/z8tG9f9a3yP8A3/71SBE6&#10;bE2ytvhb/VTJ/DR5O/Yrf61V+V/71G/5Nu1fn+9DTEf90m5m2fwv/coAH/0l/Ni2+arfMlMudqf6&#10;TB9/+JP7lE2532v/AK3/ANCo+582791/ElADd/kyxXK/3vnpH/c36Iv3GWl+5+4/gf7tVn+eLyt3&#10;72KgB0KbL91+/TEf/j43ffWlmmi/dSq38XzUQwskt2vy/P8APVAN+5a/xVDN8lui7fvtT3/490/2&#10;Gp+xUuEX+4tSBXSFXl2/wp/tUx08773+qX+Cn/N9lf5v4qe6KixRb/vUAVHhXZ5rfP8A3USq/k/w&#10;tu87/wBBrQ3/ADu392q6f+h/O1UQcl4k+HWi+JLd/Ng+zXDf8vEP36+abz9lq++HvxEuPF+kTy3N&#10;vLE0UsMK796/7ab6+wHTf/sf3EqLZ+9+X7/8VA+U+P8AUvD2i3moy61c2cEOtxRfLqflb3i/29n8&#10;Vafw91jwg/hrUJ/C+oW2pXHm7LqW3+SXzfub3/u19EeMPhvoviqB1ubbyZZfk82H5N9fPNn+y1L8&#10;LvE2p65obS3KXS7JURqkRxvi3x54c8fzv8NNebUNS1CWVIpbuFVi/eq/yfOv9z+46bf9uvPPEngP&#10;/hKtB0/Qfh3cxzaJpbPLLLNPslnlX+//AMD/ANha9g16z0z7RcanqFmttqvlbP7QSL/SIq5Ww8W+&#10;Gte8F6rZ+FZVv7uJvKlSGLypUZv46CDx/Sv+Ex03+1Wg0/8A4mdrFsgt75UTzZf99qxPhp4Gbx/8&#10;X9Q1LVW1vTblYPtF5plxbbIYm+7/AK3/ANBTb/wKtvUviEv/AAnlp4TllubnVbdvsrXD/wATV714&#10;J8Par/aMUFzL8kVr+/8Al++7v/8AEVBZ6X8PdEgsH8+CLZ5uz/gC1714bsP9FRtv8Nef+BvDbpKj&#10;sv8Au163psOyJKssvwpsTa1O+5/d+5TYfn3tQ7/J8zfcqgJU/gVaN/8AeahPkX5aP4Pm/u76AGP/&#10;AHf/AGanoiv/AL9H8Hy/36l2fxbqAGomz+H7u2rH+0tRJ9z+/wDLRv2L/wACoAl3tt21L/y1qLZv&#10;+SnI/wD4/QBZ/wBpqKhT+NaKAI3hXbtVN/8Ac+b/AGP4KYm5Plb/AFX8T7af8v73cv32qu6L/Du+&#10;99ypCI/Zs8qJl+f+5/tf7H95f/iKH/2fnod/ufN99d/+f8/x0z5/vf8Aj9I2GJt2bdrIi/8Ajv8A&#10;n/2R6m+5s/jf/d+9UKOyfLtb5XpURt3/AI/8lBEhN/7r5lbZ/wCgU35v7rI+35k/vJTn3fe370+6&#10;z0z5tnzbtifd/vpTIG/3Ff7n/LJ9v3aYj/Nu/wCWv8aU/ZsX5/4vvJ/7PTvlRflb/degBrpv/dKy&#10;+VL916ZvaHZIyt8vyNTd6+bt/gf/AMcejfvb5v4/kagASFXWWLd8n8LvTN/zxS/7OxqZs2fNub5P&#10;4KNiorqzf7a0ARfLDFcfL/FTn/1qf9cqe8Ku27+8v36iT5/K83+7sagCJ/kiR/77Ujuz+b/vbKN6&#10;+VF/sNUW9n+Xb99vmoAkd181/wDZWotjJEir99/mfZVj7nm/PsR2Wh96NKzfP/BvqgIvvpuZfvfd&#10;pkyLvfd9z/0KrDpsd/40Vf4GpqbYX+b59q/x0AcL4z8DaV4ntXivrZd7r8zp9+vmp/2dV+HWt3up&#10;+HoluftC7Gi+46p/7PX2LMizb9y/w7/+BVzt/pSzO/8AHUkHydpum202uebPpUX9pp/G8H72vcPC&#10;vhtkWJtq+a3zvXZvoKo7blX/AL5rV03R2h+6q/7VBZp6DprW1un/AI7XRf7K/wC/8lRWCfutv8aV&#10;K/7ltrfOn9+gCVH3/wDsr/36Nnzp/Hvof513ff8AmpkKNvi2/I//AKFVASo/8O1qJtqfe3JTdn97&#10;+H7qUJuR/vUASptd3+b7v9ynuj7/APO+mIn/AMXU3yu+/avy/wAFADEf533N/wAAp8Lq/wB7/wAc&#10;o2fe+T/dpkP3Nv3N39ygCxs+X5f9/wDuVK6fL9/Z/v1F83mo1PTbQA7+H5t1FRZ/2KKAFRN77mX/&#10;AHkpj/vpdrfJtooqQG+cn8TfPTNn+t8r7n9yiikbDYZleJW3ffp/3E3fw0UUGZCjsmx2/j+T7tOm&#10;+RP7/wD7LRRTJInmV/l/yjVDsbem7/gWyiigB/k/J8zf71H8O9v+BUUUAN+58zf7jUmz+833G2Mn&#10;+zRRQBA8LJ937iNTPm3fN/C1FFABMnyOrfwN9+ofJ2L8396iigCb+OVXVvvb6i2ND5rbf4qKKAJd&#10;n32/2qZlXf8Ae/Inm0UUAOeFUTd/tbqpPZ7P7v8Af/8AH6KKoCWbTVR/m+dFXfT4bPyfu/fX56KK&#10;ALcL/wAK/P8A7f8At1N8sP8AF/sUUVICIm/+LYm379Su67fvfPtooqgJUddn73/vjd92j+DbJ9+i&#10;igCLfsV1b7+6pfleLdu+7RRQBMm3+LclH3HoooAcn+z/AN8PT0/2loooAlT/AHaKKKAP/9lQSwME&#10;CgAAAAAAAAAhAO5GcV9xUwAAcVMAABUAAABkcnMvbWVkaWEvaW1hZ2UzLmpwZWf/2P/gABBKRklG&#10;AAEBAQBgAGAAAP/bAEMAAwICAwICAwMDAwQDAwQFCAUFBAQFCgcHBggMCgwMCwoLCw0OEhANDhEO&#10;CwsQFhARExQVFRUMDxcYFhQYEhQVFP/bAEMBAwQEBQQFCQUFCRQNCw0UFBQUFBQUFBQUFBQUFBQU&#10;FBQUFBQUFBQUFBQUFBQUFBQUFBQUFBQUFBQUFBQUFBQUFP/AABEIATgB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3a1N/j+7Uv+zUXy7d&#10;tc4ENGzZU1GygBj7f7tWE+5TNlP3/JQAPteovuN92nI/36f/AAfNQAVE9S0z770AV6mf7lDvAj7W&#10;Zv8AgC0JcxfxL8n9+gB0PzxUsL077nzrRs2NuoAfv2fdrVs3a5s9v+xVVLZXSrsMPkxJtoA593+e&#10;VdtH3/mrQuUVJ93+1THRaAIk+5THT/viuX+LvjmD4Y/DLxL4nlljT+zbN5YvO+40v8Cf99187fsR&#10;/ta+Jv2hdd1zSvEOkQJFp1qtx/aFv8iL/svVgfV+z+FVqts2S/f+evkb4cft43njX9oa6+H0ei21&#10;5plxqctpYX1u33Yk3fP/AOO19c+czy0AS+dsamo6u21qan+tqVEi+7/HUEEqJso2VF822jeyUFj0&#10;/ctTk+f5ar/M70/f8u2rAl2tQ6fPVf5/u7mp/wDB96gA30/5XamUJ89AAjru+Vaen96mL9+j/ZoA&#10;e+3f8zf98UzfTP7+5vnp8L/P96gCXzmf5aPm3/I1NdNm9vuVXmuf4VWoAlRN/wB7/gNFV/Ob7u6i&#10;rAuunzbaZ5K/f3U/Z/FUXze1QA6m/wC989Do392n7G/iWgBm/wCT5qem56RE+em/x0AW0Sh7ZkSj&#10;e21PlqF02Pu3NQAPv2fMtRPud6elz/eWp4Xi3/eoAiSHZ81P8lKd5P8AdlX/AL6p77UoAr+T5NTJ&#10;86/do+/Uuz5/7lAEULyoj7Zav2czPF83z1nptSXczfJWtbbXT5WoAo3if63dT02zRVLeIv8AC336&#10;ihTyV20EHxh/wU8+IX/CK/B/TPC9tMy3WvXn73Y//LvF83zL/dd//QK8/wD2YhH+z7+w/wCO/iJP&#10;uh1XW96WTjakqf8ALKLY38Xz/P8A8Bryr/goJ4suPiv+1JH4V07dMmlpBpUCbf8Alq3zP/6HXof/&#10;AAUJ1uL4b/CP4afCDT3TZb2q3d4kT/3E2puT+H597VsWZX/BMP4dS61458S+PLxGaKwg+xQS/L81&#10;xL8z/wDjtfoyibJUrw/9if4b/wDCtP2e/DsEiqmoakv9pT/70v3P/HNle2tcr5qVnIgldP4afbJ+&#10;9pj/AH/79WEmXb8i7NtSAUuz+PbUr7nbdTN7bNlWBFsb+KpfJ+eh/wDeo+V1oAESm+T/AHad/B8q&#10;0zc1BY3yW31Yhh+Wmb9/3al30AK9n/47UP2b+81WPO3/ADtVd5tm+gAe2/2qbs+Sh5mekoAekKv9&#10;5mej7Gn3aiR9j/LUqTNQBUmtpYfmVd6I3zUVoPt2/wC/RQAuzYtMp+/5Pu1C6NUAS0r7nT5qhSZv&#10;utRvZ6AB32fLLT027fl3P/v1XeHf96pYUbbtoAm+bdRv+SmbWqwkLulAEOyLf81RTWbb/lfelWPJ&#10;2VLsoAyETY/zVaTd/e31V8W+M/D3gDQbjVfEeoW2m6fAu9priXZ/+1Xzp8Tv+ChXw08K+CX1Xwrc&#10;x+JNQ3qi6f8A6r/gdWQfTSf71P8AmSvzFu/+CpPjrULW6gi8OabZzP8A6i4t9zOlcRff8FD/AIyX&#10;X2iO5voIbKfcirFa+U6f7rf3qXLIs/XTyWrQs7aXbt+Wvxeh/bh+KVhpyRL4m1K5bzWmWa6dC3+5&#10;935lrvPB/wDwUQ+JemPa3N1rmn3NhZOnm6dfWv726X/rqtHKB+r9zC2+sLxb4hg8JeF9V1y+lWG0&#10;sLWW6ld1+4ipvr4z8Hf8FOLS5sIbnxHpkDpFu+0ppj/vd38GxX+9XC/tofte+HPif8K/D9v4S1C/&#10;tpryeWLUbF90EqRbE+//AHqOUg8b/ZLjs/iV+1avivxPeWNnZWtzPrdzLcSNFFv3fLtLf7bf+O1o&#10;fFC/l/as/bf+xWE0l3psuoxafA26JCtrB9/Y33W6Oy/WvLPhB48034e6Nrfm7v7Qv4lWD5f4fnr2&#10;n9gb4fnxP8bV1bRb2VBpls1xdT7V+VWdfl/4F9ytCz9QUtorCzitoF/dRKsSpt/u1FMm9922rdyn&#10;8VM2M9YkDIU+4u6rfk/L92okh2fNU/ze9AD0SjyaF+5Q7/J8tAEXkt/E1CJRvo372oAem2mff+7T&#10;6ZvVKssPJanptT/fqLzm2U5E/u0ATfL/AMtfnqu6Lv8A96rCfd+7UM0NAEWyn7/71JTf4vnoAdS/&#10;f/hWmU7ZUAP+07E+6tFFFWBMkyfxLSPMv8NTJZr/AHqie2qAKzzf7P8AwOnwvsqbyV3fNupmyL+H&#10;dQA/fvWmfx/3KlRF/u1YSGL+7QBEn+d9S1N5Mf8AdqXYn92gCv8Afr57/a+/as0/9m7w5b21rbNf&#10;+LdUiZ9Ot3j326Ir/O8rfJXPft1/tZ2Pwa8GXvhfw9qslt8QL9YngmsdrvYJvR977v7yb1/4FX5f&#10;fEHxX4w+JF1B4h8XazeaxLdM2y4u3+T7v8P8K1rGIHZftA/tN+If2ibmym16GJGtYtkVvabliT+8&#10;/wDtVwEWm6pYtdtI66XeR26XX2Xydu9Nm5Xx937v/oVTWCWmvadBpi+X5sHyROkXzu3+9X3r/wAE&#10;9PgV4O8VaTqviXWl/tXW7C6S3WxuESWKKJov40ZH3b9n/kKrl7gcx8sfs0/sz6j+0/rd/DaeJ9N0&#10;b7Bse4+1QebcOrfxJErfN/30te8eJf8Aglz4z05LRfD3jfStdWKKXzU1O2e12t/DtRfN3f8AAqra&#10;JDL+xz+3c9n5Xk+F/EcuyJIn2IlvO/yf98NX6YPc/L8rVHMB+RGo/sB/GHwrBqEt14RsNYtLW2ef&#10;7db6rEEUbNzbUZ1b5f8Adr5qudIKXOzf5Mv3vKu18r/gVf0EpN8lef8AxO/Z78AfGaC9XxRocFzd&#10;3UUVvLqMXyXCRK+9ER/4aOYD8MtV0e80q4Rntpbbf86pL9+l1vxDPr0dv9pVUaBdieUu1a/Tf9qX&#10;9iTwroPgO41/whbWXh7SvDmmT3V1abWeW/lVPvu7PX5pf8I9Lqq29zZxLDFdS+VFE7/xVYGbZ2zX&#10;tztWQL8vy88f+PV+iv8AwTv1zwX4HRtHbVNWj8TeJU+XT73TvKij8r+7L/Fu+9X52291qOgXD+W0&#10;tozfI235d1dV4c+JWvaPeQvp15d2erRS+ba3tu373f8AwJ/u0Afu18uz7tORK+M/2ZP25Ide8NfZ&#10;viddLaawk7RRXFvbt91f7/8Adr7M0S5tte0uy1PT7lbmyuokuIJk/iRq5yB/k/x0bKt/ZtlQvDL/&#10;AHaAKn3Hp++onRt/3WqJ3ZNm5WoAlo37Gqu95833aZ51WBY875PuU3Zvpm+jer0AWERf71PTb92q&#10;+/ZT0f5tzNUFl1E/2qJkoR13otPm/wBurAot9+l+X2pz/wC9TP8AZoIIn+Snp9371Gz5KZ/HQWWE&#10;20UyH/eooILaP8lG+ov96k37Kgsmf+7QkK76K8X/AGq/jH4q+C3gO31rwroLaxcfal+1TeVuiii/&#10;j37f/Q6APatip/7NVDQfE+i+J0ll0jVbHVYoJfKlexnWXyn/ALj7a8R+CH7YHgD9oGzl0iVv7H1u&#10;WLZPpl82zzd29fkf+L+D/vuvB/HP7IvxI/Z78TXHjH4H6vPNpm7zZdJ3b3Vf7mz7sq/+PVXKB+gC&#10;V5v+0Z8YrH4EfCrVvEd23+l7Ps9jDt3+bO33Erw/4D/8FAvD3iq6tPDnxBtG8K+KN32drh1228r/&#10;AD/98/dT/vuvmP8A4KI/tBxfFn4mQ+ENCv0vPDWgldzQv8tzcN9//e20RiB8y+LvEur/ABK13WPE&#10;/iN/teoSzobm5uptsylv9n+L/vmm3smiXNrpdvYXkt5cJbJ532i2S1VZV/5ZK7O+/wC99/5fu/dq&#10;rGbCzsdQjmjthFFIqeSzO1w/3/mT59vy19AfsbfB/Q/jZ8WLfSte0yebSbW1+1M9pc/Z98u1P7qf&#10;wf3a2A+lf2Ev2WvDz/D6Xxf4o0OO81DV1lii+0S70a3b/Y2fK3+3XOfs5alc/s8ftQa34H1BvJ0y&#10;/unsv9IZU/2opf8AgabH/wCB1992dnFpVhb2dsrfZ7eJIot8rO+1f9tq+Ov2/PAF9D/wj/xE0rdD&#10;LYbLW6lRn3p8+6J/9j+NP+B1kQWv+CkXwiXxP8N7LxxYrL/avh+dUZ0V33xO/wB//gDV67+yp8V1&#10;+LvwR8P601z9p1CKL7Fff7Mq/wB//gOx/wDgdbPwx8SaR+0D8D7Rr7yr+01Sx+xajD8j/Ps2v97f&#10;838dfG/7GGt3PwE/aJ8W/CvXIvJi1GfyoN//AD1Xfs/4C6f+h0AfoO/+9Vu2f5Kpf71Xbb7lAHzX&#10;/wAFCf8AhPr/AOB9xpXg/QX1ixvG26s1pua4giT5/kVfvL/er8lvC/hbxDr+tW2n6Lpeo3+oPLtW&#10;3tLd3f8A75Wv6A5vuVF82371UB+Tdz+yj8WZvBd7eah4Sb+z55fKgsYbZPtyL/A6Iu/b9z50fbXz&#10;R4o8Lal4M1OfTNT0y7sNVi2fJdxPFLF/wFq/fVz2r4v/AGtPgRPea9d+MYtMk8SahqM/lLpmnWPy&#10;RWsUXzyu/wDz1/8AQqOYD85dG+IWq2EtruvmS33fvEiX5/8Aer7y/Yn/AG0VttR/4V94vlgS0V/+&#10;JdfW/wAyRL/c/wB3/wBBr4K8SeFpdPnu52aJLLd5sUqf+grV/wAG+ItN0i0+0ywpFd2zbd9tGu/b&#10;/e3Pu/8AHass/ebzlm2NEyvE/wB10/ip2+vg39i39pOx0rVLTwPqupzzRaj+9s0vrrf9j+T7nzfw&#10;v/v191b6yIF3/O9Qvtf71NfcjfLUu/5KAIdlNdKe/wBz+5UO/Y1AE3kpULp/s1Mm6h/uUAVKfC67&#10;vu0j09NtAkW4fK3fNUrpF/dqvDt3/wC3/fqxs+f71Ayr+63/AHaZsVP4asOnyVX/AN6gBj7U/wB+&#10;m7F+5tpw+5/DTN9BcCyiL/dopkP+9RQQS7N60/Z8lORPkp/z/doLGbKa8KvE6yqrq/3kdPv1KiUb&#10;Pv0AfKvxv/YJ8L+OZZdc8Et/wh/iXd5vyf8AHpK3zt86fwt9z50/uV4z4Y/aZ+K37JGsw+FfifpD&#10;aro6f6i43b9yf9Mrj+Kv0TSuH+Nnwf0z45fDnUPCGp3MlnFdbXW7iXe8Tq++qA/MT9qL9oeL4z65&#10;ZXKfDuz0SKLdcLqcS+bcXEWz5N7r8jbPkevlV7l/N89mbzW+bfur6r/a7/Zg8S/szQImm6zqGreA&#10;tUiiilu3Xyk8/c7fZ3+b5/8AVb//ANmvkurA1La/j+1ebP8AxNvf5fvfPur9XP8AgnL8OrHw38Jb&#10;jxCttqFtquqTsl19rnV0b5/k2Iv3W2f36/KbRPDGpa8+2ztmdB952+6tfZf7HPxJ+IPgXxboHgHR&#10;NZn1HTLq/wDtFzpf2VJYkRvvPv8AvL/31QB+o1cl8UfA1t8SPAOt+HLltiX8DRK/91/4HrrflSn+&#10;TvrIg+D/ANgnxzP4G+IPiX4V618lx5ry2u/+CVfvpVf/AIKC+Cb7wH8Q/CXxb0Nlhlinitbp0+/5&#10;q/Mj/wDA03p/wBKpfte+G5/gP+0J4c+JHhyL7Ml7L9qlRFXZ5q/f/g/jX/er6u+KnhXT/wBoT4E3&#10;dmvz2+ract7Zum/5Jdm6J0+5u+eqA6X4aeM7b4i+A9E8Q2zRvFqVqkr7GR9jfxp8tdUm5F+7XxV/&#10;wT0+IUqaNrfw71NpUvdLla4gR2+4v3HT/Z+evtW2TYtSBM/3KrI/yVYd38r7tQQzL5u3bQA6orzT&#10;YtSsprOdd8UsTxMiN/C1XURamSH+7QB+fX7e37MlnDb6Fr3h7Sv7K8NWcWzVpbRNqW/8MTt8/wD7&#10;JX55+JNFTTtbvbGy814rf7xl+Xd/tV+/PjPwHovxC8OXGg+IbP7fpU+zz7TzWiSXb/A+1/mX/Yr8&#10;lP2p/gVrPwW1JI7qzihu7r/SNMlt5fNdbXfs8rf/ABMnyfPVFnhvg2ynu9S03UIrmLzbeVUkRJcy&#10;sn+796v1k/ZL+PDfFTTrrw9qsbQ6xo0EW13X/j4t/wC//vfc/wC+6/ILRvEN74WW/gKbJLmPYVl3&#10;fK39+vbP2dv2gtX+H/xW8OXTmJ7WIrDiFdu6L+Nf9n/vmiQH7FTWzI9RfN7VLpWq23iHRrTU7GVZ&#10;rS6iWWJ/76UmzfUkDU+f71O2VFs+eno7J8rUAO+ZKbTk+d3o/goCxA//AAKmb/v1K8OyovJSgCxD&#10;u/u1d6f7FZ9s7JLu3VqpQBEn92mui1Pspr/J/DQBUeFf4ar+T89W3T56Nnz0FxK8MLbttFWkooM7&#10;jUufk+7Uv30+ampDVjZ8lBoQ0/fT9n8G2jZ83y0ACbt1Sr9+hIasIlAH57/8FWPii8Nn4f8Ah3JY&#10;/wChSpFrv25W+fz91xEif7uzfX596hp32KKK1u447a6cMzwur+av8aN/wJWr75/4KleAGvPGXgrX&#10;GuraGK90y40//SPvp5Evmu6f+BCV8YaO+la5FrWoa94qvbbULdVitfs9m11cXSKqqib9+1flX+/W&#10;sQLWg6rLo9v5VjA15vVdsLt5W3/br9Xf2S/hRpHhL4Y6Jr39hxWfiDVLVbiW4eVZX2siP8j/AMK/&#10;7Ffk34e8N2WvL4tvrO8vNNg0HSFu9kzI1xdN9oii2/w7f9bu/i+5X6r/ALB/iGPXf2dPDSLOk1xa&#10;q8UqfapZXi+d9iNuT5fk2fIlQQfQexdlWIbb5altrZ3etJLPZUgeEftY/Ctfid8GNbsVtvtOp2cT&#10;3tn8vz71++if7615J+wB8RZde8B6h4Q1Cdv7Q0OXfAj/AH/s7f8A2f8A6HX2XcpX5w+M5l/ZL/a3&#10;fWp4ltvDWoyvcfuVTZ9ll++iJv8A4H3r/wB8UAS/GOzuf2cv2ttK8Y2sSw6Drku+X+583yS//F19&#10;520y3MEU8T74pV3q/wDeSvg/9of45eCf2hLDT7GDb/Z9rO8sF9bzxea3yf7X3K7D4A/tA/8ACGaX&#10;DpGtavc69pUUEUVrvii/0Xaj/wAa/e3/ACff/uUAfY3/ACy21CltvX5a83+DPxpb4rvqtnc6Dd6D&#10;e2Db281t8UsTO+x0evU4fkWgB8KbKtQpvqJEZ1+WrUKMlBHMP8mvm/8Abh+Dk/xC+Gn9tabBfXmt&#10;aDvls7SxiR/NX/lrv/4DX0hNMsMTNK2zZ953ryX4l/tS/Cv4e2txZ+IfF9p5rxbGtNMlaW72t/Gi&#10;RfNQWfibqvhGS58R7bm9itorpnZbi7f/AIF/9jW74BFpALW7jTy3SX5Qjbnl/uJXVfG+28GeIfFu&#10;tT+FV1mw0JV+1WsOrRfvURn+fZ8/3d/9/wCavNvGXhPVvhvqUWmz3WYJdssdxb9GrUs/Wb9ifxPf&#10;XPw+1DQ9XnZ73Trr91C8W3Zbt9yvojYuyvzN/wCCc3jnWfD3xRutI1eeR9P1RPKie7n+4/3k+T/b&#10;r9N3hZPvVkQUv46b9+rTotRbP9igCunyPUqP/DT/APgNMdPm3UANm/3aqPWhvbZ81MeHf/BQBS37&#10;G+/WhDNv/jqps2P8q1YRNjUAXd9TbFdfmWqkL/P96rcPz0AV3Rarunz1oPDUWz5KCyum3dRTvuUU&#10;EFtPuUffej/Zp/3EoLGfcoo+b2qXZQA9KdTUp2+gD4w/4Kn+ErXVfg54Z1p4JXvbDWPsiyorMkUU&#10;8Tu7tt/2reKvzc0LTbzVXsNP0rSdQbUHi/f20L72nb+Btu35fkr9jv2y/DN34s/Zi8fWdjN9nu4L&#10;BdSVlXe7fZpVn2/8C8rb/wACr8WdHuL77Pdamt80N1AvlfJfLb3Dbv7i/eatQOh07QddtvFFvoMW&#10;lQnVr2dtPTTIm3XHmts27/8Axyvu/wDYV/aBsfh14I8R+HvGN59mWy1F/stvb2ru7O33/n/4Alfn&#10;74a8U3fgzxTo+t6VP5etaZcJe2qwJv2Sr8/z7vvV1TXuralJY6zaXst1euzvczg/elZt7N/4/XNX&#10;qckfdPaynCUsVX/en6gXP7e3hr5lisb6wi3bFuJovNf/AL4Wuw8K/tRaRr2/yPEOl3Lu2zZM3lOj&#10;V+YthYeKvEPiHSl0WKWa7a6iii/dfJ5rOibH/hr3zxV+zZrXgNZby68Ky3kssC3E/wBnlWWJdz/f&#10;3r8vyfergwmJlVj756fEmX4XA14Qwvwn6AQ/EiC5i82W1+Tb9+Ft9fnn/wAFAfg74x+JfxQg8T+E&#10;dK1LW9JlgS1lt4pXl2Ps+/5X8C//ABNZnk+Kvh0lpt8S6lDK0qPawvL8jbk/j/2dnz1maV+3lrHh&#10;WzEE+pW2tvGzeej2v3/+Brsr0z488P8AhpomoaJfXGja1p82j3bzqkFxqFn8m7/nl81fUvh74Dz3&#10;6LfS3K+GLjb+6SKL59/+592vSfAHxsufi78PFvNY8GXegyyyq9rdvZ/aLedf+eqb6p+IdYl/svVf&#10;sM9tZxWapFc6hu+zxLK33ETd/FSkBe8DWGp/CvUotQ0zUItSuNr+fbvF5XmtsfZXqeq/tkfDrwlq&#10;MWka9rK22tfcltLZHfym/wBv+7XzDrc1z4b8L/2rfa5LbX1rdRafE6L5s11cf7fz/drivjB4Y1f4&#10;kJpWq6L4an1vVlWW1urexgid1lX+4mzc33Pv1x4mh9YpcjnylxlyS5z7F179vn4ZaJaq2mPqHiG7&#10;dlTZYwbET/gbfLXgnjz/AIKNeMdYSWLw1pWm+HomifbLN/pVwjq//fNfJuj6Vqvim9iilvLLSt91&#10;Fasl3LvlVvufcr7K/Z+/YM8HeMILq+8Wavqmtvatsa0t5fstu+7+P5fm/wDH66Yx5I8hEj5l8c/t&#10;A+KvH91/xPPFGparulR1tHn8qL5v4PKiqXwN8EPH/jxkXw54M1DymaW3a4eD7LF/f+d2r9UPAH7P&#10;fw5+G8XleHvB2k2D7URrjyEllbb9x3dv4q7uZPnrQg/Hz4qfsna/8E/Dtv4j8Y3Nok2o/um0yxWW&#10;4fa333lfZtXZXh3iD4pL4i0+C21DT4bzULBvItr6b5v3X8Tuv8TfKtft/wDGHw9L4q+GHiXSINKg&#10;1uW/sZbeKxuJViR3b++7f3Pvf8Ar8I/HWnNpt1FEltAkSRKjTW8f3pV+R/m/3larLieufDHxPoOj&#10;+L9Csft1pYW7XlrcSzJK/wAzq6/x1+1qeVeWsLQMs0Uq71dP4kr8BND+HmpQ6tpMOqWN/YSX7xTW&#10;u6D/AFsW771fuN8FvG1j4/8AhjoWtaa0n2d4Ps/72Lyvmi+R/wD0CkB1U0Oz+Kq7pW2+2aLa1ZM1&#10;t5L/ADN/uVIFf+On7Kfs/ioRKAK80P8AFvpiTMny7avPD8u1qqTJ/CtAA336ZsZ/mapraZE+SX7l&#10;WHRdn9+gCGFFq3C9VN+z+GpoZm30AX/vptqJ4W20I61YhdX+WgszXTZRWlNbLs3LRQQV3hoRG3/d&#10;rT2K9MdPnqCyukP+zT9nyVb8ltlQ7H/u0AV6i/3au/Zt9SpZqj1YGbc232mzuLWX5EliZG/74r8D&#10;fHngm8+HfxV8QeDHjdriw1N7WLzfvMit8jN/wHa1f0DpbLvr8wv+CnvwT1Dwr8RtK+KGjN9ktL1F&#10;iurhVVPKuF+4/wDwKqiB8deKvFDpfS2emWmm6UIoPsry6Srbp1+8+6V/m/grs9N8V6b4g0DQo7m0&#10;WzOjWH9my/ZolZJW82V1l/8AH/8AxysX4S+CtG+KviDXLnxVrV7ptrYWMup3L2lurPOq/f2/wr97&#10;+7X3F+z142/Z98N+FrWx03w/B9luLZWnvtViS4ll+fZ+9/ut/wAArhxvNKl7sOY9vJsbDL8V7WZD&#10;8DvijoPhn4OHRrO5X+0LqXzbx/uv/wDs16BZ+J9Iv/m+XejS/wDAEX+CvEvH/wCyA/jDxZqGvfDD&#10;x1ols0sv7rRpZWi+zxMn9/5//Qa7K2/Y/wDifo/gb+1f+Ej0m81uKDzX0b5tkv8AuXH95/krxMLT&#10;jltO8/tm2bV446v7WMz1DVfB8XxR0bxB4eivIt91p0qNNcKj7/k+T5/96vyY8O+DrzxD8QLHw1Z2&#10;/wBru7i++yJDv2b23Y27q+nfBn7UmvaD4i/su50q5ttQlX7O8Lv/AHf9qvMv2cvBE3jP40QXNx4a&#10;1PW7GBpbqRLOdrd02N9/d/Ftb+Fa9DByxX1mt9Y+D7J48ox9lDkPufwx4VXwBoNpoumaVruleVtt&#10;bO3uL7zYpWavLL/w8s0t34e8UarB9ii1r7U32GXzUlul374vl/i+f/xyuo+IWt3ngyw0TV7Gx1ew&#10;+y3X2hrG+bfcRJ93YlcvYf8ACGaJZafbSrql/d6jqa3sVxErRO9wybv++UR0/wC+69Q4x/8Awnn9&#10;q6zF/aEEWt6Vb6n9igt0s/s/lXS/x7/41/g+eux+EHxLXwl4jfxVqun23h63t7xrjyfm+aJt6fxf&#10;6pnqn4we2s4vD+kaL4e+x6fdSy3V9fTL5ssUTfO7/c+986fcrA/4Qbxf4k03U7HQdIudV1i6vPs6&#10;29xKifbYlT77u38P+5VRA8K+LU2n+MP2otb1nQ0k02yvdWiuLW3t/wDVbm2/+Pb91dn8HfjN+0b8&#10;E4799O8MX2seHnvFvb8TWDXH/AN/8Nc9pV/p/hvxlb6DqqtYeILXUYrdrTd8iOrorpX6Pfs66rA+&#10;m62sUsUyJdKkuz+F9n3KsD1TwNrd94h8IaJqep2f9m6heWcVxdWn/PCVk+dK3pv71EO10p6Jv+Rq&#10;kgztY02LVdJvbOWBbmK4iZGhdtnm/wCxvr8RP2rvBniL4UfFS/0G806y0Sxt7t9Q0+006Rnt4kl/&#10;e7U3/e276/dNLavxd/4KD6NdWX7RPjG4v9Sv3Alt1sItRi2PLEyfOyf9MlZflaqiXE8b8L/FiXRb&#10;e7ubk3F5qt5c+dPc+b83+9X7U/s+eJIPFXwR8FazbWa2cV5pkVwtun8P/fNfif4c+HianrdnaQX1&#10;pqJEaPeFH2RQbunz/wAWP4q/bD9nbw3rHhn4M+F9K1i0tLO4tYNkdvYv8kUH/LL/AMdokEj0Pf8A&#10;PUuxXT5qZ5LVMibGqQM+aHZTE+98lab22/71V3s9lAEX36heFavJD8lGz56AMR4djVattv3d2yrM&#10;1tVR7ZU/36AJXhbfQkP8TU+2m+fbL/wGraQ/JQBCkOzZUyJ/DTtlSpQWPTdRUqbaKALG1af5NTJC&#10;6fw0fZm2v/BUAQpQ/wAlTfZv71J9l96AIkT+KjZsq2kNS/Z0qwKS/frzr9of4RW3xs+EHiDwvOq/&#10;aJ4Gezl27/KnX7j16f8AZfenolAH87ml6jr3wl8bXtorrZ3tjO9vcxXCqwdfuuj/AOy1fQ3w+1L4&#10;eXOjXUkGmr4fuLyza9axS6W481l/9FL8vyo7bq7L/gqD+zfL8OPiNF8R9KikfQfE0n+mBf8Alhdf&#10;xr/sq1fOGkeL9Ku/Ga3Oj2TaXpk8H2dlu0Vtrf7y/epT+E3oRjOpyzKPjX4oa54kvF03TIprZGl/&#10;dJbuz3Df3EZv/Za+o/h78YPil4S8CafPZ61d3OsRQRLfWN9+9SL532J/ss8Wx2rzfwxqt3qWiXH+&#10;iWmj+J0ukSC7eJN9xu3/AD79n3vnWu60H+3vAfh7T9S8Q30VhE7XX2y4hVNk+7Yyfuv4m++v/AKx&#10;ly8vIVVpyhL3z0PVf2tPBV750HxW8KaJfyzrFb/6PZv9rSJv9v8Ag/77r3Xx5rHgnUvhVF4e0PSo&#10;4bKKJbq1t9JXyrhF/wCmW3+L5q+DZvip4X+K+r3ejav4ai/s282S/a7SXZdy7U/ufd3Va0fx5eP8&#10;YdMs4p4Lbw/PElra26TvF8jJs3765sThI4jk/uGPNyH0nf6JL4kstP0WLWtS0HSns2lnvtTVHu/K&#10;WuEs/GGlW1/oM+hxSarFdb4tOu9TbZLa+UiRO6J/t7Pk/wBquj17St/hSy1OzWdLjS1lRrS4vvtD&#10;yq39+uX0TWNV1vRtPtZbGys/DUtnLLP5K+V9lbe6xRRP/e3Jv3/e3PXaYmPba944v/D+n65fag2g&#10;o8Fx9sS32eVb7v8AVP8A89f46sab8SLz4Y+JfD9noN9c3kWl2e+W+hn815Wb7/7r+H7/APHUX9q+&#10;Hkgl8Va9c/YJbKJ7f7CkTbHdn+/vb738FeRfD25s/H/7Q8ulanrS6Vp/iOf5dQt9uyJtmxKsC14q&#10;1u5+IXxp/wCEoubFpor++t3+1uy79/yL9yvv79kXwY3g/wAB6tpjTtcy/bPNaV/7zV8NfY7n4Y+O&#10;dT8IT7dV+waikUuo2jb0l+4+/f8A7tfoF+yp4hsfGHhXW9Q09me3+2eUruv3tqVQHtejzS7trVrp&#10;99GrKhfZL92tu2+f+GpAuwou35v4K/Gz/gpNL4W1T4/eILnRby9ubqzWK01HzmLIt7vl3Iu77qba&#10;/U74u/tA+B/gPp1vfeMdXjsPtTbILdF3yy/7iV+L37Xvi2bxn8bvFviC0ubybRtWv99ubpl+ZVRd&#10;n3Pl+6wqolnnXw/1HXrbUUj8PwxyX/mrKjsqfK/8H3/l+9X9BHhj7TN4X0SS++e9lsbd53T/AJ67&#10;E31+Mf7E3wus/Hnxj8L6PqDxm01ZpZZYvMbe8EXzf3f76V+2UNnFZ2sUEC7IYlVFRP4VWiQETpUP&#10;k1oeTvWovJZPvVJBFCm/7zVL5K7Kd5LU3Lf3KAGfZfem+TvWrVMf5Pur8lAXKT21V5rP+KtvZ/Et&#10;Me2Z1+7QWc+9t/eohfyflb7la01tsSqj2zUEDvJ3p8rU9If7tRJ+5/vbKtp8/wB2gsRPkoqZKKoD&#10;Y2UbPkqxspmypLItlCfx1Lso2NsqCBiUU/ZT0SrAhp9S+TR5Pz0AcR8WvhrpXxf+H2t+E9ctoLmy&#10;v4Nv71d2yX+B/wDgD1+GGt+Af+FHfE7V/CPxH0+7tPscUqQmFf8AWP8AwSrt+9E+K/oJ8mvmL9tX&#10;9jHQf2jPC9zrMFt5PjXTLVvsN2jbfPRf+WUv97/ZoCMj8rPhX45gs/HSLqE8/wDZl1E9lZvqH+qi&#10;fejpv3f7m3/gdeq634Vu9K+Hdxea1ab5XvtjOi7PtCbH2fd/75r57to9B0SbW9G8Trf6VrEEqpAl&#10;vu2xOu5XSVP71em/BPxzpFhobxeJZ9SfyryJ7N7dXleBdku9/wDvt/8Ax+lKJftZfbLF54S8K+G/&#10;Hmg3dnPd6PqGpbX+yXab4YJW/grjPHltd+BvG+oW2nyrc6fayr5HzIjp/f8Avfe2P8td7488f21z&#10;8U9Pns7a08Q6faxRRWc1xE29m/8A2/79M+ItnZza4k6RKk17F9qurfd5vlSs7703/wC/V05chifW&#10;3gD4e6vefC3w14l83+2P7U06K4urRFSL5m++/wDtV5jrHiH4e22uW+n3N5JM9vLLcf2ZFdfJuX5X&#10;/wC+Pn/74r2n4FeOX039k6LWtQ1CCzewa6t4JbhPk+V/kSvhTXte+x6p/bVzBOkurajvureZdiIn&#10;zv8AJ/svvrmj78i5HS/ELxhp/i3VLSxls/J093TyLdIvkRvuf3/9yvGvFtz/AGJ42ln0qP7Nb6dL&#10;E8SQ/c83+Nd617RN4e8daP4IsvEN9Othd399vab5X+z2v39i/wDjlGj+KtPv7jWPDmp21jDp+qJv&#10;+f7/APv/ADfxVuQc7YW194t8V3fihb5k82eCVodv7pkbZX6hfsnaVZ6b4S1WC2gWG389NiJ/uV+S&#10;ngy/ksG+wz3P2a40688pkTb+9Tf/APFb6/Vv9h6bVdV+HmsXmrxeTd3F/vWJP+WSbPkSqA+hfsC/&#10;wrXjv7Tn7S2i/szeC4dVvIF1LW72XytO0lJdj3Df3/8AdSvc3TYtfNv7U/7FHh/9ptjqeoavqVh4&#10;gtrL7PpjrP8A6JA3/XL/AG/4v9ygD8gvi78bfFHxo+JNz4p8SzI+oFmaO32N5VvF/wA8tv8AdrhN&#10;X1G81ueSeeUO/mf6rd/E392uj+Ivhub4ceJvEXhXV/KvtX0u8eya6iXKfI33t38VcppdvcmX7TH8&#10;ipubft3VZZ+hv/BLX4f6VpnjmbxDrN9pMOrrBLpthpk0u+7eVv3rOqfwrsr9QntlT5q/nd8G+J9Q&#10;0PxDa3emySvMzLudJdksTb/vo6/cav1C/Y5/b50rxhfy+DPiD4gVNVV4rfTNQu4PKS6/h+d/73/f&#10;NQB9u+TRs/vVd+V/mVl2f7FM8mpIKvk1D5NaDor1F5KpQWVUSpdium1ql+zfJ8rUbH+7QBU8lrb7&#10;v3KsptmT/bqx5P8ABUPk/Zn3fwUARPCv93e9RPDV9Nsy/L9/+5S7N6bdtAGM9sj/AO3UX2NkbdFW&#10;x5Pz7af5NUBjokv8S0VqvbLRQBp7KNlM3NR/HUlj9lGzfTP9jdT6ADZTtlG9d9N30AO2VMiVU3/7&#10;dP8AtH+1QQWkRafsqolz/tVMlyv96oIPin9t79gjSPi/Z6h448JaYsfjiBPNlsYW8qLUtv8A7Vr8&#10;2vgheT/2z4w0ye8i0fUJbNEtdi/x+anyJ/wGv13/AG9viIvgP9mTxU9tqraXrF+sVrYTI3zs/mqz&#10;/d/h2K//AH3X5Z/Drw/4o8PeN9K1fU7HS7C9v9Fn1LSre+l+/E29Ed/7qu6/x1YHbeK9Hl0Twb4a&#10;vv7BttYvUZvtl867JU+f/Zrz/wDavvJPC3jCyk0ON4IltYorzenyebsV0b/vl67rx/ba14ni0TXt&#10;MgXSriKWVJbjRrp5Yt6/x1F8VknTTvDVtqbf2lqEVm3n6jKvz3Hz/Jv/ANys4geteHLya5/YBgls&#10;1uTLdXEv2m3skRvvS/Ojs33F/wBqvn3xPYJpVjaQR6Nc6pqkWlJLbWWpt5zozXGz5tv9z/0Gvqf9&#10;kvwZH8TvgL428OXzK9o2o+VEj7tifukb+F0rx3xJo9n4P1e48E65Oulaxaz/AGS1TTtu9kZNyIm5&#10;337/AP0J6iPxFyPL7z4keKvFumw+HJ41Tw1pa7lZFVE83f8A3/8AZffWV8K/CWq+P/EsWlaR9hfX&#10;YpWS1TUZdiSoz7dm9/u/PXQXPhvSrC8u9B0y2vb+0li/0y3dfnRmf+N/71eZeHten8DfEuVov+XO&#10;f5fm+8rf71dJBYuvD2s/B/4uXHh7xZp39m6hb3PlXVu/3NrN8jo/8S/d+ev2K/Y/uba/8Ja21tLF&#10;cxLeIm+Fvk+5X4w/GH4nR/ETxDLfXFrJFqES+Uzb/N27f9r+7X0B8Af+CjGrfAbwZb+HdK8OafeI&#10;zJLdXF2z/Oy/f+7/AHloA/Z7yPevmz9o39t34b/s9rcWN3fNrfiNVb/iXad8/lP/ALTfw1+b3xV/&#10;b5+KHxZt7u/udfk8P6akjfZtJ0ifyk2fw7/7/wD6Fu/u183XHiHVfGkEVjdXM10yyvKqou+WWVv4&#10;2/iajlAh8Z65feNvFV3fzC4uNT1O6e4kD/NKzyN93/ar6Y1v9gj4xfCf4U6V8SIdMTUT9jabU9E2&#10;b7i1iZj/AAfxfJ8zfxJX1z/wT+/YBtvh7pdj8QfiNpS3Pi2f97YaZd/Olgn8Err/AM9f/Qa+/Lm2&#10;ivLeW2nVZreVXSVH/jX+5RzFn4W/smeMPhJ4e+MVpqfxC8Ozw6e3yRf8tYYJ/wCJ2T+5X33+0P8A&#10;sDeAv2kNG/4Tb4V6hp+j63dbJUuLFv8AQb3b/B8v3W/20r1L9of9hj4c/HjwulnFp8HhjXbW1+y6&#10;dq2mRbPKX+46L/rVr8+odX+O3/BN34gfY542vPCV1O0UCPvl0m9Xb95Pn/dS/c/2qANv4Vftf/Ff&#10;9jHxRF4C+LGkX15okW7Zb3f+tgi3/wCtil/5arX6ZfCX4x+EPjf4Vi8Q+DtXj1Wyl+8if62J/wC4&#10;6feWvDPCvxQ+Bv8AwUX+Hz6HrFnHDrG3d/Zd2yJfWr/37d/4lr4+8Zfsi/Hb9i34n2viP4T3d9r2&#10;l38/2eK706LzWVWdVSK6i+7829Pm+7QB+s+z56ds/iqvoP8Aab6DpjausCaw9rF9sS3/ANV5+z97&#10;s/2d++tD5t1ZEFTyf9mjydlXtlGygCptambN6fNVvZRsoApeTsf/ANBqwnz/AHql2VF5OygAdKZs&#10;qbfTtmyrLItiv8u2irCJRVAV0Sj+Omb22UVJYfxbqe70ymu9AA71WeZqe7/JWfczfL96gCS5v9iV&#10;S/tX5/mas+8mk2fKtc/f3kqPUAdf/by/dqWHWK8nvPEM8LfxU+28Wt/eoIPmf9oSw1r9qX9rTw/8&#10;OWgnh8H+Hv8ASL+bb8jr99/++/kWvpj48fDHwdN8Ntb1X/hHNN/taz0n7FZ3bxfPFEvyoif7PzvW&#10;3puvWqT+f5UaSv8AelRfnp3jO8i8Q+CPEGny/Pby2MqN/wB8UByn51eKNK/4Qb4fJYtqs/h6W6ul&#10;dXRvklZk/v1xX7TVt4lT4a+EpF2zSxRI631s3/H1uV9//srf991oHw9B4n8M6hof9q3NhZaNdfaF&#10;/tZnl835H+4+z5f9yjxZbNN8JfCt5Z3nnaOl1KnySs/8HyfJ/B/HSiQfRH/BObW4k+B+vXeqXEUV&#10;0l+9xc7/AOFPKT53r588eeJ7bxn8UtY8USz20N3PefZYE+y/uti/8vCO38WxK9F/ZFv9QtvCnxbl&#10;0zzHu4tMiaBIYvNfd+9+6lfNXja51CztfD7rLqEN79sbyk1Z0l8j+/8AIv8AD9/7/wB6iMfeLkbH&#10;hrwHP4k8L33iqxur628PxXXmxf2gyp9on2Ps3P8A3a8G8c3sth47u45dz/Z9tu29t38Ne4wfE688&#10;W+EotDuZ5YfDlmzXTbF2RXG1/wB15qKn3f4tlec23wUvfF9/Pc6dqtteNPLvwibQXb+Hd/DW0STz&#10;DWLmK5v3lXq6/N/vVDHAs7pBHG8s7NtVV/iavV9P+GGnaTq1xpGvWV2mprL5WxJd+z59v8P3lr7X&#10;+GXgLSPAer28eh+BbK50+ygZrzVpot8tqyfM/wA/96r5gPlT9nz9iT4nftDW11c6Npn9naVE23+0&#10;dVDRW7urbWRf7zV+o/7JP7BHhH9mu1l1DUTD4n8Wzrtk1C4i+SJf7iI3/oVeVeH/ANobxH4KS3n0&#10;HV9Nh8KT+bFZ2moPsme4/j3q3y7P9r71e7ab+1XY6VYWk/iyK0htGi3z6tp8/wDokTf3PmqBH0Fv&#10;+ejfXD+GPi74Q8bbP7F160vHeLzVi83Y+3+/srrkm+SsgNBHrE8YeD9D8f8Ah+70PxDpltrGlXSs&#10;ktvdxb0+ZNn/AAGtNJq4LXvj34A8MeL38L6v4jtNN1hYvNaK4bYif77/AHd1axpyn8ASlGB+en7T&#10;P/BOPxN8JtXPjv4KX2oT2tqyuumW8r/brNV/55P/ABrX3h+yjqvjrW/gP4XvviN8niiWLfL8ux/K&#10;/g3/AO1tr1Kw1Kz1W3SexuYryJl+/E29KmqJc0PjDmHb6fVen76kCxRvqHfRQBNRUO+hH+SgBfm9&#10;ql/2qh30b6sse6I9N+b+JaT+Cn/wUBAVPnoqL5k+61FUWVN/8ND7t9P/AIaZ/coAdQ9G+jfUgQvD&#10;vX71VZoa0N9V3oAwrm2b+7WLqWm7027a62ZN/wB2qM1nvqAPLdS0GTf8tY72bWf8NetzWa/3aybn&#10;RIH/ANYtAHnKXLb6tzXPnWcsDN8kqulbt/4bT+Fa+Ev+CguveL9E8S+FNM0qe7sNMiie6Z7S68p7&#10;iXft+5/sJ/6HWZBz/i7xzZ+GPBut6fbQTzXcU/2SWxvotkUvz/O6PXAeIjY+MvgRqFtpQk0jULW6&#10;RJYf4JWlfd8n/fH/AHzXovhKztvE89x4j1CX7Tpl1a/8eOopv3v/AH0f7q1xOpx2lp8PNbku7H+z&#10;bmLUUl+Rv3W1Uf5v9n5XergQewf8E1NNWHS/G3h7XpPOur2KL/Rnl+9b/Or/APodcT+0n8ItM+Dn&#10;iD+zJ5Iv7KvN11ZzJFs8r5/kTf8A3v4P91K6D/gn1qtnrHxi1CWzn86L+x5fufwfvUr2b9tLw3c+&#10;IdZ8DwNLaWehNLLLq13cbN/lLs2Im5/499YylyVS/snxJbWa+LfD0sHnrpvmyp5H735Pl/v7a9r+&#10;A/jnwd8E/D6aLr3h5Xu7+6+1S3Eq+bbyv9xPu/d+WvKk0TxDZ6o8Wh2yzWkTXCMluu/bErvs3/3q&#10;5RLmLx/ql2ttFc2z2/8ArZbRW2J/vxNXUYn3F4YvPgDeeN/DV82nWNhqErebYp88sSy/7zPXofxv&#10;v9M8N2dvrkur3Ph6ygullnTTIl/0/wD2Hr468PeBorbwR4fnvrH+0orWBHgu7T91v+d/kd/nr2Dx&#10;D8VNI+IuraJ4avvsKafayxS31vdytvb5PuKmz+D5PuPQWQ3/APZn7QPi3Vbqfb/wj9hZ77W7t5dk&#10;u7+5sq34es4tb0P7ZoP2ZPC9krW7aNqNr89xcL/G7tUttpWh+Iftei+Hk1vwfp+hs97LqaQbIrr/&#10;ALatv3Vysz+MfH+sywRNbax4alnVFRP3tp8v8f8AA1AFrwNqWuaVc6g2q+Gbaz09Yv3+o28WzZEv&#10;9yvQPhv8YPHFnq0X/CPeIYtS0rVJfs+i2N9K775f9vd/DXH3niex1hvKs9Xbw3onhplt760+ys6X&#10;Cf3E3f8A2VdH4D1LTPEPxITU9FsYPsWl2v8Aot3FdLs/8B/vK3z0p/CB9mp4t17QYYm1zTILmLyt&#10;893p0vyRfJ/cavxY8ffF3UPFHxN8Uazcy+dLeajPLvT+L5/kr9LfiX8XdQ8OfCzxXcy/6Ts06X+L&#10;/Y2V+P8Av3tv/javsOG/t1TysyjGfuH6Mf8ABNnW/Eet/E3UEVLmHw/Fpjyz/N+6eVn+R/8Axx6/&#10;R1/kr8r/ANkbxV4h+Htvfan4avoprTyore5fUG2IyKm75E+63zPX2h4Y/ailTSLefxRoP2bzX2eb&#10;pkvm/wDjjV4+b+/ip8h2YaPJSgfQFFcz4V+Ivh7xtv8A7I1OK5lT/W2/3JU/4BXR768U6R9S76i+&#10;/RQBLTaZR/BVlj0p2+mp9ynUAH8FPplFAD6KKKoCim7b92mbNn96jyZd+7zaZvVH+aX7n9ygsXfs&#10;/wD2abvpPv8A3fMf/bpvzb/4qkA3/PQ70ym7moAd/BQ+1/lpu9dlQ+ds+b5aAInRazbx/Jqxc3Oy&#10;ufvLxqCBk15sr87f+Cmnjiy07xX4NtopI5rtLO682JG+dNzRbN//AI/X3L4t1W+s9B1WfT7b7ZqE&#10;VrLLBb7v9bKqfIn/AH3X5JQfB3xp8W/GGoa14wiu4ZvP33k1222Zv+At/DQB0Wm+MP8AhIfCH9mW&#10;2q3MOmX+nLFLb3C/6Om1Pn2f3az/AAZb6nYeHNY0Sex/tXw3PYq9mks7Mku5/wDx3+Nql8W6Zp/w&#10;stzp6apbXNveJtjsUT5/u0zTbmLUtLtF0y5ls/ssXlKm75ESgD27/gnd4T0/wD8ZNSWW6l+06ppL&#10;eRbzLs2/PXuv7dNmv/COeH9Qntrm/t7WeXdYxS7PNf5Nm/8A3P7leBfsj6rqc37SPhm2voPOf7DP&#10;uu/m/uV9j/HWH7T/AGVBLEs1u3m+bv8A+AVy1fjLj8J8i+G9S8GeLdDtLPQby78N+Nb2B3sYrtv3&#10;Urr99N/92rtz4S8UeG9Bum8R+F7HXpZ23/2npkryurbP423u1Y/xIuV0H4neHIrPw9A+nxRPu1G3&#10;ZYntU/vpWPD4n1O5tU/4QnxVImofanlltLttkrPv2/7rL/uf98VuYlvW9Yi02XQr7SPGmqaJcS2K&#10;W62LwebY+arv9/dT/G3g/wAQ3NnqGr+HGsfGd3EsSatokP8Ay63Wz59kTfw/7lW7a8g8Q+N9W0Hx&#10;Hof2OWKBbqK++aKK6l2Jv2J/vf3K2vA39maVqni3V4NXk1KXXrlPIRItj74k27E/vf8AoP8At0Fn&#10;BabfeJfDGlxf2nZ6h4blli+bTtRVri32f3Pm+b/x+vMvE/x98R+DNUl0jw5LFomkxP8AaJU05UeK&#10;eVv4/mT/AMcr3eb4s+LPD1hp66hosWveH7h5Uure4X7RufzX+RX/AN3+5XJfFf4e+DPs8sGlaY15&#10;qe77QtvbzqjpEyfInzfequYg4+z/AGt5fFul6fpHiXTFvLS3/wBbdws3mv8A8Br6r/Zvfwdrdlqu&#10;p+FZ57yVNkU/2iLZ5X+xXw/42/Z+vPDGnaTffaYLaW/XetjdssUsX/j/AM1fqx+xp+ycnw0/Z/0q&#10;z1meeHxHqjf2leb2/wBU7J8kX/AF21FX4S4nzz+2NrbaP8EdQiaXybi9lit12fx/PX58aJC15rFp&#10;BEu92lX5P71fqL+238GW1nw9p/hy2vra51Dz1uorfzdjv/v/ANyvizwx+zPq9n42RJYL22WJfN8q&#10;7g3xbP43+0L8v/s1fVZNjaWHockzzcXQlOXOe0eHrzSn+DelXOoStbTavK7r9hXzdifwRP8A3a6v&#10;w94DufDyXEE+vS23nxK9m6fPs/4A38VZPhL4UQfYNMn0jU1h0qLb87sn3F/8d3V0eq+AJ9T8S6Vq&#10;s+rwalp9veI6v9x0T+BPl+98+yvExMpTqzmdkfgPWP2RfA0Hhjx1qEu22+0eVvZ7Tds+b/er67R/&#10;7teZfCXwN/wiulvPLFsvb/bLL/s/3Er0hHb+KuY2Jd9O3NUX8FFSKJY3LRUSU5KBj6E/u0vze1Il&#10;AEtCU3+ChKCx1FFFUQYtt5sz7d1WLlIrNP8AprTNH+S4f5/92mX/AO+uqksejzzP8vyUx9qfeZt9&#10;TXM32aKJf+WrLvqvCmxPNl+egBm/enyxfxUPuSX+Gmfafm2xUP8AI21vnegA3/w/L/tfJVS5f5P4&#10;qmfd5W5vkSqj/PL/ABUAZt59z72yuev3/wBquhvIfv8A/oFct4hhdNOutrMj+U3z/wB2gDgPHPi1&#10;rC3lsdMaP+1mifynl/1UX+/Xxz4n02xs/FVvc+OryR9bil+V9Ouvkl/23i2fL/47ur0mbwr4vs9c&#10;1BoNQbVUv5dlrv8AuWq797u6Vn+MPhF4Xh1d9a1ee5mldV+2XCT7Pm/v/N/6BQQeU6l4YvPGEuoa&#10;n4j0rTbzw/aq7wXCfPcbf/Za4x/DGmeKtJ+2eHry50e0s5fmSFdiXH8X8X8Ve66lZ6h4euE1Oz1W&#10;0m8Hovm/2dEu+WVf9uvNX1iX4nebos9i1naSz74vsP7p1qCBn7MHiHXvDf7RWj6hqttLDp8qtbq7&#10;/cTcm1Hr7p+NOtwf8I/p9yzK/wDpWzen+5Xwz4k8K65o8Gn23gxoNStLX/j6mmn+dals/jq1tr3/&#10;AAiGoXkv7r97LE/3N+ys5R55c5fN7p1fxzs9Pv73RL6+1OKz0xH/AHv8Hmv91ErptK8AeDNB1GXT&#10;/CeuQW3j2/VPsKaivm/Zd3zO/wAqV5n8QNEtviLZ6P4lgn+2aVo264a3iXf5tdP8F/2pPCfi/wAS&#10;i8XwTbW2q2KJu1OX7/8Ac/8AQa2iQX/ij/wlngbRNM8ParFB4n1CWV7i81Gax328q/3ErnH+F0Hi&#10;TRtE1yC8/wCESuIv3UFv5uz5N/34v4tu+vafhjpuoar4j8V+LLzXpdYii819O0F9r/I3zbEqXw9b&#10;aR8YPDl34q8ceDpfD3/CON5Wnfa1a3T+/v2f3d9MDxqG28T6J4s8RReKN/8AYcsSy2N3YyNFcI39&#10;1ni+fb/F8+6ucsLPwTf2to0F9qGlXupSu6vqcv2h7j53Xe7/AMP3K9AsPhX4s8eeIZfEeh6gupWl&#10;1P5X2i3l+SJP9z+7VjxV8PdI8VXVxp8qyfa9Jn+xTyvFs811+/8A8B+eoA9a/Zm/Z7sfiF4r0+88&#10;UaVBquleHJ/tVrLcfP8A6R/Bs/vL/Fsr7r1jVbPw9pd7q99L5NpZwPKzu38C18xfs9/ELT/Cvg+L&#10;RbaeKa4tfknRG+df99P9ysT9r346xal4QtPCelT/AD3jebeOjf8ALJf4P+B114LDTx2KhSIxNWOH&#10;pc58pfGPxz4j+Knj/UvEP9qyWEssv+i+S3+qiX7iJUvgb4u+IdN0jWNO1PUFv9Y8pEs0SD+/vRN/&#10;/odYTvFbW8ssrbIkXez/ANxa2PgboOoy2HiXxeukNr329YvISJvK/db/AJNv+4tfoWbYbB4ShD3D&#10;5XA1a9arP3zh/hRrHii8lfwgttdzJdRO15bpP5TtKvzPKv8Ad/ubP4q+3f2fvhu15BpT3Pn3NvYM&#10;lxL9rl81/N/gTdXjXwi8H/b/ABhqurrA0N1Kv2f57Von3/8AAq+4Phv4Yi8JeF7TT1X50XfK/wDf&#10;evicdXpVpfuj6ShGUI++dhD/AH2qx/t1mXmpR6bZS3Mv+qiXe1fB/wAYP2s9T8W+PntPDOqS2GjW&#10;8TQz2W797K/8TLXg4nExw8ffObMMwpYGPPI/QNJ1/h2vsqXfXwf8IPjRqPgvXrXULjUJb7SLzb9o&#10;R23bl/v19x6Pqttr2m2+oWM63NpOu9ZUrmwmNji/gODKc5pZnH3fcmaH3PmoR6ZQif3q9M+kJUei&#10;m0UFkv8ABSfw/wDxFN/i209HoAd8r7H2/wDfFFM//Y30VQFCZFtrjz4NrxVDeOrtFcqv7n+5T0dY&#10;f3q/6rbs2f3KZ8sO+BtzxOrbXqQH6l95Jf4N1N1J2RE/2/8Axyk2NMj2cvyPEzOtRb/OtXiX76UA&#10;Hypaoyr8/wB+ok2pB5rfO7U+Z99hFt/4FSXP+qi/9DoAbs3/AL2X7lM374tq/J/t1NefJFFEq1Xm&#10;2om1f46AKjw72/df991n3+mxXlu8Urb0dfmrYm/ggipjwrD8v8dAHzR8YP2e7nxPpPlaLqEkMsUv&#10;2iD5tjxN/A+9a4/XvBNt4h0G00jxjZ/2rLbqu55t9u7S7Pv/AC7K+uJrP5/l/wBb/frB1jw3baxb&#10;+VcwLN/tv/DQQfHngnR/Cdt4j1CCK8i1jW9Oi8qDTkgaLyIv7iIzvu/36q6x4w0N9bl+Hep2139r&#10;vf8Al7t18pLVGTd9/wC9/wAD/wC+69o1j9nLT7Pxb/wkukf8hPymTZ/f3Vxnj/TV03SL3+1dIlml&#10;2/N5XySv/wADoIPny/8AhRcvof8AZXw7+03+lTz7Z767l/eyy/8AfCfLTLzwfp/gzTYp/iDL9gln&#10;V7ez86LfK+37/wA+x22/7H/oFe7eCfG2n/EXwQjafYtYRWu+Kexm+R0lVPkSuUs/Emq+IbO7i8be&#10;DLa81CKdH0nTJvvy/wB9/wDgC1AHjuveDG8DXuiT+GvE0ujpO321beFm/wBIRv4H/uL/ALHzVp3P&#10;xRbRILj/AISPwlbXMTz7GuLHZE+z/nr8vytXrWvfAT+1fEH9oX2rrbandfPa29wvybv7ny/3Kx/E&#10;+jr4b8VaZ4On8Lz3lvcKrz6yi/uvm++7/wC5VgcfrF+0Ph+XV/hvfNqupqqSppiN/pH/AHxWx4Y+&#10;KPjHxD4NltvHtjfJb36+Vdafds0sUqr/ALH3l/4A6t/t151f+HtFTx5qF5oMs6XFqv2eK+Rv4a0r&#10;bx5428JRWUV9B/wkOmM373zoPn/4BQB9E6VeaKnwjbw58MJ9N8K6287S/Z9RlaW3f+//AK3fuZ/k&#10;+/WDbW2r2CPB4hvrTUtbRv8ASrix/wBU3+Vr598cpF8XYpYvAuvf2DrGnT7LqxuPk3f7j13XgNNV&#10;8N+FdPsdZn87VYl/fy/3vn+/QB3em3lnZ+NdbnvmtraKw05L2LfFslllX5kTc+/cv/fNeGXPxR/4&#10;TDWbvU7mX97cNv2bn+T/AL6r1X/hG4PHnivbqGpz6PaLBvW4ib5JV2JvR68S8SfBC2e/il+H2uf2&#10;3aS7tsP8af7Dbq+v4dxeGwkp+1PEzKhVxEfdOlsHi8VeKNM0GKWBLSX/AEjUXf78UX/s2+vc0+Is&#10;6eN9K03w1pFzeaJLFFbwajaMn2dU/wBxU/g/v/8AjlcJ8LtH0j4IW/8AaHiiW0TxBqjbGiuJf9VF&#10;/cr2DwZ4Y0G/8X6PeaDpXk3F/vT9y37pU2f63ZXHnON+t1/c+E6cDQ9jSPZvhR4bur/XrvWLlmeK&#10;JVigTb99/wC/XtUKMi1m6DpUWj2cVpAvyRL/AN91t/N7V88eqcZ8Tr+W28Eaq0S738ivzN8Qakvh&#10;zxibO2smmurqfeuq/L9oX/Y3f3a/T/xbYfb9JvbXbvSWJk2V+avxNs9STX7j+yPsyXsTbJUlX73/&#10;AAKvns0j7sJnxmfx+CZzHg3Xp/COvXvhi/m86189/sUr/wB1vuf9919h/s0/GxtB1mLwnqE6/wBn&#10;3jN9m3/8spf7lecar+zJefE34LeF9YsYoIfEFh8i/Z/+WsSt8qUeG/gD4h8H3SeKNal8n7FE7xRe&#10;b/FsrzY4arCrDEUj5unluKpYmGNw/uGZ4w/a2+J+m/FWaXTdVT+ykv5Ymt9i+VFtfb86t/Dt/i/8&#10;fr9CPB+vN4n8K6TqssSwvewJK6I33K/KC5Vrzx8l82pb7t59s+n2/wDdV/8Aar9YvDHlJ4c0qJV2&#10;ItrF9z/cr0svrzrVZ859PklerVqy5zY3t51Hyu9Q/wAX/oVP2fx7q98+zHb6cm7/AOIpv+d9PqgJ&#10;Uf8Aib7kvyMlFM+d3/uMy/LRQBlfMj/ulZ5d2xoU/i+d/npdm+DyPm2S/wCqm/utR8m1PvJt/j/j&#10;T79D/JL8vz7/AO//AB1IB9/5PuSp860zeu7zfuf3vmqL5du7/llu+X/Z/wApTvv7Pl3/AN5KAIti&#10;pPLB9zd92mJue1+9861Ls/2vuLvif/2Smpt3+aybN/3tlADJnbZE3zfd+5T32/bd33/lpmxnXyl/&#10;7ZUO67/N/wCAPQBFDMvmyt81M/geVv8AgNCbd9xEv+/R9yCL5v4qAIn+T5f7/wB+q81nvl2r9xPv&#10;Ptq7v86eWqr/ACQf77UAVPsyv/uLWZqWg2esK8F5bLNE/wDA61vbFT5v7v8ABTPJ/wCWrUEHjWpf&#10;A220pLhvDnl225vNa02/fb/frwz4za342+GlraahpGhwXl3atvlhvot/y/3E2V9oeS2/5f8AgT1V&#10;vNKttVsvIvIFmt3/AIHWgXKfKmvalq/j/wAFRXmgX0Xh7W7pYpVe+Xelv/fRHX7jf7eysfw9YeM9&#10;V0608K3mqx38sTO+sX1xayokqN9xE+4zbP7+9d3+1X0Fr3wZidHbSJ/sz/8APJ/uV82/FGH4peA/&#10;G+j3mipL/Y+/yp7R13o6fx0Ecpu/8Ki8BaVqn2GWLULCWJUllvt/+j3X+w7/AMLf7Hy1yk1t42tt&#10;R1ifxVpGnp8P7VZfsv71Hfar/utm13Zt/wD47/s11fj/AMNz+OdDt7Oz1q50G4Wd7hprdn/e7v4P&#10;lp/g/wAGavqrWVnfahP/AGPYQeVLFcLv+1S/89aBny5baVbeIUu5fsLW32hmRXt22XGzf8nz/wAX&#10;/A6sal4e8Y+CbrT/ACIruayii2S2lwrp8uxPn/8As6+s7nR/CEOuSz32gxWCWbL5F3btsilf/c/v&#10;JXm+peHvFXgm61vxH4l1e01jRGVvIsUgX967fcoA5e58VafN4Fu11C8/sG0uv9HW7+R5XX+P7zp8&#10;v/A/mrhH+FcWj3un6rp+uRXnhr7/APaNv8kv+48T/MrVlaxrFt48sLSx8VaY1zLA37hLf91Kn+xT&#10;/Gfipk0uLw14O+zOmlslrPaX0uz+D/x6gC7qXgPXPFXia3/tCfS/FWlS3W/7RcM0U1hF/ub03L/w&#10;Nq+8Pg5YWOieTPBEu9Ykt4E/uLXzZ8N/h1ef2Nplzc/JqF55Ut4n8Gz+5X1H4G0dnaL5fkT5KCon&#10;tWmzfaV83dWjv3/w/wCxWZpVt5MSVpp8n/2FUMrXNsjxPt/74r5n8f8A7Iq+J/FEuq6Vrn9mxXUu&#10;+W3uIPNRP9z56+oNi520eT/s1zVaUK3xnNXw1LER5Kpzvg/wlbeEvCun6RE3nRWUCRedt++39+uM&#10;+OVhP/wrbW5baDzpYovuIteseT/3xUU0K3i+Uy70b7yUcvu8gSoR9l7KB+Xngbwhp/if4kaY0ulL&#10;NqE94u6VJXR2/wCAb9tfqXZwxW0EUESskUS+UtcPpvwo8L6br39tWeh2kOoff85E+69dxD9zb/sV&#10;x4TCfV+c83LcvlhOfnLKfd/8cp6fwfN8lRH7z05Nv93+OvVPeH/xp833/k+7Tkf5U+aovld/u7Nt&#10;S7V/8doAenz7V+58lFH+7/d2UUAZb7n3qu75fu/7v3P/AGT/AMfpnzbNsu3/AGnRtif8Ao++qfd2&#10;bPl/z/3xR8qbFZf3W6pAHf5vufJ86K7/AMf+x/n+5So//ANn+z93/YqFJvk+bc7s2xt9CfPLu/uN&#10;83+1SNg3/un3LsTdsZHb7n+3/n/b/uVF8z/Mqt935v8AbqV/n+7Kyf7b/wAFNfduRFb/AMepmMiH&#10;5k2fNs2v8tSv/rfu/upf/HWpvy/P91P7yf3ahd/mfd/e+bZQA/8A9DX79RP/AMtU/uNvWnb5f4m+&#10;Tbsb/cqJJnT5tv3PkoAl3/vfu/fWov8AllFu/vf3aeiMnzbvufPTHRdkv/fa0AMf5Ipf96mP++lR&#10;fm+WpvlR3X5tkq1D5zO6Mq/w/wAFAETp8u3/AJ6tsqL7kr/x7fkWpflTyt38dCfP5X8f36AGbP8A&#10;a+7975aq3NhBfxOs8Szbv4HWruz5Ym+5ub5qbs3xf77UAeb+Ifg5Z3m+fSpPscv9x/nR6+WfHnw9&#10;+Jvgn4safrWn306aU7LFeRPL/o7xV94v919v+5UNzZxXlvLFPBHNb7djI6/I1BB8deP/AANovxLT&#10;TItTub7Tfse7a+nN8jbv76VUsPAd5eazaXlzPdw2lhapZRQpeealwi/clf8A2q+jvFXwf0y8V59P&#10;/wBAl/uJ9x6+SfiF8K/HXgz4jW/iHT9VuUsvuTw7mliZN/3HSgDnfiX4ktv7R1C5bTNN82ylWK11&#10;OaX7Puf+OsSz0fQ/G159u1XRYJns9sv2tFf5n3/In/fX9+ul+J3wr0P4naXFZtLJpUsU7yrcW/z/&#10;AHvv/JXo3wx+HVj4b0a00yz3TRRbXllf/lq6/cqAiem+CdEb7PFLPEqS7U3In3Er2fwrpX2NU+T7&#10;61y3hXTd7xfJXo1hDs2fL93+OqiWaafI9WN9V9jb9v8AwCpXRk+98/8AeqwJU/8AQKen3H21XTd9&#10;2rCP/E1ADt/y0v8AFu30z/4mn/foAYPvJUu9kWmbPn+WlRPk3NQBK7tuf5f49lHnfJu/9moTcm9v&#10;9mj5dm2gB7vsV1/j/wB6rCfJFVfe2xP++Kd8vlfLQBNv+X5f9bRQn39q/f20UAZXzb0Zl2U2H5Fd&#10;ZX+8u/5PnooqS4j9n7pP9n+5/n+5/wCyUx3/AIVlXZ93Y9FFIsZDD839x/uNvodNjuv39lFFMxkR&#10;f+zfxvTNmxtqt/n+5RRQAP8AJ827/d/+Ipk391fvpRRQBE/ybG/u/dp/zI33m+T+/RRQAyZ2R3/g&#10;dPnqFNyL/ut/47RRQBF8yIn8G1qLbd8iqvzqz/PRRQA9Ebyk+b+99+mQ7XRF/wBl6KKADZ9meLd8&#10;+1XdqmRF2RfN/DvoooAhmh+f9/8AwLvauM8SaV9pZ/l+WiigDyLXvhdp95f+esDQv/H5P8VbfhXw&#10;2tsqRRf7nz/3v79FFAHr/hvSvJiRlX5K6X7lu77WSLb9+iiqAt7N/wAu7f8ALvoT+783y/I3+xRR&#10;QA/5kT/2emecz/e+4n8aUUUASv8A71G/5Nv3P9uiigCSFN/8X8G+hNv8XyUUVIDk3fd/9mqVH2S/&#10;8AooqgD5fn3fw/3HqXZ/dffRRQBKnyfL/wB80UUUAf/ZUEsDBBQABgAIAAAAIQDwUpJr4AAAAAoB&#10;AAAPAAAAZHJzL2Rvd25yZXYueG1sTI9BS8NAEIXvgv9hGcGb3SSmqcRsSinqqQi2gnjbZqdJaHY2&#10;ZLdJ+u8dT3p8bz7evFesZ9uJEQffOlIQLyIQSJUzLdUKPg+vD08gfNBkdOcIFVzRw7q8vSl0btxE&#10;HzjuQy04hHyuFTQh9LmUvmrQar9wPRLfTm6wOrAcamkGPXG47WQSRZm0uiX+0Ogetw1W5/3FKnib&#10;9LR5jF/G3fm0vX4flu9fuxiVur+bN88gAs7hD4bf+lwdSu50dBcyXnSs0yxjVEESpyAYWK0iNo5s&#10;JMsUZFnI/xPK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CLJHAffgIAAOIJAAAOAAAAAAAAAAAAAAAAADwCAABkcnMvZTJvRG9j&#10;LnhtbFBLAQItAAoAAAAAAAAAIQDLOFgg/EwAAPxMAAAVAAAAAAAAAAAAAAAAAOYEAABkcnMvbWVk&#10;aWEvaW1hZ2UxLmpwZWdQSwECLQAKAAAAAAAAACEAbT/g1c1RAADNUQAAFQAAAAAAAAAAAAAAAAAV&#10;UgAAZHJzL21lZGlhL2ltYWdlMi5qcGVnUEsBAi0ACgAAAAAAAAAhAO5GcV9xUwAAcVMAABUAAAAA&#10;AAAAAAAAAAAAFaQAAGRycy9tZWRpYS9pbWFnZTMuanBlZ1BLAQItABQABgAIAAAAIQDwUpJr4AAA&#10;AAoBAAAPAAAAAAAAAAAAAAAAALn3AABkcnMvZG93bnJldi54bWxQSwECLQAUAAYACAAAACEAoKYn&#10;q84AAAAsAgAAGQAAAAAAAAAAAAAAAADG+AAAZHJzL19yZWxzL2Uyb0RvYy54bWwucmVsc1BLBQYA&#10;AAAACAAIAAMCAADL+QAAAAA=&#10;">
                <v:shape id="图片 122" o:spid="_x0000_s1027" type="#_x0000_t75" style="position:absolute;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erfwgAAANsAAAAPAAAAZHJzL2Rvd25yZXYueG1sRE9Na8JA&#10;EL0X/A/LCL3VjVatpq4igUIJHpq0eB6yYxKanY3ZVeO/dwXB2zze56w2vWnEmTpXW1YwHkUgiAur&#10;ay4V/P1+vS1AOI+ssbFMCq7kYLMevKww1vbCGZ1zX4oQwi5GBZX3bSylKyoy6Ea2JQ7cwXYGfYBd&#10;KXWHlxBuGjmJork0WHNoqLClpKLiPz8ZBWmTTOf70/Jnl2TvLkuPSWo/rkq9DvvtJwhPvX+KH+5v&#10;HebP4P5LOECubwAAAP//AwBQSwECLQAUAAYACAAAACEA2+H2y+4AAACFAQAAEwAAAAAAAAAAAAAA&#10;AAAAAAAAW0NvbnRlbnRfVHlwZXNdLnhtbFBLAQItABQABgAIAAAAIQBa9CxbvwAAABUBAAALAAAA&#10;AAAAAAAAAAAAAB8BAABfcmVscy8ucmVsc1BLAQItABQABgAIAAAAIQADwerfwgAAANsAAAAPAAAA&#10;AAAAAAAAAAAAAAcCAABkcnMvZG93bnJldi54bWxQSwUGAAAAAAMAAwC3AAAA9gIAAAAA&#10;">
                  <v:imagedata r:id="rId18" o:title=""/>
                </v:shape>
                <v:shape id="图片 123" o:spid="_x0000_s1028" type="#_x0000_t75" style="position:absolute;left:2100;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JcVwgAAANsAAAAPAAAAZHJzL2Rvd25yZXYueG1sRE/NasJA&#10;EL4XfIdlBG91o4LUNBsRrbYFPdTkAYbsNAnNzobdrYlv3y0UepuP73ey7Wg6cSPnW8sKFvMEBHFl&#10;dcu1grI4Pj6B8AFZY2eZFNzJwzafPGSYajvwB92uoRYxhH2KCpoQ+lRKXzVk0M9tTxy5T+sMhghd&#10;LbXDIYabTi6TZC0NthwbGuxp31D1df02CmQiXzbG8aHszq/DZdWe3ovVUqnZdNw9gwg0hn/xn/tN&#10;x/lr+P0lHiDzHwAAAP//AwBQSwECLQAUAAYACAAAACEA2+H2y+4AAACFAQAAEwAAAAAAAAAAAAAA&#10;AAAAAAAAW0NvbnRlbnRfVHlwZXNdLnhtbFBLAQItABQABgAIAAAAIQBa9CxbvwAAABUBAAALAAAA&#10;AAAAAAAAAAAAAB8BAABfcmVscy8ucmVsc1BLAQItABQABgAIAAAAIQBFaJcVwgAAANsAAAAPAAAA&#10;AAAAAAAAAAAAAAcCAABkcnMvZG93bnJldi54bWxQSwUGAAAAAAMAAwC3AAAA9gIAAAAA&#10;">
                  <v:imagedata r:id="rId19" o:title=""/>
                </v:shape>
                <v:shape id="图片 124" o:spid="_x0000_s1029" type="#_x0000_t75" style="position:absolute;left:4200;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ddjwgAAANsAAAAPAAAAZHJzL2Rvd25yZXYueG1sRE9NawIx&#10;EL0L/ocwgreatZRVVuOiLRYPCq22nofNdDd0M1mSqNt/3xQK3ubxPmdZ9rYVV/LBOFYwnWQgiCun&#10;DdcKPk7bhzmIEJE1to5JwQ8FKFfDwRIL7W78TtdjrEUK4VCggibGrpAyVA1ZDBPXESfuy3mLMUFf&#10;S+3xlsJtKx+zLJcWDaeGBjt6bqj6Pl6sgujN666uNtu9eTl/5ofp0759c0qNR/16ASJSH+/if/dO&#10;p/kz+PslHSBXvwAAAP//AwBQSwECLQAUAAYACAAAACEA2+H2y+4AAACFAQAAEwAAAAAAAAAAAAAA&#10;AAAAAAAAW0NvbnRlbnRfVHlwZXNdLnhtbFBLAQItABQABgAIAAAAIQBa9CxbvwAAABUBAAALAAAA&#10;AAAAAAAAAAAAAB8BAABfcmVscy8ucmVsc1BLAQItABQABgAIAAAAIQDy0ddjwgAAANsAAAAPAAAA&#10;AAAAAAAAAAAAAAcCAABkcnMvZG93bnJldi54bWxQSwUGAAAAAAMAAwC3AAAA9gIAAAAA&#10;">
                  <v:imagedata r:id="rId20" o:title=""/>
                </v:shape>
              </v:group>
            </w:pict>
          </mc:Fallback>
        </mc:AlternateContent>
      </w:r>
    </w:p>
    <w:p w14:paraId="0B44002B"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4AC7294B"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5587FA83"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5CA24C61"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59590871" w14:textId="77777777" w:rsidR="008F3605" w:rsidRDefault="008F3605">
      <w:pPr>
        <w:spacing w:line="360" w:lineRule="auto"/>
        <w:jc w:val="both"/>
        <w:rPr>
          <w:rFonts w:asciiTheme="minorEastAsia" w:eastAsiaTheme="minorEastAsia" w:hAnsiTheme="minorEastAsia" w:cstheme="minorEastAsia"/>
          <w:color w:val="000000" w:themeColor="text1"/>
          <w:sz w:val="21"/>
          <w:szCs w:val="21"/>
          <w:lang w:eastAsia="zh-CN"/>
        </w:rPr>
      </w:pPr>
    </w:p>
    <w:p w14:paraId="47A5C3C6" w14:textId="77777777" w:rsidR="008F3605" w:rsidRDefault="00000000">
      <w:pPr>
        <w:spacing w:line="360" w:lineRule="auto"/>
        <w:jc w:val="center"/>
        <w:rPr>
          <w:rFonts w:ascii="黑体" w:eastAsia="黑体" w:hAnsi="黑体" w:cstheme="minorEastAsia"/>
          <w:color w:val="000000" w:themeColor="text1"/>
          <w:sz w:val="18"/>
          <w:szCs w:val="18"/>
          <w:lang w:val="zh-CN" w:eastAsia="zh-CN" w:bidi="zh-CN"/>
        </w:rPr>
      </w:pPr>
      <w:r>
        <w:rPr>
          <w:rFonts w:ascii="黑体" w:eastAsia="黑体" w:hAnsi="黑体" w:cstheme="minorEastAsia" w:hint="eastAsia"/>
          <w:color w:val="000000" w:themeColor="text1"/>
          <w:sz w:val="18"/>
          <w:szCs w:val="18"/>
          <w:lang w:val="zh-CN" w:eastAsia="zh-CN" w:bidi="zh-CN"/>
        </w:rPr>
        <w:t>图示：时空能量传输任务模型状态</w:t>
      </w:r>
    </w:p>
    <w:p w14:paraId="3D544BE9" w14:textId="77777777" w:rsidR="008F3605" w:rsidRDefault="00000000">
      <w:pPr>
        <w:pStyle w:val="3"/>
        <w:spacing w:line="360" w:lineRule="atLeast"/>
        <w:ind w:left="0" w:firstLineChars="200" w:firstLine="422"/>
        <w:jc w:val="both"/>
        <w:rPr>
          <w:rFonts w:asciiTheme="minorEastAsia" w:eastAsiaTheme="minorEastAsia" w:hAnsiTheme="minorEastAsia" w:cstheme="minorEastAsia"/>
          <w:b w:val="0"/>
          <w:bCs w:val="0"/>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5.1.5 </w:t>
      </w:r>
      <w:proofErr w:type="gramStart"/>
      <w:r>
        <w:rPr>
          <w:rFonts w:asciiTheme="minorEastAsia" w:eastAsiaTheme="minorEastAsia" w:hAnsiTheme="minorEastAsia" w:cstheme="minorEastAsia" w:hint="eastAsia"/>
          <w:color w:val="000000" w:themeColor="text1"/>
          <w:sz w:val="21"/>
          <w:szCs w:val="21"/>
          <w:lang w:eastAsia="zh-CN"/>
        </w:rPr>
        <w:t>耀晶科学</w:t>
      </w:r>
      <w:proofErr w:type="gramEnd"/>
      <w:r>
        <w:rPr>
          <w:rFonts w:asciiTheme="minorEastAsia" w:eastAsiaTheme="minorEastAsia" w:hAnsiTheme="minorEastAsia" w:cstheme="minorEastAsia" w:hint="eastAsia"/>
          <w:color w:val="000000" w:themeColor="text1"/>
          <w:sz w:val="21"/>
          <w:szCs w:val="21"/>
          <w:lang w:eastAsia="zh-CN"/>
        </w:rPr>
        <w:t>实验（随机任务）</w:t>
      </w:r>
    </w:p>
    <w:p w14:paraId="65F10056" w14:textId="77777777" w:rsidR="008F3605" w:rsidRDefault="00000000">
      <w:pPr>
        <w:pStyle w:val="a3"/>
        <w:spacing w:before="0" w:line="360" w:lineRule="atLeast"/>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5.1.5.1 任务模型由实验器、</w:t>
      </w:r>
      <w:proofErr w:type="gramStart"/>
      <w:r>
        <w:rPr>
          <w:rFonts w:asciiTheme="minorEastAsia" w:eastAsiaTheme="minorEastAsia" w:hAnsiTheme="minorEastAsia" w:cstheme="minorEastAsia" w:hint="eastAsia"/>
          <w:color w:val="000000" w:themeColor="text1"/>
          <w:sz w:val="21"/>
          <w:szCs w:val="21"/>
          <w:lang w:eastAsia="zh-CN"/>
        </w:rPr>
        <w:t>耀晶矿</w:t>
      </w:r>
      <w:proofErr w:type="gramEnd"/>
      <w:r>
        <w:rPr>
          <w:rFonts w:asciiTheme="minorEastAsia" w:eastAsiaTheme="minorEastAsia" w:hAnsiTheme="minorEastAsia" w:cstheme="minorEastAsia" w:hint="eastAsia"/>
          <w:color w:val="000000" w:themeColor="text1"/>
          <w:sz w:val="21"/>
          <w:szCs w:val="21"/>
          <w:lang w:eastAsia="zh-CN"/>
        </w:rPr>
        <w:t xml:space="preserve">、置物台、操作杆组成。 </w:t>
      </w:r>
    </w:p>
    <w:p w14:paraId="69A6C326" w14:textId="77777777" w:rsidR="008F3605" w:rsidRDefault="00000000">
      <w:pPr>
        <w:pStyle w:val="a3"/>
        <w:spacing w:before="0" w:line="360" w:lineRule="atLeast"/>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5.1.5.2 </w:t>
      </w:r>
      <w:proofErr w:type="gramStart"/>
      <w:r>
        <w:rPr>
          <w:rFonts w:asciiTheme="minorEastAsia" w:eastAsiaTheme="minorEastAsia" w:hAnsiTheme="minorEastAsia" w:cstheme="minorEastAsia" w:hint="eastAsia"/>
          <w:color w:val="000000" w:themeColor="text1"/>
          <w:sz w:val="21"/>
          <w:szCs w:val="21"/>
          <w:lang w:eastAsia="zh-CN"/>
        </w:rPr>
        <w:t>耀晶矿</w:t>
      </w:r>
      <w:proofErr w:type="gramEnd"/>
      <w:r>
        <w:rPr>
          <w:rFonts w:asciiTheme="minorEastAsia" w:eastAsiaTheme="minorEastAsia" w:hAnsiTheme="minorEastAsia" w:cstheme="minorEastAsia" w:hint="eastAsia"/>
          <w:color w:val="000000" w:themeColor="text1"/>
          <w:sz w:val="21"/>
          <w:szCs w:val="21"/>
          <w:lang w:eastAsia="zh-CN"/>
        </w:rPr>
        <w:t>初始设置于置物台上，机器人需要先将</w:t>
      </w:r>
      <w:proofErr w:type="gramStart"/>
      <w:r>
        <w:rPr>
          <w:rFonts w:asciiTheme="minorEastAsia" w:eastAsiaTheme="minorEastAsia" w:hAnsiTheme="minorEastAsia" w:cstheme="minorEastAsia" w:hint="eastAsia"/>
          <w:color w:val="000000" w:themeColor="text1"/>
          <w:sz w:val="21"/>
          <w:szCs w:val="21"/>
          <w:lang w:eastAsia="zh-CN"/>
        </w:rPr>
        <w:t>耀晶矿</w:t>
      </w:r>
      <w:proofErr w:type="gramEnd"/>
      <w:r>
        <w:rPr>
          <w:rFonts w:asciiTheme="minorEastAsia" w:eastAsiaTheme="minorEastAsia" w:hAnsiTheme="minorEastAsia" w:cstheme="minorEastAsia" w:hint="eastAsia"/>
          <w:color w:val="000000" w:themeColor="text1"/>
          <w:sz w:val="21"/>
          <w:szCs w:val="21"/>
          <w:lang w:eastAsia="zh-CN"/>
        </w:rPr>
        <w:t xml:space="preserve">推至操作杆上。 </w:t>
      </w:r>
    </w:p>
    <w:p w14:paraId="3D9975D3" w14:textId="77777777" w:rsidR="008F3605" w:rsidRDefault="00000000">
      <w:pPr>
        <w:pStyle w:val="a3"/>
        <w:spacing w:before="0" w:line="360" w:lineRule="atLeast"/>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5.1.5.3 机器人再向上拨动操作杆，使操作杆上的</w:t>
      </w:r>
      <w:proofErr w:type="gramStart"/>
      <w:r>
        <w:rPr>
          <w:rFonts w:asciiTheme="minorEastAsia" w:eastAsiaTheme="minorEastAsia" w:hAnsiTheme="minorEastAsia" w:cstheme="minorEastAsia" w:hint="eastAsia"/>
          <w:color w:val="000000" w:themeColor="text1"/>
          <w:sz w:val="21"/>
          <w:szCs w:val="21"/>
          <w:lang w:eastAsia="zh-CN"/>
        </w:rPr>
        <w:t>耀晶矿进入实验器</w:t>
      </w:r>
      <w:proofErr w:type="gramEnd"/>
      <w:r>
        <w:rPr>
          <w:rFonts w:asciiTheme="minorEastAsia" w:eastAsiaTheme="minorEastAsia" w:hAnsiTheme="minorEastAsia" w:cstheme="minorEastAsia" w:hint="eastAsia"/>
          <w:color w:val="000000" w:themeColor="text1"/>
          <w:sz w:val="21"/>
          <w:szCs w:val="21"/>
          <w:lang w:eastAsia="zh-CN"/>
        </w:rPr>
        <w:t xml:space="preserve">内。 </w:t>
      </w:r>
    </w:p>
    <w:p w14:paraId="434A0482" w14:textId="77777777" w:rsidR="008F3605" w:rsidRDefault="00000000">
      <w:pPr>
        <w:pStyle w:val="a3"/>
        <w:spacing w:before="0" w:line="360" w:lineRule="atLeast"/>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5.1.5.4 </w:t>
      </w:r>
      <w:proofErr w:type="gramStart"/>
      <w:r>
        <w:rPr>
          <w:rFonts w:asciiTheme="minorEastAsia" w:eastAsiaTheme="minorEastAsia" w:hAnsiTheme="minorEastAsia" w:cstheme="minorEastAsia" w:hint="eastAsia"/>
          <w:color w:val="000000" w:themeColor="text1"/>
          <w:sz w:val="21"/>
          <w:szCs w:val="21"/>
          <w:lang w:eastAsia="zh-CN"/>
        </w:rPr>
        <w:t>耀晶矿离开</w:t>
      </w:r>
      <w:proofErr w:type="gramEnd"/>
      <w:r>
        <w:rPr>
          <w:rFonts w:asciiTheme="minorEastAsia" w:eastAsiaTheme="minorEastAsia" w:hAnsiTheme="minorEastAsia" w:cstheme="minorEastAsia" w:hint="eastAsia"/>
          <w:color w:val="000000" w:themeColor="text1"/>
          <w:sz w:val="21"/>
          <w:szCs w:val="21"/>
          <w:lang w:eastAsia="zh-CN"/>
        </w:rPr>
        <w:t xml:space="preserve">置物台，且与场地无接触，记20分。 </w:t>
      </w:r>
    </w:p>
    <w:p w14:paraId="099BB570" w14:textId="77777777" w:rsidR="008F3605" w:rsidRDefault="00000000">
      <w:pPr>
        <w:pStyle w:val="a3"/>
        <w:spacing w:before="0" w:line="360" w:lineRule="atLeast"/>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noProof/>
          <w:color w:val="000000" w:themeColor="text1"/>
          <w:position w:val="-40"/>
          <w:sz w:val="21"/>
          <w:szCs w:val="21"/>
        </w:rPr>
        <mc:AlternateContent>
          <mc:Choice Requires="wpg">
            <w:drawing>
              <wp:anchor distT="0" distB="0" distL="114300" distR="114300" simplePos="0" relativeHeight="251654656" behindDoc="0" locked="0" layoutInCell="1" allowOverlap="1" wp14:anchorId="5E277718" wp14:editId="2B10AD1C">
                <wp:simplePos x="0" y="0"/>
                <wp:positionH relativeFrom="column">
                  <wp:posOffset>905510</wp:posOffset>
                </wp:positionH>
                <wp:positionV relativeFrom="paragraph">
                  <wp:posOffset>201930</wp:posOffset>
                </wp:positionV>
                <wp:extent cx="3962400" cy="1295400"/>
                <wp:effectExtent l="0" t="0" r="0" b="0"/>
                <wp:wrapNone/>
                <wp:docPr id="22" name="组合 125"/>
                <wp:cNvGraphicFramePr/>
                <a:graphic xmlns:a="http://schemas.openxmlformats.org/drawingml/2006/main">
                  <a:graphicData uri="http://schemas.microsoft.com/office/word/2010/wordprocessingGroup">
                    <wpg:wgp>
                      <wpg:cNvGrpSpPr/>
                      <wpg:grpSpPr>
                        <a:xfrm>
                          <a:off x="0" y="0"/>
                          <a:ext cx="3962400" cy="1295400"/>
                          <a:chOff x="0" y="0"/>
                          <a:chExt cx="6240" cy="2040"/>
                        </a:xfrm>
                      </wpg:grpSpPr>
                      <pic:pic xmlns:pic="http://schemas.openxmlformats.org/drawingml/2006/picture">
                        <pic:nvPicPr>
                          <pic:cNvPr id="19" name="图片 126"/>
                          <pic:cNvPicPr>
                            <a:picLocks noChangeAspect="1"/>
                          </pic:cNvPicPr>
                        </pic:nvPicPr>
                        <pic:blipFill>
                          <a:blip r:embed="rId21"/>
                          <a:stretch>
                            <a:fillRect/>
                          </a:stretch>
                        </pic:blipFill>
                        <pic:spPr>
                          <a:xfrm>
                            <a:off x="0" y="0"/>
                            <a:ext cx="2040" cy="2040"/>
                          </a:xfrm>
                          <a:prstGeom prst="rect">
                            <a:avLst/>
                          </a:prstGeom>
                          <a:noFill/>
                          <a:ln>
                            <a:noFill/>
                          </a:ln>
                        </pic:spPr>
                      </pic:pic>
                      <pic:pic xmlns:pic="http://schemas.openxmlformats.org/drawingml/2006/picture">
                        <pic:nvPicPr>
                          <pic:cNvPr id="20" name="图片 127"/>
                          <pic:cNvPicPr>
                            <a:picLocks noChangeAspect="1"/>
                          </pic:cNvPicPr>
                        </pic:nvPicPr>
                        <pic:blipFill>
                          <a:blip r:embed="rId22"/>
                          <a:stretch>
                            <a:fillRect/>
                          </a:stretch>
                        </pic:blipFill>
                        <pic:spPr>
                          <a:xfrm>
                            <a:off x="2100" y="0"/>
                            <a:ext cx="2040" cy="2040"/>
                          </a:xfrm>
                          <a:prstGeom prst="rect">
                            <a:avLst/>
                          </a:prstGeom>
                          <a:noFill/>
                          <a:ln>
                            <a:noFill/>
                          </a:ln>
                        </pic:spPr>
                      </pic:pic>
                      <pic:pic xmlns:pic="http://schemas.openxmlformats.org/drawingml/2006/picture">
                        <pic:nvPicPr>
                          <pic:cNvPr id="21" name="图片 128"/>
                          <pic:cNvPicPr>
                            <a:picLocks noChangeAspect="1"/>
                          </pic:cNvPicPr>
                        </pic:nvPicPr>
                        <pic:blipFill>
                          <a:blip r:embed="rId23"/>
                          <a:stretch>
                            <a:fillRect/>
                          </a:stretch>
                        </pic:blipFill>
                        <pic:spPr>
                          <a:xfrm>
                            <a:off x="4200" y="0"/>
                            <a:ext cx="2040" cy="2040"/>
                          </a:xfrm>
                          <a:prstGeom prst="rect">
                            <a:avLst/>
                          </a:prstGeom>
                          <a:noFill/>
                          <a:ln>
                            <a:noFill/>
                          </a:ln>
                        </pic:spPr>
                      </pic:pic>
                    </wpg:wgp>
                  </a:graphicData>
                </a:graphic>
              </wp:anchor>
            </w:drawing>
          </mc:Choice>
          <mc:Fallback>
            <w:pict>
              <v:group w14:anchorId="41165CA3" id="组合 125" o:spid="_x0000_s1026" style="position:absolute;left:0;text-align:left;margin-left:71.3pt;margin-top:15.9pt;width:312pt;height:102pt;z-index:251654656" coordsize="6240,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uVGeAAgAA4gkAAA4AAABkcnMvZTJvRG9jLnhtbOxWS27bMBDdF+gd&#10;CO1jyUrqxoLtoKgbo0DQGv0cgKYoiYj4wZC2nBMUPUPvktsUvUaHlOLGVoGmQRY10IXpGZIz8+bx&#10;SeLkYitrsuFghVbTaDhIIsIV07lQ5TT6/Ony5Dwi1lGV01orPo1uuI0uZs+fTRqT8VRXus45EEyi&#10;bNaYaVQ5Z7I4tqziktqBNlzhYqFBUoculHEOtMHsso7TJBnFjYbcgGbcWpydt4vRLOQvCs7c+6Kw&#10;3JF6GiE2F0YI48qP8WxCsxKoqQTrYNBHoJBUKCy6SzWnjpI1iF4qKRhoqws3YFrGuigE46EH7GaY&#10;HHSzAL02oZcya0qzowmpPeDp0WnZu80CzEezBGSiMSVyETzfy7YA6f8RJdkGym52lPGtIwwnT8ej&#10;9CxBZhmuDdPxC+8EUlmFzPfiWPWmi/RxbViaoIUx8V3JeA+IESzDX9c9Wr3u/6wSjHJr4FGXRD4o&#10;h6RwvTYneFCGOrEStXA3QXR4JB6U2iwFW0LrIJFLICJHFsYRUVSi2L9/u/3x9QsZpiPfng/xu9oY&#10;6nu60uzaEqVfV1SV/JU1qFdMEMjY3x57d6/gqhbmUtS1PyFvd62htg+08Rt2Wt3NNVtLrlz7IAGv&#10;sUutbCWMjQhkXK44tgNv8wCIZtYBd6zyBQss/AHBtqe2WwgofwHzmC1K66FiCkIISupJAukC6xZc&#10;S+INhIXV8RxoRjdXtsNxt8VPK+3JCUqs1d4EyszPBKwtumAi2PaM0DgaraX4CB1o7eVxay318J9W&#10;a+nQv6D6767/cvvbV1s67Mnt/Ljldvr0cjvDe8m/KbfwXcWLRPjUdpcef1O576N9/2o2+wkAAP//&#10;AwBQSwMECgAAAAAAAAAhADjkbKyQYQAAkGEAABUAAABkcnMvbWVkaWEvaW1hZ2UxLmpwZWf/2P/g&#10;ABBKRklGAAEBAQBgAGAAAP/bAEMAAwICAwICAwMDAwQDAwQFCAUFBAQFCgcHBggMCgwMCwoLCw0O&#10;EhANDhEOCwsQFhARExQVFRUMDxcYFhQYEhQVFP/bAEMBAwQEBQQFCQUFCRQNCw0UFBQUFBQUFBQU&#10;FBQUFBQUFBQUFBQUFBQUFBQUFBQUFBQUFBQUFBQUFBQUFBQUFBQUFP/AABEIATgB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D+D/gX/fF&#10;D/Om1v71P2L95f8Ac+9TPn/77rnAi+4+3+BKfv8Akpn8W2jZVgWPOX7L/t/xU+FG+T+5UMKNvdas&#10;Q7kZ1oAvJNsfa33KtQzK9Zj1esNry7WqAM+/h2Xm5fv1FvX7zf8AoNXdSRfN2/8AAKov93bQBNhP&#10;79D1FDudqc6fL/6FQBE+3+Jqrzfd+WpXT/ZprpvTatAEKJK/3l2bKm2f3qcj/L93/gdG9U/vb6sA&#10;2b6b8qfdpybnRP8Aeqbyf++6CBnk7/8AfqVEo2NsoR/koAHhVP4fv0bP3FPf5/8AgFRf7NADNm/5&#10;P9qmQ/O3zL9ypvuLu/4HUP8AnfQAOmxqanX/AIHTvl+8zVFv2NQA/wD29tJtWm/N/FQ7qj7f46AJ&#10;fuL/ALFD/Ovzf8Cqo+7+7vSpvO+SgAm3b9/3/wCBUpzpE6fdVP8AcqJ/n+bdQm1Pl2NQA2ZPk+7U&#10;qIqLUT3K7du2ofmf5dzUFkr3K7/3VRTTM7fe+T+/T9nzbflp2xXTayrQBFD86/N9/wDhqxbOyfe2&#10;7dtRfclSKrCQ/J/sUEDkuYvK2t/6DRVdE2UUFmhUTp/darGz+7/eprpv+83/AAOoAqP8/wB1fv8A&#10;8FEPzr8q1K8zJ91V/wCB1FsleXdL/wABdPkqwJURkbzf/Zatuiv839+ooZm/5atv/wBurUPz/Kv8&#10;VAAib/u/fqW2R0l+ZKEdkl2v8myn3+sWOm2b3lzL9mt4E3yzP9xUrPmLjGU58kCXUk+026f7H3qp&#10;JZ/Lub7n+7XPzfGPwdDsVdZgm3fxotRQ/FTwu7uq6kvzfOu+sfb0v5zv/svH/wDPqR0v2fZRsb+H&#10;/gVcU/xg0dp3traDzrj+HfOqxM3+/WJeftJ+DtElSDU9TtrOVm+ZIrrzdtH1ml/Obf2JmP8Az6PU&#10;PJabfVeZPJT5vkrPh+J3g5/C9vr0fiPTX026byoJvN/1sv8AcT/argv+GjfBOpeK9K8OfbrmHU9R&#10;l8qCK4g2fNv2Ij/8C+WualmGGxEuSlM5v7PxXv8AufAegfN8+3/vuhEZ0oRH+5T/AJofu16Z5pLC&#10;jQ/N9+pXf5KZZo/8X/fFTO/y7aAIvO2fJt31Dv31LTX/AN2gEPTd/C3/AI9UPnTu/wDrf++Kl8n5&#10;KXydnzUAMfds+9TP46ldH+5UWz/YoAi+/RsVKlSHem2j7M392gCLfULp8+7/AL5q39m+f71H2b+9&#10;9ygCLf8AN81Dwq6094V/vUxER1+bdQBUd2R9sVNTzfu+azvV37Mu35KY9myI7RfwfPQBXfyvK3bv&#10;3v36Em3/AC/fqZE3xO0v/fCUQw/3VVEoLE+RF/v/AN6l/e7flp3yp8tPhfY+3bQBEltLNLuVlT/b&#10;ej7Hcp8vm/cq0+5Ki87+OgCpMjQp9797RUr/AD0UAazpv+VWqu8Lfd/v/wAG6pd/zbV/8fpsz/P8&#10;y/8AA6gBmz7nzf8AjtH8fzPv/wBtKHvIN23Y2z/Yp8M0Sfd/8fqyCVIU/i+/VhEl/h/4DVff8/8A&#10;fq3CiotBYkyb9jV4v+2PDqf/AAoXWJ9Nikd4J7eWXyv4Yll+d69rdF2Vxvxm0HUfFvwj8V6Lp+17&#10;2806WKJHbZ8+ysKseeJ6WW1fZYylM/LSHxtqu7/Xy/7+6rT/ABD1fZt+0t/c+/VLXvCuoeG3Rb6J&#10;Yf8AgX3KxE+eV1X59nz/APAa+V5T+k6WL5488JnSQeP9beC6gguZ/PlglSJ0bb82z5Pmrz3wjY67&#10;c+HdSguobiW7nf8AcNMrfudv+t/3d37pP+BVv2ZW5nSOf/VS/LL/ALtdZ8ALq/8AFnxBmiTRLSe4&#10;tbC6TT7GWDegaOKV4otrfe/e7Pv1M631ehOR5+Mj+/hiOf8AnNO3+F/inx18H9N0W18T2GhXWnaz&#10;9viGp3/2dE/dfwf7VQ/HvwxFZ/GawudPa91KJLSKae7t4m+80Sssv/fe7/vivsIaJ4xufhzp7QRS&#10;23iK8ni82ZFRJXi/i318tftYeFtYtvi6t3PrcL2b2sVwF8/5k2r5W/8A2vmib/vmvi8iz6WOxfsv&#10;d9znPlfYUsXip1f5z9Mpk2XUy/3aZ9xv92sHwxrFz4n8OaJrkq+TNqVjb3rIn8Hmoj7P/H66ZE85&#10;/mWv2OPwH4vXjyVZwLCIsP8AwOonRUb/ANkpzwtD/uUOm/5d3/A60MRu9du3bUP+3tp7wtTNm/8A&#10;hoAP9qn/ACpQkLI/+tp/kpQBDvR3o/g/2Ke+2otjb6AHfKnztQ7q9N/h20z5d/3qAGPc+Sn3qJpv&#10;nomhVHqLZ821P71AB9+j/do2L91lpm9UoAej72/9kp3nbG+7Td/92hLlk/h/8doAh/jqJ90Lf3Kt&#10;vNvXc3+5UVz/ALu//foAh3/3fnqWF5fvKtQJuerqOyJQAfvd25v4Khfc70rzS+V8rbKE+7/sUAM2&#10;tRUuxdvzUUAbDzKnzffqJ/KdPu1KkOyon21BZUewb7y/PTUtm3fNE1Xd+zZtqVLltn72rAitodif&#10;N8n+xVpE+Sm7/Miqwn+z/BUAMT7j/NViFF37m/jqJKlT722lKPPED5U/bA0rS9e+FWu6hIjfa7CW&#10;K4j2RbPm81Yv/QWavzN+JV5LZ2trcxbvmZk+Rq+x/wBsj4pah4i+JHiDQWupNEsdLb7L9kh+5f7f&#10;n81kb+Ld/HXy3e6AviU29o08cK+Z8zyru218JlGCq5ZzQrT5/eP27CYavWyv2UPdnMr+Dr77Xotl&#10;I3Gz5G/2q9U+E/iSO4+Mnh/SbQ3r28NysE0u9VeXd8kv3F/2n2/733q84Ohf8I2sVtFcpcJ9/cld&#10;T4Z8S23hP4h6E9pa2lvfebBeLd7vmba/3Nv8LfK3zV04qn7WnVhE+knKeHwcIVZn2tF401bxn8ML&#10;/wARRaQzXjbfsyvPv2Jv2p97723fXzx+11put2PiLwNZ21t5Mn9nJ53kxfOrtLLt/wBr+/XoPxE/&#10;aJ/4SzRPGml+EtUv7bUPAd0txczRRxW/2p4ndJZdqr/e+X/ar5M8Z/ELW/E1rd+L7yX7Xr99c/Z5&#10;WkLSs6snzNtb+H/VIqfd/wDHa+L4cyTE4bE+3q0+T+76nx2Er0uWdX7MD9dPhNtufhR4HlVlf/iS&#10;WHzo3yf8e6V2cO3f92vIf2Tni039nHwUupyrZyxWbvKlw+zyv3rv/F/sV7DDcwXkXm2c8c0X8Lwt&#10;vSv2OPwH5Vjf96mMd/kpmzYny1M+7dUX+zW5wB/B8tQ1L/BUfze1ADH3UffSnbKid9ifLQAbKheb&#10;+6tK+5/vUmygCLZvTdR9/YtWPlT7tM2UARPD8n+7UTpVt0/vVXdP7rUAQ7H+9TKmof5FoFuMR6f8&#10;u2oUf5/u1ZTb/eoGMf7vy07Z/Bupdi7KdsoApOnz/wBynb6tzQ+cjr/Gn3XqkiJu+agCVE/vL/47&#10;RUu9UqJ0V/u0ANf/AGqKTf8A7DUUAa3nffo+Z6tb/m/4FS+c396gsqfx/OrUbGf7ytVv5vak31AA&#10;iS/3aVEl/wBlP+BU5P8AaqVP92gDN8Sawnh7Q7vU5/3yW679n9/568k8MftJ22tvdxa02jeD7iKX&#10;yoHu76WX7Q/8aJut4t3/AAB2r1vxbZ/b/CmtweUs26zlRUf+/sfZX54fHn4Q638VtPsZ9DuY9Nt9&#10;C1Jp7m5vm2W7LtT59j/e2f7rK3z1UQPV/wBof4A237QksPijw94osdS1q8s0SK7sZ4vskqfwfd37&#10;/wDfr5l1j9gT4yeHJ/3DW2ql/wDl3tJ/3uz/ALa7K9N/4V7d2E/hzxZr1zInh/yv+JnpNvpyy2ku&#10;x90SRW7L8/71Uddn8O/+B6828KfET4v+Add1qDxTNr9rb6driSWmoWl7dRJLOkvlPao6v+9jdfn2&#10;vu+47fed2balKlD44cx2RxuJh8FXkMfWP2Zvizban9i0zSnm1CBUaXTbvUrNLhP9396u+u3039iz&#10;xtrHjCKa+a28PSadbK8V7r3+hW877WZVT7+99277r/wV9ReOfiL460HwvqE+h65qFzrcTIi2807X&#10;Gz7/AM+yXerVyNn+1j42TVPBWi6v4e02a7162llldZ/ssVrKry/wRRbmV3i+/v8A49vz/wAfNXjS&#10;qy9yHId0c6x3svZVZ85m6t+zjp9v4b11LbWrDSPFXiBom1rUNHgluEnZfn+RGfaqu/zvXA/C74df&#10;D7WNR/tXSry+8Q/2Wv2W6t5bVbe0lfZ/c2bvvfN9/wC8lezeIf2lrHSorTU/EPhOS8eWV7SVIZ5Z&#10;fK/vum55dy1U0T4nfCmz8R63oOkaL/YmoWrJLfWljYvFbp/t/wDLJf4vvpXPTw9OO5zxzDEwjyQm&#10;cf4/+K/irR/Fvhrw9oNjBNaXUE9xO7xfaHSKLYuz5v4fnrP1j4x/EjwM+sXOn6vBDaJF9otbe4iR&#10;Ld/k3f7zf79eofafAHieVP8Aiv8AVNHe/wD3UCaNFB8y/P8AJvliuP8AxzbVQ/Cjw5v8/TPiI1+8&#10;TfureJVSWL/gfmp/44ldcTyuaX2zhfA37XvxLv7DT7y+ttPv5r2LzWt0i2eQyp9z/drduf27dc0e&#10;3sm1fw18l7P9lWWx/gl2f7T16H8K/gg2vJqdz49lg+1tPvsbjSbxLh2i/e70lSVH/heL/vh/+B27&#10;z9jnw5r2qRS3mtR3iW7b4LSWzl2J/t/8fH3qsDhNE/bttv7cls7zRdbd4NqS2832f+L7kvyp935P&#10;79dq/wC3D8O4dbfSGluf7Ti/1sMsWxNv99H3/NVLVf2J2TV7uex1CxvLKeBdySrKjq67/wB0iM7r&#10;tf8Avu+7/vj5/PP+GKvFWpeNJfENzA1h9ltfstrb+fBL5qb/APf+9/vvQB9BeG/2k/h74qV/s3iX&#10;Td/mpEqPPs+f/wBBrvrbW7O5uvsqy/6R/cr4H8Q/CVvBOs3ekT+Zpt7ZK8vz7Ud0lfzdiOr/ADff&#10;+4j/AHkr239nvxnfa38S7TRW0q+trKCwlT7W+57fcsW9Eidn3S/771IH0q9FWHs9n8Tf981B5K/3&#10;qBB8v8NH3KNi7vmanbFf+KgYP935qqv9/wC9vq75K7fvNVd4f96gCvRv/vU/Yn+1TPJX7v36BIhe&#10;npN83zN/33T/ACYv9+hIYt33aBjt6pT9/wDt0J5SfMsS1LsX+FV/75oAimfZFtqk/wAj7q0tq/3F&#10;/wC+ai+V32qsX/fNAFVJvkp38FS+c25qso9AGf5Mrpu2t/3xRWhv2fKz/J/cooAtb6P46NklH3KC&#10;x9N+b2pH3f3ai++9QBdSpU3PUUKVz/xI+IWn/DHwbe+INQikmig2IsMX35ZW+4v+zSlLkjzm1GhV&#10;xFWFKl8czsIUXfXyPeJFpS3bXMsUNpatslleVfKX/gf3a9o8AfGCz+Jfh6WK50+50eWeJop/sk/m&#10;pb7vubJdifNsff8Ad+X/AL4r4c1X4e31trNxBofiC51uWK6iltbS3ut9xayq8SSy/wDTLYvyMn+5&#10;9+iMoz98MThquEq+yq/GfQc0Ku0Xm/vvIZJYHdfuN/fT+7Vjf9p1T+0blVvLjyvKX7Qnmpt37/uN&#10;8q/79eVeOdS8Q+D11PV/DTR3+oef5S/2n5twkUTffT76eUvyJ9xl+bfUvgnx/quvXXivTGVdmjXk&#10;X714HiuHWXf8ku53VZUZPm2Jt/hRErQ5juLOwudN8Q/bF1C7uftCy+ak0vyffrzf9oH4ir8K9J0r&#10;U20iyvLSW+WKC3e1X91LveX5H+8q7N9dHpvxCu/FXxD1DQ7aKHSl0vd59vd2zO95F/et5fN+XZ8m&#10;5Xib7/3qi+NM3hqw8K2994vs1vNEspftEr+UkrxN8io6b/8Abf8A9l/joA5b/hdnhrxDb6V/avhW&#10;W2tJbN71n0mdN8X39+yJvvfcritE+Nnwm/4SjxB4ntv+Eke7uF+yslvBE6f3/wC//sVyr6F4X1L4&#10;6+HdeuUubPwz9mi/0TckW6Jt/m7v+AP/AOP/AMNcT8Or/wANW2vahp9nbKlxatcJFMkX3bfzU/u/&#10;e/g/77/36AkfTum6P4X8Z6d4c1zT9XtE+ZX2TMlvcRP8n30/h+4lYXhv4J3nhXxH4rZbmxml8Qyr&#10;LFY6ZdeU8X3/AJ/4P79bvxF0rQdS+AHhTXv7VbR9Qi1GXT55rRkiuPK2I6b938O/d/33XO+HrmW8&#10;1LTHgnabfLF5Vw/8X+3QH2jYttB8R+ANX0q5068nh+zxQIqPO8u51RPN+f8A39//AH2/+xX0BpXx&#10;jiT4g6FpTTxpqF1dLF5W7e/zffryHwB4tvPGHgXTNXZpLP8AtKKV57dFaJNyyur/ACf8ArA8AW2h&#10;zftLJPpWg/6Xa6japeam8rb2nZ/n/j2/J/uUFyjyS5D9HURX/ipjw/JQnyfdo376CD5C/a3uYLn4&#10;jaVFFPHNLb6UkUqI/wA8TebK+xv+Aujf8DrC/ZUtt/xs1Ce88QwTXH2V0s9MSdXlii+zp8jov3fn&#10;d2+eul/a92/8LB0fb/0CV3f+BEtZX7MFtq//AAtq7ub6dbPTPsvlWNui7EuE+zpvf/abf/H/ALFU&#10;B9cOlUXT56tu/wA9RP8Ad+7UkFR4V3/f+7TNnyfep70z5f4qAH/NtqJ/u/NUu/5fvVDQWRPUVW/l&#10;f71Q7PkoFYr0U/Z/DRsb+GgLDqfv2VF/BT/m9qBk6f71RP8AI+6n7/8AYpkyNs3UAN371oT/AGqY&#10;nyP81SonyUAD/coqbZsT591FUBdRG/hp+z+KrSJ8nzUx0XZ96pLKv8O2nww/xVLs+f8AhqX/AHaA&#10;GVx/xX+GNj8XfBF34c1C6ns4ZWWVbi3++jr9yuzo/gpSjzl0K9XD1YVaXxwPk/x5pV9+z3Lo6/8A&#10;E38T/wBrL+9uLRd7tLFEibE3P83yJXl/jlNB1XTfFegJpU/2u4tWuItTez/0e4+TzUTzf+B/cr6L&#10;/a68PLr3w+svtP257RLrZKmn2ct1Kjsm9H2RI7f8sv4Eb7/8H3l8H0HTdV1XWvBWr6Lq92kVrEtv&#10;q0N2rpcSsvyy/aLeVEb76P8AP9+ojHkCvXliKvtZHkP7OWpeP/CXg3xXc6leXPiSa1+zva2moXUt&#10;xCi/On/AfuJ/45XV6x8Y9a0qe31Ox0HTYbTVIoJdTtJbVonaVU/eujq/97fsl/u/NXoelXPjHRL3&#10;x3eXOn2l/Em3+zE+wp5twjfI9u7xff8A/s64/wAVeNvD3iTwbp/iXXtB1S21WLdp8+naY3mparFL&#10;/txfvf3UsT/I6rt+XfuTbWhjL3zvfDEN5bXsWpXnhyBJbiL5r63n++rbNnyf8D+b/cq38WtH8Na3&#10;4Du7HxRctZ6bLLF9xGffKro6J/30lZ+m6reab430+z/4TbQn8NXVqksWnX0D299LF5XyeUjf+gb2&#10;qX4zaDeeMPhzqsGhp/aV7ZNv+z27fPu+46f73z79lZy54R9w6cJGlPFQhV+A+dPjlrGmeJ9X8OS+&#10;F7aCbT7WzlVreXajv/frxWwmT7HqumpZ3MOpuz/ZbSxlZHXbsZ4kf+7s+b/gFdrruvLf2CaLeTXm&#10;i6rL5Ttb3ypsZf8AZdX+b/vitjw9o2ueG9WR7zwjrdzEsUSLe29i7okX8by/88tvz7t+35a48NXq&#10;zlyTgfYZ3lOWYShDEYKrzmhc6JeaxeWWlSy/2xp/2P7V5N35v2f76f5/4BXoCXk+m3+jy2OlRpZR&#10;KiMlvv2WrL/BXe+Cf+EK+IvwvuPC954o0vQdd/tO1utOl/tiCK4i+/vRESVJWb5/uVoXP7PHj/w9&#10;r2hWemarpGq+DEniTVku5X/tCeJrhEldPNR1Vki3/Pv3ff8A9ivSPhDK8EzaG/heK28PRXNtpllP&#10;PbrFd/fib7Q7un+78/yf7NRaJ45bw98TbTT2lsbCVL6LULp4YvnltVTenmu3yr9zdvr0Lx/4D8Pf&#10;DrWf7K8NTtc6e0X2ht9qtvslZ33/ACKif3P7lea634es9S16709dBvX1PxDa/wBn/wBp3F5axW8U&#10;TROrvEjXCSyt/Bs2bf8Ab+SpKlKU/fPq3R/j3JqWpfY5/Dktt/H5z30Gzbv2/wB/5q7C5+Knh7St&#10;O+3anc/YLfbvZ5vuIn8b18E6r8K57PXNQnZbnSotGgW3n1O+gltUf7jb3lb9xt+T5381v4P9usp/&#10;+E7udc0/RYLyfVfCV/auk6WiRXSXH++ib/l/8daqI5j2b4/eNvC/xI8YWmp+E9VsdYtEsViuruxf&#10;/lrvf7/+1tdKtfszQ3j/ABiu5Z9PtrO0igeK1leL57j/AEdN77/+Ar8n3PkrxezTUdOgig03SNNi&#10;tbOWW3lstGsfsqQP8+xHVf4vnSX+H/ge/wCT6W+Ang+2m8aaf4hVbt7iKzdGeaX5IkZE+TZ/8RQM&#10;+i/46hm6VzHxa+J2mfCvwpLqt5LE93L8lnYu3zzt95/++E3O1eH+AP2otX8babFc61ot3oP2z7Q+&#10;nXDxeVFdJE+2XZ87/cf+PfUEH0VMjVXfdVfwxrbeIfD9pqLRSQ+av8a/+P1bf/ZpgTo6un+qqJ0/&#10;vUyF/wD0Kpv4Kooif/apn+7Vj76Uzyf9qpLIn+9to+XdT3/77qL5/u7qoBz7aenzv96mf5+9RvoA&#10;m8ne/wDrf+AUj2DIvy09PK27v46l3/JQBm/ZlRv4qej7H+9Vib7/AM9Vpt38NAEz20r/ADL8+/8A&#10;uUVDbXM9s25W+T+5RQBtww/xVLs30J9/71Pf7vy1JYzZTN9P/g/26Nn+1/45QAJ860fxbaER/uUb&#10;WoIPNP2itEs9Y+EusfbvtPlWbRXSpb/f3K+3/wBn/wB7+5XylbJ4X8GaDommeIdPl1uLS5ZbL+0P&#10;sb3v2fa+/Yj/AD7lRfl3p93Zt/gr7j8baaupeC9dtpYJLlJbG4TyYfvu+x/uf7VfB76U2leHLi20&#10;jxZLoMt/ffarVLiCW32XEqO/lI8vytv2fcTd83+/QB578OPE/wAQdE+PWr3Nz4gubzwrdT3HkaZf&#10;T/aEdfKdok2Nv27m2Lt/i313+vfHKC28F3qt4C3va3jxT2N3eMnyb3dJfNVH3M/z7t/9z/catPwr&#10;pup3muXsHirSo3u9GlgurPVtWgbYrN/Gj/IzKjpu37/9ms/xb420/wAW2esaVrXhrUtHisrq3uPt&#10;Fii+dKrb037GRF2o7xL99Wbzdyf3aANCz1Xwv8Zv+Ec1pvDWpWaRTxJFdvF9oRfKdPk+X7v+/WZY&#10;abBrfibW/F/hfxVBonijyNl5Y/bIrW4ilXe0W/d8v37dG3/xL9/5H2V0eiab4o+F1rFpWlf2Frdp&#10;FeOjW92z2GzzXTZ9533Nu2fcdvv18/8Axc+FFn/wmHji6gu54tVvLy8+/wDOio2/5F/3WoA+nfDe&#10;q/Ejwr4e0+XXG/tLxhLYyyz3dxYp9oll3vsi3rs+X/YesrSv2k9Q8N+HNKbxx4cgv9Y1HXU021uN&#10;MWK3f+D55UdPu/vU+5/cevzt8M/HTx/4Nti2meL9Wsri6lV5RDdNulTb/FXq0v7Y/iXTrlT4h0nR&#10;fGEwOEOraT5T2Dfx7FRk+Zv/AGWtfYS5ecOb7J9g69efDT7fq154zlu9Yis5Vitv7T0xJYrXzd7b&#10;It2/d9z7/wDsVm6j8MfA+heEri5+G914klutv9pPpnhDWJbW4ukbYu/ZLLtdf4/uV538Jvjr4U/a&#10;J8XT+D4PDN7oN1cRNcRP9pW9SV4k+Zvn2bfk/hrvtY/Zvl0fx9p/iOLU2trTTdMaKeG7ieJPK8p0&#10;+d13r/wD+GvLq4/DYar9XrVeSRcadWcefkJfDd54qv4tVl8WJqX2uLUbiKxfVooopWsFf/R3+VE3&#10;r/tv827fWVpthpVt8bNP1W+1PztQlay0+z0xJX81Nzp/3z/frP8AEnhLxfYaXEzahdwpa3nmwfv/&#10;ALR9nt9nyJ/u7/4P/i69Q8B+KtKvPFWhaL5Gnp4jl8i4n+1siPt3o3yI1dcasfj5yOU+i/8AhH7m&#10;He0qq+/5F2Vi6r8PtK1LUre+1DRrS8u7eJ4luLi1WV0Vv7jt92vVYYG2ozL/AA/M9ef/ABm+Kdj8&#10;KPB8uoS/PqEvyW1vt3Oz/wB//drbmMjxnXtB+HvhjyvC7axP4bvbqX5bhLr7RLFuf503z+aq16h4&#10;Ph0H4IeDZba2vL7VbRN11Pd3d09xLO/9/wD/AGK+EoYbnx54v8P69q+vQaqjXkr2qTad/pDXXzy7&#10;JV3uu1ER/wC7uVP79fXfwo0KfWLPTZby+860tV+VE+fzajlK+A+ePid4tX42eJYtc1exvU0qVP3F&#10;ojNbvZRbH2P/AAMjP/F/vv8AI33a9R/Zs+Di6xBp95qFnHYafZRNFBb2m/Y67/kf/edPm/8A2Er1&#10;/wAQ+CdPuftEV1ZwPE3+t3qvzpVvw9cz+G9Ni0+xljttPtfkWHyvuJ/cWrIPQ0sIrOBILZVhiX5F&#10;RF+7VSaFv71V9H8SRX9u7N/ozo2xkm+Tf/uVu29jJqjeXbRtM3+zQBipCvz09ErXm8MalZ7PM0+f&#10;5v7i7/8A0Gsv++u37v8ABQXyi/71I/z/AHaNnz7mp6JQWV/JZP4ab/tVcdFqJ0oAq/wUfwVK6KiU&#10;zZ8lAD0qwn+9VdNu+rCfcoAZMlRbF31a2VE6UARbN6fNRTtn+3RQB0G1aa6U5vv0fK/3qksr1LRs&#10;2VE9ABUuyoqsJ/doM0eI/tLfHPU/gtH4Xi0xNPhbVrmVJbvUIpZUgiiRN7bItm77397+GvFdVS88&#10;VaTZRSefYebA9wuvW+yKKL5P7j/Mqun+9X174t+Hvh7xz/Z7a9pVtqX2CXzbX7Qv+qauH8c/B/T0&#10;8M6lLpizp5UTvFYp86Pt/gSsOWfPzns16+Fng4UoQ98+ZfBNz4403WZdK1e8a/0RtOnup7i4i3xX&#10;Vxv2o7v96X777k37fufItZ/jDxnpmt/aNP8AFXhzVJruCz+1Nd6MqxJqSRS+bsTd/qovk81N/wB7&#10;597u33+E+PaeL/EPg3w5qfhO1vvCVxZ3371El/dP/Hv3r8rLv/v/AMVegJ8SP7b8L+H9I1zwvPeP&#10;qmkxWU+p7kSWWVYtr79vzeU8u9N6fwVueUdL488MaD8SPBUra5feTZS2sWpMlxB/qnZN6J/01bZ/&#10;c/iryDU/CviO88daFqsula3/AMIJZS2UV5qd3vTUL2KJESV0Rt7btqO373+/XVeEPiXoPxmbUPAF&#10;9p9zoLxaZsb7RKj28qRbNnz/AMC1t/Dfwfc+BvH1p9m1pXspfDb2unPb6irvfytKjI8Vur7mVIot&#10;u/Y3yp9+lEgc/wAC/hv8XbW+vtX8L2Vzdy317cfboYntbj97cSypvdHRmZd+35933K8y+I/7Ami+&#10;Jj5+leMdYtrhIn2prLfbfm/gTd8jKv8A31XqGpeM/F/h7xVZWcumLc6fdKzrq187RXDvFE/ySov3&#10;lR967Platvwx8SIta8IaPrjLcvaXTS+a8MSO8T73/wBzbFF829/m+VN1XzSgQfP/AMA/2SfGfwN+&#10;L+geKn1TRtX0+PzYrz7JM6tFEy7f41Xd/wABr71S/s7z/VXMU2xtn3v4q8c0fx/oepKiRavp9zLt&#10;RGSxvEuP9I/5902fMzff/h+dUrYvLld+2JleWBl81P44n2bk3/3fkr814p4OjxJVhiPa8koHt4LM&#10;JYSPLyHoNzpkHntcrGqXflbPtCL8+z+7vrxH44+GtH8J/DbXBo+iaZpzXzRf2lcWVjFFLeW/mo0q&#10;Ssq7pd67vkb+KuwsNSvLZU2yy+V5ruyb/v0a99m8SJLFeQK8TwbFsbhd9u7f33/i/wBuvjcs4Nz3&#10;LcdSlLEc1KMj0quZYWdL4PfPhrQvjJ8Tvh58Z7Lw/wCHPFGvaN4WvzF9mhuJHaKOJ4lf7QyS703I&#10;jfN/e8r97vbfu67xV8cfE/iv4qeHbjxdp8+trPYrawXtvKyI7Mu5/wB0vy/Pt+Vtn8dfRWpeD1m8&#10;OeJft1np/iTUJYHlglh/0e4uNqf8e6I3yrv2bXff92uf0rwHqHjnwvdy3Pgf/hW+oaQ8UUFxqd8t&#10;1b/Z2/5a+avy7k+6nz1+9Hyp8/8AxR+LVto9h/wj3hxr221PWYle6t7tUidW2fPE6K+3d/e/75q3&#10;+z9+0z8X/DFk9jPLbTW+l7f9H1Gz/wBbB/GibdvzV7z+zn+yz4aufH1v/wAJKuk+LLWKW68/UxdI&#10;8yoyy+VK+1vkbdt2/wC1XLeHP2XfEfhvxNqGp+Kbme50qz1O6/sW3t7Nri7lgWVlilldFf78X8FA&#10;HqHwL/bL0r43PrWma1obaF4g0lPNa3Zt8U8X3dy15/rHxg8VW3xB8Rz+HvEc+saV5qJ/Y0sUUqWb&#10;bPn+d03fP/v/AN//AIBL4w+Fdj8PdLl8Uf29aeFUurVnuvs9rs1CeL/nlbpL/F86L9z7zpXHvcy+&#10;GPEvhyLQdKW28P2t4iaxd306/urdUT/Wu38W532UEH2X8D9G8cfEFRc+J7LS/D+keQvlN5r/AGuW&#10;X/rh/d/2t/8AwGvXh8NfEuhea+kaz+63easKStF5rf7n3a+SNS8Pavf69/wlHhXxet5p88DfJC32&#10;hG+T+Db91kevIviF+1t8X/gp8YNH0HT7y51Lw3LHb+Ujt5st0jIv71/975v++azoSnVlym0oxgfo&#10;kNd+Ieg+atzZrqH8W94Ffb/362U2T4xQSfutZ8PsIvvL/H83+6y18s/FH/go/qHwIutNs9e0iDXp&#10;b9t8Xk/utkW/77V7Jon7bnw+8Q+GrXXtd0+XT9Els0u11C4VJYV3Ps2f727d/wB81fv8vOB6FZ/E&#10;j4a69qz6f9uSw1No97RPvi2/+y1tDwzp+pad9r0bUkuYk/vbX3t/v1ynhGw+FXxd8L3GueCJ7G5i&#10;un+a709vnWX+4y/+y15h4P8AGF98NPiTd6frUrJp7y/Z7pPn2J/cl/z/AAVIHq33G2t/C2zZSbN6&#10;fdrW8Sabsn+0xL9/73+9WOnyVUffAimtmRX/ANiq/wA3/fNaSfPvqq8Pz1ZBXh+/89Sp9/7zVFs+&#10;epU2/wC5QBY/i+ejZTEqbZsoAh8lKKe6f722igDT+/VjYqfw1L9m2J8u6mVJZFNVSZ231obN/wAt&#10;V3tm3btlAFdPkWpUpXTZUO9/4VoILe/+GvP/AIneMJ9N/wCJRYtEktxFvnd/+eTfwJXd7Jf4lr5v&#10;/bGm1fQbPw/r2n3l7ZvE0tu32eJZUfdsf96jfw/JQB5Jo9tdWC+LV8Na1d6Vd38v2hUls/s+6XY6&#10;/I8vys3yJ9x/4P49+19q58eeI/BOjeFLbUPCsGpRXFqtvfXFvLFFLvb5HliRU2/PsSXZ8q/P9/8A&#10;irnfHmla98QtJ8R+DJ/7NmfVNJ+0WMNp8l3t3xI7/wB3b871gfCS1+IXwb8BXel2li1/Bp18lwU1&#10;l3d1gZERYov9lVidV2f36AOs8K/DT4fW3jTWNPsdau01BtOnSW3vrXZL5TP87pLs2t/tpsWuC+LX&#10;wBnh8FaVp/hyX/hIdPspbj/TtMi/dWW7Y+z/AL7eX/vt66OH49xaD8WLfT/EPh6CH7e32VdZt2ZJ&#10;bXzdmxHT7v8AwOuov/Aeh+EvBGq6V4V8bRaPcXuptcM9veJb+VdfZ3R4nf8AgZ0T+P8AufJ89AHO&#10;aDrfizwl4U+HWi3OlWmvaVcQfYry4mV3lTc7r8js/wDAmzdv/hrjNB+PC23jLSvAWr+FYrOyutT/&#10;ALNtbjRLp4otk7+VseKXzWbfvdH2SrtV9yJ8nz+0eIfGHj/wN4S8KXMFtY+J7htr6ncQxJL9oTf9&#10;9HX+J0/uVyV/4Y+Hdn8XfDUSwahYardXy3sH2uJHt0aJ3bY7t91ndHVP+Af36AOX8VfC7w59i1W8&#10;8PeIdG+xf2tay3zveRRRWu35/n+dF3fwJ935XrvfG39rzJLfeHImvL1WiurG3uFeWxb597y+Vv8A&#10;KZkbynV/v7tmz+OsXxJ8H/Dz6R4z/wCEV1OPWNbv4k8/ToZUd9vm797p/F/v/wC3XA/A3SvFnwi1&#10;7xLZxaf+6utOlumt7tXTa0SfJ8n+3v2t/s0EHW+Bvid4ov8AVvC9nrmn21t/bMt486W8rJvuIt7e&#10;anm+b/orrs+RPK2y7/n/AIa7O5+Jdjo8VxLq8sVnFas1vLcXDLbpLLs3okSb3X5/ub3dfuVwk3xL&#10;1VNI0LxR4h8L6fbeI7eW40+d3V4vtHlbPni2/dXfK/yf3kel8Pa34J+MfhfxLPqcUnhtE1GK3llv&#10;p0eKV/K+TY/935//AB+gs9Vm1WzdZfNlWHyoElld2+RFb/bX5d3+5Q9zc6VcS/ZbqSGZF+/DKyV5&#10;/onw0/4Q/wCJ2hXMTWyWlhoD6VB+/T7W6ff37PvfJsRF2f3Kr69qWr+D7C7ns7P+0tt19olt9RV0&#10;8rb9xP4Gbf8A7dAHvHwl+KP2O41ifV76+v7jz1t1+1t5qRKqI/yf7+//AMcStX4o/HttBuvD+leG&#10;tPgv9V1md0ll+b/RYl+++z+L+5XyV4zeW803RPEumeI9Z8Jf2jL9qnt0VLh4t1vb74n/ALy7t/8A&#10;4/XuHwWsLzW/h9rer6hqdprGpqtwmma5bweV/o7RfI+z+Ft2/wD74oA80+MH9g+FfEOq+KvH/iOX&#10;yrhYrX+zPI+1XC7XSX/di+f5/wDar49+LHxo1H4s6vF59tJo+n2rf6HpltK32T5Xf5/7rvsfb5ux&#10;d1e53H7JHxd1jwD4g1PT7+w8WaFFA8uozSyt9ruFVvNZET5mlb5Pl/vV49Yaxp9/4al8OT2Ns+oO&#10;2yK4dVSVHV97/wDs9UB3vwumi8PeKPD8tjfX1tqct9b2++G68r/R2f5/kX/gH8dfo94A8AWPirwp&#10;FqGtQfabt52e1u/vyxRL8mxN33fm31+enwlh0q21zSrOJt+tveW6N9oVH/dfefZ/d2bE/wC+6/Tv&#10;4Uf8k+0f/tr/AOjZaiIcx5F8VP2LvBPxNgRdQsVme33fY/3rxPFu+/uf593+5XmPxd/ZCbVfhpce&#10;F5bz+zfD9msH2F7f/lh5W/ej/fZlff8Aff7rfwV9rbKqX9hFeW8sE674pV2MlX7/ANj7Acx8L/sO&#10;6FqX7NuqmGe/XXdM1e68q6axlRre1iX7r7v4m/vbK+vf2hPBK6rpdv4lsV3y2uxLrZ/HF/A//AP/&#10;AGf/AGK+ZPj9+z9qevSy/wBmarLYXdl80DxT+V5X+3X03+zr4/XxV4Sl8NarP9v1PS4Ft55povku&#10;otn30/vL/DXB7SXteeZ08vumn8GfGEXi3wl/ZF4yvqFgvlNv/ii/gf8A4B9ytqa28mVomVd9eKzQ&#10;3PwZ+Je5VZ9P3fL/ANNYG/8AZkr32/eDUrC31CzlWaKVUfen92un4JGJlbGT5amSH7SvzL+9/hpK&#10;VPklrYgqTQsn+xUSJ8//AKFW08K3K7lrPubagCGptn8VM2VZRNlAEPy/xUUTQ/xLRQB0Gz/YqJ0X&#10;7lX9q1E/3dq1JZXSnvbb/u0fcooAqPCuza26q+/+Fa09m9aie2XZQBUR2ry/9p/RLy/+FUtzY+Y9&#10;3ZTq6wxMu993y/xI6/8AjletpbN93ZXM/GbSl1j4T+I7X7n+isyvudNr/wC+vzUAfHVtol9qSaFq&#10;99p8upRRWDJLfeakV95X2d12eUqeVu3f7ar/ALFZXgPxa+t6R4us/h344tNb1Cw1GWX7DNE/2iL/&#10;AJ67Ipdjbdzp/s7t+zf8+9LaaLwrYeH9avrnVPNtbz7PdJp18zxeVv3b33b90W3+D/b+Ss3wZ8H/&#10;APhHvGWt23hPxHaQ6nLBK91NaLsuIv3u/wDi+9+9TZQQbuqpoN/4q8NXniPwdd6bqGrvFLPqFpPv&#10;t/N/gR4m+bb/AAfJ93f/AL9N8YfDrwv480HxbpngW5/tjxBLdWV7qNpL+62rsl2fPLs83ekrv/vf&#10;LXE/FHxh8S/BN1okU88Gq3cUHmrb6hAkqSur/JL8uza1ei/8JV4F/wCEt8S3kT3cOoLo8vnuln/o&#10;8sW+Le8X9759nyf3UoA5X4XWHxG+EXgDVdPs9PW8itbxJYrHULWXeu5PnT/d+T5H/wDQ65/4kfH6&#10;88MeP/N1rwZp+t2lnL5trvb7LdrLv3xea/zrtT/cVtyJ8/yV2vgmbVU+FlxZ/DnxZaa9LFO9w1vL&#10;vuniil/5ZOjPu+9/B/DTPiRbaRpt/wCGr7xV4cudN1PV4ov7RvtPl3pYP9196N/Cn+x/cegDZs/C&#10;XgzSviX4j1DT/F9lZ6ha2LxX1il0qeUvyJsuE/55J8nz/wB7/cqp8PYfG3g/QfGF4t5Lrdk6pe6E&#10;9xP9qTez7XSJ9/8Aqtmz+Dav3qu+MPh14V1v4g6xLpF5aTeM7jTrqX+zP+Wsvm/I7pXl/wAFvCXi&#10;H4UePNQludMnhfVLN7dbF9yJv3o2/wDutsVH/wAvQB12lf2Z8SPhp/avj/TP7Bu9LurpIk8PKzxS&#10;/ukleXymR2+78uzf82z/AG9tM8N/Cjwh4q+Hcv8AZmvWl5pV/eebFM8HlbJVTa8Uqf8APX5PuVq2&#10;Hxsl8SeEtV/4Sjw5bWH2W6S3+yIzpburJvR0fZ975Jfk/u7P79Gm+EvDnxC8AfYdMuYrCKynllX9&#10;6iJvb5/n2v8A7H/jlAHnXxU+G+q6Da+FNMs7m71WWz050ivrtn/5+JXSLf8A7Cuif7qJXUfD3w34&#10;htvD2k21z4hu4dV2zu0L+RKibpfki2S+asqp/A+xW/2Fro9Y8PeOPAHw30rRdB1zzpbBZUvH8pbh&#10;JYvN3RJsZPuonyf7u+uX8f8A9kax4Q8Nav4m8K3v9ppF9o8nw9efYkidn2702/8AfVBBpa9DLpVl&#10;pkHizUNNubWWWdJb67ie1uEb915XlJBE6suz76fut2xG81dj7vRfhckWlfAnxWtnplzpUVla3qQJ&#10;cMr+anlOySo6/Ltff/BuX/fry+bStK/4RLw4l5eT3/h+6gvbiDWdRl/0iDdse3ieJvmlb59n/AP9&#10;vdXsPwW0fT3+COsaRZrdvZRLdWjJdxNbu+5H/wDi/v0Fnyz+zr8cvGfg/wAP27aRc6psuJUu/Kil&#10;WVGbZ/Giv/sfxptqXwl8Gba5vL1oPKS7umfyrt4t7wfP/B/tV3Pgb4IWmieEJrFZ49N0qJVVpnlR&#10;/n+6nz/7/wDBTP7B/s3Xk8NaVLdvpkukvcS688vlRJu3psTb9z7n33oIOK8QW3/Cl4LTR9Kj/wCE&#10;p+IFwstxY2VlA67Gb5PNldt+5k/ufKuxH3ba/RD4J6Dq/h74T+GrHxCzf2wlt5t4j/filld5XR/9&#10;zfs/4BXKfAf4RaDpWh6J4lWddVuJYN9rM6/6r569lfcj+b/tfNVFkWz56Hhq2iRTPup3k/J92gDy&#10;r43+Bv8AhKvCVxc21tHc6hZqzwJcK33q/PD9m34l/GjwH8fraXXoNQ/sV7l3vftu/wCyRQbfn2/w&#10;qv8AtV+sM1tvT5tvz/fT+/Xyr+0P8Mbm2l1BrNL6/iltfNtdPed/sj/76b6iUo0oT9wuPvnvXxI0&#10;Sx+KPw+tdc0WWK8/cfbbO4hZXSWJk3ffrlfg542ubzS38ON88sXzwTP/AARfx15/8Cvjrc+Ffhpr&#10;a+IdK/sT+y2ZIrRG3onyJ8if99/crhPg58S9T1j7P4hubFtK1uC6eVrSb+NGd9j/AO66VjQ9+JdX&#10;3JH2d9j/ALrVUmRkbbWhompW3iHSbTULP54rhd6/7H+x/wAAqxNZq/8ADXSYmbbPserU0KzL5qrV&#10;ea2b7u2rFtuR9rUAVXttn8LUxIa1Xtt6fe+/VV7OgCts/wBuirHk/wB6irLNv5dtV3/2dlWn3O9N&#10;dPm+asgM9/8AZWhEf7lXfJ/8ep/k/wCzQBU2fJu/4HQnyN9yryQ/PTtlAFXyf46hv7Bb/Tri2ZV2&#10;SqyMj/7laGzfT5ofJgll279q79lQB8ifFr4aaZ8KNNsdV1C+g03TGuvK+1+Vvi3N9zzU/u/J/wAB&#10;rwXWPihpl/8AHJfDV94YuXi1mBIrXxTo11/onlTxfJ/vfe+/v+6+7Z/e+sPDX7VXw1+KVjcRa8re&#10;H/suoS2q2PiG227pYv403f8AoVaOr/sxeCfF2qWniHQ510zULfZ5V3ZS+bE21NiJ/wCgVnGpH4Do&#10;lhK8I804HzHc6bqum/D630jwrrmjeJ/ss8r/AD7L3dEv34vm3/c/i2bdtWtYv9DvPFsXhWfw5/ZU&#10;1/p0trBrz7NkD+UmyLYzp8330+R2++n9/wCXW+NP7JGuaP4ZvW0HSGud+orcb7Rt7o2zb5v9773/&#10;AAKuX8GJ4h8K6R4E0/XLG58Qy3Es9vLqOo7/ALXaytcS7N7t95dn8H8K79n363OQ5r4afC6fR7Lx&#10;hc+DPFGn3+pz2sVv9u0a+XzUffv2bPvK3+/VH4l/EX4ieBrrQbPU4INSu0gW4utM1CBH82Vfl371&#10;2MvzRJLsT5d1afgPxJ4e8T69reh6RFe+GPEF5A7+Uj7LT5f7kq/+z/N/6FWh4ks9e8N/DHTFvtKt&#10;vGd7as9vPd6szfaPK8391/pC/N93eqb93393++EGm9z4C17xr4U1PV9X/sTxrLYwXq6ckUqfvWi8&#10;19j/AMP33+T+KtXwBDq9z4r13WNK8WQeJ/DlxB/x42919oeC4/g2xfeVtm/5PvN8nyVlX954Judc&#10;8LrLbT6Vqs9qktg92qvvbyvkilb+8m9K4TwZ8Gda8JfFfT9XaJZru1W6eLyWSW381reVIt+3/beg&#10;s6Cz8T/8Jt4I8RxfETTP7KTRr6C6lu9B2P57yo673ibf/wCOfe3psqLwH8K9D8SeHNV1rQ9cX+xN&#10;Ri+yql3avaukqv8AOjp93d9xPkdq2LD4neIYdJ8S/wDCZ6RZf6HdI++3ieLz1l3/AH3/AOev8Xm/&#10;xb6yfCv/AAiHxO8M+KPDWg2y6VdusVxefaJd9vL/AHE3s/8AsffoAf4h1LxD8LtJ8JaU3maldpA/&#10;mvcS/OqLK+xN/wA/yoj7U/2UroLDxPP8SNL099M0X7HLFBL/AGjY6m32qKeXf8jpt2Mv+fkq6+le&#10;KPh18JdP0XTLm21j7HFLuSb/AE2J90v7rfu/hSLen+zsirjfE9tpV54N8P8Aii5l1LwZepslurfw&#10;zv8Avb9jv8z/AHfk37KCDV1vQW1vw9oln4h0qK2ii+2p9o0yCWW3tduzykaL55W3r/c3fN/B8+5P&#10;WPhRrHhXwl8GItP1DXv9EnluLKKW4ilt5Z/v/IkUqJL8iPWf8MfDGq6l4DtLy51yPxJFKzywajLB&#10;se4t2d3id9v/AEydPk2fwV8+eLfip8MviEng/wAVXOryXOieH7ye4/sNIpYri9umVFi+T+BfvfPQ&#10;Wdt8SL9fD11LBeXcuj/DfRms/ssyfPLf3XybLd9z7pZfNb/cXyvn2ffrzTStb1n4r/FKHQfIXQfB&#10;T2dw9nDaXLSyy/7dx/ff/wBA/wDQuy8YWXgH9ovwBLeawNR0LxXokU8+gJBK0unNIqo0UTW/+0y7&#10;d/yff+fdtRa4X4G3OoeFdUl1PUFa5t4rV/Kt4W/5as6Kn/of/AaAP0++EulQWHwx8OW0C/uorNUS&#10;ut+wfL81YXgO2+weENEgb/nzif8A76TdXRI/yVQFJ7PyX3VYSHzk/wBurVLs+b5KAK/2aqOseG7P&#10;W7XyryLzkVt6/Nsdf9x62P8A0Cn7KAPlT9rf4Jq/gP8At7RZZ0i06Xzb63mn+Rov7/zf3K+P/B/x&#10;NfwxqmnzxX3/AAkOhW7fZZ30meK9+xxM6fPK8Tv5USfe+f8A2/8Abr9ZbmzivLeWCdN8UqvEyf30&#10;r80vjH8H7n4J/E2WDTVtrayilW905HgWWKVP9tJd+75/v/eo5eQD6y+BXi1ba/8A7GnlX7PdN5tq&#10;+75PN/uf8Dr3ba1fnl8FvipZ6xdS6VZ3iw6rpe26WGGV38iJnfYiOzuzbP8AfZtuyvvjwH4qi8Z+&#10;GbTUF/1v+qnT+7LUgaT20X36Z9m2fdWr3krR5NQBR+/95am2K9SlOPu0eT/dqolld7ZfvUVY2UVY&#10;D9nyU7yamoqSyHZRsqb5faj5faggh2VMiUfLTkegUh6Ilcp8Wodem+GPiVPCs/2bxH9hlexm/uy7&#10;Pkrq/lo3rWchxlyS5z8RW8fajrl7dXPjqK7sdW3bGuEXzfn3vv3Jv+Va7nwR8WvE3wxKN4c8RGOV&#10;X3y2yz7/ACl3/Orxfw/NX6J/tIfBrwT408DeItY1HwZaa14gtrJ5YriJfKu32p/fXazbf7jV+U73&#10;GkeGPGmieI1tb/8As+VZV8h/K8r5WZNku7fs+Zm+VPuxbPvszV4VahKFX3D9wy/iSFbLLVqPPyfz&#10;H6OfAj9s2fXvD6nxlo88Vwv3L+1i2JOv99Favc7OTwD8U2lu7OW1uL2WNEZ4GxOqq3/2VfmPoHxI&#10;8Z6PoCX3ie0tvEFpLdTpZ6vZKqfaoF+7tdPl/wDHK77wf8SdL11rGaw1Q6fqk0uyG1lk8qfd/s/3&#10;v+A1wSzLFYSryThzwP4/zzi7M8JmtWUMJH6v/cPovxD+wrZaVq8upeGtRkeK4jlS6t7j77bv7rf7&#10;1fMvxd+Evjb4S+H9Ji0+51aG4ivL1optkuy1TZF8ju3yt87v/s/P8le2+H/2zbv4YReRr8r+Ibfb&#10;+7iXH2g/8C/+Kr2DwJ+2L8LPiyRpV5ctoN8zhf7P8RQKqu25do3fMjPu2fLu3e1fa4ShicXhvrUK&#10;U+Q+pyvPcHmuHjWh7vN/MfF8PifT7nw54Mi8cae1/qF1t3anbwb4lfzXVEfb/uJUWiTaHN8ULvU9&#10;D8Sx6brcsEtlLp+o70eX+BP9lvn2fx7q++/En7Ofg/xNDFc6VbWVuFl+0RJ5X2i3D7vndF3ptb/g&#10;W3/Zr5J8bfsS+I/CXj6y8Ufutb0y11GK9luLdmV7eJXRn+T+7t31kfSHJQ6rq+vf8JXoPjPSvtml&#10;Qb9QtZfN8qZF370ifZ975Pn3/wD2FYngzw94T8W+GvEv9manPptvcMtvKmrQJE9u6o7Jvf8AiXY/&#10;8FaGpXPjrwTP4jbU7y2udJt4luLOK4iWV4v3qfJ/AzLtf+P5vk+R6wPCXirSPiLYa7oGtaZHoMSL&#10;9ta4+5bs/wDf/vbf+Bt/7LQBu6l/bnwi8P6Fpljef2rbo1w/mur7Nu/cib/7vzv/AMBpngbxP4l+&#10;JFhqFnq9jbXNvYS7JU/jlVkdvkf+HZV3R9K1zwN8Kru18K60upJLdPcWbpBE8UUDfO6bG3+au/e3&#10;8X+t/uptrN1WG2/4Q/Sta1VdU8H62t1/pj+GV8rc/wBzf5W/bt2fwf8AjlAHsXhD4or4bt/CXg6D&#10;RWTU7+f7O0Pm+alha+alukr/ACJ9/wCfZ/uV+cev6bqfhjV/EvhrTF/tjRLXUZdKs7uVUT7Qqu8U&#10;Uv8As/cSv0s+B3gxb/RtK8Va1qf/AAkmqqrJZ6n5SRJLb+bK9vLsVE2tsl/+w3pX5d+GL/VZtZu9&#10;QbVW+yPeJLeI8TJuZqUQPUvBl5qeiL4c0xor7StQ++0Lxb0l2o//AH186ba9e/Z+8HrpvjC7glvp&#10;Zrf+zPN+yPPvTd5sT762rP4lzp8FL3wveX2/QpWW4ntHiifzfnR/v7N23fs3/P8AN/wN65z4D+IW&#10;udR1CfRbqS/doEt2SWJXe3Ten33+Rmb/AG5d3zVYH6l6an/Ersv+vWL/ANAqwv36Zolnv0TTNzb/&#10;APRYtz/8AqZ4dlSBOlWEqkm1Kto9BY7ZUyUJtqXZ/d+SqAi8j614T+2B8CoPjH8M5poLNrnXdD3X&#10;tgkW/fLt+/F8vzNv/u//ABVe94+fa1FRzEH5FaJrc/gnWfN+wwPLK8W3ZFtliRfv/wDAX+f/AMcr&#10;7L/Z7+J1tZ6paLFOs2ia5s8qZG+Tc33H/wDZa8E/a6+BUvwu+JF3q+lT3L+GdeXzrXSZZ2/s+CXf&#10;+9i+yr+62/N8ny/99P8ANXP/AAc8T6UkH/CP2djJpsSrvW3lnWVN38ez5E2r/Hs2/LVgfqFso2Vw&#10;/wAG/Hf/AAnfhRWndf7VsP3Vyny/N/cl+X+//wChI1d3UiItlGypXoRKUTQh2f7FFWdlFWBUoplF&#10;BZN9yh6Zvpj1JBMlFQ76N9AE002yKs+5vNi0TTViX7tQBLNqv+1X51fF34LT+LfFXjCzvpf7N8OW&#10;TSvB/Z0XyI/mvs3/AO1s+89fdd/csjV8n/HLWNTsPG/iXSraC2hlv7P7bY3CT7Lvf5Wx9kX/AC1X&#10;91/wGs+UuNWUI8kDyTw34M17w94V0SDSvEMF5o89rcRRafdsnyoqPsdEb5lZG/uV5Dotza/E28v7&#10;PVof+EVvdAj/ALUttbtAyp8sqJL8i/d+XZ/3w396vXvAfjbT/ElvaN4tnW2vtB1Nbdbi0tdj/c3f&#10;vf4f+Bom3bWxbf2Zr3iDxqzW2n+JLSW12PCjRRSxL5vzo/yfefZv+f7vlfJ8tRKhSnLnPOqYShVn&#10;z8p88/EnVtds/idqt3p13aap4ZulW9gdHTYsTbP71VLD4haX4g1C6hlluLbUjP5TfaDv835Gbfu/&#10;4D/6D/erqfiR8Im8T6b4avvDEq2ESWq28WmTT/6d5qu7uif3vmf+CpviF4SkttU8Ry3fhprCLS7W&#10;31JdQsfl8263pE6PuR1/5eHdfkVv3X8X3l+8yjPfqlL2R5VfK6E4/AdJ8OP2jPGvwcOny+H/ABHJ&#10;/Z8rq0Wn+b9ot5U/ubP4P4/7tfang3/gov4avp7W28SaHd6XI8X724gPmor/ANzb/wCzV+ZHw68M&#10;X8ngbVta8I6obubRna3NqbXMiBvmWX59yfN8+7bu+VK3LfxWLfQrW98RWX2Gd1VAtmm6Z22b97p8&#10;q7f9j+Gvm+Js2+tzhPD0YxP1Xgjh3LsTGcMwqzP2Egt/hV+0LpzyWs2ma+sisJDE22X72351+9/D&#10;/FXjvir9hLSrbVHvtBlaaKWKWJrG7b5E3fxpXwFoWoX2k6hHqXh/UpklR90dxaO0Ev3Ebei/K33H&#10;Svqv9mn9tTxbH4mtPDHimT/hJYrr91ZyybIbhGVf42/i+X+/826vk6eYQn7kz6HOeBK2EpTxWCq+&#10;1hH/AMCOP8Z/CXxL8E/D1pY6ZFqyJ9uuLiWZ4Pktd0UXyJt+X/lk7fJ/fesT4aP4l8SeH9YttXuY&#10;PEkUV5+6hvotjouz++tfoB8Lv2gvhf8AH+21mDwx4ksNcGnXX2K+tHXbsb/gX3kf59rr8rbG2/da&#10;ub+LP7HXgz4npDPBJfeF7uCf7Qtxokvlbpdm3f8A98/3NtevzH5Xyng3gP4nS+FW8KeEG0iJ9QvZ&#10;381LdmRLC1+0JFE/zfe3/P8A9+q+H/E9nqbvpTeE7O21WKKdImhf502r/G7/APs9fo34A+FbeBpf&#10;s2tXLa3rumzy28WrXCvvlt97vFv/AL3yP9//AG3+f56+GbN9Q8JImg6LosltcS7UivrGDzUvZW/g&#10;+b5l/wBnf83+7WhJevH1N7qKxl0jzvtSxW63dpB9o3MyP+62V6v8KPDbeCfF93p+r3lt5rWNv5ro&#10;qxfPLK/yf+OVNqvwx/4V78N7S+8R6nv1CWdft025N6RbHfyk3b/m3on3PvbKwvhv4h1X4r+KPEGr&#10;6rp8GjpZtby2vlXXmo0S+b5SN8ifMjJv/wCB0Afp7bWf2awt4P8AnlEqVFcw187aV+1LdaDpFvee&#10;IWsde09V3T6nYslu6f8AAfut/wCO17X4D8f6H8TvDkWuaDdfadPdvK+dfut/coAvOmx9lSwvViaG&#10;qjpsagsuwzVbR6ykf56tQzVBBeemfc+7TN9P30AeefHj4XRfGP4b6noaz/Y9Q2/aLG7273iuF+4/&#10;/sv/AAOvyn+wL4e8W2/9vT6kmoaRPs+3W7KnlSq/z74v4l2b/wCOv2Yf56+CP29vhFfeHtbtPG2l&#10;Rae+ialLs1NLuC4fypf4HTynT7/+2/8AuJWsSzX+CHxaXwx4jstXRt+lXS/Z7yH/AGP/AIpH/wA/&#10;PX3CsyTRJLFKrxSrvV0b79fkX8K/Enk6ze2M+pXrxX8qPBaXar+4dU2/JtRPlf5Pk/vJv/jr9EP2&#10;c/iF/wAJD4f/ALBvJd+oaWnyu+797b/wf98fcokQezUVFvo31JsWN9FM30VRBUoqH7n/AO0lG+gs&#10;l37Kbj/bptFAD/8AZplP/wB6j5fapIKjw7v4qz7m2+Tc1bGyvNfG3xOitmuNM0NornUFi+W7lX/R&#10;4m/9magCp488SaV4PtYp9Qn2ea2yKJF3vK39xK+N/j94tbVfFEWoanbafbae1r9ntZYZd9x/9lXR&#10;eIfEKal4tibxH4lnfW7Nn3Jp0u+0aX+DzU+8v+4j/wDfFeYeMPDFtrdkmvfEGzXwxLdNssXtLqCV&#10;2T5N/wDqt6t/c/vffoIKWm6xcp4eSK2ZdYiiiVG8777f7f8An+5WDo+mq/xJfxHpE8H2uKe4SdLj&#10;5HgeWJ9jp/33vrWvLPUPBmk/2rpErXnhR4t6ww2bu8q/33f+Ff8AbrlPCvir+3ri4ll09bZEZ5Zb&#10;hPkRf/i//Q6oDqvHnjmXTdJ0eDxHpH9pS7nRrix/dS/L9x0/u/8A2FdA6XnjNLjdc3OseGtX05pW&#10;0y4ZIpYNybov9r76ba4XWNHn+y2Vjt/tLSp5X837Qvz28TI/3HpIbzRYUitra5udNvU06XT4t8vy&#10;S26xOnzv93/bqQMrQfhdY/2N4ris9TufDcVvOm6Hzdmxvn8p96/w7K4r4zX+teEdStNPubaDXt1n&#10;b/bLjb8k7qnzuj11fhX4hanpus634X8YwalfpcWf2jYln/pDvv8Aub22bvkrqPE722seGvD9j4f1&#10;CDUpYIleLSbuL/j6T5/k2N/wPf8A3dm/5PkrOUYz+M6cNi6+Elz0p8h5X4g8GWniy6sbzwxriR6h&#10;Ha2t/HaXP7p/IVfKT/vhYq9T+Dmq3PgzxXrHiXUdK+2RaNaxeRdvF5u6Vn+d0/2kq9rfhvwvpvxI&#10;tNMg0+5tr3+zPsWnXfmp9n/1W3yn3fNu2bP733/9uvP/AIaeHvFnw0+IKf2us9zp9+ssUtp5u+3f&#10;5N2/+6+ysvq1I9uWe4yrGdKE/jPoL4IfEX4MP4g1D4kWMFz4Ju9U2aReWLwJ9htVWWKeWJUVPl3s&#10;iPv/ANuvq/RfjRo/w503UNVvvGen6r4fv1WXToftyPK8rfMqRfN/H/c/hr8vviNLaeL2urbSHtba&#10;3065d7nTkjZXllbbvuPm/wBb/d/2dn+3893wx4bWb4W+f/Z+n69d2F9+4hedpYoPk/j8p9yNXFGU&#10;atX3Dsx2TSy/Bwq1Z+8fbv8AwubxZ4h8a6Jp62Np/aGozve6m6K+yCz83yokT+83lJLu/wCuX+3X&#10;CXPw1b4Y+A9E1zWtags5kukuNTvkZtkUS/wJ/vtXT/s/TWOj/Ae01z7HJDLFZ3ErJNF+9iVXd/KR&#10;2+8qfwv/ABV8JfGr9oPxR+0TdRNfWdz4Y8K2C7LbTBM3zy/xuz7F81v+A/LXq8p8eel/EL4+xfHX&#10;4mRWjaTqmm6bpC3EunXU3/Hu21H3u6fc3On8dehfBPVfsFlrcVyrXMt75SN5TfIi7Ja+Z/BNzBbW&#10;EWn/AGz915TxMj/7Xy/On/A9n+1X0b+z3Noem2Wt20EG97qX7ifPs2p+9f8A2f4P+BP/ALlWB2Gl&#10;Q+E/E/hR54ILmG0sF+z74W2b/n+5s+63zbK+0P2abBtK+GkUTWf2CKW6aWC327NkXlRJ/wChI9eK&#10;fA34e23ifTreWXT/ALH4fibeqO2/7R8/yV9V6VCttAqqq+Un3UoA1ahmhp++igspOlMR/nq26VRf&#10;5KkDRSb/AGqn/grISb560IXoAl3/ACVznxF8Daf8SPBup+HtTiV4rqLYruu/ypf4H/77ro6KCz8W&#10;fiR4e17wZ4w8R+HtQtrTw9qGl3jW8F27NK+z/nqibPu19Q/s2eKtVvPGXh+50rytS1VZfs94lv8A&#10;6mVPuyv/ALK/x19A/tLfspaf8bJP7Z0qeDR/FSxeU0sqfurxVT5Fl2/Mu3+9/d+Wqf7J/wCypefA&#10;efVdT1nU7S/1O6Xyoksd3lRJ/e3uiNu/2KrmIPpCmU/f/u0VJYmH/v0Uv36KogoJuo3/AO03/A2o&#10;+/8AxedR/H8rfP8A3EoLH/fo8z/bpjvs+9/8XT02v/F/33QAb6N/y/NUP3H2tTXmX+7QByfxg81/&#10;hzrEUUs8LvEib4m+fb5qb/8Ax2vj/wAE+D9asLj+z5/FEl5aRfPdXDy+bcSp/wA8kRv9V99N/wDw&#10;CvuDUraDUrCWzuYvOilTYyOteH+KvgIsPiGLXNFlbzrdXT7Pu/goIPCtN8DeAtH1nULbSp4P7bll&#10;luILS+umlTzfvfvf4tv/AH18tZOveJ77R9NvdF1VNN8Wy3EsUsW+1aW0gi2btibvvffT/drrvH+i&#10;eHtEun1DXrO5037QyxX1xbrsd0/uP/8AYfNtSug8T69B4S07SpdM8Ly63aRNsgt9Mi3oq7Pvv/c+&#10;5QQeaW3hW88T65/wkMup3Omv5C+RoKNsinf+/wDf+7/sbK8817RItY0T7T4z8PL4Viin/wBFhu53&#10;TzX/AI/u/dXf/wCh17H4hsIPFWr/ANueHNPuX8QWESO1287JaW/yfOifwsyb/nrkrnwZc6boMt58&#10;QZYH0KWX7QtvffvftEv8H+7/AOhf8A3vQB4E/gbxRNqUV9bXNt/ZSLsgmtG+Tyv9hKtQ+KtK1LTZ&#10;Wn8+GWwZXW7u4Pvtvr2vxJ4Sg1ifw/rWmeMYtE0K8i+XQ9v+t2/wI/ybf+B15p4k8DS/ELUru2vv&#10;D2r+HotNV3bUJUZIpV3/AHE/hbf/ALG6gDC8MXn9laDaWeizx39vbxS7UuF+d929vnrlvGdt/wAJ&#10;zYWVnBBbWGsLZyuti67Eba/z/PWzf+GLnwr+/wDDU9leaf8A8tb64n+5/sfcrn3+IWmXniCLdbLs&#10;VfK+1p9//b/9nqQPStB8Va1Z3XhddY0yC8SKzitWuPN33EVwqbd7vv8Am+dH/wC+6PAHifSrnxlq&#10;uoQavJZ6hfr82kyxf611/jR/73365RIdTsH0+e2vJUt4G3z2kv8AHu+bZ/vfPtrK8Kw6e+s6P4ll&#10;nn037PLLE1i6703Mjpv/AL38dARkdL/witz4k0HxRfajYx+G9Tt/+Py+hi3xXluzv9xPvK397/Oy&#10;74DsNF+HXg/z9Qinm0+/vE8qbT/3u/5P40X/ANAq9pusaroXhfVf7QubbUrV7qLyJnbe7xfP9/8A&#10;8cqDwV4m0jxN4UutK8NXsun3VneP5jqy+SZWXd9/+5WcYxh8B2V8XXxHJ7WfPyHrQv8AU9e8H266&#10;HqbW3g+w0y8vbq7sYkiS6fzX/dOiom3YsT/c+95vz18iWOlQeIbi0s9PtLb+zLdURnef50/4BX2x&#10;4UuYLb9nW7tr68sklv4ry1V7Rvklll3/AHP9r/0Gvl/w58N9Fs7WXRVna81C6b969pL/AKQnz/Im&#10;xfu1tE4yv4S8K+HtV1SXwzYwfb5Xl3t5Uvzs/wD8SlfVPwB8B2cOkPY6esv2f7U6T6hN9+4/2/8A&#10;d/uVznwQ8H21tFdwWcv2zU0na3lvplX7n+xt/h/9Cr6I8K6bbaJZRWdsuyJf7i0Aen+GEg0qyigg&#10;XZbxLsVK7azvP9qvNNNv/J+XdsroLDVf9qgs76G8R/lqxv8A9uuPttVXf8rVqw6krv8AeoA2/v1C&#10;8NV4bzfVvzv4KAKLw7GpUfZVp0V6iSHZUgW0epUquiU5PkoAm2Uyn76Ym/8A/YoAT+D5qZv9v/Ha&#10;N6uv8VCPvT5Zfuf31qiyff8AJ/raKR9yJ8yr/wAAooI5TO+e5/e7diRfwbqXf9pi3L+52VD52/ym&#10;Vf3UXyN/tU9Ns11Lt+SLbv2UFgj/ALjcqr8n8dDzJCn8X++9M+bZE3/LJ2+VP79HnLv81vv/AHUS&#10;gBvzb9zfud33f771C/3/APVfd/2qE3b33S7P7z1E80X8O7/ZoAk2f/sJTH+R/vfPT3R9m3/xxKhd&#10;137VX/gCUEGF4q8GaV4zsJbbU7ZZkZdm9F+df+B15fr3w01DwrZ+Vp8X2/T4otkSf3V/uOle1o/8&#10;W6mO/wDdX5KAPk/wN4k1C88P3un/ANkW3h69sp3iWGKLyreX/c/u/wDj1cf4e1LxY9hqvh7xD4a0&#10;3UtQvJYHs9Dm/wBItIoFd2d/m3xbf7n+1/wCvrPxJ8OtM1t5Z4v9Du3/AOWyfx/79eA/Evw3468G&#10;eINK1DTJ2fSoJUS6t/8AllcL8/3/AO78tATOa1L4FN4h17zdQ17ZKkXmqiLv+T+4n3F2p/wH/crN&#10;fW9PhuNV8D614VuYfDVrFLFeatMzIm1kf/0P7q7Pmrd+IvhLU/GDWUula/c6P9n3+fDF9+f/AHH/&#10;AL3+/wDLVuHwlqfi3TbifxfeNDbv/wAedii/Pb/JtTf/AHmoIPB9S0ezvPDX9n/CvT4rO7+1fvbS&#10;+n+eX+Dejs//AI5vrl/E/g/w54Jv9PsdagsdN8QXSpK32eL+P7vyP/v/AN/+L5q+jZvCsHh7w5d3&#10;Pw+0pn8V2qpu06+b7rfx/wCz/u/7NcZ4h8fy6PYaV/wkuh6bqXjBJd87pErpAm/5ER/71AHzZ4n0&#10;TxH4A06WVr7UNb8391E7xbIrf/gH97/vmqXhXVdQ1izeXU4PJig/5eH+R/8Acr6L8JfCjVfE/ivU&#10;/F7ard3mlRbvK0l4PnV9nyJv+61UdH8H6V8b31XRtT8Na3pWn2Dea0s0T2/z/P8AInyf+OVIHiT2&#10;d5oNlKulRLc2l1dRNLaOu9EVd+/Z/vr/AHPm+5Wn4ft9P+H0+of8In9m0qWSRbidNQZmt3T7uxf7&#10;tXfH/wAJfEeiXsX/AAj2nteeGrP5ILi0bf8AJ/t7v4v79atz8OvEtnoen6g2hteRXS/6cif8fEUX&#10;/wAVQB63oPh6fxh4D/t688uwltbG8t7OxdVlSKdnf97v2bm37Iv++P8Abqp8E/g/beEml1Wexsf+&#10;Elum8pvsMsron/AGfbu/3E+WtP4S+D9QTQdKa8a7ttHtVf7Do1wv715Wff5sv+5/Cn8Ne5/DT4aL&#10;4J0GKCd5Jrv789w/32dvv0AReGPB9t4bsEtoFX5/vf7ddLbQ/J/f/wDZK1YdK/2fv1Y/srYrrt2f&#10;3aosyvtOz/bSrEOsbE27v916Lmw2fN/erJmhaH5qkDprbW97fe/e1u22sb5fvV5v533Ni/frQtr9&#10;k/vUAep2Gpb33bq2Ibz+KvMdN1tvvbq6iz1jf8y1QHcJMu/71TI6vWDZ3i/f3Ns/9ArZhmX+GgCd&#10;KVP7yP8A71Q/c/2P9ynu/wDf2ulSA7e3+zSb1SX5vkqL5X+41Meb5Pm/hqiyw+4o+1qf+6uWSJ1p&#10;n+0v3GodN8SMrNuoANjJ8y/cop8PzpFFu/3qKAKUyJtvfm2fKsqptqojttl2r/yyp8z/AGmWVoPn&#10;R1iSofm+yyrE3z+bvb5qAJLl99xFAu5/K+T/AIFR8sMTy+b8itsi+X+Oj979oRYv9bKjfvv9v+Oo&#10;kdtlv8u/5tipu+//ALdSAPD/AAs33PnVH/v1Web/AJZRL87fx7ae7+dK+3/Xbvm2fx1XT5Ell3f9&#10;8UAOdP4f+WSfeej5fnb7if8AoVMf/lkv+zTHf5nb/vmqAfv/ANne/wD6DTd+90fc3+09D7ki2/3P&#10;vPUO/Yn3f+AUAT7/AJ6ieGOZXVl3p/t0fwbv++qTf/d3bG+6lBB574z+D9tqVncNpE/2CWVWR4v+&#10;WX/2NeA+APBniP4Vy6touuM1zp7z+bY+d/Bu++iPvf8A2P8Avt6+wf4P4ao6lo9nrFr5F5As0X9x&#10;6APjW2+EseiapdroOoXuzW/3Wo3eo6iry28W/f8Auv3X3v8Ab3s3/oVdxqWieHPDDWk95Z6fqXlR&#10;eVeXerSsj/8AXXf/AHv9/wDvp86VofHj9mNvG2jeVo980MsTb1+b51+ff96uU1vwrF4h8KReHPFU&#10;Utz5XlPK/wDqpfNX+OggyvE+iavrd/pOp+DvFGl6V4KtYF81EZ5XuHV33/wbZV+5/H97fWJ4h+K+&#10;r+IdZ1XTJ9P/AOKcuImi2J+6uIvk270l/vf7+6ug8JfDfRbbW7KzivokstDWV7Gxt7r97sZ/neX+&#10;Jv4P9n+GtvxV4z0Pw3axWuoS6NZ2VxOktrLdr8/3/n2baAPP9ETQfhL4e1Wx8KxaprHiieKK9/sz&#10;VpfNldN+3Z8qbfkX5mT7zK/+5t6Pw9f+IbzwHLqdzpH9la2yukGnoq7F/uS7P4P9yp/ijrHhz+w7&#10;S81fSvtlx9sit7W3+48srfwb/wDd+9/uV7H8MfBMusWFpq+p232a3WJXitNn8Wz/ANBSgCp8E/h1&#10;eaJ4ftJ9cuZb/UP4XuPv/N8+9/8Aar1P7As0vzL95q00h2S/L8n73/2Spdjon9z5aCzPSw3/AHv9&#10;9qHsP3Sr8v8AtVp/7S/79H2bZ96gDn5tN3q67v8A7OsS50fzm+9sT7/9yu1ezX/a/wCB1XmsFf8A&#10;hoA4GbTW2/db71VXsGR9td3c2C+b8tVH0pUTcyf7e/8AvVJZyltDIj1oWFy6P93ZWh/Zv7p/l+//&#10;AOOVElhs+Zk/4GlAG3Yals+X5keulttS3ujSt/vPXFQpsRImf/gdW4bxoYvKb/vuqIPQ4blUZ1+/&#10;/t0v8btFuf8A2K46z15USWKVvk/vvXR2epRO0Sr/AMtVoLNN/n/e7fn/AIqe/wA8W7/L1WR12vT0&#10;dfs/9/8A9koAfD8//stPh2+VKu1vkbfUKOqW+5qem5Iv9ugCWH9ynm7v4qKa+5ERf9n5qKAMmaZp&#10;k2rEsMTMzqm753/goS2Z3i+Xen8Kf7a/cpnkqnyr/wAB2f5/32o+bytqt/trsb7lACvt/dJPO0O3&#10;5P8AgH8f/fdNdN6f6rZ/8RTEfZLLEvyea39zZ/wCmJteX5mZP72ypAbvaZ9q/I/3Gf8A+Ipmz91t&#10;bclPdPOXdu2bPkVP7vz0z5dn3fvrQAx/vyt/cWmfxIv36lf5Pm/vLsqu+77399fmqgH/AH127vvt&#10;UXz/ADsu7+5/uU6H5EiZm/74pifOsW77n+3QAPt+7u+Sm/Ns+9Q/z/LRN87fL/E22gBdnzbPub/u&#10;0I+9dyt8i/x03+//AAfwUz5fK/2FoIJXRdsLL/3xXP8AiHwrp/iSLyrmDe7/ACRXCf61XroP433N&#10;/vVF/wDE/wDfNAHyZ4//AGbNT034kaf420e8uZvsrbJ0t22P5X9x0/i/3E/i/uVi+M/B+g+P7q0l&#10;8Q6f9slt4vs6P58sWxP+AvX2b8rv/D/8TWJqXw68NaxcPeXOmK9x9/fudP8Avvb96gDy3wf8N4PH&#10;jWl5qECvplhKksX+3Lsf7n/s3+/Xttsiw2qLEmxIl2Kif7lPtra2sLVLW2gW2iX5FiRdm1N//wBn&#10;TnRUi2fffb/HQBM+1Jfkdv4/uUk3yS7d3yf7FRfxfuv4m+bf/v8A/wBhR9z5t3/A9tAFjY2z5f8A&#10;gNP37ET/ADvqJHZ7j7vz/wDof8NCfcaVdvlJQA9E37/93/vuhE371X7+37iVEj/K+2Lf81W0/wBp&#10;vm+/voLIUs96blX59vzJR9jbdu2/JUyO33vuP/ElWE27tv8AeoAzH01vu/36rvpqp+6Zf3W37/8A&#10;dreT7r7v9+pX27Ym3f71AHIzaVK8Uqt/yy/j21SvLNvkdvvr8ldt5K7pV21Um01XiiVWX71AHn9/&#10;v+3v/t10ulP/AMe8X8f+3Rc6Is15u+b5Pkqa2s2huHl2/wC7QBu2EyvFK38D/IvzfcrST508rb/3&#10;xWVYJKiRK393zWrTh+7/AL1AEv8AHvZv3SN9/bT9/wC983b/ALqVFvXZtX/VJ96nb97/ADL/ALqU&#10;ATI+z7q/vXopiOyI+xl83+J6KAMrZ8n+qX/a2J/n+GmPuTezMyI//odFFADf49rKz7vvb/4P9v8A&#10;77/z8lEybF2qzI/8T7fk2UUVIFJ3+f5dvyNveJPk/wA/5/4A6abZ8y/+OUUUAHzfIzKu/wD26if5&#10;PlZtj/w/NRRQAfwptVnf/YqL5tyf3KKKAJET7m7dsqJHiRImaiiqAY/yRfd+5/H/AH6E2/Iuzen3&#10;2oooAkTb8n+9v2Uz/eX/AG6KKkB+/wCb/wBn/wA/8AqVNu//ANCT+8lFFUQNfd5X/AV/762fc/8A&#10;HKZ8v8SfxfNRRQAP8mz733t6v/39eh08n919/wAr5H2UUUAIk29dsX97Zv8A9v8Ay9G9XRJV/wCB&#10;f5/74oooLLCI2x4t33l/g/z/AJ305HV4vlb59+xk/wA/5+SiigC2j7EdW203fvX+LZ/n/P8A+3RR&#10;QA6F9/my7amTbsi3fJt+eiigBiP+6f8A3qsfKjblXe6fItFFADEh+RIl/jpr7fI27V8pf4/79FFA&#10;E8MLfdZ97yr83+7Uybvuxbd7/wDjqUUUAP8AlTyW/wC+UShEV0l+b+L5noooAlRPn8rb/tqn9z/b&#10;ooooA//ZUEsDBAoAAAAAAAAAIQDIdZcZ+V8AAPlfAAAVAAAAZHJzL21lZGlhL2ltYWdlMi5qcGVn&#10;/9j/4AAQSkZJRgABAQEAYABgAAD/2wBDAAMCAgMCAgMDAwMEAwMEBQgFBQQEBQoHBwYIDAoMDAsK&#10;CwsNDhIQDQ4RDgsLEBYQERMUFRUVDA8XGBYUGBIUFRT/2wBDAQMEBAUEBQkFBQkUDQsNFBQUFBQU&#10;FBQUFBQUFBQUFBQUFBQUFBQUFBQUFBQUFBQUFBQUFBQUFBQUFBQUFBQUFBT/wAARCAE4AT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TqvN&#10;/f2/98Va/j/36run8KtXOA1EZ32/co2bP+B0J8j1L/FuVf8AgFWA9P4Pl/hp6f3qSH5P3UtH8dAF&#10;lNv8Tfw1dh+eLcv/AAKs/ZK9W7CZv4l2VAGdN8kr1FVu/RkuvNX7jVF9mf73/s9AEKfOnzU94fm2&#10;q1O8lkT5Vo6/7dAFXZv/AIqJk/h3VbdN6bVpjpsX71AESfc3bqd/Bu3fcqLfs3baERtu6rIJU3Ol&#10;P8n5KZDuRPm+f/cqx8v97/x6gAT5E27afv3/ADVDv2Uv2n56AJd9MTdt20zzv4mpfOXenytv/wB6&#10;gAfcn+/TP4t1P3/Lu20z+CgBjv8ANuof/wAfo3/7dRfNu3UAS76NnyUym7/7q0CRK82yjfv+dttR&#10;fwfMtGz+Lb8tAyV3bduXdTfl3fdb56Zvpj3K/d+/QBY2f3v/AEKokm8n7tDv533fkqum3f8AeoLJ&#10;fOlf+Jdn9yj7/wB2jZvf5asfc+79+gCo6bPlZas/Nupkzr/wOiF4v71ABvZH/dNRQ8y7PlooAtvu&#10;d/laoX27/wDdqV0bduX+GotjfxLUAM85nXasC/77tQjzo/ytvT+49TbP92nIi76sBevzL8j1KifJ&#10;uVf++6Nn95alR5fu/wB6gCa2ddn735P+BVLvXf8AK2+s/Zsl/wB+rFsn735agCW5+dNtV4UaaL/0&#10;OpblP3X3vnqujskrr/s0EDHfY+2hN33V/iqZ02fNQibE3bPnoAPJVF+Ws+8+feu6rb0x03rQBSh/&#10;8foR9m+hP9c9Gze33KsCWF2dH3f36mdF2U62TZvZ/wCKjZQBFspmzeny1Ns/vUiIn8LUARbGSjZs&#10;qV6X+D5qAIXRXWh6sP8A+OUOmxN1AFVE+b7tO+ZP4am2fPUuz91QBR/jp6f8C/4HU3+zQ7r8lAFT&#10;yf71H3E27asb99M2bE3UARPDL/d2VF5LI1aG/wCSmfwUAVLbb/yy/wCBJTXhbzXZqtOi21xu2/I9&#10;RPu3/O1BYfN/C1O2VFv+epUdU/ioAekK/Pu3VN5MG3/VLTN/8X/jlM37/moAY/lIvyrRTd/z0UAa&#10;CPUTzRJ95qlTyn+VvkqGaGoAbsi37vNWpX2/eX5Kz3+T5asJ8/8AE2yrILabnqX/AGWb/gFMhRUT&#10;/b/v0/f/ALP+9QWD/I6tViG53/eX/gdV/vp92rEKfN8zVAD3f5Pu/wC7VT+B5Wq3c/c2L/HVR4W2&#10;ru+5VkDN/wDsNQm7+9QifJSolADP+AtUT/cq18v39tROn91qAMyGbZdbnX91/FWhs/26Ps29nara&#10;QqibdtAFf5kX5qe6f/sVO8Py7qaifxb6AKn8HzU3/dq7sV9lV/JX+GgCLf8AP92nbKlpv8HzUCId&#10;n+3Su7VLvpmE/v0DG/N/DSUrvsb5f++6N/yb9y0C3IZvN/hX5KZ/eqaZ2f733Ki3/PQMZs/26P4P&#10;vUO/z0P956ABEqX/AF38Wyoqf8v8VBY77MzxfeWov4dtP/2loSFploIK2zyflqb7/wDFVfyfJqwl&#10;AEvkqn3WaiZE3fK2+ov8rQkOygA2Rfe2NRT9+3/Y2UUAWtjIm2n0f7zbP9yh/uVBY9Hi/iX/AOzq&#10;VEi+8vyVXX79P+5/FVkDuv8At1Ns/wBr/viod/y7af8A7u+oLD5//Halh+dqz9e1iLw9o13qd4v+&#10;j26/NsX/AG6838K/tA2PiS/lg+x22m26syRXF9q1vsldf9hXdv8AxygD2B0qk6b23VzkPi3VdVR1&#10;sf7NeKVd8F3b3SyxP/4+lc1rGpeOLy9lgs7Fbb7P8m/c/lS/+Ofd/wCB10RpTmY80D0pKi+0232j&#10;7Ms8X2j7/lbvnr5qm8SfF3+0rjT76fTf9btg+wwf+Ofvd7f8Drwj4xeHv2htb16Kx8Nz3WlabYRf&#10;aLmGW8S3hll3fd2/dZtqVtGh73v+4HN/Ifol/v8A/j9JsR/lWvg/wR4D+PelNo9zrXxN0vR7R13z&#10;272aPLbp/v7EVv8AvuvbvD3xF0/R7r+zNc8dXOsa0zfuLexi+zuqKn33TfKrf+O1dShQh/y9IjKr&#10;/IfQqQ/c21Y8mvmX4l/tORfDfw5cautnd3kUXlW8UPyRPLK3yfO67/8A2Wuf/wCGrvEdteaVLBoM&#10;SRTxJcXiSzyv5W7+D5t//stcJsfWr1En+1XyNZ/t1XOpeINb0/8A4Rq5s4tGb9/cJ/pHmo33HRP+&#10;AV23h79sDQ9SR1udM1JHii+0SzPa+VsTZu+5v/u0F8sz6CfP+/UH3K8W039sT4aaxBFLp+vQPE7b&#10;N8yy7P8AvvZXYW3xy8C3jSqviOx3xNslR5dmx6XMHLI7b/ao/g+7XKJ8VPD1zvWCeS5RP44YtyNW&#10;9Z6xbalB58E6vFt/hpkFp3qvv31Mjq/8W+k2bKAG7P4qKdR/wKgW4bN9ROnz1Y++m35abN8lAytS&#10;7Pkp33G20UC2GUf8BptOR/noBD/m2/7H+9T0+Sn7/koR6BkNym9P9uqlaf8AHVSbakv3fnoAVIW+&#10;Rv4KR/kp6UfwfL/BQBF/vb6KH/2qKANVIYtn3Wp7ou37qvTN+9aPvpUFj/l/hWnfK6/dqL5tn/sl&#10;Hnf8AqwLafPTn+596mo+9fvU77/3agg534kWD6r4A122i+/9leX/AHvK+f8A9kr84v2m/hp4u17+&#10;yovC1t9p1iwuftstjDKnneU2xfNdP7m/+/X6e39h/aWkXtju2efA8W/+7uTbXyfDDLZy/L5sMv3G&#10;2fJVgfM/iHwp4ss/CWi3lnPc2enxWstvq2nustqnyo/m/J8m3yvvL/e2J/DXPTfHz4q/8LV8R+GZ&#10;/FNzo9mkc+pWN5ZXPyrEqPLFKj/xxSp/wFldP9mvrmHTIrbS7uxgX7Ha3m7z/sn+juzt9996/Mrf&#10;7afNVTW/Cmn+IdLtNPvLaD7FEsUU8XkRS/aoF/5ZSvKjtt/8e/26XMBEuq3Oq2uj+IdQb7frv2OK&#10;4+17mT5mi379ivWF/wANjeIdB8PX3iG+8IQXj2d5Fbzp5/lO8TI+yVP733Jd9dFc6bPbazpn9mfZ&#10;LPR7VfK+wvB5vybNmzez/d/2Nlc18UX8PeG/Buoahqugxarp/nrcT2811LEm9Uf5/l/9n/vu1HME&#10;Turz42eF3177Zqvg6+m82D7Q1xEv+j7dm/5/nrF8PeLf2f8AUvFv/CWN9psNT1ZfKW4u7p4rfcux&#10;Nibtiq33Pk+//wB91558Mfij4O8beGd08GqaPKsSxMnmpcQ7P4Nn7rdWf8UfCXgm/wDCun6RL420&#10;bR4n1FZVuH/1Xmsiff8A7n+q+/Ulx5p+4e/XPh74a+MIJYrzxBbPbwSrLLbzSo/kf3HfalVNN+Cc&#10;9417eL4z8N3/AJ/72ztLeJ4kRP4Pn812rhE0TRfijf6r/wAI5q+l63N5CxNcaTL86/Pv2fNs/uVw&#10;Xjn4UeOLD4aW+leC59fs5YryW4V9MvJ7fYvyb0ldX+79/wD4FS5i5U5Q+M9d0H9nXULC9uNQvNP0&#10;+8+1N+9fTorre6/wfJs+dv8AgdbGvfsta1Npss6raTXe3Y0Vvc/O3+2m5NtcFqV/4o0rW7T+xb67&#10;TT0W4eWKaBX/AIH2fvdm773+3XpHwT+LviXz9Q0zxDPPcokXmxTTNv8Am/2HrQz5zz+b9irVdB+H&#10;NxZyxedZM0twtvDEl1cRbn3fcXZu+f8AuVyPjD4M69beF9VVo7vR7S/XyllvrWVEdv8Af2blavdv&#10;iDc+G00jxJ8QrrxNqHgibTI4EvNQ0lv+Pr5tuyVF+Zm+4n3/AO5/s15V8Q/2u/E3we0zRb+01hfE&#10;ejX1ur6f/aECv56N/G//AC13J/11rwo5rRniJYfk0PqsPlP12hzUqp5inwK8Q+G/DmiT6np97Zy2&#10;F1F5t9drLEkqq6b/AL2zdvXf8ldx8Mden+G+r6q19qclhDL/AK1Hb90z/wAbyv8Aw19V6V8TtO+M&#10;f7NeoeLIImhiv9HvPNt/n+SVUdJU/wBr50eviTXr+KHQbuW80/8At60gi/5Blw3yS/7H+7vr2T5y&#10;rGUJzhM+zvgV42Xxz4Xu9RguVvLJLx4oJU+467E+5/wKvRd/z15p+y7oNzpXwntZJ7O2sJby6luP&#10;s9pEkUUXz7fkRflX7n8Fep7GR60OYr76fv8Ako3y/dqXztn/ALNQBEnzrTHdasb/AJKHdtu2gCjv&#10;/ham1b3/ADfepn36AInemJu3/db/AL4qxvpvy+1ACfvfu+U3y09N3/PJqdualR6AJX3bNu2qj20r&#10;/wANW99QzOyf3qAKvkyp/DVhIW27flp7/P8AdoR2oAh+zNs/hoqxv+b5vv0UAWNy0I/8OyjZv+6v&#10;+7R/tf36CyL/AGqlh3U1/v8A3qsQoqLQBLD+7rM8W+MdD8Dad/aGuX0Wm2u7am/+N/7iL/FWsn3K&#10;8J/al+EPiH4kQeHNT8Peffy6Tc7p9J89Eilib+Pazp83/A1+WsKspQjzxPVyuhhsRioUsVPkgem3&#10;njmx174fa3qvh7Ul3/Ybp7a4dXTZKqP/AAN/tV8K+IfGHjXR9UludXna5ii1OCKzSaL76s/3H/vN&#10;9x9/+/XuWg6rL8MYU8L+IZ9PsNQlaWX7C918nlM/ybNzuzff+5vZq8t8eaU3gzwB4m1rw5quqaxe&#10;2EW2DT7u6+2xQOr/AMFvLvVfuf3KKfw++c2LpUoV5wpfAavjzxzqfw60271OXT215/P+z/Z0bY+z&#10;Zu+T/aq74V8eS69/aETaVc20VhBa3S3czI73tvOm9NkS/dbav3P9uvJfgD8e7nxz4U8R6h8RtPie&#10;K1WKKW7sbHZK27f8/lK6L/Bs+RK6XxD8WvAvgnXrjxCttrd/p+t2MUVrfaM8V1bvbr8mz7Oz2/kN&#10;Fs8rZvZvv79jfJW5xyjySPSJvEljquqf2Vp8sb6ntiuFsXlVLjZ99/k/2Eqr8VPDEHif4ea3plzO&#10;tnFPB5TTP/Du+T/2euUTVfAt/wCKNE8WJqEkPiCLbFZpcaZcb7hpUeKJ1271Vfn+f5/l/j/gr1Xx&#10;t4YvPEPhLVdMs9322eDZF5S733/7CUEHy14D8Gf2D408KWvg65W80SLUU/thLtvk8pfvp/tV5F8b&#10;vB+q6Pqvi22ub77T/ZOsOstv8uyJPNeL5P8AZ3sn/fde323gP/hUXgTR7Gx1pU1tJfKvJU/g/v8A&#10;3k+Rt/8AfrwOfwnqXxG8Q+JGXXW1TWLyf7V9/wAqK7lbb8ror7F/3v73/fNYSlHlkelhpSo14TnA&#10;4HQdc1LRZXl07ULnT5XXYz2kzRMy/wDAa9O8P/FzxxH4du7OLxDqT2iK7Nvl3/w/32+auK8VfD3W&#10;fAl0i6hBsRvu3C/cf/dqvpGtLYJLaSRbzcfI/wA38NeF7SNWPPSmfsVKNKdLmnE+kfhd8b/HSeMt&#10;C0/UNen1LSpZ0tfs9w3yfN8lfQfjOwW/8I63FBqP/CMbLV7htR06JPNt4l+Z9if3tqP/AN918efC&#10;i5l1L4l+H1270+3RP937nz19h+NrPT7zwpqdtqtte3mn3Cpbtb6dE8srbpURNiL9759n/Aa9TCS9&#10;0/PuJqUaVeHuchxGmfCHTfjJ8FbrQYtc1+5spZXvWu5Nr3Fw/wDorI8qb0V/kdv93/gFeZ/tK/D3&#10;SfAvgr4Z6BFK8dlpdrMkc2obXllzLu3bFb/x2vqrw/pGn+I/A/iXRtMZvDOn2tzBp8WoXNyqpdQL&#10;5W9/l+Vd3+q2f9Mvn2s7ovgP7ZehaNLc+C7O21BLmygtpwtxF9x23L/Fu21+X1syq/6wSwPP7nP/&#10;AO2H0HDeGpVow/nPb/gJM0P/AAT41WeJVeX+zNeddn8TebcV4P8AbIrDS728naVIreDzf9Hi3vX0&#10;R+zrCj/sAagrRfJ/Z2t/Ju/6a3FeD200FhpuoXl5LbW1vFau7TXdrLdRJ9z78UWxmr9ZpfDA+EzL&#10;3MZV/wAR9jfs2O//AAqPT2l8/wA6We6dvtDb3+aV69Lfa615v+zxum+Eujz/AGlrnzWll3+V5Xlb&#10;nf5ETzZdqp/c3tXoro1bnhFZ6am16Hdqi+5QUS7KPvvR82z7rUUFETo1Q5b+5Uu5qf8A7VAyv/7L&#10;UX96rb7f4fkqHyd/3qABPuU/fRsahE3/ADVQEqfxtTJvuUqO33ac/wDeqQK6P833qmdKhfbuqaHd&#10;v20AGz/Zoo+RE+ZqKoDS+zf3aZs2VNvZ6KksEh/vUf7q06j/AL5oAb83tT9/z0n33pr/AMFAHyv+&#10;2Z4bg1LXNE1C20PT9Yu4oNk9vqEW9LiLfs2f7Lfc+f8Ah3155eW3h7R/iq8F94VufJ1SJk/tmGV0&#10;lTdF9x0/77/3Wr3j9qvRNVvNG8Navoditzqulz3HlXDsyeUksW1/u/xOn/2Hz7K8q8Mf2hqVloku&#10;lXi21lZWNvusbiD7Q+5fvp5rfN/Bs3/xfeoIM/wND4HR/FFjFFepFaxL9uhu4vk+b/VSo/8AG336&#10;5/xP8OtF+KPhfStR8Ianpt54aiilt4vOnRJd3myyv8n97e9Ynwx+Pei+MPir4g8E614Tj027dHiv&#10;tTivP9HleL5v9U6ful++/wA7t9yu71Xwr8O7b4fXfhqDxDaWFpf39xK013KsSfaliTfFLL92BtiJ&#10;8ku1t3y0Aaeg683wi07w/wCF9a0DVJoooFil1O0s2lit23/8tdv3dn9+uv8AFV/9s8C6xeWPmp5u&#10;nSywP9x/uV5f4h8N+I9e8A+FIPBni9by606Jd1xaXyXT3H73an3X2yxfw/frofFvxC8UeG/HWj2d&#10;npGn6x4KlnS1vEeJkuJf4bjZ/e2NvX/a2Ps+5Wci6UuSrCZ8nPqS3NlqEsqNcywN+9T7Vv8Au/c+&#10;T+KsP4T2lxe+K7S8hmlsVspftTGJV2fe3bNn+181e62HgH4efHLxHN4lbSPEXg/WoNTawvE0G8t5&#10;bd933Jf3sW/5/wDcrqvD3gP4Avqmt+HtP1OW21WCD/TEvtn+qZ0i3/aG2bd7ui7PlZWf+CvHjgZc&#10;39w/S8w4mwuOwfsvZckzwj9o74zaf470mDQIk8y706+837QirslTZ/er5h8URTfaYWgVtu0Zr9GP&#10;F/7FHhG41BoLTQ9dit4Y/lu9H1i1ZHZv4JfP3bW/3Plrx7xB+wx4p0ua3jhcXcrnLG7t2iWJfqrP&#10;u/75rDCYL+z4clKHuC+v4HF4X6v7XlPPfgVef8V/4PVX2O08SP8A7VfcHiSzvL/w/qtnp7Rpe3Fn&#10;LFE8zfd3J/6F/c/2q+RfAnwg8UfDv4yeF4tctbS2gTVooov+JjBvl+f5XWLf5u3b833a+tfFvlf8&#10;IrrDy2y3/lWcsq27xPKkrqm9EdF+8u5K9PCc3v8AOeRxNXpYirS9lPn90veAfC154U+Guq+H/C+q&#10;wXOvC5gtZWR9zxS7Ityf7yRfN/3zXz9+2lGl5rHhrRJ9W8690e1xfO7btm75kWp/i1eeIfCX7P8A&#10;pOqarbSDWptdivI/KRok/wCPJl3/AC/eX/4h1/g+X5q8VPr/AIp0WzWCWWe/nZftCpJ/D/BXw39i&#10;/wDCzLGc/wDXKfR5F+6wP1j4+Q+hvhd8S/EeieCLXwuvi7+x/Bsqy2X9jf2czyztO7u7+b91Vfey&#10;t/s769D8MabZ3N/LZyxf2rDLZu7W8LbHlX/gVHw9/Zm8VaP4Lt3vIIvOgtoriK3tLxPtd02z54nS&#10;WLan33T/AFv8e7eldl4b8H+KtB8QafFF4V1CbT9SZHndLq1T7H/feVPtD/N/1y3V+hR9yPvn53mF&#10;SFbFVZwPob4Gwyw/DbT4p7ZbB0aX/R0l3+V87/JW74q8VaL4PtUn1rU4NNilb5fOb71SzarpHgbw&#10;hcXksuzTNNg3s/8AH/8AtPXwF8fvHOtfFfxV/aeq/wBmw+GoGi8i3+3S2strFv8AuPuRN2/5Pn/+&#10;wWtzxz7qtvGelX/lNFOrxS/6qZG+R603T+7Xzf8ABnwHdeIYrtVVtN8MtdebFaPK77Yv7iP97/gf&#10;y19IP/d3fLVEE0L/ACbad/HVVH+erG9P71BYUzZT0f5/mp/yun3KCyL+Oj5du2nVF/coAf8Aw/LS&#10;JS7/AJflpm+gC0m13+Zae9tF/DVeF2/u1YR9j/dqQKk1t/8AY1E77H+79yr03z1C6VQDERbn5WbY&#10;+2imvDs+XdRQBtf7NFP+ZP4aZsqSxn8dG/Z/DUyJTnoAi30ypqdQZHmXx+s57n4ffabaBbmWwvIr&#10;hUed4tv30++rp/f/AOBb6+R9S12B/DPh/wAQ6rY67Z6rps8vnpo148X3rjd8rt96Lb/yy+6q/L/B&#10;X118cvEnhOHwvL4V8Q6vBZ3euL9ntbT53ll+f/Y+79zZ5r/Kv9+vBfEln/wh9r5uoPqWt6IsVw89&#10;o/715XbZs+dv7mxvuP8A7NZxkdEqFWEeecDgvDfgPTL/AMUP4o0+WOzhi1GX+07fU7XypUSWL50R&#10;4kfdvWX+OrHjD4J6ZbeC/EFn4X26w95fRXE9jb/8sk2S/wAG/wC98/8AwLyq7DwTf6C9/wCILzSJ&#10;NUs/N+y6q019a/un3fKnlJ97+DZ8+3/2asfxD8EPs1r4l1Dwrcxard38Vq628N5s2JvR0leXft3b&#10;d+3Z/DKn9+tDE4T9n7w34e8GaRqH/CR6hLpVx/aP2W1u/PltfK+Te6b12NWL48+J/jH4RfGrVh4Q&#10;SJ/DS21u7LdxLdRXXm2i/wCkbm+bdv8A40b5tibt3y17x8S01WawluZdKj1K7+xxXEGn6zFvt9/8&#10;fyf+hv8A7leE+Oby88T/APCKTrpH2bVdZs4rf+xrFPN3yq7wJFbovzMr+UmygDmtG/ba0Pw/ZxW+&#10;r+DLRJllf+0bjw87Wj+ar/J5UH+qStVvir8HviLqlvrYd/DGq3EV1bxS6tbf6JZtKrROzyp8j/um&#10;b/gbV5Ho37LHjD4oR+Kn0y8020utK1GW1nsb7cjr9/5N2z73yf8A2VYHif8AZ9+IPgjwhJaaj4W1&#10;yceW29bCJL61wrOyy7onby/7n3f9rf8Aw10UqdKfxEn2d8K9E0XSvBvhrSvDXirT9VtLBpUW4068&#10;8qW6/eu2z7P95tjP/HXL2F/8YvhFdeNb5Nanv9KurNriBL6JrhEuvNiTYib0+V0d9/8AD8lfndba&#10;hNp0O1Wmt9SSdXW4V2WVV21+2PgPSrHWPAHhqfbvR7O3l37vvfuvn/3q+K4k4hocM0qNbEQ54zPT&#10;wmEli/cgfN9gnhPUtX8KeOtc8CWkPiXUYrOWW70y6lTyLxU8pHe33+VtT/cruPB/jBfHN7qGmWyT&#10;6PqCI0SzPsfZu+RJU3fe2V61qvgC2vHWRltpm83fvmgTei/3E27Nted+Kfhd4is5Zn8GWOlwXcv7&#10;r7XqeoS7IImdPuosX/jm+vKwfHmRYyNva8n+M0lleJh9g6Kw+A9t8S5biz8T+L9W163s7yLUGit2&#10;iiR5Wi8pE2bPlVFR/kT7zXDs/wA/zV614S+EvhXwGE/4R7w/ZWEr7v3yLvlXd/B5rfNt/wBjdXzR&#10;b/tW6f8As963q/hrWraDXrTR0/0zUIbr7Ldyy/Z7eXekTb9y/v8A5Pn/AIH/AOB+seBf23/hZ8QL&#10;C3mstUubWaWJpvJvLV/lZfvK7LvVf+B7a+2w8qdelCvH7ZH1mvSj9X5zqvij4ts/hj4Su9XufMml&#10;SJ3W0t4mllb/AIAtfOvw3+NPiG/+IOt+bri/2JatsiiSKV0uG37HT+7/AMDrM8eeJNa+LWqf29Le&#10;S6JLZ74vskU/mpFE0rrE++L5drr/ABpu+ZHT78T7Oa1f4vaT8MPE1q2v6sVt7oRefYpEqpat/wA9&#10;X/vM3y/LXYeafQ/jDRLn4qRWireXNhZWF59qldF+SX91LF5T/wDAJXf/AGWRK4mw+BT/AGzyNQnj&#10;fRLq6826iT50l+/sd0ZP9t69W8DfGD4b+KreHSNF8Vaa968XmtYyzpFcOjfx7G+9XR6rC2m2Et55&#10;TP5UXzInzu6f7FUYnS+GE0HTdLisdMaJIkX+P77/AO/WnNCteE+GPjB4Q8VWu621X7NE0rxeTdwS&#10;28vyvs/iT+/XqGleM4HsooopYL9IokRZbedX3UAbfkbH+7T/AC/kqxomveHJm26m1ym7/Z+Rf++K&#10;347Pwnqv7201xYUb5EhllVfm/wCBfNRzF8pzeE3UeX/FXVP8N7mHb5VzBM/8W9dlZ9z4b1O2R2ax&#10;b5W/g+f/ANBo5i+Ux9n+3UXktv8AmrQmRoX8qeJoX/uOuyoPJ+WgCv8AwUz/AHqsOmz79Q0ACVY+&#10;/USf7tWE/wB3/wAeoAHqL/dqel2K6/w0AVH/AIN9FSui0UAa3+1TH3f7VOSpnqSyv/BTN9PdP4qi&#10;d6AHJVtKrpVhEoIPlL48/s9+PPHHxfl17RZLe80q4sUiVL1omSB0X/VbZf7/AN5XVflZ93y/epNY&#10;+HTeG9OuINK09dKeVlSVLiLzbdvub3f5/mbYqJv+9/t19YvtrhvjBZ6frHw+1bTLyfyZZ4P3SI3z&#10;1hGnGEuc9jF5lVx1ClSn9g+L/iD8V9D+BXiPT5fF9tqENxrNqlgkukxb7dVV/v8AlNs2Kn+xuaum&#10;1v4Sx+JL2X4g6RqM95d3mktdRfZLprV/NlT7RFsT5GXZK6S/7LbG++9cPrfgzwv8QvAf27Xp72zt&#10;PDl41us2p/6Vt/20dfm2/wDoNeip8HGuZfDV9Z6uqeRYxW7Q6Zdb7e6tYokiTZ/CyvEifP8A7dWe&#10;V7h0H/CSa1pWh6Jefv7lItO33ljdt/r5Vi/5ay/eb+59/b8/3K8cSz8PfGbxrp95r3hOfTfEusrK&#10;lrfPdfbbfS5bXfL5UVvKiL5TxIjb4n+8/wA/zb2rK+CD+I/AfxTlWddQm0qWBrddJu5X2RPv+/sb&#10;7uxN9dHrHxg/s210rxfP4JittV0m6uNNlt4bpk2xbEfzYv4dz+bL9/8AuVoQeteD4dD8E2F3FYy2&#10;U32q6fz5YtOSwllliTZ86b90rP8AcTZXRw63Z3KyyrOqeVAlxLvbZ5SM+z5/7n3H/wC+K8Vs9B8P&#10;ftG/De01dZ10T7RqL+VDqEq+atwv9x1+833Nmyt/wr4YvLOXx7pSwRfZPtX2iC3tGW42IybX3ou/&#10;b/e+dKCDtvEHgTwx4svUn17w1omu3cSbFfVtMgunRP8Atqj7K29EdvDGnWmmaYsUNjBsSK3fc6RR&#10;L/Anz7v++68M1Lx/4o0TxRoOlLpUdympRRSz6ncTypM8qo+x5f4WV0RHdE/v1u+Evic3iTwVaeJb&#10;qzufJa8uIpYbSL7RK213VEiRdn8f+81eTmGV4PNqXssbDngdNKvVw8+eMz2u28Vtu2z2v35di7H+&#10;4n996tf2nFc2F1eR7vKt1d5Xddm1F/jrzXSvG2lXl5/Zjajaf2qkH2ie3t7pZfK3Oion95t+9Nmx&#10;Pn/4GlbUc8Ez+Qs+y4aJbhYn+SVEb+PZ95a/NMX4Z5PVlz0ueB7FLOa8PjPC/H/wVHj/AFvxDr1z&#10;K1np/iexZNOhdPKuLhJYoonZUfb5Tb7WL/WtsdV+Xbv3VxvgX9lzVvhRoGp+GtRngv8AT7rdLfag&#10;iMn2eVv3UKI39xt3zV9TXM0t+jrcxR3n7ryn+1xJL8v9z5vmrlfG3gHw18RH0869Bq0KWUTJEmj6&#10;rPZIu7+P5fvV+q4LDxwWGhh4/YPEqSlVlzHzR4M8A6n8Frq+0exu7251j7Q97oemJfS2v2Jfl81p&#10;WVkZoHb7LuRvlZ4ot38VeU+Mvh3qyzS3HxRtr7Qzqcs82l3NxbOkUqo/z/vdm1q/R2zfw1Z6J9ma&#10;Jb+42pFLd63B5tw6rs2J5qujfwJu/v7K6bxT8EfDn7R/w58H2PiWWR9K0u+e/s7S3RrJGT502f3t&#10;v/oVdhB+enhH4ayeL/h3daXogaKG1giig121Zf8ATUXe/wB/+Bom3/8Aff8AttXqvwT8c+Mfh98I&#10;YvCevahc69rv2yVdKtIUluLjyP8Ab/uLv/v/AN+vsO5+Ffhz4e6NaafBc22j6Pb/APHnYpaxPs+f&#10;b8n/AAN0+evnnW/FreNvGup6f4V0iDRLeK6lt77U02JLdeRvV/Nf+H++v+yj0EHGfDTwfLqWpafo&#10;ep6g1n4gsv3t4iMjvtbeyfI3zbf87K+lvg58cPhx8Hv+Eh0XQvDj6ZN5n9oandPPvnv32orS7m++&#10;3/s3+/XxInxX0Pwl8RNQ1rwr9p1jxB9qS3Z7htloir8uyJPvS/79fQvgz4l+F/jS93Kugf2Jqsq/&#10;vbh1S6Rdr/wfP8v3/wC5/H/sVy1fa/YOmny/bPqS1+P/AMG/FGrpot7cWlhrU4SX7Hcx+VcfN/f2&#10;/drpo/BPgjxOksuj60v9xfIuklVW/wCBfN/49X54fFr9jPxNqXxzsvF+nyNYae8q3V58zb0Zf92u&#10;S/aq/wCFp293omp+DLPUrDTH+0XE66cv71Lje+/fs/2UTbXf7H3oQhMxP04/4VFrmlb20XX/ACd6&#10;/NsZ7ff/AN81gDWfjLoWt+Zd21jdeHoom3b4PtFw7L/txOm3/gVfFGj/ALRXxI+FHwW0/wAS6vrW&#10;qP4gsrH/AEnTJpd+5Wb91LKn8Fex/sMft/av+0NqWp+GvF+nw2Gq2y5gvrf5Ul/2G/2qxlTnyl+6&#10;fS/g/wCMtr4qvxoeq20aXsifI6L8kv8A8TUmpWf2O6df4P4a8n+MfhuXwT4ttPEen/uYZ5fNXZ/y&#10;yl/+zr12w1WDxz4VtNVs/vunzJ/df+NKjm+2BnvCrruWqTp/tVoQ7kemzQ/7PyVsQUdny/LUqUOj&#10;U1KALCPUtRJT/wCCgBjpvSinun/7FFAGpCiov3af/HRsf+7Rs/vVJZVuUqoiVqvD/C1RPbbPu0AV&#10;E+9tqxv2U3Zv+WmJDv8AvNQBYeavn/4l+M9KtviJcaHeahBZ6xOq/YYbhtjvuT+Dd9/59/3K+gPs&#10;3+1XzT+1L4euf+Er0LU7W80/TfKiV2mu/K3vEr/P87fw/P8A36CDzD4qeMIPhR8KNV1fV9PtvFWj&#10;+fEk72jfZ7hpW+TzX++rN/sbF/3/AOKqXg2DQPjv4a8H+MfCU1/Yy6NOllZ2+sbUlR4m3/3mX7ro&#10;ypuZNu1dv927eeANK1XXPEHh6+0Nk0e9tftv9o28u/7VLv8A40b5f4/v/wB2ofDfgPw14n+GiS6f&#10;q/8AZsVvq0txazXf+ivBdN5S/P8A7XyK67P79AHoFtc+LNN+Jd79p26xoS2ctxAk0SSvbzr/ABxS&#10;/ei3/d2bK4e/1XTPip4c8XJ4o0rUPCUXhy8iuGuLdVlS4VkdU+T+D7m1ot+1fkbfXD6x4M8X+G/j&#10;npl5p95qWm27atB9qm3Olve/cV3dPus3369G8SfGP7Na+MLa58GRfa7XypZfNb5LqLeifP8A3WRn&#10;+RP7r/7D0BI5TRPhJ4X8f/CO4XStasrzRLid/sqfvbfa/wDGjpLs8qX7leX/AB1+HmvWHjSKeznk&#10;udVsFtXXU0X7P5rKifP8v8X+5Xp/hKXwT+0J4D1PwdpFtc6DcWd011Laaiy/Pu+TfvX/ANArq/iX&#10;4d8f+FfA3h/T/CGuLc2mjQQRXiXES3SSyxI/+t3fwujp/vfJS5gMq5+MF94Y/wCEf0PxL4ebUtHv&#10;9Os4pfEO5/tCu1un3/4m+d/mdHX79cf4P+OWkaVrOn+DG0GTw3KurWsVhcWLfbbTzZbhE+eJnRli&#10;3On/AC1Zvv16t45+Ltt4P17w/Z6n4Onmt5WW385Njy2CMifOifxff2f8AevNPFXwW8Nar4+uNK0X&#10;xLaTeK7eX7bBY6irxSq6/N8r/dbZ/cpkG3rH7PGnw+IPEGr6DPFNerY3Vv8AYd3+t3RbUiuPn+98&#10;/m/c2/3P7qmm+GL7wf8ACPwpoKte22oW/lRSxQqnzO0v9yVHib/Z3o1aupfBb+wfiTceLILqd7eX&#10;TpYrrY3yXG238qJJf7zbdjf/ALdeD6P4n8Y6V4/8ONpEt2mj3V/Fb3Vj5u+J4pZU3/um+WgOY9YT&#10;4za5YeN9V0a58PM6S+bqFnqNpePFFP5FvueKXzUlWJZVidv3SL9/++7y11fhj4i22veCNM8VXjf2&#10;bp94zPL9oidPsq79uz915u7Y/wDH8q7fm2JWT/wtrQPGHiPW/Cup+HG024lguvst9C2x7+JUd3Xz&#10;V+78iNWJpXxL8JpoeieH7OefSrtLxLeztNTi3pLLv+RN6/wvQWd9rF+32CVfInSVLX7ROifvfs6t&#10;9zzXi3qv/fdS+Bv2nND0eDT/AA9P4jtLbWLWCK3axvm8p/lTbXm+m6PP/wALL8OeIfD3i+xs/s+o&#10;xRXiPeIkt0n+qlt3ibYzfJvRf9/+OqnxR01dK8QXFtc+E9Nv9K1GdYp0+xo8vzP/AK1H+9/t0Ae1&#10;+LUZNZ1v4ieL76ez0LyLNLNLdllf5U/1UX++zu/+9XyL8XfjN4u+It9qfgPwnaWXhbT1ZZd2nXT/&#10;AOlRSpv/ANIeXbu/j3/w/N/Ftr7Q+JHhjwhr3wv8H+HvF889n4futRsreWWKVonTaj/xr/spXx/+&#10;058BNK/Zy8d6ffeCdcn8SaTray3CQzTq8tl5XyIjt/Ev73/0OgDx7wTpur6JrMv9qwMl9F+6ZIl/&#10;jV3/AIG/i+dK+tvgC994t1m7uZ4F/tBIrKyXZKju6q7qm91/uKiL/sqiL/crwrw9beI9Vs08Q32n&#10;3ML2vm/6RcMqeUtfRX7K95s8V2lzfRLpUur3lk9naS7UeWKKLbv2f98f990EH266b6z7zRLO5d2l&#10;tot7ps37fn2f79bD0zy/eqDmPOvEnwf0PVbO4ls7GBLvytjW8y70n/3/AOJv++6+N9btvDXwHgu7&#10;5dMufDFxcX6XDPoMv2q7bypdyO7yp93f83lbN3yff+d1r9C9leFfHjwTof8AZ1xc6npk9zaXH/Pp&#10;B5vzf3HT/P365qnNCPuHTTl73vnqXgnxhof7S3wWt9V0y8jvLe8i/wBcn8Fwv/2X8Fcl8E/EMvhL&#10;xRe+GtQ/0b7U2xUf5Nk6f8A/jryT9m/4neHPhp4/t/BNjrmmw6PKrRf2Z5v+lpKz797/APxH+3Xs&#10;3x18GS217F4lsdybmVJ3i/gf+B6il/JIJfznqGpWH2a6+T5Ef7tVE27trfco8H+JF8c+DLS+bb9t&#10;i/dXWz+CVfv/APxX/A6e9dMSJDZrbZ838FVHTZWrC6v+6aorm22PVkFFKmRP9qmVLQBE/wB+ipnT&#10;fRQBr7G2fdpqfP8ALVp0/hpmypLG7Pk2tTHhX+Gj/e/gp9AFF/8AdqLZv+7WhTdm/wCWgCG2R3f5&#10;l+5Xin7XXhW81jw94fls55ba4S6eJHSBnRfk3fO/8K/J/H8vz17sibK8s/af8PReJ/hfLbSwS3Oy&#10;eL5Im/vfLSkB89JrekaVPcLY+IVfW1sWuotMvt6W9wnlbn2I3yt9z+D5tteZfCn4nW/xg8F6r4e8&#10;eeHIfB8qJ/as93FO32R33Iq/I3zRfLt3b3b5t7v/AHK9KttHazuvCltZyxzWUX+i3lvdqkUs8Tfu&#10;vvt839+m6Jo/hCHxN4r0q50WTR4ltVRtjb4pVbyt+z+Lcj/L/tLTINC803XLDxD4Ug0PxZFqsVrF&#10;B5+k/akfzYNmzzXTf8y7PnX/AIB9+meIfFX/AAk/jDxN4O8VaRHpWiXFn9og1OxVvtDSxbHdH+R9&#10;y7E+V/l/1X+2mzyn4o/Bx/GFhoWoeE5ft+lRWv8Aot3aMnmxMr/wIvzV6W/xC8cWf2SC+0qxmin0&#10;WW6+0PB926iid/n/ALy7dibP9ugDC8GfBzwZquneKJdF162mt3X7FdPNatb3FvLv+4+7/wAdf7rV&#10;5v8AF34e694MXwpbaZqd79tsrHfBdwy7PK+d9ib1/uJ8v/AK634e/ELw58VJfEfhXUNDk8N3dwrX&#10;stwl15tvsX/bb5v466288MeLPCvwg0Tw94M1y2mdfN+RNt75sTSo8WxW37lT7v8AdRX/ANygDn7P&#10;4qS6J4S+H8Xijw5d+KtQuv8AX6ml0vm2v+kSpv8A9r7ifx/7f8FVde8bfDS/+J0UviWz1LRNbsL7&#10;7Qk1vF9ot5ZVl/dfPF+93P8A3Nm3+HfsruPFvxCtvAfhrwuviPwh5135UHn/AGSJPKtZW/1rojfw&#10;79//AH3XnnxI+D+i6x43TyPEunvreqf8TCzsXla3l/4A/wDFQQdxD8KNc0f45xeKLbXJfsksTRSw&#10;v5rxPFs+4+19u7+Pf/e3/I1VbbxPfal8YYvD2veE4NS0953ez1m3s2S7t3X50luHV0/df7f+58nz&#10;1par4J8aaJ8YpfEelav52iXUr/arS4b909rvd3RE/wCeqf3/APgP3K4rwZ8bNSv/ABRZaVLcy21p&#10;dXUUUFxcWKXHz7/ub/kb5/ub3oA63RPE/gnxt4r1XT7GCDSvErRXFva/botnn/JtllifZ82xHdWR&#10;P7j7N6/NXn6fszLc+IdK1Wdp9Vl03UYriK70SdJURll+d3T7y/8AfFegeHrzwB4h+INxPpk622t2&#10;EEr/AGF4tn3otrvF/tIr7Nn8Pz1V0r4dWvhv4l6fr1j4jtrO0n/0eW33JvvV2f6p938X3KCzH8K+&#10;M/hzrevaVZ3MsFn4gtbyK3ii1C12ebcb/k8qVvvfN93ZWT4k8Qt4Y1fUNKin1LTYtR1OWWLU3aK9&#10;+yytK67EilR1VXf+5tb5/v8AyVt6Df8AiV/iXp+ma1Baalol5P8AaINlqqfY2iR5YpUlVP43T5v4&#10;WrK1XxJBD4o1DSry+a/uH1N5bO71mD/R4N0v/Hvv3v5v+x93+CgD0/8Aafs50+FHhKJpZftEWrWv&#10;/Hvt3yv9nuK+f7zSv7SlSXxHc2L3drP5VraRNLv/AN/Z8/3/AO5vb+D56+sfjZZ6fqvhfQtPvG/e&#10;y3ivaxIu95WWKX7n/AN//j9eY6xpvhfQdXi8PT6LFqWqy2v2jfcQJsX7+zf/ALXyUEHL2fhvwhqV&#10;5pUuqtLear5qywQxXTfwvu3uivt2/wC/XYfs3/D3xx8RfihpXj3xjZxaPomhwSpa6MmzYkrbNkqb&#10;fmb/AIH93Z9zY6VN+zx4b0/XvHVppXiFlv8AW0tZb26+z/OiLvRkR3/h+/8Awf3K+xUs4ra3SOBV&#10;hVfuoi/JQWGz56Nm9PlqVJkf5W+R6mSH/ZqgKLw1keIdBi8Q6NcWMvybl/dP/cf+/XSvCtQ+TQB+&#10;THi39kfUfDPxfutfl8daZpVs1+9xJFcTf6X9/e+2L+P/AIDX6WfBzxhF8Xfhb9j1Wx1Cwl8r7PPD&#10;qMSRXDp/BLs+f7/3031z/wAbPh7/AGkv9oW0EfmyxNbyzPFv8rcmzf8A7NeJfCi/8S/AG81W58R6&#10;41/o8VqiWrzbN/8AH8ny/M38Fc2Jr1asoQmdNOnHlPU/B15c+APG93oN9P5NvPL9nndG+T/Yl/z/&#10;AAvXt9zbeT8tfEHgLXvFmvX+seI/EeoWmpWWuai0tjcWLf8AHq6/uvs7/wB35bfen96vsf4aeJ/+&#10;Ew8OJ5rf8TC1/dTp/e/266YnMaiVoJtuV2t9/wDhemXNmyfMtNhh2UAQzWzJ8rLUPk1phN/zN89R&#10;PZ/3fuUFlHatFW0h2PRQBq/wfxfP/fqJ91Sumz+KipAq/Zvn3Nuo8nY/zVd2NsoRKAK+z+JaET5/&#10;mq3so2f7FAEWz5Kqalo8GsWn2O6i86J/4K1Uh/2axPiFqGoaD4I1XUNKa2TUILV3g+1t8jNs+RKz&#10;kEYynLkgeC/G/wAGXPg/VtMudF8J3fiS3Zd8727Kj2u1/vp/er5X8MeKvGOj/HjxHp+tX39q+Cp5&#10;5beC08pJbjYqbURHb5tu9PuI/wDfr3jwZ+3nYx6dpdt440VrfW2XZqEulMklvA2//wAer3XQdT+G&#10;HxutY72zu7C/ukG+OWMKLu3Zv97/AHP4q56VaM58h7WKyXMMHShVrUpckj438Sa34MTwXaW0Gp6h&#10;4VtLW/ldbh1Z3inV/wDplvZf9muofxh4hufEeiT213p/ifwJq6fYpXsZUfe/3HfzU/20f/7D5K9j&#10;+Mf7Fo8YaR9j8NXNpZxea1w8TxbPNb+5Xjlt8HPHXwl0Pwzp+lQLZ/Y0lW+0+VvkuEaWV0+993/f&#10;T5v97ZXSeLynNeFdH8Cv4y1vTIItQ0R7Wzlil+0NE8TI3y/un37tyf3Nlcf8Qvhpcp8PtHbwnfT6&#10;3pUV1dOt9pMryxWCtsTZvT7vzb/k/vb6taJ8SNV1L4kS+Gtc0Gx1u0naW0bVooPKuF27/v7flb7n&#10;9xa6DTdN0/R/Aet23gzxjHpstxqzvFd2kqRS+a1vs8r/AHtn+d9WYmLonxF1rw38L7SXxZpk/jmX&#10;+05d0st1seK3VE+dNyf+OVpeMPHnw71L4oafP4lg1LRLjS7qK4tbtIllt38rZKm9fvRfN8uxEb7/&#10;AN+tnxh458R+EvAuif214asvFVxKu/UXTZEkrb/v/L8u50/76/3K5T4kfDrwr4q1uK8bXrK21DV2&#10;i+y6ZqP7r962zZEjr/F86UFxO6udH8bXPxQ0TWtF1ye88I3Uv2if5vNt3gbf/d/2HREf/Yrn7DxD&#10;Z6l8ZLLw9q/geDTf36fYdR0ltjpKvzb7iLft2vs/3v8AvurOj+A/HHh7VPB9zY6rO+laXplvp99b&#10;vP8A6OyKnz/J93cn8Dp83yVg+G/jlq7+N9Ks57H7ZFPeJZLceV/qkZ9v31/4B877qAOrs/D3g7xV&#10;4y1Cfwvc203iCztbhFsXbY6O0Wzejs+1F2Pt/wBl3ffs/h4z7B8RPCt/aafrUW/T9SuoIm+12qyp&#10;/wAfCPviuP73yfwPXe6DoPw3v/iMmoaLqEH/AAkFgs/lWkTKnlbovKf/AGn+V/8A9v52qx4J8K+M&#10;/DHjyWf+1bm88KXEGyWHz98Msv8AA+z+Ft3/AKHQBm+HtHsdStdPl8J+L7n+z7K+i8+0sb75F2yo&#10;8sUsX/fe9Kd4t8JXN/eytc6Daa3Kl88sVxDdfZ0RPN3Jvi8p97Iv+2tcr4Js/CqfHjRLFvAVpo+s&#10;S3Ur2uvWLNvldUf5JVl37Vdd/wBx/wDZrvf2gfidP8IvG/hzQ7bRW1W31S1uLqWb7V5TxbXRfk3J&#10;tb7/APHQB02vfE2z8ft4t8OeGpW/t3QUfTUvvKbfb37W7/d3J/B8nz/dr5p174ixX/hS90Hwn4oa&#10;/wBduImin8Uw/vUlZZX3pb7v+B/vf4vnZPv7q0fgd8bvCXhe+Oj6P4Ygk0mS4uG1q18QRRNcag0q&#10;OjxS7dy/xf7X3K5n42Q+F9b8fXeoeE7G28MRXEW9tJRU+yLLs3v5SReV8v8A7M7/AOxsAPrv9jbw&#10;wumxaVdNBvu/7FS3upv77b0/+zr6q+zpXzh+yLqVy8Wp2bQRw2lrY2sS7P7/AM+//gNfSSPVAV3s&#10;Pm3bfnp9sm9du2rqUx03vuWgBv2dKPs6U5Pkp+z+JaAIfJ3r83/Aq8w/aB+EUXxI+HN3bWNtGmt2&#10;bfbbN4V+d2X76fc/jX/x7ZXqtOT/APZoLPyI0PxJqV/eyweDND1W/wBdguvs76e1v5X+lL91G2uz&#10;P9/+Dd9//br7N+CfxCbStSstQuV+xxTr9n1G33b/ALO/8af8AevN/wBs/wCHVj4D8dTeL57lbDR9&#10;U2v5ry7Egn3/AD/Pv/vPv/4HtT7leafC74wS3/jybTNQvLnWP7XXzV1l/nieVf77/wATOn8dBB+n&#10;e1ar7Vrh/gh4qXW/DT6ZO3+l6Xsi/wB+L+D/AOI/4B/t16K8K76kDPTclPT/AHatvDTNn+xVFkLo&#10;j0VN5P8AdooAl8mjyamR99JUcoEVHk1N8rrupKYuUbtWnJRvpfl9qBkv8G6vJv2qPhbrPxg+CWt+&#10;H/D139j1t9lxbb/uO6Pu2f8AAq9W37KPO2VnKPOXTqSpS54H4pXdr4s8DvBpHjTwpc2t75nlN8jr&#10;cf7yf3qsadru3U7VfD9/Ob8qrLFbt/pCs2/5Pl/i+Wv05/a90/V9R+DGq3GgaZaalqdmy3Wy4hWV&#10;tq/fdN38aV+Wk0ll8OPFmk+K9S8P/ZkngiW11B7iVti+Uivui/ilRH/g2p9zYqV89Uwn73lP3TA8&#10;X4h5T7X3Pd/mPuf4KftI+O/CHhWKx8Up/a0/mr5Xnt+9SL/bb+9X0L4X/aH8HeM1S21VV0+43fJH&#10;fD5S/wDstj/4mvzZ8K6R4u+Hfh+R7a7i8Q6dO0l1Z3DKzRPbt8y/Lu3I/wDs/erq4filpljo2l6h&#10;r5XRodRby4HlfejSfdf5U+ZV3f3/AOGvma2OzjA1/c/ewP4nzriPiGjnFWvCEJwl9iJ9969+zd4G&#10;8UXses6Tax2Oohnljntx+6fcm35l/u184fG39jzVtP8ACGpweG9IN491fRTSpbzbk8pdy/c/hb5/&#10;++f4/kritP8A2j774P3AfTrya6I+9p6tvVv++/u/71el/Dn/AIKQ2V3NHY/EDwxLpc0m3/iYaSfN&#10;iRGb7zRN8+3bt+5v3f3a/UMnwGZ5xgfrsMPOJ9Xk/ElDM6HPXh7KR88eDLDxV8LvBviCCfTbnVYr&#10;e6t9un6tE3yp8+9P9ldqVX+KPjzwvc3FoviXQ72ztJViuEuLf5biJWRH2On97+4++v0c0bWfhn8f&#10;dLlm0u+03W2liRJZLd9twq/wq/8AF/wFq8Y+Mf7CVn4wupdT0PV5Uu/I8r7PfIux9qfInyIlZ1Kc&#10;qUuWrA+wjKM488DwW80fXNV8c6J4v0PWt/h+6ii82Ld8k9uyI/3G/vpWfDrFjN8VdP0zVfCcVg7S&#10;rLZ32nNsfzV+b97/AAsvyfwV1Hir9n7xP4N8W+GrqK+n02KwtYLSe0TctvKsUUSS7F+6yvsT5/8A&#10;c/uV5PZ/FHxZpXjm00qz8rUtPl1NbWWbUIvNeJWl2vsf733fufPtpFne2fhXwnr3i+71fw5fRza3&#10;YWsvlaenyOryxbd/zfw7HT/gX364DxJc+Ora60HT9QvrvSol1a1uGR4tjv8AvU+4/wDGtdvo+m+C&#10;dS+IL6hpWoeTremxO62iLsTY0Wzejt977/8AB93Ym/5/mqbw3pXi/R/GUrXd5c634XeJ3a3lZLhG&#10;l+TY6I33W+T+CgDuPAej31t4q0TUP7Xg1LR0ld2uJoond02Ps/0j733q+Yf2q/Fviz4qeLfAmpwR&#10;QaJLLY3XlW8zfd/ep8m/+L5Nnz/7det/CKz8K6P8abKz0zT7vwxqCXksuy31GV7TV/kdf3qb/wDW&#10;/Pv+fcvyVxv/AAUF8GfafFvw3g0yC5tobezvU+0W7fJFudPnd2/y1AHj/wAH/hp491641XU4tF/4&#10;SS7ns/tU8Viu+4WJdi/c+838H3Pmrd0TwxB/Ye3xHZxW2sW88tvKl3/x8Wr+a/7r/eRNiV0H7PPi&#10;288FWdrdWd7e2vkRfZU1BN9u7f8AA1/v1D428VWN/wCOpfti6kkssqefqcUsv71/Nf8A1sqv8339&#10;/wA/9+gs++P2bLBobXUJ1XZF5Fun+8+yvbt9eRfsr6Vcw+FNba+ZvNlvvuf3PkT7lexPbUAPSarC&#10;VRqzC9UBPs30J9/+5T4XqXZvoAbsXfRs+ejYyf7aU9E3/dagDifjB8NLH4r/AA+1Xw9eQRTefFvg&#10;3rv2Sr9x6/O2GHXPAeo6k0Fn9+J7K8R7VJYk2v8Af3/wsj/x1+puyvhn9t79njSIfFdp8SLbTI5r&#10;u62W88zrv8qX+/8A8D/v793yfJQBN8CvjBZ3P2TxHpV9BfpBK1lfJbt8m9X+dP8A0B/++K+2raaK&#10;8tYrmBt8UqpLE/8AstX5i+APHMGj39vbXOnwabv2Wl9dxTs8U8v8Fw/m72WXd8jfPt+4iImz5/uX&#10;4CeM1v8ASW0G6lX7XZfPAn9+KpIPVnSk2VNTP4KosZsoqaigCtvpzvUdJ/33QWLS799N30tAD6fv&#10;+eq2+m76kgdNMqNWfc3/AN+nzTVi3jtQBW8Qv/aWk3tnu/4+IHi/76Svz38VfDGz8Z+F9Q1rxDZz&#10;6lE959otvs8/lPErJt+eL/gCL/tV99zPLXw18Ub/AMQzL4g0Gx1Wxe403UX+x/YVlt7tIvNeLyn3&#10;fK3y/wBxP/Q0oDmly8hg3/w9i0dbdfD3iWSG7l0WV/7ORnSWX5N/y/8A2FeR+H7iHxXYeI9N+JOn&#10;XDLYNFe213DB++XajrLvX/d2V7V8PfHKX9v4fvvFWmal/bcF5cWsV39jS127flTei/w/3Xq14e1X&#10;TNSsPFbWd9Y+Kptu+1tLh9l2nz/P97Y0UX3f9lWT5P7z4SpxmcFTDUqs+eUT5z+MWl2934z02/8A&#10;COspDps1mlwlu/yY+T5ERP4tuzb/AL1c7D4rvZ/E11oy6JcSuke6Bl+/L91037vlX5K9W+M3wr0/&#10;xta+H9TsZ4PDe6L7LFoLq6bGV3+Tzdm37/8Au1p/EvRNXvNb1iz1fQ7S80RNJ+0WtwjfZ7iDytjf&#10;eXY0qvsT+9/449fc5Nn88ujyHDXy6lOPJyHlXh/x3/Z+/UNB1e5s5Ym2LcWkrxS/Mv3fl/3q+vPh&#10;j/wUE8beE9A0+w8RaeuuvAypLNcNsuGi/wDiq+O/hL4VsfGGreIovDksthe28S3Ulu6qiffRdiP8&#10;i/8AANn/AAN6vaTf+KfD0VzB40s3eK3m2wCZP9Iulbf9yX/Zrj4s4hq5jQhSjCHP/MfoPAeRZZ9a&#10;/wCFDnlCZ+rHw+/bP+GfxNhSx1O7TQbyf5XstVX90/8AwLG3/vqt7xX+zb4C8dTWmrWlnDZXaSrc&#10;RXen/wAX8VfkdoviHTPEf+qZrCVfvRXbfJ/39/8A2a9O+H3xw8b/AAe1KGXRtdmt7f8A1rWk0nm2&#10;8qf7n3f+BpX5rTzKUPcqwP1PMvD3CYiPtcnxH/bkz6s8ffsnX2lapN4hs9K/tLUIYJUgexf7jtE6&#10;7tjfw/eX/vivlXxJ4Y8X6D4o0xru51bRLu1ul3RbnRG/vo/96vt3SP28vBOkT+CtP8cOuhah4qtk&#10;vbWaGXzbeKJvlRrjds8r5/l/i+7ubZ/D7vrPhzwn8TdLmgube01i3b5WZG+df+Br8y17Uanu85+G&#10;1qM6UpUp/ZPiDwlNPoN/pWuXN5aXOmWqvcXWrJEru9qsTv8Aw/xb0T5/+A15/wDtA+LdQ8f+HPDk&#10;91Aularefavsdvu/g/dbPn/ir6N8T/seaH8MfFeia54Mlu9N0T7VL/bGmPfS7LhJYniT5P4vndP9&#10;3/0HyL9pNF0fV9Ei0jQ4NSm0212LboyI8UTP8+3/AL4rc5/gPn/wTpXjOz8F266v9kudT83zVtHf&#10;ytsX/wAVXpHhjwHealokuvavLP5W3yorG72Pvfenzvtrd+BXwll8W3H/AAkep/2hbaPu/wCPHULN&#10;IvtD/wDfb/L/AMAWsS58VavN4h0zw1pX2a80y41H/iZ3CP8AO8rP8/lbfl8pH/zsTc9h/fPu79nh&#10;FfwvqdzFKs0Ut4+10/2U2V6VNDXyx4M+JGp/DSw/sjSry2vPK+f+zLtUT52/j3r8y769g+FH7QPh&#10;74tXt3p+nrPDqFqu+VH+dP8AgD1RZ3UybGpifJWhMm+qrpsapAdDNVtH+Ss+poZv4aANJKNnz/7d&#10;V0f+7Uu+lzAPSb+9WF8QvBln8QvBuq6DefJDewPEsyffif8Agdf7tbv+zTPmT7v/AHxTA/Jbxd4E&#10;n8Ia5qfhXxZb3utRWtzsvJZXVJdu7dvi2qv3f4X/ANndXvXwi8efNp+r6fczzS2Euz999+VP9v8A&#10;4B/49Xdft2fDHUZbDTfHWhfZke3lW11hLi3eVHi/gl+Xa2/+D/Wp/wAsl+avlfwHrEGg+MJbxdT1&#10;CHzf9HbT7hf9HlT+/Eiom3Z/G7uzMv8AfqiD9WNN1KDVdOt761bfFcRLLE/+zVv+CvAv2dfH++aX&#10;wreS/eR7ixd//H4vv/8AAvu/369330Fk1FQ0UAV6T+GhH+X/AOLaos/7FBY756dSb120tADN/wDD&#10;T9nyUyn76CCo9t/EtVLmH5a0NSvLbTbKW5vJ1treJd7O/wDDXiHjb4l6h4q0aX/hF76PR7dfn+16&#10;hB88qL/sNs2rUga/jbx5Y+G38qLbc3bts2bvki/36+EvjBrbXnirVYPEt9ZPd3s6yq+n/f8AK+T5&#10;Nn/AK9Ah1iz+1eINX0XVW1jxLcK/kQ3E6JY/7kT7P/Q/++1+9XJeNvAeg2d/p+oeP4LbRPEF/wDv&#10;fJsWd0dV/gfb95t7/Ps+X7lBBXfxPqdzFaXNt5Wq2/no+x1+f7n8Fcl4P0qzTxlFr2lX0VslrLdW&#10;sv2tf3vm7NqbH+7t+ervipNX+G8Ut957X+k7X8i3hs/kii/g3vWJ4Y15/ElrK19bLDb7m3Xb/uk3&#10;/P8A99ffSgDd+Ivj++0TRtHs9a0q01WJlfzfs/yP8r/fTb/6BXZ6In/CW6zp99/aEj6JqmmN9q0S&#10;4n3/ALpkf+D+H76fPXmtzo86NZae0C3/AIffduS4X7kTf3P4qls7zw5DqOiRLPc6Pd28TWtq+75J&#10;VX5PKd/93+D/AG6AIfDfw00Z7zxXbPbS+HreWJonSbc8Trv3I+//AHv4K4r4nf2j4P8ABHhqDQ76&#10;TW7RbWWKK7f54kVpX/4D9z5K0PAHjDxHonjz/hGtea7vNEl06W4l82Dft2p8iI7f5+eu4ub/AEW/&#10;+HMVjoOsro6XUsu23uG8rY+9N6P9/wCb/YT72/5KUo85tSqVaMuelM86jsdI1r4deHjqWq/2DrHi&#10;Dz3aGKLbC8v2iVU3t95fuVc8A/C6+0vVNK0K8lOp2730v2popFASLZ/e/wB+u88YWGg6bo3g+x8Q&#10;6DcpsWJ5bixRUSKX53f5P9/+593fXmnxd+G/jOw8W6hrVtcz21osv2i1uNPl+5/cd9v3a4/q1M+h&#10;jxDjoe/z++ezeJ/ij4L+IWrWnw08R6Hd2cWmwJcWd3pz/Z3li8pGe33/AMP3E3J8vzJX0l4J+J3h&#10;HxbpOnp4H8Y2mlXejKsUVo8v2Xai/Km9G+99zbXyL8VNe0iHVvse2DTdbvInii1F4mfynZNkvzb9&#10;vz/d3/8AAq8x+F3hWdPH0Vn/AKNvdZUnt7idUeX5P4P71cdWpGdX2UD1Y5JVngJ5hiJn6W/Ej9op&#10;Nent7Pw9Paa3ZWCyy6xNYyrL5rxW7y/Z4tv8W9E+evJ9H+HWvfEjxlL4l8R7fsn2G3lg0xG2O8q7&#10;/wB1v/u7q8d/Zs0qxT43f2Z/YcGlRWtrdPE9pv8AKuotmx0fd95vuf8AfD10H7XXx+8R+EvEU3w8&#10;8L2Ulh9s0+KW815G+WK3+f8AdJ/d+5XqxifDSOY+MX7Ss/gTTH8E6Zpt3rd3fy7dYvtJn8lLX7q+&#10;Ujqj/Ps+81Z3gaZU8X6JLFOr2lrPFLLFu/fRPs3bK+ffCvlWC6hFBeXP2u6+dX83Y+//AHv9uvd/&#10;hpN4asPHmlX15LB8rPcLcJ/H8m3/AIHWxB9DJf6H4n1aXSrzTm/tOWJLieF1ZNm37nz17B+zNYeT&#10;repzxRXP2KDzYvtFxLv81/k+euH8H+Hv7e8WahFY2ckLyqjz3Dtv2f7H/wBhX014V0S28PabFY2c&#10;WyKL/wAfegDq96vUUyUiU+gsqulVq03SqU0P92gB0M1XkffWTVmG5qQL/wDHQlRI6vUqVQFXXtEs&#10;fEmk3elX0CzWl1E8UqP/ABo1fll8V/Bmr/DT4g67ot5Y21naWEu+z1B5X3yo33H2LX6tV41+0J+z&#10;3Y/GawS8s5Y7DxBbrsiuJt2yVf7j7aAPlL4G69rUK6PFBqsGq67p10qRX1pv2XXz/I//AAP+NK/R&#10;B9uyvlb9nj9jzVfhR48/t7XNXsryK33PBb2O755WT+PcibNn3l/2q+qKkBtFOoqgKKbv4dqf7i09&#10;3/v/APj/AM9Q/wBxW2p/sJQ7/wAO7f8A7lBYb/71G+hPkbZRv+f5f++6AD79KPvJTN+xd1Md13vQ&#10;B4x+0/ok/iHTNJs7bVbvSpdzustu/wDH8n+fkrx/w34Pn1jS7i21zU/t+ieU1pFYpP5ry/7csv3v&#10;7n935a+q/FXh6z8VWvkXifd+66N86V4Z/wAKc1DwHrOp6hYyy3mn3vzywp/C/wDuUESOA8PeDPCt&#10;hpeoReE9Q0+HXbVVRXu599va/Ps/3kb/ANmrmde8c6npqWWn6hZ2niTVbO8eVtTu7Xem/wC6nlbv&#10;/Q//ANqulv8ASvBmleI9P0+8gksLfUpd7W9vF/ok8u/5PNeug8Z+NovCuuaOsXh+fUri4V4oIYbX&#10;em35P4//AGT/AH6CDzqHwHePdar4j/tDUprueJriz8Nu3yfc/wDHv/Ha858SeG4tb8ORah4z0NfD&#10;D+fss4b6d0/g/j27K9b1XTXv/E2t654Q+23mqo3lTvLK32e3fZ8/2f8Ahb/vv/gFZX/CDS2Gl2kv&#10;xS8j+wvtX2iKHU/3v71kf7n8St8/+9/sffqQPm//AIQnxZNqn9oRXMH9nqvy3FvL8nlf7FXYfFWm&#10;axayzzrKn9mssq3dxFs+b/Zr3XxP8N/7b1fStX0PxjaaV4VuFWK10xINjz7fvojs/wDwD7leO+MP&#10;CS+P/FGp6D9h1LSpdL3+bduuy3T+4j7vl+ff9/8AioAx/Dd//ZWiWUGi3i3kVvvdXf5Hfc7v/wAB&#10;rJ1u5Xxhpdppk9nbaDqEt5KkUP8AyynbZu+//uJVnUvCWp+A7VP7D06XVX83ZK9w3lPEv/AtlY+q&#10;+P8ATJtZ0+C8gV7i1/5a27fJE3yfcoIN3wBea54P+H1pZ61osepJFqL/AOiTSu/lRMifc/4F8+yu&#10;o8Q+J/D158QdMvLnU5dBu7Bv9dNFvSVP40f/AID8tci76r9ghvtFvGTdP9o+dfkl/wBisDxPo/8A&#10;wsX+25Yrz+ytQtZU82b78Uvyf99LQWeqeKrZvFvxYi0fVdFtn0qVXltr5F+dHWL+P+99z/0CsDQf&#10;B0SfEttVaeC8lt/Nlne3bZsTyn/gb+Guq03W9XTxvFeQSrf+H7yB3V/v+R8nybH/ANus3wx4w8K/&#10;8J87ytHbeILyCVIk83/Y+/t/u/JWEaUebnO+WNrzofV5z9yB6b8I/EmlXn9oXnhC+W51CLTrp4rG&#10;7tf3qy/wO/ybmXf/ALf3f+AV5h+1H/aEPivStPvoI9V8Ry6Tb+e7y+Vv/ey/5/2K9P8AgDZ6rD8S&#10;5bm8gim09LaWK11Db9zd9+JHX5WX5P8AgLJ/v1zH7RGiaZrfxmh16e5W5iSxit7WJPnTerv8+/8A&#10;4HW0TgPIdN8MaL4YltJ7xov7Quov9V5u/wArd/c/9Ar334P/AAr0/wAN+KIrmO2uXu5182K3eXel&#10;vu/j/wCB1y/w3+F2mf8ACS6ffX11PqVp80tjaXC73R/n+ff/AHf/AGavrDwxon2OX7ZOq/a5V2f7&#10;qf3KYHe+DNHg0GD5f9bL88r/AN+u+sLxdqV5/YTeT/FXQWepfw0FncQ3K1Y3q/8AFXKQ6l8u3d89&#10;aFtf/PVAdAj0x/nqkl5varaTfJQBXmhqvWm+2q3k0AEL/JVvfVTZUyUAWf4aNnzUz/Zpf4fu0Fj6&#10;b/B/FT0+f+KmbH/haggPl27t1FM3/wB5aKAKG9vPT/nrKu//AHKb8u7yom/i+Z6ZDcrteV/4d9Mf&#10;5Et4l++/3noLJt6bH+ZvK+5v/v0z7+z5f9xP7tN3q8v8O2L5F/2npm/5trfff73+wtAD/O/ib/vv&#10;+/UO/wD2aH+9u2/f+7UX3H+ZqAJf4qjoqP8A2qAOM8Z/CjQ/GDJPPbRJdxS+ar7fk315v428N6ho&#10;mkXqX2mR6lFt+WJ/nilf/wBlr3vf8tNmhW5idZVV0/i30AfMfgbxhF4k8B3EGmaR/ZUtkstu2ku3&#10;yO2z5E3t/f8A771z1h4z1zWLeXSPGPg7SNS1DzUTTNBRVf5V375W3b1XYuzb93dvr6D1v4XQOjy6&#10;Rts3f52h2/I1eGfEXWPF/wAPfFuiXMGlQXOn7vs95vVN+zf/AAS/w1JBgax8B9T8Q+IIopdXtLNF&#10;i82K02+Uixf3FRflX/gFM/tvQ/7Xf4c30GrzRSxS2893NE6JFtR33pLv/dbFT+597+P+Kug+JcPj&#10;TUktJfCerxWG3e9483+t2f7H97/cp9hYa58SLC7ttRlaz8NJEkUDyq0VxKy/fd0/u7qog8MTwrof&#10;g/wrqtj8OZbnxJq3n/MmrSrvuE/2PkRf/Zq4HxJ8OtH8Padaar4v0Wy0fVb1t/2eGXYn/of/AH3/&#10;AOP19Hab8MdD8K6dd6rpUs+t6rao8raS67JZZV/uf3l/irlPEOt6H428GprXxG8GbLuCd4tM0y43&#10;JK6ts3v83zKv8H/AKkD51ubPXPCtxLrl5qC6loLxf6LDDF87f3N//wAXXOeHvHM/iS6ezubbe9x/&#10;c+R0WvorW/DGr/EvxHo8vgy8srDRHiRLrT7v5HTb9/Yn8S7Kparo/ge58ZXfgy2VrbW7pXsmmtIP&#10;nibZ/foA8v8AJvNH1e41OxnZ/Pif7VFF8/mvsqlonhzSr/W/D/jC8gksPEUStF9kt93lM+x0RNrf&#10;crqPiF8ItQ+EWhvp+iz6h4keVt8938jvF9/5Ni/d/wB//brP8JWer+IdIl1NdMubz+zv7i7Hd9n3&#10;EoA9V+Gmq6r4q1G40qXSoNK1ufTLhF1O0n327Rb4kl2Ov3G+f/xyovEPwKi8VfF+L+0I/s3hzTok&#10;8h7e82faNqbvKdPvfe3/AHHWsr4IfbLbXtVXw40kN7dQbJ7e7i+TTfn++/8Atff+T+L/AIBX0b4V&#10;+G63nihNVlllmtLWDyot7ffb+N/+B0AafhvwfbfbYtVe22PFEtvAn91K7W2hZH3Vqw6au/7tWv7N&#10;f+7S5Syhv2LT0v8AZUs2mtWZNCyUwNuHWPn+9WxZ6rvrhN7J96rEN4yUuYD0u2v9/wDHWrbX/wAl&#10;edWesNXQWGqq6JVgdrDNvWraPvaufs79X/75rVhddtSBobVpnf5fno30f67/AFX/AAKqCIiOv3Fp&#10;/wDu0z5X+99+mp8ku3+9QWSptf5WWh/k/jamTO3yN/fp7vviRv71AD3Tzot3/fOyikT5EooAxUdk&#10;il3r+98pdv8AwKrCf8fW7/Z+VKro7TN5+5d9x/B/d/uUQuqeU27Zv+Tfu+5QA1EXyrfzf+Wrb/ko&#10;m3bX+Vv3suz5P/QKfCiwpb/dR1ZkpiOqPE277m/+CpAY7/O7Nu/uf/YVAm7fuaiF22Pu/g+ehP8A&#10;ll/H/G1ACP8Ae27v956N7VDs3oi/3qH3fP8A73y1QD9/y0b6hf5G/wByl/2f++qALG+qOpaVZ6xb&#10;+ReQLcxf3HWrCO2//fo30AeYeKvhXPDbyy6LO2zb/qnb50/3K8V8Aal420rxHrukeL4GvNMSX7RZ&#10;3D/I6fP88X+0v+f9lPrisnW/DGn+IYPKvIP92ZPvpUkHyk/h7xfoPjC78Qr4q1LW7GVm8jTLSDYk&#10;W77iOm9/lT5PnRPm/wBitu/+HsE2lxan42aTxPexf69LFfs73C/3Nn/xG1/+BV0Hxg+FHiNPDl3F&#10;4cvpEldf3VxD/rUrj/BNz4jv/AsVt4qllttd+y3Fq13F99f7kuz+9/HQQReLdEufA2gyz/DSx/tu&#10;9lnVJd8/723i/wC2Tp/n7+7+DJv/AIiweDH0SfU/DlpeeMJYvK1G4i2vLb/9Mkl+dm/4G7VV8JeB&#10;vFnhWwvdKg8R31/e6pKkv9rJ88Vrt37/AJG/ievQLnw9oulS266vpTa3Lcfumu7dNksDf39lUB55&#10;4V0q5vPHl34ln8YyTaE0v7rQbiJ02O2/yovv7fk+Tbs+9s/gp/hXx/Y+JPFuoaRpWnz2csTPu86D&#10;yon2v/H877f/AGeuqfwfoPiHw9aafPbNDsZpYN7Mjo/9/wD3qm+GOlLqu/TNKvpdYu2l/f3zr9//&#10;APYoAl8B6Vqvi3xvqcUUH2PRLVmiZ/I2PK3yfvd/++jqn+zsr6Ds9BgtrWKCCLZFEvypUvhvwlbe&#10;HrD7NE3+3K/95q3UhX+7QWZSWGz5tv8AwCrSWfyVbRPn/wDi6m2fPQBi3Nn8nyrWPeaVXYeTvT5a&#10;rvZ7027aCzg5tKZPvVUfTWT+Fq7uaw3r92qj2Cu33d6VJBx/ktD9+r0NzLC/+5/crXfSv733HqL+&#10;zdn+49BZbs79k+99yuls7+uUhtpYf3Tf8Bq3DNKi7fmoA7eG52Ju3/7tXvOXejVxNtqTfZ/+BVtw&#10;6rv2bv8AgVUBsP8Ac3Kv32p1z/yy/wDQ6gSbfa2+3bVh/wDj62/3aAFd/k27vnf+Cn/8sNrUxH/e&#10;7v7lCbnfzW/4ClBBK+5EVV/u/NsooR2+9/f+6lFWWYcM0SW77fuffVE/z/c+b/gdE33d21t7L5q/&#10;5/z9yovO2PE38fz7XT7iN/sf5/gouX+fcnzpu31AD967JdzLv3pL8n3/APP8dEyfPt83f82/e/8A&#10;tVE83k/ulZXRPn/3kb+Ch32fuolV/wCNf9ypAb9+X5v7vy/7dM+46bac/wA7/Mnzxf31pvy/O3/f&#10;O+gBnyv5Tbv4aE+4nzf+O0P/AAbv73/fdCf7O3+OgBn8UX/fdM3/ALpP9v56N/yf8Apn9z+D5flq&#10;gH72+T/bo3/N9752od/4vm+Rah/5Zbv+ALQA/fvqSoU+9Tt/+187UASbK5fxJ4A0zxDFLKy/Y7hP&#10;+XiGul/u01E3ttX/AIDQQfInx++HXj3RLK3vPDWqz2b2su9ri0Ztjp/t/wDxH/of3aZ4khufG3gr&#10;7HPfS6VqtxFF5t9bxfxfxpsbZ8v/AHzX195MU0W3+B/9muE8VfBzT9bfzbP/AIltw/3kiX5NlAHg&#10;Xw38JS+GPC76Kup3OsXdxO+2WVf73ybIk/u//FvX0H8KPhjY/DHw9FY20Cpcbf3uz+D/AGKn8B/D&#10;eDwZ5s8s/wBsvXXZv2/6qux8n7//AKBQAqbtv/s9P3/wLUOxkl+Xbs3f990/5dnzNQWCP823+5/f&#10;/wDZKsQvvqJHZH/4F8r05HZ13bvufJQBN/vN/wADo2K6bVZXf+GhH/h270b/AG6E3eV8v/fFAB5L&#10;Om7+5SPZr97+Bv79TI/73/ep2xfI+b+FqAKX9m/O/wDcqr9g/dfL9+t35d6L/s0bNkErfwO2x/l+&#10;9QBzn2P/AFTbv+BpUX2P57hvm+Va6p7NUuNu1fkWqr2CzI+3/lrQBx827yolX+Kj7Zsl2pu310F/&#10;pq73ZU37F2L/AL9YkOmtDLu3N5v+3QB0FheM+xfuRRL/AJ/3q27Z2+z/AHtksv8ABXM2aMjNEzbP&#10;m3s9bdtM3+z8/wDc/gWgDXTY77dv7qL71D/P8zbv9lKrpudU/gi/h2VKj/f3t8/32dKsCb5s/wDT&#10;X/bb7lFM/wBna3lf+PtRQBhzTN5r7tv+/RN8jbZVb++yUUVADU2w/K0uz5f4/wCH/P8A7P8A7aUx&#10;9qfN8u/bvZP7lFFSAb/OT5f338a/N/n/AD/31TXdd6bom2fw0UUAM875Nit8n3KYn36KKAG7/wC7&#10;t+9UX3Pur/D/AHqKKAHfwP8AJ/49T/8Aeb/lrRRQBF5yb/vf8Ao37Jdv8aL/AHfu0UUASp99Nq/w&#10;rR993VW+/wDItFFAEez+63yO3/jtP/5Zbl/3/vUUVQEvzfvf45d38H9/56if5H2t8n+3RRQAb9ny&#10;/wCzsVP9v5P/AIumI/8Ay1b/AIHRRQBY2NN+6b+NqEffL8y/f/uf5/zsoooAN+zZu/vbNlS/Kkru&#10;237vzfN/n/OyiigCZHZ/K2VLv3xSs38bff8A8/5/74oooAfvXzXZf4F+4lP2NviiZv8AbZKKKAE3&#10;7/m/jb+/U29UX7v+781FFADHhX+L7if3/k+eq/kru+78/wDf2/doooAPsa+Vt+Xyv/Q6lhhVN6r8&#10;+/73/wARRRQBd3rCz7vk/vO/8P8Asf5/9kp6bt+1V+5/B/AlFFWA7f8AN97/AL4++/8A8RRRRQB/&#10;/9lQSwMECgAAAAAAAAAhAD4ZOtMmXAAAJlwAABUAAABkcnMvbWVkaWEvaW1hZ2UzLmpwZWf/2P/g&#10;ABBKRklGAAEBAQBgAGAAAP/bAEMAAwICAwICAwMDAwQDAwQFCAUFBAQFCgcHBggMCgwMCwoLCw0O&#10;EhANDhEOCwsQFhARExQVFRUMDxcYFhQYEhQVFP/bAEMBAwQEBQQFCQUFCRQNCw0UFBQUFBQUFBQU&#10;FBQUFBQUFBQUFBQUFBQUFBQUFBQUFBQUFBQUFBQUFBQUFBQUFBQUFP/AABEIATgB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OaH+H/vrY&#10;1M8mL72z/vujf8v8VH+789ZARPtRqP7jU9/n/wDHNz0zf8+37lQAx32J8tPR9i0x0piUATI6+am7&#10;+9TnTY25f46id/8AZqx99dy1YBbf7e2tCFP9r/x2qtsn96rSTbH21AFu5TzrJ6xP92ugT57d6xZk&#10;+d6AIYfu/wD2VSpUXnKj7duz/fp7utADH37d39+otlSzTJsqLzkoAhd1RqN6/cqJ0Z5fl/vVK9sn&#10;8UtWAuxnb/b/AL9Svt3UIlDou3/boIBE3v8A7FSo+z5V/wDH6am5G2t9z+5Vj5fagCHyd77v++vm&#10;o2fPtWrHyotROnzbqAGPDUVXXqu/3dn/AI/QLcbsd/mVaPuU5Nyb12UOmzfQaDP9r+/Rsp/+zR/n&#10;ZQAzYz/w09E2LR823d81N3q/yqv/AI9QA7+D7tRPCu/a33f4nqVJvl27ab/sbd9ADPsaom5Jd9Do&#10;yfxfJ/t0/wDh27f92h9u3d/dWgAS23/eb7lO2LCvz/J8u+ovtjJ91/8Ax2mIm9noAle8VF+Vfk/j&#10;+Sim+SuyigAh+593/virFFtu8pGo++33aAIdzU1E/wBmpX+f71N/3f4KgCF/nXYv3/7+2m/xf+yU&#10;7771E6fPQBLs+Snwp/DQkO9PlXfUsPyN81AEqf71TfxfPUNTbGdPloA0LP54ttZVyipO6M1X7NJY&#10;U3fL81RalDvuPNWgDKmf56lhqx9jXZTPJ/2qAInT/Z/3aieFvvVY2U/7N/E1AFGn7/ubv+A0XPyN&#10;Vf76bqsixK8y7asQp/Eqf98VXTb8jVY2bPut8lAD3+SnbKiow39+gRMk396kd1f+L/vuoNnzpSPQ&#10;Mm+VN/71f+AUz5fv0Imz+GigA/2qN+/5aY9Ls2J/t0AMR23f+z0/5v8A9ikT5Plpv/Afu0AH+zua&#10;hEX+Jae7un8NM/2qCw2N5r/LQ7+SnzVK7s/3f/H6i+zS/wAVADPtKu+5Yvk/ipvzPFu20jw7E81l&#10;/wCAVNCnnfdl+WgCJNv+1vqVNyf8ASoUTyf9b/BVtEbb83/AfloFEN6ov8VFGz+9u+eigY9KNjfP&#10;TIUZP4at7NifeoAr7Nn+xTP++f8AaqZ0XfuV1/4HULpvX/4ioAidP9r/AL4amPcsnyxRL/vvT3Rv&#10;u7qERUf5v++6AIk8xH3Sy7H/ANj5N1XUdn/1vzvTERXbb/7LVjZQBNCjPF8tOtrlPN+b/wAcqKFG&#10;T5t1SvtSX7v3qAJkuVmfbF/3xRM6/wAXz/7FIkPzfN/FRND8u5VqyCvbbZov92opkZ5flWiFNksz&#10;fL89O++n/oVQAqJ8/wAy0k0y/dpXdahf79AFK8oRP3Xy1LN8n3qitvn30AGxv++6uwpst/m+/UUO&#10;3+Nat/x/w1YFfYzvR5LO1S7P7tN+Z/4qAIdn8O77lTfL977lJ9z5aX/ZoARNrtQ6fPU3zJ/DUU26&#10;gA8lU+7/ABU5Id77f/H6b9+pX3bPlagAdFSmfL/F/DTkdvK/v1V3yu+5loAld12/79Rb/wDYpvze&#10;1O/joLBfv1MjtVfZ89H3G3UAWERf9V/dX+7Vf/UttVv++Kds3/eb7tD20X3lloAi37E3N9/dR5zb&#10;933KdM6/eZ6iT/eoAl85d/3aKfCiv81FAD/m/h/36lTds+ZaIXidN1D7nf7y/wC1QA10/ipm9kqX&#10;fs/hpvyotQBDvX+KKovOgf7yyf8AAKl2K6f3P7tRPbSv9356ALCTRfdWnQvvfZVSGzlRP9Vs/wBt&#10;6vJCyL/7JQQS/Ki/dp838C0zZ/t0J9356AHwuyS7WbfT5n3q/wDBRC6o26rDpvT5lX/gFWBnui+U&#10;lM/4DT5v9lKP4KAIf++aV0/zuqXyaNi7Pu0AUpkV/lZKhtrZoW+WrqJ89TeT833WoAEh+Sh02N8t&#10;Wk+SmzfP81ADPv8AztUXk/3G/wC+6sf7VH/AaAK+z+9Rs/2UqV3pqfd+agAf5P4qZ/t7afs/+xqG&#10;Z9ny/NQA/Yv36i3/AD0nzP8Aep+zZQAzc1NfdVhPkpj7XoArp/eop+ymbKBDU3f7Py0mze//AAKn&#10;7F30b6BgifL9z5KNnyv8tGz+7T6AGeSr1Fs2NVpPu7qV085d38a/doLKkP3Nq0UfP935qKCC3DC+&#10;z5aEh/h+/wDNT/8AZ3NSfLt20FjfJb+Kh4f9r7lS7/m+9TKAItn+dtPR2Rvlo+b+H/xxaNjO/wB1&#10;qgCVHZ/vNRQkLfep3kv/AJaggen36P4N26h4dn8X/fFCIv8Az1agDn9b+IvhDwlqVvZ654o0bR72&#10;f/UW+o6jFbzS/wC4jP8ANWrN4w0yG3llaWfyoomlaZ4Gii2/77bF/wDH6+N/jw+veD/Eet3nh7Vd&#10;Uh1OwlluLW3t7yVEnfZv2Oivtb/4rZXk3wn/AGlvi7r3w1u/EM3ii71LX7eefT10a7WL96qokv2r&#10;7u75PNWLb9zb/tfNVgffM/xR0+5sPtmnwNeJ/c3bP+Bp/C1cQ/7RqzXl3p9j4T1+aaLd/pcti1vE&#10;/wDsJu37q+VfFf7d3xQ+Hvg3wrrOpR6X52thy9jFZ/vrNUfY+75/n3urOv3f7v8AtV6l8PfjP4l8&#10;VWWur4n0fwpc3drqLxfabTTNnmxeVE6O+6V/m+d61j7Ij3jE+NP7YfjjwtrWmaL4a8I3eq+I7+Vn&#10;g0+KCWWV1X/pkvzN/wB81N4F/ab+OXiWGCeP4WRQRTz/AGdke6W1mV/+veVvN/75Vq6LVf2lrbSv&#10;EsPhW+8GW15aRQO8FvDs8rf/AHP3u/b/AB/x/wDfFCftM+B9Y8Pf2qukXP8AYkG+3e323kvlOv30&#10;2b0210xxMYR9yBEqfOeq6J8SNctvN/4SjUNA0F9yRQb755ftEv8AcRPKib/xyovHP7Q+n+CfC8up&#10;tqColqu+6m+xtKn39vy/xffdP4K8a8TzfBvxb4yt9avNV13SpdDgb/RLee3+zxI335f3qO3/AAPf&#10;WrryfDL4u+GpbHRfEqzaVebN0zy79210f+GLb99K5pS5y4xNCz/a0vNK/s++aKfxJaalK21LjyrX&#10;7Km/++qfNs/y9D/tz2Nz4h1DRU8L6hYahYJ5s6Xf739033HTyvvVb0HwB4C1LzYF8X2Xm2sXlPYp&#10;F/x7vs/vyv8Ad+T+5XP6V+zrpX/CYXeoXOvafvuk8qe4sZXd3X/cZNu6oLPQ/DH7W/h7WIot2mal&#10;c77b7ak1jZs6PFs3/Im/czbfnqjbftyeANVge509mm0//n7u5fs+xv8Ab3Vy837N99bWuntoq2l4&#10;9qrpElpdKj7P9v8A1X/Aq5zRP2PNV8PeEr2Lcs0ss8t21p5UVw+//c81FZaAPe7b9pz4cvayz3Ov&#10;RWcUCo88txFL5Sbv9vZtqxbftJ+A7+XZZ6v9vi/guLdd8VfOVt8KPF9hZarZ6Z4c1CZNU0x9Pl+0&#10;WcqIitsf7n8PzoifxfK71ymm/so6r4b8AQ6ffW3/AB6/vWuPsNwn8e/7/lUAfcGifEvwr4qvLu20&#10;jXrHUru1+ee3t503xf76fw1twzQXkW6KXf8AwV8SeHpovBl/LqDMv2R/nimiZk+yvv8Anl+X7/y7&#10;02f7f+xX0X+zl4tTx54V1PXIvtKWkt59niS4VovuxI2/Z/D99P8AvhKkD1XatHzbqN6o/wArUb23&#10;0ACJUrpTN9P/AIKAKjo2+inu673pmz/eoBjXqJ91WHhZGRpf3O/5FeVtiVr/APCG31zp32uzltr9&#10;P7lvLvoAwkqb+D5qr/Zpd33al8mfb823/vqgCVNu3fT3qJEb+KX/AMfqd0f+FloLKV4n8X/fVFWP&#10;se9/ml/8dooILCIvybYqf5K/3aYnyU96Cxm9fubabv2LtWmUfxfPQA/f/t0yimOn96gCZHpyPVdf&#10;v1YSggfvo2fxU9Ep0LrNv2sr7PvbKgvlPnL4wabBpvj7UG8qKb7YsVw32hd+x6860TwxpWlXtxfS&#10;232+7l81Fe4/5ZKz73RNv8O+rX7SHxLvrb4tf2LBpUqW7bbX+0bSX96r/wAH3kdfnfYn3G+/urnP&#10;DHjm+8SeF9P1efRY9Hila481En+2uiRSuj/88v4U3703f7j1ZAlx8HfCev3GoS+ItNj1eK6nWeKL&#10;b5Xkbfu/cq/4M8C23hu411mla2iv7r7Wuxnlf7mz593/AAD7lOsPiV4X1v8AsxrHUP3V1eNp7I8U&#10;ryxXGzfs+SLb/wAD3qv9zdW9YapY39/5SzrbRbnT7XfOtunm/wBzY3zfc+ffs27f46XMBn3mg6ZM&#10;yXnlNNdxRKiun3JUVP4/9qvKfCut+C9H1vVdBs59QsIknSWV0lSXyrj/AD/6BXs2iWDfYolaKeH9&#10;7L8lxA8T/wCtf+FvmryTw38HND0r4pXeuajqa3kuo3kuoS6Y/wAn7rY6/wAL/d+f79MDYvNN8GXm&#10;qahLba9ZWcstm1ut3NE8XlfJt+fd8rLWF4J03wZpX9ieDNO8S6frdxb3n2tf3Dpu2yo3yPs21wXx&#10;m8J6pD8VPF3hO1uY7jw3pusS6abc7lle1WV4t7Mrbd3yfwqtd/4K/Zqktfhpq/xI0qf+0v7ElitB&#10;o23Ztibbvl+0O/z/AMK7Nn8X3/46AOgm+EWoaDf6tPBLPNcXtncJsSX5JdybE2P/AA1yuj/CLxRp&#10;Xwvlsdakvf7W82WWK4S/82VE/g/jrQ8OXN22nTXc+mz6LcJeOkS3EsW94tkT7/3TsqfM7/xN9z/g&#10;Nd18LvGHw+8N/FLSta165kTWNsVvdS3f/HvEvz7H/wBj7/8A+zSlyw+M2oUKuIlyUoc5zulWHijw&#10;r43stQttQuU2yp5qbv4f9z+Kvov4e/FeDW/idZaCssXnSq26H/YWvPvFs1s/iDUF0q8W50RJ5fsb&#10;28u+Jomf5Nj/AN2ua/Za0rw9D+0Lqt1oOi/Zolvp0n1F7qVnuJ23s/yM+1V3b12JTIlH+c+6/sa/&#10;3U/74rP16Ff7GvolRfNeB0iT+/8AJV3xDqq6D4c1PVWi877Bay3Hko339qbtlfnlpvxO8bQ/F+Kd&#10;dQ+2bv8ASpXt23ukTbP9bQQa/irwx4h8ExJLeaRsu/KaWC3uNmy4df4PkqbVfGfiz4e/C+08PLeS&#10;/wBqvP8A2hfTSy7Jfmit4tj/AMX30dv+2qV3Hxj8cr4n8KXcU+mf2lFFE1w1i8uz7Rtif91v/h3/&#10;AHN9eKab4M0q817wu2tafY2F3b+Um+GJreKy81Ell+RXiiVU3vtTZ/Bud331RJ734J8ca5No2n2k&#10;t59s1X90nzrseKX/AJ5P/uPX0hDPLsTcv73b81fM/wADdKghutHa+uopol33Us19t+b+NE+X5d3/&#10;AMRXtsPxg8K39/qFnZ6rbXj2CJLeTRNvit933N7r/f2PUS9wo7Dzvm21bhtp5k/dRM/y768c8Yft&#10;IaL4bsvP0qx/tXdZ3F7BcPKmyVIk3vsRX3f+P18m+Af28dd/aM8X3XgzWLa50eLUN5sLjS7poHil&#10;VXZEdE+VlfZ87VHvThOcC+Xk+M++9Y8Q6BoM/kahrlslw33beKVHd/7leE/Gv9t3w/8ABfwxDqlv&#10;oE8001xLDbw6gm132/er4T/aA8CfFHxP8envdEtdQ1LSrpon068sd72/kNtbduWvqnxV8AX+OXh+&#10;y8OeMdNvkWwtYni1zTmR3eXYnmo6f+Pb9lbSpRhKE6sw/wAB7v8AsuftpeEf2kfC7f21pkOhXyMt&#10;vIsrbk+b7nz/AMNezX/hjVfBdz/aWgyvc2J+aW3+9/8AtV8B+D/gzofwc8K63otjpWoX9vZ7biea&#10;7+R79/4ETb/yy+T/AIF/6H6J+y3+3LfXmuah4Y8QaeqWdgjskUTb2iRf7vy/d21zSqx9r7vwm3sv&#10;dPsCzvNF+IkXy7LDWvm/df3/AP4qud1LSrnR5/IvItj/AN/+/WzNoWifErS4fEXhDUoDLL+9Wa3f&#10;5JP++futUem+MsP/AGH4wttm1dq3bn5v+Bf/ABVbR9/4DExUqX+OtvW/Cc2mx/abZ/tlg33WT76V&#10;iQ/P81MgiuU+SipZk+/RQA9Hp77P4qr7Pnpn73+FqCyV0/2qi2Nv+9R8zvT9jb6AK6f990j1M6Ub&#10;N9BBFD96rqUImz722nUCMrxp/aC+D9dbSN39q/Ybj7Hs+/5/lPs/8er46/Z+8Wz6fFDqH2vUptQu&#10;vPbWEZn2favNTZu+f5mf5v8AvivtpK8v/aN0Szm+C3iNYLVklfyn32OyKXdv+/v2Vyypc8uY9/CZ&#10;l9XwdXC8nxnivxLfWvFXjKyudPvNPS0/dPdRX1r5rsu/59j7/lbZXg/gn42afpXxF/4Vg3hj7NaW&#10;s7p9oS8d/wDWvvdHRk+7877qsf2xpmlfD60vm1DxXYahYTyxTpDeLLqG75P72/cv8Wx9v++tbV/4&#10;V8GXPjzRPENtrlp/bviOX7RZvd2flJ8uxkR3+fczo6fJsXd93+NN/UeJHl+2P8Sf8Idc6b5ug61P&#10;pqaXq0V1qaRQLLL/ALH3f4a2/FVt4e+JHhm3uZ9Tih0K9vmt7O7uN0W6fYjvE/8Adbbsf+78/wDs&#10;VdvPhXpD2viD/hGpba51OdYnltEurdPKRX+59/8Av/36paD/AGj8IvBV23iXSLn/AIRdb5bqL/RX&#10;d0laJ1d0+T97/qk+5QQdl4Sv11jRLW5g1FdYtEiit7W+Rv8AWrEiRb/m/wBpHrzq6+GOpaP418a+&#10;M9Q1Vbn/AEV20y0dtjrtifYip/33/wB9vXqfhXxVofi3Rre80CfzrLb8uyLytvzv8mxvu/cr5u+K&#10;+sXNz8UNTtrm5b90/wC4R7xYn2b/APbrlr1fZRPeybK/7Wr+y5+U8t/tvxH4n8a+KNekvtl6+pz3&#10;V1aQ/cuGV/3ux2/v17x4M/aE1Xw98Gdd8L/2ZOieIFVd9wy/un2bk+7/ALleNXqalc69L4fsbb+y&#10;reVGid0X+Nvvy/8AfW6vffA3wBufE/w817ULPULm5fwVB/aUWmOsX+mpsddjyt93Yu99/wA3/A6K&#10;Ff2wZzlM8pqwpTnznKeG9SudN8KxT+IdVguXaXzVeJXR0V0TYjp/e/8Ai6434o+A9ffxLpviOxZp&#10;tJuoki32LfaHX76/NbrXVWHiHRbZrvU/GemT+HtMiWK3tXuJYHeWdt/3EWV/ubP76/K7t/BXReKf&#10;gpe+ELrw/wDELxTcQeHPCmqWKw2eo6hP/o/71UlibfE8rL8v3fNVa6aseePJI83BYurgavtaR2/g&#10;lP8AiitEXyp4f9Di+S4XZKvyfxp/DXRfArxOth8XfsM6aXo6Ws91LeJaK7u275onZ9nyts+b5Kz9&#10;B+y3Gh6fLY3kWpWjwI8V9DLvS4TZ99Hb71cv4TudIs9Z1j+yrydNQvL6eW61bVtMnitLJ1fZs3yo&#10;iy/3U2S0ROarKU5c8z61/aK8YW1t8G9Q+xyrePqTRWsXlN/efd/3z8n/AI/XxV8N9BWz06W8tov+&#10;Ee+y3UUUsO53e6iVH2I6N93Zt++lbfxm+M2lWfhpGtfHGpPNomrf6de32mM9u+9PntfK/dM67X+/&#10;8zfP9/5NynhbxJB440HUNcsYFm0d4Eez1OKV281N7rKrROn7rYy/c3t/v0yDq/7e0OawludQ19dK&#10;2xPt8n57j7n30Rf7lea3Hx58A/CSLSm1Qa3r9rqNy9z9ou12OkUreb8if3Pn3qjf3tv+55P44+E2&#10;veP7+38T+Ctb8+9s5/8Ali7bbd938X9xkr3LSf2Xtf8AjpY6haeIPCc9na29032PWUlt/s91Azvs&#10;dfn3Ls+RNifN8n+/QB0v7Q954V8VfDTSta0bU7nR7Sz8q/tXtLp4kli/20T73yVD8Fv7M1Ww1Pwh&#10;FqH2aXWYPtFjLaLv+TZ86fL/ALH/AKG9fQ3hj9lfw1pXg/TND1fzNSislRNiSuifL/489ekaP4M0&#10;PwrB5GkaRaabCj79lvAifPSlHnjyBzch8ieAP2P28H6tfarp07TeI2leL7Rfb5bR7VvvxbP9v569&#10;N8Dfsc+EPB/i+78UQafBZ6hPv/coqukSN/Ale9ulSwv+6+dvu0UoygXKXOc14b+Huh+EtLi0/T7T&#10;ybSL7tvubYldAiKibFXYif3KmT5Pu0myjlAwtY8MWeq72lgX51+ZP4Hr538eeANM8BXGsanY+Gvs&#10;0Utq8t9fOy+bKi/8sk219QPVHUtHttXt3gvIleJ1qJUozLjV5D8w/gX+3Z490P4w2mn6bBFbaTcX&#10;iQJpkMG2Lyt/8f8A8VX6k+Cfi74J+PX9p6H9piTxBpb/AGe6t93zxP8A7NfMHir9mbSvB8t7q/hP&#10;RtGs9VdW8rU7iLe8Ct9/bu+VW/3/AL3/AI7Ximtp49/ZyuotK8OXlz4ntJZ/7QbU5bP/AEhN3zPv&#10;2/5WjE1aXN+6ClHn+I/RL7TrnwmvRFL/AMTLRZX+Tf8Awf7v92pL/VdM1i6+06Z8kX/LVNuzY1fL&#10;X7S/7RviKX4IWOg6TfLaeMdS+zywTt99dtxE+9l/u/wfc+bdt/jrS+G/xR8R6bpuiN440ifw9qF/&#10;ErwaikDpY3Tsn/jrf7D0R98iR9Fu/wC6+aiqmg+J4NV2RT7Ybv8Ah/uPRWxBZ+X2qP8A76p77qNl&#10;SWSon+1U3yu1Q+Tv/ip6Q0AMdFf7tCQ7KsbKKAG0x6fRsoM0Q1zvxCtpbzwB4jgtmuUllsZUV7Rv&#10;3v3P4K6Wm3MLTWcqr994mRaAR+f3h7xCmt6bqemQaRB/aaXVvbtY3ypb+fFs+/vi/vsn/wBhVLxn&#10;8S/CfgzxL4F0PxVod7YalO6eRcafKjxROu1fvff/ALvz/e+59zbWh/arJr3iXSNQvNQ0e9SJfstw&#10;9nE/lSrLtfY8SJu/4HXJeJPDGlfFq18GXTeI4tY8QRRXVvavqdjLbu0qu8ro7xJKsTImz7/8Oxv4&#10;6BnrE3w30Pwl481PxG19bQp5E8V+jy7/APfd9v3lrK8K6Dq/h7RvGGlWPi2S5lvUX+zvK1He6bn+&#10;+j7/AJVdvK+T/wCLo034XLquqWmtQanbPrEFm9reWOmT/aklfZs2b/4t77P4PvV5Z8OvCsHhv4ja&#10;rpmuRW1mmo6dO95Y3fyXcVvE6Tu6Rfe+9bp/4/QQel3N/wCOvDfw+linlW/8YSzu7TXcGyVrdUT9&#10;6/8Ae+/trntYs/CHxF1600PxP4TuYfEt5piarFfaTdLF5TbEZ03um5W/u1F8VL+fwd4Z8P618LdV&#10;XWJX1F7dri3vPtSJE0Wx0fe//TJE2V51/wANP614bWWW88PaBrHiCKLe8t9Avm2sXlfOmxHRv/26&#10;XLzm0ZSh78D2rwxo/wAJPh1deH4L628QTXGor+4vtTZLjyvn8rY6bEVfnT/a/wB+vU/DPiTwhpWg&#10;+MNP8HazF9nnV9N1hHvokuIvv/Lsl+Xb8/8ABXyhoX7XPgfxrcWkWp/DvW0tbJGd7jTrz7VKn8f3&#10;NibIt/zfe/v1peD/AIi/Bi/1LxHqcHi2Ww1PxC6RS6frli/7r5/k3yr+6Vfn+/v/AN+j2fIXVr1a&#10;sv3s+c9l1j9ljwx4q0vSrGLV57zymiunhuL+KWXzdjr/AAbF+6zV6D+1B8TvAGnfAKLwZ470+CXT&#10;dOs4orWxbzW3tAipE6ujp8y/3K+dNZ+Di+MtZ8Naz4F8eaXeXGgxW8TXemXy3UStF95WRW+b/wDY&#10;rovB9n8SLDw14rXxDLqE0X27zdOfUbNb1Iov7m/Y6/8AfD1HtI/BzmPKdX4GubO88DeH7nT7b7HZ&#10;NYwPBb/J+6XZ8ifLXkXxu8E6leeB/HV9PL52oapK0WmWKNv3xL/Aqfw/3v8AerovEPxX8Q+EpdEa&#10;50+21XR5YovPTT7NkuP7n7pP4fl2PTP2h4fBfgz4fa7BA0s3iXVN8UUyT/6pmfe6L89aAedfDjz4&#10;fhjomg+PltE0+W1ZPOmnTzoHV32I8X8S+VsX/Y/4HT7Dx/Y+APCUXhXwPFLDp8W95bu7X/Wu3zv8&#10;n93+Cvnex168s2iVZfOhT73nNud/+B1u2HjOVGdp7ZXi2/LsavHxf17/AJdHfQ9h9s9z+Bv/AAlU&#10;3jvT7qXVbT+zYrr7Q8KWqJub/bVVTd/31X6p6J5SaNp6xRR20PkLtiRfu1+Q3wl+Lun6DfwvfRrZ&#10;/vfvzM+xU/4Cjt/45X2Xon7eehw3X9n3NnbalY2+1P7Zt7r7Kjp/sW8v71m/g+T/ANArjy2eOnip&#10;/WvgLxfsOWHsj67dPkqpNnd0ryqz/aZ8MzXsUDaZ4i8p4PtDanDpMsunxJ/G73C/LtT+/XYWHxX8&#10;Haray3MWvWltFFK8TPqO+y2P/c/e7K+mPK5Taeok2bXq35Kuu7+991/79Q+T89BcQp6fcpqJ8lG+&#10;gCV0qJ33t92n/wAPzUeT8tAFF0V96uqvC/yMj1iTeErV12wSyQxf3E2vsT+4jt92ul2bH3t/6DUW&#10;xf4eajljMvmPlX4x/s03ieLb3xnodzc6r5qxPLaXEvz26xb/AJE/2fn/AO+q8x+Ivx41W2+GyeBd&#10;Qa0vG+SK2SZf9ITb9z+OvvNErxn4x/sweHvidcf21Z2MFn4ji+dbhF/1v+xVgeOfs6v8VPDHw5TU&#10;/EME/irw/EzP9oh2faIE/wBhPvSqlFY9z8UfEP7MyahZ32pro+5kRre+Xejt/fRPvN/wCigD7u2t&#10;QiN89XdlNepArolS7KmSGh0WgCtRU2yigBnk/wC1Rs/26l/gptBnsROlMd4raLzZZVhiT52d227K&#10;t7K8J/bA8PeKPEPwqS28NRXNzsvFa+t7T53lg2P8mxfvfNs+Ss6kuSPOehgqEcRXhSnPk5zyL4ka&#10;Dq9hqPiDU9P1exmlRpfKeaBbhE3Ojf61fmZdm/7nzf7fyJXD6JrHhC/8V6F/ZWpy6bd2Gpy2q6Yl&#10;q7+bPPF5W+WVvlVXX7uz+JP4vur1Xg/wlq9npMUGufa9H1C1lR5bS0+SLyvvJ8n9165LxVNbeEvD&#10;934q1exawsorq11eWbTPvs0Tuyb0b72xX+5v+870Upc8SMXQjSrzpQnz8h0fjD4SweM7jStaXULS&#10;aXS59kqIzbHT+NET/lq2x3WrXhL/AISiw8C2Wn339pQ3f2ydFsdTne4SW1a43Ij+bv2rt+Tf95V+&#10;WshbCP8AaA8E6b4p8L6nd2Fql+/2G4dfIleVHTfuXf8AwVseDNE1fw94c8VxXl5e2enrrrSrcSt9&#10;oRIGRE+d/nVvnR/k3/7NaHGeb+IdSn0rS/EFteeGdN8PfYr77Qmp6ZZpZJe2/wA6IkqLsXzU3/8A&#10;At9eH6D8NJ/jZ488QWOmXy6V9s0791fbVl3Ouz906feVX/v/AOxX0B428VXniHVtVn+IPhqKbR9G&#10;aK6itHvHiidWfY/yL/y13P8Affd9zb96u1hh8L/DSwl1Vbm5s7SKzl1BftFrF9nf90/lReaqbl/2&#10;fk/gqgPkW6/Yf8deHIriNba28VWrru2afqf2XbL/AAvtlT5vl3f9914l4n+DnjPwle/8Tnwjq2nx&#10;T7vKT7K7V+q+leP9B1WLT3s9TtLmK/sft8DxTo32j++kSf61mT5/4P4HX7yba3U1WBLpIFulS7eB&#10;Lj7Pu2S+U38ez71X7SXLygeH/wDBOK2ktPgJrun3cLW06+JLh5YpV2vta1tf4f8AgFfSx8Nack1q&#10;0VtFb/Zf9Utv+6Rf++a5n5rad51bZL5vmu/999mze/8Ae+WhPEOoWEW3d5yK2/5/vvX4ZxHwnnWM&#10;zCrj8vr/ABfZPp8Hj8NCl7KrE0dV8B6fr0DxX3mXNxu82C7fY8tq/wDAybl+fbu/5a7lr5U/bB+D&#10;vhfwV8OrK+TUdUu9a+3S3CatrF59ouJfk/49/lVV8r+LYq19Vab42g3f6YrQpu+Xyl37K434kfD3&#10;QfjVboviWJbmx0uXzbG0sbzZLcSt8u992xVXb/t1jw7heK6OYUoY+UvZRDF1cDOhP2Xxn5W6dd3F&#10;xYJOoVri6l8pP7i/NtrsNR8L32geFNO8QXrwJZXbojZlxL86u3+q+Zvur/4/X3L48/Zy+Emj/AfX&#10;p9T0O58PXdnOtwviSG1fzbCXftT5Yt6yxPuT7jfxV82+GP2b/EXxa8L38uk+KbTVfBVhc/Z4Ltba&#10;eKVXVV+XymT+46fx/KrV+7HzB429ysO+V28mJ/8AVf8ATWui0fTZZpbRWVk+0bPKR1/2N1ex/GD9&#10;kXU/hL4N8P8Aii517T9b0qL59W+yf66w+R0Teiu/y/7ddnpXwZvvjZ4V0SW+ZvBnhrzW26zfK9q8&#10;u5Iv+PdGRN/yRIiu/wAvz/Jv+epA8v8ADGj6vYaki6H9rh1X/pxZ0uP/AB35q+iPAfwH1P7R/wAJ&#10;V4j1XT9Y8V+fFdQf2hF9o+dYk2ebdbPP3J8m3Y/y+Un3vuV7B4P+DPgDw94PuItIufOiXZ9q1nz2&#10;82V1T7/m/wCVry3W/ElnoOvaVY+FVu7xNZvvs7ahcM1wixK+x9if72xN/wDv1QHda38ctX+G9lez&#10;+Ib6xm3fJZ6foMtxvlf+Pe7PXsfwB8Ya548+FWla54htvs2oXTT/ALn/AGFldE/8cr5P/wCEYgSw&#10;0pdTW217UEvk+1JcTp5sDtF/rXT7zfc/4DX2b8HEgTwBp6quzY0qKif9dXoA6jYz/M1CJserbp/D&#10;UL0AMp9RU6gBXhqLZsX7tT0/Yr/doAz/AJf7uynpQ8OyjZQBzXxI+F3hz4teHLjSPEdjHeW8sWxX&#10;2/OlFdUlFAF16ZsqxspUSpLIdmyinvQib6ADZvWodlW9n8NRTUAV99FMp9AD0TfQ6U5HofbQQZ9y&#10;ln5T/aVieL+LzvuV8GeJNK0zW/E3jPwPqeuavDaavBcP/pGyXSV2y738r7jK21H+4+1l3t9/5a+p&#10;vj94k0/QdJ0n+07lbPT7idkaaaXYm/Z/frweZ/7S1bUNXtorTUrSyg2QQ7d7yxfZ/v7/AOJXb+P/&#10;AGH/AL9AHGeEvghav8L9Q0DRfENtNaW+orLavY3jIkEq/fTf8jRNu+avNfiv4P8AFmiePE1LTNQv&#10;ofEFrFF5urW8v2fzWZE3vvX+/vrtfhT4y8C/HrQfHeg6RbT+HrvzfNvE1OVf3qbnXfu/ztrtfE+g&#10;+L9H8PeF9M8L+I4NVl0u1ilax+S4+2Kr/fdH+8r/ACbn/wBj/voAi+IvjzUL/V/FfhrVfB1leWlv&#10;FLcWuoyrL5U/lP8AJ9oRXRvufcdH/g/264/wB8XdM+LV/q2g+KtFbR4rLSZbq6u4rzzbRfK2JvS3&#10;ZN25N/yb5W/9mr1Dxn4wubb4kP4V1XRZL/w1f2rRNfW6v9oi+T7n+0vyffrj/AfhvwLN4j8UaVBP&#10;d2d3b6d9nuku1VXdGdP9U/8Ay1+5s/4HQBn6Jo/hPwxrPgrXLPxLoUPhy1+3/ZXe+/jZ3R0SVtkS&#10;qjtv2J/E7/J/E13xt4b8WW3hyWfwO0ltFeTy/arR4PtFvf7v4Njb12un3tn/AMXWF4z+BtjeeAYr&#10;PwTLB4k09NRuLi6uNOZdiStFEv3Ff/pl/wCP1j/D22+JXw68B6tFpVy1nLZXkSWdu9q/ybk+fen3&#10;vnfZQB3vw68T65f+K/EFjqDQf8SuztZbW0h+RNN81EeWyTynSCXyvkRZXRm+d97tv21eT4wWOg3W&#10;iW3iGf8As17zdFE/lfbUlffsR3lVIli+f76eVXmPj/4weL/B+vRahFZ6fD9v06yuLzT7iz3/AGdm&#10;t0eVEddjfff+Pd9yu1h1X4c+LfBGhN4xnj0eXWYt8Vi8runzO6+Vv2fdoA7HRPFun+Ibi9WBlSXT&#10;pfs+pu6tFFa3GxNifvURm37/AJXRNv8AuVpJcxOlvuVk+0bvKSZdjtt+/wDJXBeG7nQ/DHi3xXp9&#10;54ltk1PV7pP9HuFaJFdfubPv7l2uib/9is+88E+LP+Ee0q+8HX2zypbi4VNJlSW3n/ev9/b/AJ+f&#10;/YoA9VhvJUXfBOybvk3o1aEPi3ULOWWdWie4lg+zyyzQK8rxf3N/3v8Ax+vIvAepavqXxE8YW1zc&#10;xzaTpe2Wxt/KVEt5/nSXZt2bl/36uv45XRILufWllhtIr5v31u3mu0Wzf8+77v8A9hQB7H8H7zSI&#10;brVbO8s7aHR3VN1o8ssqXEv/AG1d/ufJ9yvU/HnxR0PwT4LvdcuYluYrVVRbeJd/mys+1ET/AIG9&#10;fHPi3XvFmm+HLTWvCEWjaxZaldebE8srxJ5WxPv7vmVt/wDcrtvhFc6r8Tr/AFPRfF+hto/2CC1v&#10;V8m6823utzv9z/v1QBa+Jc3ijx/r2n30+oQaV4Ki06f+0bd50it4nZNnz/c3fLXzP4w+Os81/FoH&#10;gK7jh0pbFka+SLZcSy733pEzP8sW3/ZVtyffqr+0P8Zr7xh8QYvDFtq8kOjxPPb3Wn/8skVZdqPs&#10;2f3P++q5eL4ZWXhDxFoOoaHtvIry4/e2mzZt2xSps2/3H3J/vf8AAaAPavhF4JudK/sK8uZftkT3&#10;n2dXS6V/KZU37HX733P4/u1+gfgOzisPCGlLF9yWLzW/3m+Z6+HfhvZ3l5rmlXl9A0O/d5H2dvNR&#10;dv30d/71fdvgxN/g/R2/6dUqgNhE3rQ6NupjoyfNUqTb/lagCJ4ab5LJVrZRsagCoiU+pdnz0bPk&#10;oAa6b/mqp5LJV1NyPuqw8KzJuWgDE+b3oq88NFBZsQ2e9KHttlXUTYm2mPUgUHtqTZVt6ZQBX2Uv&#10;k76lp2ygCg9tULw1pvD/ALVV3hWgDP2SvT/s0u6pf46lh/u0EHh/7VfhVdb+Fu7bbfa7e8i8j7RE&#10;kqb2/g2N8u7fsr5km83R7/wZfeIfBm+7sIotPn1OG+e38ja7pvS3RNrLsf7mz+Pbv+5X3B8crBZv&#10;hB4jlbcjwQLcRPDFvdHV0f5P9qvirwf4nsdK8L6TBqfiX7AlrPcWUWp7fkldnidEfcn3tj/f/uu/&#10;z/O9AGf4J8AfD6Hx1qdnp+q3MOoW8UsTW+p2qxP83yO6S/dl/wC+P465r4r/AAQnTwpoUXhqVtV0&#10;q1tZUbVtMZ3ii3XDv99f4fn/APHK0NH+K95qvx21Dw9rnhWy/sqWeW3tdZhlZP3WzdvdP4v9+ulu&#10;YfD2m/DLVdP8L+Nl037fqzJA9vdPbuk/7p/KR/4W/wC+V/evQBoaP8SPFGm2Xw/ibw5aTWTWP9nz&#10;3Dyyy3G5Yki81H2fxuju0Wzd/wChVw/w0+Kln4h+KEuka14O0uw1C/8AtDy65b3nlRW6Rb5d6RSo&#10;/wA29E3/AD/wb/uJXpGveLfG2iQeFGgg03XtPlW3i1G+hbzXll+7K6Ovyq38T/8AA6ytH0rwLo/x&#10;nl0iOK+sNQiil8qa72PFdbonSVEl/wCWTIru1AFfRPBnhzwr4I8Srovji0torjUXt087UUtYre62&#10;bfnT/lldfxsn+xF/cqx9s+JHgn4WafLY6q2seILW6l8241OLzdsH8G9/kZm2fx/e2/7lYXif4OaD&#10;qvhfxXbeBZbbW5f7Wii1G3tF2Pa+UkqbH/7+/wD7WyuZ+Etn44+Ffh7xnoekWcDvKqXUX9o2r7Im&#10;+Rdmz+JfkoA7Dxh4h8L3/g/RPFXizw1q39oXtjAl/caGy71lbzfuRSu6tF+6f/a2+V/f+Te17wf8&#10;N9b8OaJpWq65BZ/aLVYrO7l2RPdJL88SfNs2t8/3P/HK8++KPxp1X7B4cn1PwnbPp91pzyz6NcM0&#10;UtvKtxLA7pL/AAr+6/ufd2V01nZ+E/jx4Isvtyx+FZf+PVYb5lfzdqIu+L+99/5aAOf+K/wc8R3/&#10;AIh1DU7W1k+zxS+bBcW8SXGxNn8e1/l/4HVTwxYeP/A3w58HxaHOyW9kt08tvDB8l1/pEr7Nn96v&#10;Q/iX4S1DxDq2iXPhrxD9j1XRp3SLyrryn37E+R0/iX5N/wD21ervxO8f+KPDd/b/APEvg1Ky8pbi&#10;6R977n/2Hb+L+5QB5/4z+KPiXw34ru/sy2zo0DItjqNqku12Tfs/vbd/8COtaGg3NzqWg2k8/hex&#10;vLW9827un0mdvOWVtiI6JPLtZdiJuTevzfcroPG2q+CdHv0vtXs9QS4vU/f3aRfaEX5EbY6f7jpV&#10;TW7PXPCr6VP4VvvDb6Vfrv8AK1GX7Kku7502UAZGsX+jzeHNC0zVbO58MebPdW9mmo7PK3Lsb53V&#10;3WLf/Bvfb8j/AD/cr0X9mDyki1PT4vFVl4kSyVkiSxvorpLNGff5W9X+X5t77P8AfridVm1DxJpG&#10;n2d5t8Pa288//EvSf/Xuuz7n97/7OvSf2dbDU7a11i51yDZqu5Ldrh1/eyxL8yeb/tfO9AHE/tpX&#10;nwy8YeAZdR0PTv7B8cWeowRT6mkCRPOmx0l3ur/Mvyf8ta8i+HXhJtNS41XxDq6wxeVF5EUtnF/t&#10;796RIm1dr/73+7/H1upeGFh8R63eT/bdYe4vmlW0dvNSB1d/n+b73/slXba8ksN9zc6U0N7Kv+i6&#10;c/8ArW/e+Vvf+6u96AJtK8SWfhJH8X32p+doWzZa/wAEt1L9z5IlT+9X6B6VDEmjWSwReTF5C7U/&#10;u/JXy/8ADf8AZ+b4l69aeJfEa7NKigt0/s54vkllV93yf3Pm/wDQK+sNmz5VX7v3KoCo6VFs/vNW&#10;hs/2ah8mgCJH2feapXT/AGqieH5/u0+H5HoAh8pqf83tV35X+6tPRF2fdoAz6sQvsfbT3ttifdqF&#10;Nyfw7KCyxeW2/wCZfuUVLbPs+Vv+BUUAaGyonSrFFSBV2f7FDw1a2VE9AFTZ89G+rD/3mqLYzv8A&#10;doAY9DotS+TS+S38NAFR4V+dVohh2PVr7L71N9m2UAYXjOFb/wAG63asm/zbG4TYn+49fANto+oa&#10;J4f1XTNIlntpZ75JbNNRgSX96ySq8Sbt+5n2J8n+599/lr9Ftnz14f8AG/4S/wBj+D9Q1fw5pUms&#10;XayxP/ZP/PX5/n20EHzZc6VY6b418NWeoeF2TUL2CLz9Rt28pEl8r502bNrf+y1y/iHwN4a+Iuk+&#10;INP8ISr/AGha38Et9Y3ytbpErI6bN7fum+b/AG/4K534i6x488MePvD994Y+1+HtFgtk+3eH75Vf&#10;/lr9xNyOsW9f40/vV2/ifUvB32jxLY3nhy9s5WsYpbya3XejxNLEjon+47pvT5d/8FAFTwl4b8df&#10;CX4baZbaLbM/kanLLPaXyrslibZ8iP8A3X+fa6Vi2HxR1V/jhaaLrnhzTdYivNR+xNfOuy4tVl/d&#10;bPl+Vvv/ANz5q0vB6XNz8Pktvhp4q+0/2XO7+SkWz7Puf7jo38PyP/33Wz4nm06z+IehRT+Gmtnv&#10;WidtesZX+S9b7m+L59y79lBBa0ez+HdnqniPxRofjGCG7n2W+ou8uxIGldGT7R/F977zvtVfnX5d&#10;j1N4Vh8aeEvhpqF5pmvQeMN955umXDypdI9v/Gjyr95d33Pn+98qVg694V8E+JLjxXovhWVf+Ere&#10;zi3Wlxsii+z74pfkdk+f7if99/8AAq5f4XeAPFHwffxQ2kWLJrGpQReUlxF8iL8+/Y/8X30oLOg8&#10;beLdB17wH4a8VeL9Fu4dbuIJbd4tDl+0bEiuHR9iN9/7+9E/u/Lv3p892b4UeCfEnw+0+CDxRpv2&#10;S6l+1WN3cSrEjtL8qfJv+9v+XYn8Vcr4w+N+sWfgjw+2q+DtPmSX7Vb6jYput/tG3Z+9t3/hX592&#10;zY21t/8AcRq6jWPDfhD4u/DLw/LFPBo9lFE6QWlw6fI333Tf8nzb3+/QBx/xj8B6n/wlcstzFqUO&#10;ntst11NN9vLcLs+fypdjru/2/mroLP4hXPw08AeGtPi0GTWNCSJ5ZX1a6+1XaL5sv/LXYis3/AF/&#10;9nro/Hmm+PdE0HRLPwn4llmu7CxW3vERIpXv/ufPLFsf5f8A4v8A2Kd8QviivhW10q21fwdBc6fL&#10;BFcXSWjbEs93zOibUTdsf+5toAi8c+OfCrxXE/iHT55rK1tZb3zrd9kq26xO7ps/ibZ/u1yl5r3g&#10;X4o+DdEnsbmXStPez/0NNZX7PFEkW+JE83f5UTff++/zfwbvu10HxI8E+FdY1eK+n162hm1eJfIt&#10;NTXYjfInyI//AANPv/36yrPb8E00/wAPP4Tu7yyaD5n0ODzUg/eyt/D9779AEt/Yahc+EtM/szVb&#10;bVZrDYi6tbslx95P4HXf9/7m9P8A4ivS/wBmmFofD/iOVtK/s26+1fv0/guH2f61P7v9z/gFc5pv&#10;h6z8VbNctku7OKWJfsdwjPbyojJ86fLs+X5PmT7rVX1jWPEHgPS7LSPC889/quva/b28ss0qf6Lb&#10;+U7PsTZtVf3X3ERfvu33vmqANDxV4hbwrL9hW2tpvFd6yutjb7ZXstz/AH5XbYv3fupsrPs9b0zx&#10;P8c9E0+KBvEOsPdQaLqL2jf6PZxebudH/vSpudtn8Ox/7m2uH+PHxa8OeD/GEsFncq/iXUYHin1m&#10;3n/484l+4if9Nf8Ab/hrrv2FvDOjeHpdQbRtz2k/iGL97M+//llbv9/+L79KMozNvZyhHnkffCQr&#10;bW8UUCrDFF91E/u1YhuVmT5vv0/yV3057bf838dbGI9Id9O8morZ/wCHbWgkK7P79AFL7NUT23zf&#10;drX8lKb5P+1QBjojJ8yVaSZnb5oq0EhWm/Z0oLIUTf8AdamPYf8A7FWEh+f71Wf96gDG+y+9Fazp&#10;v/gooAZso2VL/wABoqSyL+Cn7Kl2fJRsqCCvso2Vb2UbVoIK2z/YpdlWNlS7KAKWyneTvq3tWjZQ&#10;BElsu7dXxDJ+234l8G+OfF2keM9B028tLW+8rSX0y8R3lg3v87su9V+XZ/tffr7jmhW5gliZmRJV&#10;2fI2x6/Hr4ofBb4v/BXW9WbxBp763oSXLpZXsu6W1ljbe38P3fu7927f/wB9OtcuJlOEPcPrOHsP&#10;g8XiuTG/Cfd3hX9ov4RfGKI22qSQabcts3W+txLEu7/Zl+7XQeNv2VNH8c6PdRaVqrWBvYvKaXZ5&#10;vy/K33v95Iq/K5vF+mpBEt9bT+HrqXZ8krb4W/20/iRf++q+jP2bfiF45+HmpNc2WqSQ6LPBv/sy&#10;aXd5u7+NIvm2fcT5/wCJX+T+8nlxzD2Mf3p7fFeTZRkeDnj4YjlhH7EzvNS/Y/8AFvw30HW7azlZ&#10;PtTpcLfaYzffVH+//d+/9+vFPiB4q8ceD/FGmRRahFqr2sFvLdW7qrxO3yO7p/db/b/26+4/B/7X&#10;hkQQeJtK2SfxT2H3D9Vb/wCKavQbqy+Gfx2090uYNP1KZkK+ZjbcRF127un3q76GNoYn4Jn4xl+f&#10;ZZmcP9kqnwtr2sfD628ear/x/JrcEU/mypF+6ZV3o+z/AGtvz/7tZ/w3v/Jg8Vy+EPFVt4kinZpY&#10;LFGf7RFPsdd6JL8yr9z5Nm2vq74ifscwaha3Mvh6aIXSWj2dqtyXieOJotnzN8/mt/3x97+9u3/L&#10;/h79lTxn8IvFuq3kti1ney2MtvBqKfPbyy70/wDZd9eke7ymPf8AiSLXvh3aa14/0W5m1XTbxtP8&#10;7TNkT3G6JHSVIm+X5/kT/gDtVq/8AeDPGHwx0z/idQW2n3Tb7W41bZb/ADyv/qnT+9vSud8YeMPi&#10;N4V8GxX2vfYtbvk1G6smTUbP5LyLZEyb9rp83+tTeny7dnyUzw9qXhf40/Du4ttXs18MPaypbzpq&#10;DebEjM/yJ9xP/HEWgsz/AB/4b8Q+DPiNomuWM92lxpcFl5WoS79l+0SRb0d/4l3pXovxL+N9m+ka&#10;Zqd54H/0K9i82W3tJfktfndPkdvv/c37P9usfx/beOPD3hTT9P8AB3ipvtFhbRW8v7hbp7jb/G8U&#10;u/cr/uv7zf7vz77fjD4r6f4S8M6IviXwnJf7oIHvEsbVPKtWZN8uxN/3Uff8lAGZ8VPFvgfUtXi0&#10;jxCt9pUW1JYrtFR4XVok+d/7mz5P733K1dSudQ8Q+HNKs/h34ou7/wAjTrf7L9nZ/NaKLfF5uxvv&#10;fMnzf3dn+3WV8S/AGleJ7pL6XU9ISLVFWK1sbi6+zuy7PkRN2z+D+Cq9nD4T+HVlo/hrxZbLpr/Y&#10;98X2iz3wxf6RcN8/yfJ9/wC/WfvF+7yn0BpUN9bfA67vPEsSw6ha6TPLeJaL91liffs/2q+CvE37&#10;S3iSW1u9F8P6pfW1ncfI13dvuuD/AAfJ/wA8lZd3/fdfWWt6JPr3g2G18Pag0PhS18LalLElps+z&#10;yu1vcJ5v+19/b/33/t14L4D+Eeg+GIYb+5jXUr/yldri4X5F+T+BK87F+5LnPteHcJTrRnOUDybw&#10;b8BNW8W3MV7rZe1tJPmWZvvy/wDfVfcf7MHhKNPFvgrQdDikh0/Rp7i4vJnb5JZ/vJv/ANpE2f8A&#10;ff8AsV89at8aNLm1hNI0ORdVulR/MuU/1MX/AMXX2B+yRpq2HibSm3s8t5LLcNvb7z/ZaWGlLm98&#10;9LP6VKGD56R9bPbfPTPJ+f79bH2X3pj2yolewfnBmvDv2VKm5H+9Vh4aZ5PyVIAnz/d/74qXZTU+&#10;R/mqX/eoAZso2VN/laf9+qAr7Pkp2ypdlLs+SgBmyipdlFAEVJspaKCwp1Np1SAVNUO+n76CB9M/&#10;jooo5SAopm+mvNUAS+d8lZ+vD7ZpN7bbVfzYnRUdd6N8lV7m/wBlY95qWxqs2py5Jc5+NXxU03UU&#10;nuG17w8v+gXj2t0kqts+Xf8Acda6nwr4Hu/H97YeNfCupS3Mf9lXVhcwIv2d0liTZF/F/HvT/wBC&#10;r3H4r+ALXxV8RvGFjqFtbalpmyV/slu32e4WXfv+9s/2v49y150nwu8OWHhTSpdO16TwlqC6n5sX&#10;27f/AKPLFs+Tfs2v9/8A2d2/+HZXn/Vo+y5Tvz3Hf23H2Uochpf8JF4u8Ly61deJEshptlF5qu58&#10;p7jb/wAsov7zUuj/AB30a88N2/iHTrxrKXzfKy0m14pdu7burzfStV8WeBvjTcaRfafc3nhqW6lt&#10;Psl3F5v7re+x4t/3fv7/APgdVfii/wAO/EPwxa10O3uPDiRX1wjpJb/fnVE+Td833/l/j2/3vubW&#10;4MNk1D28J1T8YqcFYWU+d+7L+aB9CeGP28fiVoF7HO0ljqmkPt8u0u0++uz+GVf++v8AgVfSfw+/&#10;b5+HnjGB7LxTay+HJmTErXK/aLV/l+blf/ia/KHXNF8U/D7w7Y3OlW0U0P8Ay31G2uPt8N8n8Lq3&#10;3VVPut935q0k+Idjb39vbalG1tLLI8X2i3j/ANHVtqMn3n+78/zNu+Wv3H6jk+LoQ54+yPo4rMcJ&#10;/CnzxP2T8UfBX4Z/G7Q3mthZ38Hmu6Xem3XmJHK2P7rbd3P3f9qvCPG37CbWfh/VdK0+WXVdMupV&#10;uNny+an8Gza33q+Nvhb8SPG3wz1C71LQLqbTLa4jy1srfNL/AHH2fwr/AOhL/stX0X8Nv+CiPi3w&#10;8sVr4v0q28R2xbY91b/6LOvzff8AubW/3Nqf71fl+aSwuX4yeHjV5z9bynhfOc1y/wCv0aP/AG6e&#10;EftIfBnxHoOpaJBprato8ul6clr/AGsiypL8ruuzelV9K+KN5pXwsRvGemXPjCWK+ltJ7hNiS7di&#10;PvT/AHK/RnwV+1D8JvjJbRWM2o21nc3bRJ/ZOuxrG7OzfIi7vllbd/cZqseKf2VfA/iS1f8As62t&#10;rGK4l+0S23kebaSv/E+zcnzf8C2/7Fc8akZxPBxGDr4KfJXjOB+c3x01X4ea2Lbw94iuW0V0gSW3&#10;uLiJvs+1ok++y/Mrfwf8ArsPFupeKLPwVol54Q1Cy161srO3SW7miiuvtW35H3v/AHXdP++t9db+&#10;0J+wf4x1vVJdQttPtNbtHVUS0sZWd4tqf7SI1ee+ErPw18K9G8KeGvEOpz+Etbi05vss1wz2+1Gu&#10;rptnmr937/8Af+atjkPpXw9Mtz+zxqDJYrpXm6FeP9hRvki3W7/JXzZpVnv+zy6hKr+UvzJ9xE+T&#10;/wAe/wDs69A17VdVh0F4IL69vPD+kaPcea9xKkqXkssUqJL5v3m/1qL/AN91ylhZ/uot3zyv93/g&#10;X8H/ANn/AL9eNjpckueZ+kcM/wC7VTwL4P8A7PuoWMsWqa/M1mc/JaRN87f71fob+zn4bR/iR4U1&#10;CxkaS0tdK8pk3b9jrFKrf+hba+f/AIr+GNY8E+HNEu/tKw3GoztE0SLvdVVP79fSH7G15Y22sppU&#10;DedL/ZV1db4V+TZ9qi/j/wCB1ll2JpYv99SM+IeSGDhSgfWGyleGk30b6+gPzsidKi2fPVqom+/Q&#10;BX2bKZsZPu1Z2Uz+OpDlCN/7tPR6rPT9+yqiBbpE61XR/k+9UqPQWTOn92ijfRQQVaZTKfQWPopl&#10;FSA+iiiqHIKHeioaDMPOqrczVY2VUeHe1SBlXkzba5m/ml3111zbfJXA+P8AxVp/g+w+03nmu+7Y&#10;tvbxb5ZX/wBz/wBnoA+UvjrrGq2fjzxHotneW0P2+z+0RfM8VxE2z76P/wAArxXwx4w1O50PxLpH&#10;iq2u9YTSGtfscr2qo6rKj79j/wASoiI9d1+0J4wudS8R/wBp6q+lw6fPB9ns0t2/0hf/AIquE0TV&#10;b6HQbS20i8jvPIiSKKK4/if5Pvp/45QQdi/ifStS+Jrzxa8vm+Qv/Ev1Nvkl3Rbk8rd/F/t/7dcP&#10;4/8ACVt458IahBqttH4YuNNupZf9BiaVLrdFu3v/ALX7qsTVbC08YeJUvJZfsGpweRdT74t8Xy/J&#10;8n9z7ldb4w8VeI/D2g6g3+jaraS3SPElxFvRlZH/AHX95v4KAOf8PeCfG3hvwX4as9FvLa80S1vP&#10;lidVlt5YGfzd/wBz+8//AI5XlWtax4X1X4oTaHrXh3y2l1H7LFd6ftRIt0u350b5dv8AE1ey+G9Y&#10;g8eeDdKg8/8A4RLUNIvtkVv9qRPNl+/vT7m753b5Ku+IfhvFrfxT0nz/AA9bf2f5/my31oro+9fn&#10;3v8AfXa7J/8AZ10U69WHwEcsTzfxT8ItXHiVvEOlanDPLbGSCdbK5Xzk+TYny/5/irEu/FN/Y3Vl&#10;Z3Gm/a7NoEVHuP8AWlv72/8A3q7HWPB2jfZ/Hc/hDV9Q1jxLOkUs+k+VKm7/AEj/AFqbk/e7Pn+d&#10;P+ev8Fcp8MvFurf2Z4qg8cNPf2FlaxeQqRp9og3Pt2Ju/wDQK8fE4aWI98/Qci4olln7qRcfWtNm&#10;1WXSVufJv4F3S27/AN/+4jfxV9H/ALN37QvjzwPofiODSlvfEFlo9i15BpT/AD+bL/z7ru+7/wAA&#10;r5wvPB/gm/fRPGOh3U+2dYngs75/I3OrMn+t+4m2VPn3fL/c316Je+NvFXwI+HWhXegWa6jf3H+l&#10;X0unytEkqb9+9XRm3/wf8Brjp4KcJQnA97OeLY5ngZ4etDnn9g+8f2ZP20tP+Ouk3UWu+HZ/C/iL&#10;TZYrfUbESeake9NyP/so21l+b+5Xseq+Cvh38XbJr+50zSde+T7P9u8pWlT/AGN/3l+9/wCPV+cH&#10;gz9rrw18Otb/AOJr4ZtE0/XmS9urjRIvst3LKyfP9oibYsvzbP8Ankq/e+f7tewWH7Wnww+GNrdf&#10;8I9rzJ4g8RxRSraX2mXEX2X5H/e3D7PKXZ/sPtb+/t+euznlz8h+ZSoShHnkW/jf4Yg8AfAXxL4c&#10;0NFS00ueK3gT+DZ9qirx/wAAaP8A234m0qKdmmd5fl3/AHIv9z/gFdnc6Vrnxa0RLaTV/tmmLaxX&#10;X9reb9o+1O0u53/8f/v/AMFcr8evEGlfs865p93ods2t+JYNH8rTtGSfdK0rPKktw6r/AAfc/h+b&#10;Yir9x9kYnDfW/cn8B72X5vDA4WdKHxzOn/aE+Is+my2mmaDPbPrEEUqRPt3/AGVmT53f/a2fdro/&#10;gD4gvvh74P0HXHvIIddv9OiWf5d6SvsRnT/x3d/wCvjfStbbW7OK8u7NfDesajvllsbuWV/Nl/jl&#10;/evu/wDH6+kNH8c2Og+FdCs9V0+W5sp4Lews0SBm3t5Xz70+9/H/AAferbA4Ghl1KGHw8OWB83Xr&#10;1cRLnmfVXgD9qiz1vxHaeHNX09k1CX/l7sdz27f7de/V8b/CXwrZw/Ea0ttK0poUXZcT/M+yJP7i&#10;f3K+xdy13mIUUUygB9NdKdTKAKz9aWpHTzKi2UFif7VSpN/eqLf89H+9UgWd+/8AioqunyfdaiqA&#10;k/z96mb6Pm/55L/wOjf/AJSpANzUU2kT79AEu/fTaKTfVAG+lptJvoAfUX/AtlDvXKfEvzX8B62s&#10;Vy1s/wBlf54aCDmvHPxXgs5bjStBlgvNV8r/AI+H+e3if/2Zq+SvEniRbnxkkvi/xDcvrcX7qX+y&#10;bxvs8v8Ac81Nny/f27N//fFaGieEtQsNZextvErbLrZcXUtxOr3bbfvokSpt21S/4QPwFoPjR/Nb&#10;97qkvmxQ+fv824Z/40/u/wDjv8P8FBB55428DW2sWt7r3jGxtrOyT5LG7sZ0+f5/8/frkptHvtK0&#10;u31Xw9c/8U+8H720277ievaNY8Sa54StdTg1WDTdYilZ7exitIPNt4kV/wCN9n3tn8FZOleBm+Lt&#10;xFfXjXulRWap+5sdiW8r7/7mz/0CgDwfR/GE+t6lcLPp6wo7fN8vlbE/3609b0GfTbKWfQZ1eW8Z&#10;P9HfY6PLvRd/zf7Fei+IfB+uX97qsGveHINN8P8AzP8AbvPi/e/3Nm2vH9S8GanqssX/AAi95bTa&#10;PA3yojbHif8A2/73+/UgbE1n4V0Gy1DdpjWdpdTrcM9uzvsdv7m7fsWuI+InibxH4E1+XxB4anub&#10;y0M6MyKfPhb5E3O6/wB5/wC/96uns9bttNvIvD2p+fc6g/8Ar98XyIn/AMT8n36isLzT4b3Vm0rU&#10;F+0XWxNj/J935PkoA72z8VeHrPXvEDS2M+j6h/ZnzXG37yts37Nr/wAHyfJWV4SRbbwl4iuVng8Z&#10;+aybUuJfnWL+48v3q5/VfElz/wATWDUrH/iXvZv5Wo26/OkWz59/8P8AD/nfWJ4A8Mav4e8Xy6vp&#10;TQf2fdWLPE+7533J8m9P71AGr488ExeOfhfomoWMkXhu0smlS8tLhlT59/8ABtRF2/8AxdbfgnSN&#10;T+HHwoisVs/OV7ye4bf/AK1fki2eU1Mv/HP/ABQFpY+IdKaGKeeW3n+yf7PlMkqJ/wAD+5/EyVsJ&#10;qVzc/DHT/wDhBNQjubSw3xMl9F/F9/Y+77uzfWcuacTpwlWNGvCrOHOeIeLhB4mgl8Tzzz+bcT/Z&#10;7pLv+GWvVf7K1OHwH4XufD0un6lK9nFuRLNJfP8AndNj/wAS/c2/J/Ej07x5oOmJoeiXOps2jvPE&#10;lxLYpEktvE33N7uv/A/71b1jc6Z4M0nRNI1XRru8097Pf/a2k/vYot1xKyfOv3ldX3fJ/wB8VzYa&#10;h7L4z6TO85pZhyUqUOWED37VNem+D/7KgvtE037Xf2GnRPbafcN/y1aVE+b/AGUZ/wDxyvz81XUr&#10;rxJ4/l8R+I76XUtdnbfdXDt/t/c/3U/9k219ofELSry2+DGsa414t5o8Gi2sVnb3G9N+64if5/4q&#10;+X/D3hixv9Nl17XIINNt4pU8pLeXejf7D7a7z5IltE0ibRpV1BftML7/ANzcfO7o3+992vr3w3NZ&#10;6xpvhRdPsWuZYm+z2v3k/wCur7P4v9j/AL6rwXwz4P8AD3jNf7ais/Ot4mRN8TOiTt/zyr7a+Gnh&#10;uKz+z6hLAqPEuy1h/wCeS0BE9e+G/hKDwlYbmVX1Cf8A17/+yV38L/JXD6bqW+t62vPloLOi30+s&#10;1LxX+XdUqTUAXMf7dRfcqHfRv+Wgsm370qF+tN30tAEf36N/y0z+D/epr/f+X56ALXmJ6UVU37N/&#10;3qKAJ/8Aalbe/wDClSp9z5tqJ/sVFbfPLLK38FHzXMvzP8i1ID96v8sS76T/AGf/AECl3tM/lRr/&#10;AMDpj/3V/wCBPQAjv8+yjf8AP81H8f7v/vuoU27v79UBNv8Alpm+onf+Ffnf/bpnnf8A7dAErzf3&#10;aq6lbQalYS2dzF51vKuxkejf/tNTHegD5+8efs5fadbtNa0WeTzbKXzUh+Xf/uf7Veb+P7Czs7K7&#10;vtTs2ttQtfu30VnE93F8/wDA7J/fff8AJt/36+yHrn/FXg/SvFtq9tqNsr712b9vz0EHyvDf+HNB&#10;+H39oaHbedpXlLK1xbxJLcS/76N95v8AfrnfElzofxXtfD7X0GsprEqzy2djbssST/c/1qfPt37P&#10;v/L/AB17Vc/Ba58B2bxaGv2nT0ZnVE/1q15bpXiddE+I17pUug/Y7jUonddTRW+Zl3vsl/u/J/49&#10;QQcc/h7x/quvahqGoK0Np88U+9v9ERF/g2N8rLUGt+HvD3jbwhd2PgzU9N8PXGm7bi+uLezWK3/8&#10;d/3Pv/7FdVr3i3xLoPjX97p8EPg91332pu29JU/3P4W/hrP1jwNeeLfCVxfNbW3g/T97y/Z0Vdjr&#10;/BK+2gDxz4i6DZ6VZ6J4eZr3Xvt67ItR0+L/AFv+38r/AC/frjJvhF/wh73Eunz/ANpXsSt5VvcM&#10;qfN/BX03eaCv7P1g+oXkVzr0TT/ZYksVbY+7+N64zXvD3w+tvGVprlzFqVh4gv1eX7PLK2y1dk+4&#10;6fw/7lSB8+634zn03S3g8Q6fBDqcsv8Ax6RN8jRf33rQ02/s/Eip9jZoXiiZF+T/AFX/AAOu1h8D&#10;ar4k/tXUPGei2VtoVgr+Rfearp9/++vzbdv9/bXFXPg99Ytf+KO1eK2t4Jd8+xXdKAKlzeahMmi6&#10;Nr08l/ullWK+RtksC7U2N/tfN8v/AHx/tVoeFdHvPDeg6rp+n+JZ3uEuvNifdsf/AIH/AHmrkte8&#10;f3ln4h+xy2zQpb/IyXEWx/4Pnrpf7Ei1vTvNaBra4vVWXZu+7QB1njjxqunaTaDxPFbXUcUETXgD&#10;eR8/+w38P+f79bn9tx+M9D0TUPCd9c6bElqqWextibFd4tmyL733K80fSm8Q3FxoviOD7fo/2NUW&#10;4mX52lX+Pf8Aw103hDULrwho+laXoMdtNotrFLbrZajLsuLj96774n/4G60AfRfxRmttV/Z9uPD1&#10;9crZ6hdaZbyyxW/31RbiLe6f3a+fLb4e6V4kgilsZ59NitbXymRF8238hX3ujo33v/Zt/wDHXsvx&#10;F8GT698OftkECve6lBa2/wBnuJ/K8qJfndN/8P3K3vhd8H9K0TwvaaLp674p9l1dXCSu+7+L5Hb+&#10;GgDpfh74J0xNG0+Cztlh0q1VXiTykTe//Aa9d019jJtrK03TVtoEggXZFF8ipW7bW2z7q0Fm7YXm&#10;xtv96t2G8+X71cej7Gq9DcsiJQWdlbXnyferQS/+T71chZ3mxfvf71aCXnz/AHqAOlS8qVLmufS8&#10;/wDsqlS83/3qANvzv46ej/w/9876ykuf3W3dVhLn7m3/AL4oAtPNs+X7n8aUze3++n9+mo679y/w&#10;/wAFGxNu6P8A4HQBJ52/7vz/ADfMj0U3Yr/vV+fb/BRVAXbN0eCXay7/AOGmWzr9nfd/y1/8dpm+&#10;O2vdyv8AupW3xU9NqSyxL9xmV1oAajulqjfxu2z5KV/9UkS/xt81H/LvFt/57v8APR9y9T/gdSAx&#10;/wB9L5X9379M+V9/3vKT71N3tulamfN5UUX95vmoAkd/l3N9z+5TXdv+B/w/7NM3/PK38EVMfds2&#10;P/H87VQEW9d33qe7/wD7FQu67/loT7vlfx/xPQA9+tRb6c774vl+REqL/OygCSuS8VfDfRfFU6XM&#10;8Hk6hF/qruFfnSuqd9n8VRb6CD50+IXgbxR4S0i4l0z/AEyVV/dXCRb/APvtP4a4rwZ4t1Xxt4Ll&#10;XVVXStbiiltd8S+bbpL91Jdn93/Y/wCA19gfK67WXej1xPiT4XaZre+WzX7Bd/30X5G/4BQB8u+G&#10;7P4iaDb3elT6rBrGsX88UsV88TPaWtuv30eXZu3P9zZ/D/f+ereq/Bnw4msyz6nqF7DdyrvguEi8&#10;23SX+Pzf7v8AwP8A77anfGnwf8RvB+qaZqPh6dkiinXz0+/byqu/7/8AvrR8QtE1fxzo1pBpWvS+&#10;GL1X82V037G/2N6/N8lBBn6lqWseG/FcXhe28KreeApUSW81m4VXR0ZPnd3+7/wB/mfZ8m3eir5v&#10;r2seHNS07W9F8GaVY+GLiVv3F35CJby/7cu1Ny/+PV6z4e8H+IdVli0y+1C5/wCEcsIPs8sN8qyv&#10;fyrs/wBI/wA/3KlsPh74QttW8ptMu7B4pf8Aj4/1tvdf/E0AeM3PgmD4Y/DyLVfH9zba291Psils&#10;YvNT+8n3kTc3yb/n2/c/3N8SfBbQ/GGmp8RNIn1SGWVfNg0+a6iiilf7vz7k+X/c316XpWq+KLa/&#10;8QT+PdFsU8NRRN5Fv/rUvJd/7pNjO6sv32+4v8Fczr3jm++JHh+00+zuW8Hy2s+yK4sVfY8X3ET5&#10;fmoA8EtrPxLZ+K/sd9pl9bXd7L5UVu8X+t/3N3/AK6nxD4YbR7/+yNX0q7s4v+WGo2kTbHlb5niR&#10;P97+5/3xXuvjbxhpXw68G6JA07eIZot9vPqEK73ilXZv3u33d+//AIFXR3l5qt54Ft9Qs7TZqF4s&#10;XkRXcXzxbv43SpAr6V4J1XW9B+x3k8/myxRWtnbv8jxW/wAm/f8A7T/Nv/75r3Dwx4Pg8PaTb2MC&#10;/wCqVE3/AN/5K1fh74SbTdLivr759QliTd/s11v9l0FnMQ6ayfw/8DrRSw2fLt/3q2ksNn3am+zL&#10;/lKos5r7DTfJroprPL/drPms23f7P/oFSBUh+Srfyuv8X/AKHsNi/wDoLpT4bb+Hb+9/3aAJvOZH&#10;+b/vurCXP8LVXSH5927en3Ke8Oxtq/3floKLUMzP/wBdV/8AHqmSbem5fv1nJ86f7atVhH/0j5f4&#10;/vUgNiG83+VKv/AqtwvsnTb9yX7tYNtN/rf7laEM3yW9MkvwvvSXd8n8HyUVXhuVfzdzL/tPRVAa&#10;aeQj/ZtypFu3xP8A3N3zbKZv86KGf/nlt3f990/fsfdt/dPt3Jt+78n36Yly2x/45Yl2L/n/AHqA&#10;JPOV96/wSs0sSf3/AOGmP91d25NjeVsqLZs+VW3p99X/AN3/AOyo+bd/441SAP8AfliZtm/56N/+&#10;qb5qIX/vfwfI3+3TPuK/8e1qAGvteJ9jfP5v+XomdvtUtFzuTzf97zVqH5fN3bf4qAGb1Rn/ANmm&#10;bPlSL+/89H97dQ7rv/4DVAG/Z83y/wCzTP8AZf5P42pn8ES7aX+D/eoAZ83/AMTTPlf/AHP79Pd/&#10;l+795qZ/7J/BQBJv2fL/AB0b9/8Av01/7v8A31R826ggZNDFcptnXen3Pnrzrxb8H7a88250Vvsd&#10;39/7O/8Aqn/+Jr0hH/8A26T7/wDD/u0AfDT+CfHvgD40y30t9P8A8I/f+al1aTN/o/8AHs2f7n+X&#10;+fak3xI+Gn/Cwr+0voPEeoaPLaxf8elv86S/7m508pv9t91faupabbarBLFdQRXkX+2u+vKfGHwT&#10;3xSy6HOybl2fZ3b51/3HoA8r8O+EtV1u/u9T8Q3NzDp8qqkWjTbXSLb8m/f/ALaoj/JtqdNN0H+1&#10;LSeLwvJYPBK8Tvbyo9p9z/W7fvL/AMD2/f8A4/vV5x4SsPH/AIG+I2u6f4hnubzw/fq0sSXCvsgl&#10;+T5Ef+Bdm/8A8cq14k+G9t4q8aWmvRa9e6a9q0XlWkS/Im1/4P8AfoIOg8T+DPCug6jb69BeXOmp&#10;cT/Np1in/H/KqO2zZ/e+SvoD4deCW1V/7avv+PdW2QQun33/AL9cPonwxtvH/iXTNQniX7JpDPL9&#10;z+Ntn3P9r5K+hflSKKKJVRFXZEiL8i/7FBYiWyolS+Sv3qfs3ptSpf7it/33QWV0Tf8Aw/PT9m//&#10;AG/7yU/YqfwfuqciN/Czb/4aAKj237rb9/8Au1E9n9/cvz/360Nm+X7v36ET5P8AbWgDK+zKny/w&#10;P/47R5K7XZvvp96tXyfk2sq/LTXtleXdt/hoAzfJTzfl+4y76h8pNqN5f8X96tb7MuyJtv8AF/dq&#10;HyVf7v8AeoL5ig9tseVf41WjY26Ld/drTe2bdL/3wtQumzezL/DsqA5jMdNlu6/32p/nbJYYl/h/&#10;uVYdN/8A2yWqXzQy7v4n+7TIND7Tvi+X597UVX37PlX+D90v+21FI2OpfbuTa3yJu2/x/wAf/wAQ&#10;lRed/EvybP8A0P8A/aooqzEVE2LLtVv8/cdP+Bbv++Ki/wCuv/Ati0UVJQb/AOLbv+X5vlo+dPlZ&#10;fu/I1FFBJD8zy+Vu/homTZFu/wCB/eoooAi++/8AvU/+FPl/2KKKAINnyoz7qbv/ANUtFFUBD/8A&#10;t0fwf+h0UUANTrR9/wC9/vtRRQA777fM3+9RvXdu3f8A2FFFADfv7P8Adp2xd/zUUUAZWseGNO16&#10;B4r6zW5Rl+Xev3P87K83uf2dV/tRJbHV2trLdvaKWLe6f8D30UUAesaVo9n4esIrOzg2RRf991b2&#10;fvdrf7lFFADk/wBb/ff/AHfv0fL91f8AP+f/AGeiigCwn8HzUb1T/gPyNvoooAf8vz/7Lf3aH3O3&#10;9zd/foooAl+5/F/DQ+50/wCA0UUAPeHyV/3FpnkxIu7/AGaKKAH/AGb91tbd8v3vlqvNbbF3Ov3P&#10;noooAqz2f39y/c+dqzJLb5vlX9638f8AdoooCJE6eT8v/fO//wBDoooqQP/ZUEsDBBQABgAIAAAA&#10;IQD9aqth4AAAAAoBAAAPAAAAZHJzL2Rvd25yZXYueG1sTI/NTsMwEITvSLyDtUjcqPNDQxXiVFUF&#10;nCokWiTEzY23SdR4HcVukr49ywmOM/tpdqZYz7YTIw6+daQgXkQgkCpnWqoVfB5eH1YgfNBkdOcI&#10;FVzRw7q8vSl0btxEHzjuQy04hHyuFTQh9LmUvmrQar9wPRLfTm6wOrAcamkGPXG47WQSRZm0uiX+&#10;0Ogetw1W5/3FKnib9LRJ45dxdz5tr9+H5fvXLkal7u/mzTOIgHP4g+G3PleHkjsd3YWMFx3rxyRj&#10;VEEa8wQGnrKMjaOCJF2uQJaF/D+h/AE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AtLlRngAIAAOIJAAAOAAAAAAAAAAAAAAAAADwC&#10;AABkcnMvZTJvRG9jLnhtbFBLAQItAAoAAAAAAAAAIQA45GyskGEAAJBhAAAVAAAAAAAAAAAAAAAA&#10;AOgEAABkcnMvbWVkaWEvaW1hZ2UxLmpwZWdQSwECLQAKAAAAAAAAACEAyHWXGflfAAD5XwAAFQAA&#10;AAAAAAAAAAAAAACrZgAAZHJzL21lZGlhL2ltYWdlMi5qcGVnUEsBAi0ACgAAAAAAAAAhAD4ZOtMm&#10;XAAAJlwAABUAAAAAAAAAAAAAAAAA18YAAGRycy9tZWRpYS9pbWFnZTMuanBlZ1BLAQItABQABgAI&#10;AAAAIQD9aqth4AAAAAoBAAAPAAAAAAAAAAAAAAAAADAjAQBkcnMvZG93bnJldi54bWxQSwECLQAU&#10;AAYACAAAACEAoKYnq84AAAAsAgAAGQAAAAAAAAAAAAAAAAA9JAEAZHJzL19yZWxzL2Uyb0RvYy54&#10;bWwucmVsc1BLBQYAAAAACAAIAAMCAABCJQEAAAA=&#10;">
                <v:shape id="图片 126" o:spid="_x0000_s1027" type="#_x0000_t75" style="position:absolute;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ctwwAAANsAAAAPAAAAZHJzL2Rvd25yZXYueG1sRI/RasJA&#10;EEXfC/7DMkLf6sZIxEY3EgRBfFP7AUN2zMZkZ0N21div7xYKfZvh3nPnzmY72k48aPCNYwXzWQKC&#10;uHK64VrB12X/sQLhA7LGzjEpeJGHbTF522Cu3ZNP9DiHWsQQ9jkqMCH0uZS+MmTRz1xPHLWrGyyG&#10;uA611AM+Y7jtZJokS2mx4XjBYE87Q1V7vttYo7rp/Soz2avMFml7Ot6u4fit1Pt0LNcgAo3h3/xH&#10;H3TkPuH3lziALH4AAAD//wMAUEsBAi0AFAAGAAgAAAAhANvh9svuAAAAhQEAABMAAAAAAAAAAAAA&#10;AAAAAAAAAFtDb250ZW50X1R5cGVzXS54bWxQSwECLQAUAAYACAAAACEAWvQsW78AAAAVAQAACwAA&#10;AAAAAAAAAAAAAAAfAQAAX3JlbHMvLnJlbHNQSwECLQAUAAYACAAAACEAW573LcMAAADbAAAADwAA&#10;AAAAAAAAAAAAAAAHAgAAZHJzL2Rvd25yZXYueG1sUEsFBgAAAAADAAMAtwAAAPcCAAAAAA==&#10;">
                  <v:imagedata r:id="rId24" o:title=""/>
                </v:shape>
                <v:shape id="图片 127" o:spid="_x0000_s1028" type="#_x0000_t75" style="position:absolute;left:2100;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BwwQAAANsAAAAPAAAAZHJzL2Rvd25yZXYueG1sRE/dasIw&#10;FL4X9g7hDLzT1Do2qcYijo4OeqGdD3Bojk2xOSlNpt3bLxeDXX58/7t8sr240+g7xwpWywQEceN0&#10;x62Cy1ex2IDwAVlj75gU/JCHfP8022Gm3YPPdK9DK2II+wwVmBCGTErfGLLol24gjtzVjRZDhGMr&#10;9YiPGG57mSbJq7TYcWwwONDRUHOrv62C8vR5+zAvWLXvRb3G4q2p9aVSav48HbYgAk3hX/znLrWC&#10;NK6PX+IPkPtfAAAA//8DAFBLAQItABQABgAIAAAAIQDb4fbL7gAAAIUBAAATAAAAAAAAAAAAAAAA&#10;AAAAAABbQ29udGVudF9UeXBlc10ueG1sUEsBAi0AFAAGAAgAAAAhAFr0LFu/AAAAFQEAAAsAAAAA&#10;AAAAAAAAAAAAHwEAAF9yZWxzLy5yZWxzUEsBAi0AFAAGAAgAAAAhAKxe4HDBAAAA2wAAAA8AAAAA&#10;AAAAAAAAAAAABwIAAGRycy9kb3ducmV2LnhtbFBLBQYAAAAAAwADALcAAAD1AgAAAAA=&#10;">
                  <v:imagedata r:id="rId25" o:title=""/>
                </v:shape>
                <v:shape id="图片 128" o:spid="_x0000_s1029" type="#_x0000_t75" style="position:absolute;left:4200;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2UnwwAAANsAAAAPAAAAZHJzL2Rvd25yZXYueG1sRI/NawIx&#10;FMTvgv9DeIVeRBM9VFk3ShFLS2/18/rYvP3QzcuSpLr975tCweMwM79h8nVvW3EjHxrHGqYTBYK4&#10;cKbhSsNh/zZegAgR2WDrmDT8UID1ajjIMTPuzl9028VKJAiHDDXUMXaZlKGoyWKYuI44eaXzFmOS&#10;vpLG4z3BbStnSr1Iiw2nhRo72tRUXHffVsN2ged5+DxKVu59dCovjT+pjdbPT/3rEkSkPj7C/+0P&#10;o2E2hb8v6QfI1S8AAAD//wMAUEsBAi0AFAAGAAgAAAAhANvh9svuAAAAhQEAABMAAAAAAAAAAAAA&#10;AAAAAAAAAFtDb250ZW50X1R5cGVzXS54bWxQSwECLQAUAAYACAAAACEAWvQsW78AAAAVAQAACwAA&#10;AAAAAAAAAAAAAAAfAQAAX3JlbHMvLnJlbHNQSwECLQAUAAYACAAAACEAFetlJ8MAAADbAAAADwAA&#10;AAAAAAAAAAAAAAAHAgAAZHJzL2Rvd25yZXYueG1sUEsFBgAAAAADAAMAtwAAAPcCAAAAAA==&#10;">
                  <v:imagedata r:id="rId26" o:title=""/>
                </v:shape>
              </v:group>
            </w:pict>
          </mc:Fallback>
        </mc:AlternateContent>
      </w:r>
      <w:r>
        <w:rPr>
          <w:rFonts w:asciiTheme="minorEastAsia" w:eastAsiaTheme="minorEastAsia" w:hAnsiTheme="minorEastAsia" w:cstheme="minorEastAsia" w:hint="eastAsia"/>
          <w:color w:val="000000" w:themeColor="text1"/>
          <w:sz w:val="21"/>
          <w:szCs w:val="21"/>
          <w:lang w:eastAsia="zh-CN"/>
        </w:rPr>
        <w:t xml:space="preserve">5.1.5.5 </w:t>
      </w:r>
      <w:proofErr w:type="gramStart"/>
      <w:r>
        <w:rPr>
          <w:rFonts w:asciiTheme="minorEastAsia" w:eastAsiaTheme="minorEastAsia" w:hAnsiTheme="minorEastAsia" w:cstheme="minorEastAsia" w:hint="eastAsia"/>
          <w:color w:val="000000" w:themeColor="text1"/>
          <w:sz w:val="21"/>
          <w:szCs w:val="21"/>
          <w:lang w:eastAsia="zh-CN"/>
        </w:rPr>
        <w:t>耀晶矿进入实验器</w:t>
      </w:r>
      <w:proofErr w:type="gramEnd"/>
      <w:r>
        <w:rPr>
          <w:rFonts w:asciiTheme="minorEastAsia" w:eastAsiaTheme="minorEastAsia" w:hAnsiTheme="minorEastAsia" w:cstheme="minorEastAsia" w:hint="eastAsia"/>
          <w:color w:val="000000" w:themeColor="text1"/>
          <w:sz w:val="21"/>
          <w:szCs w:val="21"/>
          <w:lang w:eastAsia="zh-CN"/>
        </w:rPr>
        <w:t xml:space="preserve">内即完成任务，可得满分60分。 </w:t>
      </w:r>
    </w:p>
    <w:p w14:paraId="358C44BB" w14:textId="77777777" w:rsidR="008F3605" w:rsidRDefault="008F3605">
      <w:pPr>
        <w:pStyle w:val="a3"/>
        <w:spacing w:before="0" w:line="360" w:lineRule="auto"/>
        <w:ind w:left="600"/>
        <w:jc w:val="both"/>
        <w:rPr>
          <w:rFonts w:asciiTheme="minorEastAsia" w:eastAsiaTheme="minorEastAsia" w:hAnsiTheme="minorEastAsia" w:cstheme="minorEastAsia"/>
          <w:color w:val="000000" w:themeColor="text1"/>
          <w:sz w:val="21"/>
          <w:szCs w:val="21"/>
          <w:lang w:eastAsia="zh-CN"/>
        </w:rPr>
      </w:pPr>
    </w:p>
    <w:p w14:paraId="613598DE"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60365BCE"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206CE1E7"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0C231C42" w14:textId="77777777" w:rsidR="008F3605" w:rsidRDefault="008F3605">
      <w:pPr>
        <w:spacing w:line="360" w:lineRule="auto"/>
        <w:jc w:val="both"/>
        <w:rPr>
          <w:rFonts w:asciiTheme="minorEastAsia" w:eastAsiaTheme="minorEastAsia" w:hAnsiTheme="minorEastAsia" w:cstheme="minorEastAsia"/>
          <w:b/>
          <w:bCs/>
          <w:color w:val="000000" w:themeColor="text1"/>
          <w:sz w:val="21"/>
          <w:szCs w:val="21"/>
          <w:lang w:eastAsia="zh-CN"/>
        </w:rPr>
      </w:pPr>
    </w:p>
    <w:p w14:paraId="39FFD270" w14:textId="77777777" w:rsidR="008F3605" w:rsidRDefault="00000000">
      <w:pPr>
        <w:spacing w:line="360" w:lineRule="auto"/>
        <w:jc w:val="center"/>
        <w:rPr>
          <w:rFonts w:ascii="黑体" w:eastAsia="黑体" w:hAnsi="黑体" w:cstheme="minorEastAsia"/>
          <w:color w:val="000000" w:themeColor="text1"/>
          <w:sz w:val="18"/>
          <w:szCs w:val="18"/>
          <w:lang w:val="zh-CN" w:eastAsia="zh-CN" w:bidi="zh-CN"/>
        </w:rPr>
      </w:pPr>
      <w:r>
        <w:rPr>
          <w:rFonts w:ascii="黑体" w:eastAsia="黑体" w:hAnsi="黑体" w:cstheme="minorEastAsia" w:hint="eastAsia"/>
          <w:color w:val="000000" w:themeColor="text1"/>
          <w:sz w:val="18"/>
          <w:szCs w:val="18"/>
          <w:lang w:val="zh-CN" w:eastAsia="zh-CN" w:bidi="zh-CN"/>
        </w:rPr>
        <w:t>图示：</w:t>
      </w:r>
      <w:proofErr w:type="gramStart"/>
      <w:r>
        <w:rPr>
          <w:rFonts w:ascii="黑体" w:eastAsia="黑体" w:hAnsi="黑体" w:cstheme="minorEastAsia" w:hint="eastAsia"/>
          <w:color w:val="000000" w:themeColor="text1"/>
          <w:sz w:val="18"/>
          <w:szCs w:val="18"/>
          <w:lang w:val="zh-CN" w:eastAsia="zh-CN" w:bidi="zh-CN"/>
        </w:rPr>
        <w:t>耀晶科学</w:t>
      </w:r>
      <w:proofErr w:type="gramEnd"/>
      <w:r>
        <w:rPr>
          <w:rFonts w:ascii="黑体" w:eastAsia="黑体" w:hAnsi="黑体" w:cstheme="minorEastAsia" w:hint="eastAsia"/>
          <w:color w:val="000000" w:themeColor="text1"/>
          <w:sz w:val="18"/>
          <w:szCs w:val="18"/>
          <w:lang w:val="zh-CN" w:eastAsia="zh-CN" w:bidi="zh-CN"/>
        </w:rPr>
        <w:t>实验任务模型状态</w:t>
      </w:r>
    </w:p>
    <w:p w14:paraId="2638F0F3" w14:textId="77777777" w:rsidR="008F3605" w:rsidRDefault="00000000">
      <w:pPr>
        <w:pStyle w:val="3"/>
        <w:spacing w:line="360" w:lineRule="auto"/>
        <w:ind w:left="0" w:firstLineChars="200" w:firstLine="422"/>
        <w:jc w:val="both"/>
        <w:rPr>
          <w:rFonts w:asciiTheme="minorEastAsia" w:eastAsiaTheme="minorEastAsia" w:hAnsiTheme="minorEastAsia" w:cstheme="minorEastAsia"/>
          <w:b w:val="0"/>
          <w:bCs w:val="0"/>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lastRenderedPageBreak/>
        <w:t>5.1.6 发射航天飞船（随机任务）</w:t>
      </w:r>
    </w:p>
    <w:p w14:paraId="71806115" w14:textId="77777777" w:rsidR="008F3605" w:rsidRDefault="00000000">
      <w:pPr>
        <w:pStyle w:val="a3"/>
        <w:spacing w:before="0" w:line="360" w:lineRule="auto"/>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5.1.6.1 任务模型由航天飞船、基座、转柄(垂直向下)组成。 </w:t>
      </w:r>
    </w:p>
    <w:p w14:paraId="6519556B" w14:textId="77777777" w:rsidR="008F3605" w:rsidRDefault="00000000">
      <w:pPr>
        <w:pStyle w:val="a3"/>
        <w:spacing w:before="0" w:line="360" w:lineRule="auto"/>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5.1.6.2 机器人需要逆时针转动转柄，使水平状态的航天飞船向上竖起。 </w:t>
      </w:r>
    </w:p>
    <w:p w14:paraId="17EECE34" w14:textId="77777777" w:rsidR="008F3605" w:rsidRDefault="00000000">
      <w:pPr>
        <w:pStyle w:val="a3"/>
        <w:spacing w:before="0" w:line="360" w:lineRule="auto"/>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5.1.6.3 航天飞船与基座无接触，记10分。 </w:t>
      </w:r>
    </w:p>
    <w:p w14:paraId="3F695CAF" w14:textId="77777777" w:rsidR="008F3605" w:rsidRDefault="00000000">
      <w:pPr>
        <w:pStyle w:val="a3"/>
        <w:spacing w:before="0" w:line="360" w:lineRule="auto"/>
        <w:ind w:left="0"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noProof/>
          <w:color w:val="000000" w:themeColor="text1"/>
          <w:position w:val="-40"/>
          <w:sz w:val="21"/>
          <w:szCs w:val="21"/>
        </w:rPr>
        <mc:AlternateContent>
          <mc:Choice Requires="wpg">
            <w:drawing>
              <wp:anchor distT="0" distB="0" distL="114300" distR="114300" simplePos="0" relativeHeight="251655680" behindDoc="0" locked="0" layoutInCell="1" allowOverlap="1" wp14:anchorId="39CDD966" wp14:editId="2919E9CF">
                <wp:simplePos x="0" y="0"/>
                <wp:positionH relativeFrom="column">
                  <wp:posOffset>944245</wp:posOffset>
                </wp:positionH>
                <wp:positionV relativeFrom="paragraph">
                  <wp:posOffset>254635</wp:posOffset>
                </wp:positionV>
                <wp:extent cx="3962400" cy="1295400"/>
                <wp:effectExtent l="0" t="0" r="0" b="0"/>
                <wp:wrapNone/>
                <wp:docPr id="26" name="组合 129"/>
                <wp:cNvGraphicFramePr/>
                <a:graphic xmlns:a="http://schemas.openxmlformats.org/drawingml/2006/main">
                  <a:graphicData uri="http://schemas.microsoft.com/office/word/2010/wordprocessingGroup">
                    <wpg:wgp>
                      <wpg:cNvGrpSpPr/>
                      <wpg:grpSpPr>
                        <a:xfrm>
                          <a:off x="0" y="0"/>
                          <a:ext cx="3962400" cy="1295400"/>
                          <a:chOff x="0" y="0"/>
                          <a:chExt cx="6240" cy="2040"/>
                        </a:xfrm>
                      </wpg:grpSpPr>
                      <pic:pic xmlns:pic="http://schemas.openxmlformats.org/drawingml/2006/picture">
                        <pic:nvPicPr>
                          <pic:cNvPr id="23" name="图片 130"/>
                          <pic:cNvPicPr>
                            <a:picLocks noChangeAspect="1"/>
                          </pic:cNvPicPr>
                        </pic:nvPicPr>
                        <pic:blipFill>
                          <a:blip r:embed="rId27"/>
                          <a:stretch>
                            <a:fillRect/>
                          </a:stretch>
                        </pic:blipFill>
                        <pic:spPr>
                          <a:xfrm>
                            <a:off x="0" y="0"/>
                            <a:ext cx="2040" cy="2040"/>
                          </a:xfrm>
                          <a:prstGeom prst="rect">
                            <a:avLst/>
                          </a:prstGeom>
                          <a:noFill/>
                          <a:ln>
                            <a:noFill/>
                          </a:ln>
                        </pic:spPr>
                      </pic:pic>
                      <pic:pic xmlns:pic="http://schemas.openxmlformats.org/drawingml/2006/picture">
                        <pic:nvPicPr>
                          <pic:cNvPr id="24" name="图片 131"/>
                          <pic:cNvPicPr>
                            <a:picLocks noChangeAspect="1"/>
                          </pic:cNvPicPr>
                        </pic:nvPicPr>
                        <pic:blipFill>
                          <a:blip r:embed="rId28"/>
                          <a:stretch>
                            <a:fillRect/>
                          </a:stretch>
                        </pic:blipFill>
                        <pic:spPr>
                          <a:xfrm>
                            <a:off x="2100" y="0"/>
                            <a:ext cx="2040" cy="2040"/>
                          </a:xfrm>
                          <a:prstGeom prst="rect">
                            <a:avLst/>
                          </a:prstGeom>
                          <a:noFill/>
                          <a:ln>
                            <a:noFill/>
                          </a:ln>
                        </pic:spPr>
                      </pic:pic>
                      <pic:pic xmlns:pic="http://schemas.openxmlformats.org/drawingml/2006/picture">
                        <pic:nvPicPr>
                          <pic:cNvPr id="25" name="图片 132"/>
                          <pic:cNvPicPr>
                            <a:picLocks noChangeAspect="1"/>
                          </pic:cNvPicPr>
                        </pic:nvPicPr>
                        <pic:blipFill>
                          <a:blip r:embed="rId29"/>
                          <a:stretch>
                            <a:fillRect/>
                          </a:stretch>
                        </pic:blipFill>
                        <pic:spPr>
                          <a:xfrm>
                            <a:off x="4200" y="0"/>
                            <a:ext cx="2040" cy="2040"/>
                          </a:xfrm>
                          <a:prstGeom prst="rect">
                            <a:avLst/>
                          </a:prstGeom>
                          <a:noFill/>
                          <a:ln>
                            <a:noFill/>
                          </a:ln>
                        </pic:spPr>
                      </pic:pic>
                    </wpg:wgp>
                  </a:graphicData>
                </a:graphic>
              </wp:anchor>
            </w:drawing>
          </mc:Choice>
          <mc:Fallback>
            <w:pict>
              <v:group w14:anchorId="3CC3C02D" id="组合 129" o:spid="_x0000_s1026" style="position:absolute;left:0;text-align:left;margin-left:74.35pt;margin-top:20.05pt;width:312pt;height:102pt;z-index:251655680" coordsize="6240,2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obI+DAgAA4gkAAA4AAABkcnMvZTJvRG9jLnhtbOxWS27bMBDdF+gd&#10;CO5j2bITNILtoKgbo0DQGv0cgKYoiYj4wZD+naDoGXqX3qboNTqkFDe2CjQNsqiBLizPkJzhmzdP&#10;FMdXW1WTtQAnjZ7QQa9PidDc5FKXE/rp4/XZC0qcZzpntdFiQnfC0avp82fjjc1EaipT5wIIJtEu&#10;29gJrby3WZI4XgnFXM9YoXGyMKCYRxfKJAe2weyqTtJ+/yLZGMgtGC6cw9FZM0mnMX9RCO7fFYUT&#10;ntQTith8fEJ8LsMzmY5ZVgKzleQtDPYIFIpJjZvuU82YZ2QFspNKSQ7GmcL3uFGJKQrJRawBqxn0&#10;j6qZg1nZWEuZbUq7pwmpPeLp0Wn52/Uc7Ae7AGRiY0vkInqhlm0BKvwjSrKNlO32lImtJxwHh5cX&#10;6aiPzHKcG6SX58GJpPIKme/E8ep1GxnimrC0jxbGJHdbJgdArOQZ/trq0epU/2eVYJRfgaBtEvWg&#10;HIrB7cqeYaMs83Ipa+l3UXTYkgBKrxeSL6BxkMgFEJlPaDqkRDOFYv/+9duPL5/JYBjLCyFhVRPD&#10;Qk03ht86os2riulSvHQW9Yo0RjIOlyfBPdhwWUt7Les6dCjYbWmo7SNt/IadRnczw1dKaN+8SCBq&#10;rNJoV0nrKIFMqKXAcuBNHgGxzHkQnldhwwI3fo9gm67tJyLKX8ACZofSeqiYohCikjqSQLrA+bkw&#10;igQDYeHu2AeWsfWNa3HcLQnD2gRyohJrfTCAMgsjEWuDLpoItukkGqejtVFHa7FZgfnT1FranB57&#10;ST2B1tJBOKC6Z9d/uf310XbekVvs1+nKbfj0chvhveTflFv8ruJFIn5q20tPuKnc99G+fzWb/gQA&#10;AP//AwBQSwMECgAAAAAAAAAhAMQhyHY2TwAANk8AABUAAABkcnMvbWVkaWEvaW1hZ2UxLmpwZWf/&#10;2P/gABBKRklGAAEBAQBgAGAAAP/bAEMAAwICAwICAwMDAwQDAwQFCAUFBAQFCgcHBggMCgwMCwoL&#10;Cw0OEhANDhEOCwsQFhARExQVFRUMDxcYFhQYEhQVFP/bAEMBAwQEBQQFCQUFCRQNCw0UFBQUFBQU&#10;FBQUFBQUFBQUFBQUFBQUFBQUFBQUFBQUFBQUFBQUFBQUFBQUFBQUFBQUFP/AABEIATgB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ZPuUO&#10;9CbaP4vnrIBn3/lp1H8dL9xKAI/l/wBuoH+98lWNlMfyk/1suygBu9dlOh+eJ1/jqJLmD+Lds/v1&#10;Ls2fMrfuv79BA9Nu7a336sI9QpD+9+Vqt+Sz0ATP89l8tc/8vtXRInkxbd1Y7237913fxUFlJfv0&#10;50+SpnT56h2tQBE6LRs/u1Y2M9NmdYU+9QBLbPsT+Kpd/wA9Z6O3yMzfJVtE/wBqgge+52+amJ8l&#10;S76bvXfQA5Pnepn+5VfeqfxVL5yUAP8AldaY6fxfcp++L+/QjrQBLv3wbqPl3Uzf822jf89AEtP/&#10;AOBVEj/Nu3Ued/Cq0CsWKhmh+Wl3t/FTPO3/ADbqB2IXs/3W9W+f+5UWxkq3TJnVE3UCGpC033ql&#10;2rUT3Lum1aYib/vUGhY+3/wqtO+0/wCj/LFvqDY0L/LTk3bNy0APeH/Zqu/yeb/fq2k0r7Fqu77J&#10;flWggRH3p92iqkMzea0TfJ/HRQWWdjf7NWkRdn3qq/M/3asJuRdrN89AA8Kfe82oZpm3/LT3h/i2&#10;1Fv8n+GggZ8zpTURf7tO+2RJ96jzoH/5a7KAG+Tvf5ad5LJT96/w0zzmf5d1AFiHb5W3a1SpNKn9&#10;2mw/J/DTkdUl+b7lAFmGZni+Zaybl9ku5v4GrYTb5W5WrNv0V32f36AIbna6fLVVNz1Y3/w0zfQA&#10;eds+WqkyfPu+anu/8VMebZQA/wD5Y1KjtTbP99b7qnRFSgAb79N+X+Gnv8//AAOmb1/u0ACfPT0R&#10;v4qE27qnSgCJEp/+7UqU9PK+7uoAiSnP8lTbFqVEWqAqf8Bp+zYtWMp/cpvyp/DQBDD/AHWprvEn&#10;3anp6bHT5koAzHeX+83+5RMn7jdu/irQe2idKr7FS3/e/fqQK8L76lR/npUT5Pm+RKE27qAB/N2U&#10;faW27fKarSPsoeZvnoApecyP/vU/5fah030fL7UFkN/9zz4v9bFRVj5dtFBAQ3O9P4f+ALRv/wBu&#10;m/L/AA07ZvoAfvqJ3T7m2pfJXZ9+mPDQBXmhWb7vyVSe2lR/u/JWns2f3qEmZPlWgDOhhfcm3/gV&#10;XkTZUvnb6ZQAb6m3tv8A4ahf5020UC2NGH50+9Wdc7vN+RavWf3Kqaknz/eoGZj/AD0b3/4BU38F&#10;Qt9+gBr7arum9du2rT/PUGxt9ADrNPJatD76fLWev36twzUAH+zRtaj+Onb6AGojfxLVhE/2qiR9&#10;lSw0AWERP4qZ5NH8FP8AOSgARHSpd/zbqid2f71CUAPmRvvbqh2tUzpUNAh+1qdUVFAibfv+42ym&#10;TQ/P8z/epj/codFoKK7oyPT03b/komh/iWmQ0AXdjOn3qgm3fd+Wjf8Aw0bPkoAciNso2fPT6P4d&#10;yt9+gA2bPmooooFcZ5En92mbH/u1bR1/u0UBsM2Suv3KXyZX/u/99VKm7+9TqBsqvbNs/wDsqhe2&#10;atB3+SonegCr5LQ0m1qmemUCGbG/vUeTv/5a7Kf/AAU3f/eoGXbZHRNu6otST5vu062en3Pz0AY8&#10;yT/3fkqJ32L92tJ6rv8A3aAM9HWh3q35K/3ai+zpQBCn3KlSotip8tSpCz/dagB7/e3UJ870PC1N&#10;8mVP4aAJdnz1Y37Kqb59v+qo/e7/AJloAt72enolM2N97bTv4KAJkqXZVVHarUL0ATP9yq2zZVv5&#10;dtVZn+egBny+1Mb79P30x6AHp9yh0qHfVjevybmoAf8AwVSm+R/u1dR99V5nV6ACFF27t1D02GZN&#10;lS/K9AESff8AvU6mf8Cpd/yUC3LCPRVT7V7UUDLv+61Hzbai3sn3alSb/ZoLJoUp/wAvtR83tTtl&#10;BBE+3bvqs9W3+5VKZGoAKY+2n7G2VC9Ag/gqJvv0UbPn/wBugNy3Z/d+erFynypVaH7lLf3MFta+&#10;fPKsMSfed2+RaBh/B96s+b71eda3+0V4O0fUfsa3M9/tb5prSLeldV4S8c6f420t76xiuYYt2xft&#10;cWzf8m/5KANaZ2/hqu80qVXm1vTEv0s5b62S7ZPlh8356tJNFN91lf8A3GoANzVLDNUX/AaZQIvO&#10;/wA/+7VtPuVRh/26sI7J8tAyWpk+f+9UP8FP+592gLF6FN6/NQ8LVFbTVa376oClsZKh1LW7PRNN&#10;uL7UJ47O0gXzZZXb5FSm+J/ENn4V0a71XUJfJtLWLez18SftIftORfEvQYtD8OLc22mO3m3jyrse&#10;X/Y/3aAPsDw38Y/BPjC6is9K8R6feXsq/LbpL++f/gFdW/8AsrX4fa9eeI9H16LxLZ339j3emz/8&#10;S7ZL87/7dfpN+yR+2BpHx18OJpmtXMGm+MLBdt1bu2xLj/bSpA+lcp/cqL5fahHWZN0EqzJ/fRqP&#10;7/zUAPyn9ynf8BWq6bqloAs/wfdqvsXf92n/ADe1I9ADdi/f205Nn3dtRI+ypU+5QBLsX+JVpfJi&#10;qFKf83tQBFNbL/dopz7v71FUA/yd9WPJX+7Qifw1L9ypLGpDTtrU3Yz/AMVOoArunz1E6NViiqIK&#10;uxn+X+5UL1ofZmeoprOXftWJnf8AuJQBjPMqNT0mZ32RLvdq6vTfh7c3jebfN9ji/ufx1Y1LxV4X&#10;8Bq8UCrc3SfwRfO//fdRzFnk3xv8V+IPhL8NLrxLY+E9S8SagssUVrp1jbNcO7M/8SRfMqba+UPD&#10;eq/Fv9oeWWXxDY33hvT4m2Ml9A1qiN8nyeU3zNX2xc+LfFHj+f7Lp8TQ2j/wW/3Nv+29dFoPwltr&#10;OI3OuXSzH+KJG2on/AqOb+cg+Tf+ES8AfBnTYtV8UahHNcfwPd/xv/sJXFeOf2olvLCVdFvrbStK&#10;Vf8Aj481d7LXuX7WifAqw8M3eueKvBy69LpypulsZZbXd/Am94nTdX5d/HHTdCTUtH1nwjG9h4P1&#10;6x/tCC01VN/2V/NdZYkb+LZ/t/3/APgVbUI+19+AS9w1/iR+03BbzsuhTy3l2+7/AE6Vq9I/4J6+&#10;PPFHir9pTStOn1C7/srWbO4S8S4l3pvVdyOi/wAPz7E/4HXxFOI5XlZUXylb5drV9m/AfW/hh4Gt&#10;YtV0jXItK1CKBUa+u9yyo/3v4vk+/wD7H8FEpRpRnAuMec/T3XbeLQtefSJ7qA3vleasW/52i/vb&#10;P7tRJtrzbxnoGi/tr/Bt/D9trltbfEPSYkuLHWbR/vN/vL/A/wB16+Af+Fz/ALRf7PesahpV5qlz&#10;qS6befZZ7fUI1vU83Z8qK339u2uaMg5ZH6tIivFTNnz18EeDP+CrbabbxWPjz4dZu4lfz9Q0m58o&#10;u3/XJk+WvuTwx480Hxn8L4vHGkSzzWiWq3t1Yovm3FurJu+4tbAa33Klhdf71cZ4Y+MHgfxszppH&#10;iXTbyVG+aHz0R1/4BXUbFdd0TVJBoR9DUtUrWb+GX56PElzPZ+GdVntmX7RFayvE7/c3bKqJB8Wf&#10;twfGO+1iWbwT4anjT7L/AMfk275PN/uV8e6Tc65ptrcNrkquvypF9n+etLWvE9zpWl32r69O15qD&#10;u8s77v8AWys/3K9p/Yz+EWq/GXxTp/iDxDYyWfh/S2eW6tLiLb57/J5SfN/31USOmmfK/inw54h8&#10;X+IIvDkVnJ/athvlZHRleJPvfPXK+KfB/if4WXlld3k5sL28TfH9nl2vtr9b/ippuh6l4m1C8s9N&#10;tLbyl/0q+hi+eV/9+sS1/Yn8C/F3TYte8bWN5NqVwv8Ao32efyvIi/gSriYynzFj/gn1Hq9z8D4t&#10;Q1WW5eW4n2J9ol37tv8AHX06471ieA/A+mfDrwlp/hzRYvJ0+wi2Rb/vvW3RygRJDS+T/ep3zbqd&#10;QBH5LJ92j+H5qnherO/f8tAGJNuR/u1LD0q3c23yVnvuR/8AYoAtfKlP+V1pls8Uz7WbyXqx9jlT&#10;5l+f/cqQG7Pkoo2N/EtFUBfRPkpuypfuU3/eoLE2fJUT1LWV4h8Q6f4YsHvNQl8mJfuon32f+4lR&#10;8HvgW5pls4pZ551ht4l+d3b5FrzzVfjTp9nePFZ2bXkS/wDLV32b68y+IXxXvPEMV3O37nT7VWli&#10;tEb5PlT+P/ar4P8ADf7T/irxJ4oiiilZPtl0iLFv+5ueuD2sq0vcNuWMPjP2Y8DI2vaRFfahbLYe&#10;au+KJJd7/wDA6drfxC8PeEk8q223l2v8Fv8A/F18y6D8SP7N0GK21DWp7mVYt88rtsrwzxP+2Bpl&#10;5f8A2bw55CW6zruvrtfvxb/n2ItdkYy+0Yn2nc+KvFXxFleDT4pYbT+JIvkRP9966Xw38GbGwT7T&#10;rU/2l/vsn3ESvGvhj+3l8MtbvYvDdjqUEOp28X/Hlt27tqfwf3mrY/Zr+LV3+1XoPiDxLrmntbeG&#10;YtR+xaZabm2S7fmd2/vfwUS5w9w7rxV+0J4Q8GRS2OhrFqstrv8APS0+5BtTd81eG/8AC2vEfxs0&#10;G7uftP8AZSSt5Vqm7Ynzf36+ldH+FHgfRLh5dP8ACukWcrt8zxWqfPXUQ2dnDFtjtoEX+4kS15so&#10;yn8czpjKMD5c8Z/BO8f4Oy6drWg6h4kt5V3y2OmLvuJW2fJtr86v2lxceKfgxFqUfgPWPBUPhjXE&#10;0q1tb2zeLZYSwv8AM7P95mlT/wBBr9wJnl+zypE2yVl+V/7rV5/4J0TUL95V16CK8hlZklhu4t6f&#10;98NXTSryoxhSMeWM/fP5woEjk3ea23/arpI9B1kaLBcm3uRpc8v7u4e3bypXX+638Vfov/wVA/Y0&#10;03Q7HTPiD8PPDH2YSy/ZdVsdJtfk3N9yXYq/L/druP2avC1/8Nv2cfCHhHxfods+pzebewW98v8A&#10;x6vLK7pvf+H5H+7XTKvyQ5wjHnPi79lTx54l8H/F/wAHwaDuvLi1nTzUt2/5Zfx7/wDgNfqb8Rfg&#10;/oP7QFjZeM/DlraW3iKJlXUVf77f7+3+NK8d8H+CfDlz8RtQ1e8ittNu5f3X2iGDZ/sfw17R8MXl&#10;8E3+q/Yb6C5R2VJYrdvut/8AFVx+355m3wROE8Sfsc+B/FXhn7NfWMV/qsUv2hbh1+81aHw68GN+&#10;z9Oi6fBHDonkbJ7SFfkun/ufN/FXuCTNeN57Ls8359iVw/jnTdMfXtPa80+d4biKW3+3Q/P5T7P4&#10;0q6/we4YxPir9rn9kLUfD3iD/ha3wi0yW/0HVF3ajplvPsfTrjdv+T/Y/wDQau/szfF3x/8AC7w/&#10;qC+KtMufsku24W31NvN2L/vr93fX1l4F8R23gG++w3M7XnhW/aWK5he2+Rf4d/zV86/te/Ar4m2G&#10;s6hP4Ttm1jw1cQebZvp6/PF/0y2URqymEo8h9A+A/j94X8ba5/Z9zEujzMvy/vd/z/3K80/bt+Ls&#10;/wAN/DVv4OsZW/tDW1+aZP4Lf/7Ovn/9jfxPq+lXWoeAvifY6h4b8QXETf2PrGpwMu5/+eTvX1lq&#10;vgnwn8VLDRPhv49uVvPEFvB5umamm6K43qm50+atva8kuSZHKfCv7M3wfb4/fGmy0+5tmfw14cdL&#10;3UZv4JZf4Iq/S3xrqsHhXS/senxRQyz/ACRIi7NleJfBnTdD/Zv0vXdB0PQ71Ik1OXz7vU5f9IuH&#10;/v8A3Pu/3at+MviEtzq7309zbQ3cq7LO0ml2V0kSNDRNEXxJ4oi0hd32Sy/0i8m/vv8A3K94hRYU&#10;RVryz4bw2elaHF5F5HeXdx+9nlSXfudq9Ls/Mmi+agC7vplTIiotO2fJQBSemVbeFqi2UAMSpUem&#10;7KclAD3qvMm9auolROlAGa9tUttcy23y1Lsp6Q7/AOGgDQhvIrn73/j9FZ/2b+7RQBpb6ZUW+pt/&#10;8NBZC/yI+379fNXxP1jU/EOrXCXjbJYm2LF/BFX0x996o3/gbw9f/aLy80W0vLjbvZ5Yvv1zV6Xt&#10;YlxlyH5NftafE288J6zpWhxX17bRXFm8t0ljLs81Gfb8/wD3w/8A33Xzgt3Y2RstS0bVZLa7hn3x&#10;fao9u2u4/bFvrnUvjt4gtnKy/YpPs8VvafOkC/e2f8BZ3T/gNeIXePs1qvzfd+atqFPkgRL35Hu1&#10;/wDtG+I7nw/qGnXPlv8AaLWWL7Rbz79vybN9ePw69PbW7eVP93+41c5WjoOjy+IdYtdPgZUlnfYr&#10;u1bAekfCv7ZrfxV8GwaUv2nUJ9Ys4ra3t1+f76b6/d/4e+D9I+FHg3T/AArocC21lYK3yJ/z1Z9z&#10;/wDj7V8EfsA/ss6b4B8U6h8SNVvIr+WzX7LoaN9+KVk/e3Gz/wAdWvur+2/m+9XNi6/P8ARidsmp&#10;VYTUq4dNYX+9ViHWP9quA25TtUv6u22pMiOvy1w6ar/tVeh1L/boDlOi1VPtmnTRf7Py18yeLfFS&#10;3/ia40/91N9nbfE8sX3P7/z19DQ6lv8A3TN9+vklPHn/AAk+ua1Zq0D/AGJvKgdPKeXbvf77q9RV&#10;+EI/EdN4Y8KtrdhqEVt8moM29djbN613HhXR20fRoopV2XDv+9+X599efW9nea94Kt3toFuYrW6d&#10;N/lP8r/xp/tV31/rdj4D8Cy6rPZy/YtNs3upbS3+d/l+fYm7+Kin8Zf2T0C2TZEit/AteL/EjXtQ&#10;trjVWivIv7KlgfykT5HeVflrh7P/AIKQfBu6Z4LnUNS0qVl/dfa7F/m/2PlrE0rxPoPxC0u41Pw5&#10;rn9q2+qaikSu/wB+3/vpXTX5jGkem6VqV9c2GlaHPpkF+/8Ao7xPcM6eUvyb0/2q9xtEbyn/ALn8&#10;NeWaJrEHiHxDp9tPplj/AGhYIzy3G50d0X5EdE/z/uV63p3/AB5p/t1FAuofGn7bet6Z/wAJ14S0&#10;zUZZEtLWJrqVLRv9I3/wOn/A69Q+FaXPjbwHoniPVYLJ/Ea2ctrBduv+kT7f/ZtlfOn7RHiHVdb+&#10;OPi6exsYptKtVi0ie7mVH2bv7lfV3h7TYNE+Hnh/TG1BbO4ggilb5tu7+/s/2q3r/CY0zjP2t9Yv&#10;NE+Dema99sjh8R288UW/yk2Tq38D14l8N9Nu/j3/AGfc3Onxwy2rSotwjfut6p9/Z/wN69Q/bDhs&#10;9Ys/BXhr7dbWcUt19oZ3l2Iqfd3v/s/PXRfsweBovD2ieUty159nV0W4f+Pc/wB+taXwhI8V8YeB&#10;p/hFcaZBc682j+f/AKp/N/1u2vQPgt4z8dXmreReXzXmmvOsUT/f+Sofj3c6nc/G6yfT9Mj1KLQ7&#10;H5kdUdE3fxvXu3wf8PRaV4ItNsUSPK3mtsWtjI7D5t1PR6l8lttM8mgoX+Ckmh+T5aNjVZRPkoAz&#10;9nzbaRE+erM1tVf7j0ATpT3SmIlTbPkoArvbUxE2Va2VE8O+gsekK/e3UVXRGhb5aKCDY+zKn8NH&#10;2ZH+8tXfJprp/doLK6QrVbW3aHRrtovvpE9afkt/dqK8s4rmCWCWLfFKroyf30qQP52/iz4quda+&#10;LHivW4Z5Ipb3UbiXdE2z7ztXNedFZ3kS3dot2iL9zcy7q/Xr4if8ErPhP4unubvR7zVvDF3cM8v+&#10;jzfaIt3+6/8ADXx948/4JafGXwzdTvpMOm+KLYS7I/sl5smdf9x9v/oVagfL2i69omm6lFerYTW0&#10;0T7kjLLcQf8AAlf71XdSl0LU7+O90q8ttEulbc++B0Td/sr8+2uk8W/sm/F/wVNcx6r8PdcjjgXf&#10;LNFaNLEn/A1+WvKLqynspvLuYJIZV+8ki7aAPuL9i79o21+G8niCx8Z69HcaZdMlxb3Cy73837rf&#10;L96vrVP2sfhX9l8+XxZbWf8AsXG9H/75r8X6dv8AauadCMi+Y/bPR/2kPhpr08VtY+NtImuJW/dR&#10;fakV2rtrDxzpFz/qNctJtn3tk6V+Hvge0/tHWhHP88Sx7q9Ms9Eis4niglnSJvvIk7puqJYYPaH7&#10;Cw+M9PmbbFrVo8v9xJ0ffUVh8WtPf/l8i2f36/Hm28Mrpd/Fd6fc3NhdxNvWW3n+7XeQ/FHx3Bb+&#10;Q3jHV5rfbs2ean/xFRKgHtIn6z6b8VNKvE3RXltc7Pn+SWvEn8PaHpWqaheaZpi2z38/mzu7/f8A&#10;++a+J/Dfx78Y+FbJ4NMnsnl/huLu1V3T/wCKr7Y+AOsXPxv8NaV4l8QwW2jxW8rW89joy7Ev/wDb&#10;fd8y/N/crGVCRcZRKniH4kRaJ8SfB/hfT7nVvDc2uJ+9uLH/AFT/ANxNjf7f8dbf7YfjODwZ8DtV&#10;89pftF7LFZWrozo7S79331/2UevaIfB/hX7ZaXjQT+bYI/8AZzyqkr2u77+x/wDbrxX9pD9mnxR+&#10;0JFb6ZB8SLHw34ftZftC2n9ku73Ev9933/wVFKPJI6a8ozjDkPyZh8Nx3urXf9oefDFL+9iuIW37&#10;m3/xb6+zv2NrCDw9paNplzJqsL3n2i/eVv8Ajyl2P5XyV2vhL/glrdQvcLq/xWtL+Jtu3ZZtE/y/&#10;7717V4M/Yw03wfoctt4eublL1vnluHnRklauyrKJwRjI7X4dax/wlWvXuvPotpZvFA9rLcW87O7N&#10;v3Omz+Ff4q+Kviv4h+O+leL/ABHqfhXU9Se0lvpXsYbSdP8AVb/k+T/dr7b8PfDbxf4d0iXStNgt&#10;ki3u7XdxKzvu/v8A3K8n1L9mz4n/AGWVrP4g6bDd/wAET2suysaXLAuR+dmq+IfifbeIbu+8SxNb&#10;anK322VLtXie42fx/wC1X6N/s9/H7wv8adD8H/ar5k8WpB+/tEV0/e7Pn2f7lfOXxK/Y/wDjzreu&#10;Q6nPquk+J5bVWSCJLnyki/76Suo+A/7NPxN+Hvi3SvEuuaUrvYP9oS0sbqJN0v8Atvv+7W1XlnEi&#10;J6L+0noOn+OfjDFBq8U76VYWLW++3X7zMm/ZXuHwQ1XQ9N8G28FteRQ/3UdtmxVTZXhvjnxJfa34&#10;gvtD8z+yvEcs++VEbf5W75tm+ue8YeD/ABf4elf7Zc6hYRNB/ouzf5T/ACIm/ds2/wB+rjyhI2Zp&#10;rnxV8S/EGuRa4ttb3Go/ZFsUb55U/wDia+xdEs/7N0u0gX+CJEr839H1XxHZ6zplteaqu9p3ln82&#10;L+Df8mz5P9yv0F+F1+mpeEtPaW8W8ldd7b5d71sQdXDtf71PeGnPDSw/3ZV/4HQAxNtO2b6me22U&#10;5EoAiRP4GX5KrzWeytDZ89W9iuu1qAOf+5Uqfcq3NZ1D9magCJ/koRN/3ql8nenzUJDsoLIpofk+&#10;Wir8KK67aKANTyV2Ux4asP8AcpjpQBX2bKa/3Klb79GzfQBUm+T5moR1dqsPZ76fDZ7KAJYU/h21&#10;+T/7T9nZw/tReK7Oe2/0i61GLykvrNZbfyvKT7lfrQlfm5+3Dc2Nh+0naNcyq80sFr5CPF8kX3/4&#10;6zkBzHw0/ZV+G/xN8eaZ4c1fw7HDb3zS+ZcWMrxXHyxO/wB/7v8AD/cr1bxb/wAEefhdrDo+g+It&#10;f8PIq5ZGZLrd/wB9VJ8B7y20f4teH9Q1C5gs7KLzXluJm2Iv7p/46+k9N/af8E6xdXq2d8tzaWcr&#10;xS3aN8ny04yA+I9P/wCCPuuaFql1Lp/xF09rVv8AV/aNOfeV/wCAvW/D/wAEqfEaJ/yP+l/+AEv/&#10;AMXX6AeDPG2i+P8ASf7T8PahFqVju2NLD/f/ALldBsqyD8lvjf8AsMeJfgzodvqra1ba9btL5TfZ&#10;4HTyv9/fXmuj/s9+LNe16XR7G2gmu4m2M6S/Iv8AwOv0H/4KL+LYvDHwMt7OWeWzTVtTgt5biL+G&#10;Lfuf/wAdrivg/wCPPh3baXFfW3irSEWX52uLu6SJ3b/gVc1WvySO+OEqzpe1Pnr/AIYD+JaJ5qya&#10;I/y/c+2N/wDEV9e/AH4b658NPhzFoer2NpC9mu9JbS8837Q7f7GxNtd3onxO8Ha9dJZ6Z4l0a/u2&#10;XetvaX0Ur/8AfCvVTxD8V/B3h1XXUPENlD8+xkSXe/8A47WMqvukey5Cw+sqi/vYJ0fd9x1qb+1r&#10;PZuaXZ/wGuUv/jL4CT7J5+uRf6U2yJ/Kl/8AiPkrnPH/AMbvA/ga1+2XOoS3iSt8kNpBvd6x5QPU&#10;Ib2Kb5llWpraZJpdqyr8v+1XhXgz9p/wP4w3+UupWCJ/HfWuzf8A+P1f8Q/tG+CdB03VbyCeW/8A&#10;7LXfdJFE6bPk3/fq+WRHMe8w3k9t8qzsn/Aquw63qFsmxblq+B9K/wCCofge91zT7OfwhqqW886x&#10;fa5Z4v3SM/36+6IfK1iwins7mC5tJVR1dGq/ZSDmNW21iWF/mjtn3/34Fqb7TbbN0un203/faV5N&#10;8Y/ivB8GfDKarctaOks/lL9rn8pK+RfEP/BSjxHZ+NH0PSPC+k3iPLEkU32qWV5d38fy1HspBzH2&#10;bc/BbwLeeJbvXJ9Ku01C6l82V4bz5N9dHYeHtMsIpbNby9/sxvkbT7tEuomX/gdeCfDr9pzVfEni&#10;Cy0zU7O0Rr2dLeDyd2+vY/EnjC50e8sraDT/ALY0/wA7/Ns2pRH+YDifG37N/g7VZZbnw1d3fhXU&#10;Nyf6n97bv/2yb7tc1o/7P2oeGPiDd69Z6h9s0+Vd/wBksbxrd/N2fwI3yr81e7WcK6lAkrTx2bv9&#10;5JlapbmwihsHkZlfZ/zybfR7ecA9lA1fAdnq6eFbR/EbL/aG35vmroHsP7rV5feIxXyp2/dN8/kv&#10;/H/wCtD/AISTUElil8/fsXYv+xXTGuR7I7vY0P3lpybHdNtcVqvxUbQdBu9QvrWN4rWB5Wfd/dr4&#10;b0X/AILD6amp3UOveAZDaRyMsEul3n3l/vfPW0Zc5HKfo/5Lbqfsb+GvkfwV/wAFQ/gh4pligvNV&#10;1Lw9K6/N/aNn8i/7O9a9z8PftLfCvxPaxXOmePdAmilbYu++RH/74arIPSvJ3/eqF7Nt9LYaxY6l&#10;EktneQXMTfdeGVHq7/B92gszPszb/mpv2ZkrSdN60zZQBm7GR6K0PJ+SigCXVdSs9B0i71DUJ1tr&#10;K1ie4nlf+BFr5Z8W/wDBQLwqkX/FHaZP4k/u3creVbt/7NX0z488Mf8ACZ+Ctb0Fp/s39pWctr5u&#10;3fs3Jt31+IR8Iar+zV8SNa8J+KGbZEz7fl270/glT/fr6PJsNhcRV5cQcGLlVhD90frv+z98eLH4&#10;5aDdT+RHpWtWsuyey83f8v8ABKn+zXrCW3y1+UXgPxbqvgPxBZa9oty1ndxfOmz+NP7n+7X6e/B/&#10;4o6X8VvCFrq9iypLt2XNv/zyarznKZ4GftaXwGOCxf1j3Z/EdMltRsq1sX7yfPE33Xpfl9q+ZPVK&#10;myvzX/4KNXK+D/jTomoXLfJqUECRJNapLEu19m93r9C/HPjmDwroN9eWcC6lqEUW+KxR/wDWvX5e&#10;ftUfHLUPjH4qhvr7Q7bSpdGie3isb6VZUd9/39n3v4Pv1nIDV+J1zs+HPiCVW/1WlXEqun97ynr4&#10;6+APiC8vPFmq2jahe+Ve2L+e8Pz7v+AV9QePNVa8+EWtysy75dFldtn/AFyevj34AaleaV488yxi&#10;jmumtZVVJn2rTj8AH66fsAalpXhL4b+IIry5aziTUf8Al7b53+T7+yvrnTdb0/WIt1jeQXPy7/3L&#10;V+RPhXxtq+ieH5b6LU47y+/eur2/yW//AKBuapfhF8TvEaeN9F8X6v4lns7S3i373bZv/vpso5gP&#10;1A+MHg/wL4/8P/2L44s7K/09m3rb3f30b++m35lr5a8T/AT4EWH2q2i8J2lnZWavuu7iedE2r/Gn&#10;z183/EX9o2ebxDqWveDodS1jW/Kba99LvTf/ALCV5vqXiXxN4q333ibXLm5lv4Ft5bFJf9V/f3f3&#10;aiUYzNqWJq0fchM9D/4Wj4A+D+vef8PtBg1XVbqVreDUHidEi+T/AMeqpok2ufHLxlZReIdXWG7s&#10;GW9urG0X7kX9xtv3d9UvAfwn1z4ir/ZXhPSp5tjJ8kS7YV/66ytX2R8NP2e7P4aaJL/aH2KbVZfn&#10;vLi0X5Ni/cT/AGtlY1fh5A5pTlzzPJNV8GQabYb2VtkrfuoXb+7/AB15P8UfENrDZ27SrvsrKdYt&#10;+3fvZvv/APfFe5+Ob+88T38q6ZFvaVvs9tD/ALNeX/Fn9m/xfrGl6VY6YsX+jszz+dL5SM7fx7q5&#10;qsvY0vdPSy+nSxGJhDET9wz/AIb3/hDxJ9kvp57m2u7BWt1RLXfbsrPu31j/ABL1u50fwv8AEX7M&#10;sFzLq8Wyx8mBv3u7YmzZ/e2V1vw6+CHibw9o0ttc2a/aE+fzUnTY+/8A266W28PJpt+kV5LbPK/y&#10;Rfx7XqKFWvP4z6TMsFlOHpT+rz55nxL4P/ZR1y80t9V8R3a6DCq7/Kf76f7/APdr6N8GfGxbO6uH&#10;0PxH5OmaNAv2p4ZZf3r7K7jxV8DdQ+LVnLpmtQNo+n+U6JcW95v+f+B9i/e/4HXkX7QHgvwZ+zb8&#10;F7vQNFdH8S6ztt2uJvmuJU/jf/ZWvY+M+APnD42fGzxN8bvFct3r2qTzWEDbba3dvkhi/wDiq739&#10;lH4jQeEvHGoaTBocWppqls1vG77XeH/pr/wGvANFsm1jU7PT1fZ9pmVGbb92vtH4Zfsz6DoV1Lr2&#10;jeJJ1mt4mTY6/P8Ac+f7tRU9yJ2UKXtasIH0b8DbO2s/EcV5eLAkUT/LNN/DX1NHbafr11DctO29&#10;P7jfJXwJc/E7w9NoaaVJcyzXu3YsUy/frpfB+va54Vs0SLVZ/wC0J282K3t5X+Rf+B/LXHQjzx98&#10;MTH2VWcD77h8PfaU/cTxf7lMufB+q7f3UXnf7j18r+Cf2lvFmm6z/Zl5FbawkS75X8pon/3N617n&#10;4e/au0D7uuaZqGjpEvzXG3zbdP8AgaVt7CJjzHQXmj3yb4p7aX5V2N8tYk1hFsRfKZEX7qI2yvTd&#10;B+KPhjxPFF9h1y0udy7/ACnl2P8A98NXQTQ2N5/rYIJv99aj2Ye0Pn/xV4Vs/Fvh7U9IvJ7mG0v4&#10;Ht2+zy7HRWr4Z8X/APBKy0lZm8M+N5ISzf6rU7Xcq/8AA0r9VpvB+i3jv/o2x2/uNWbN8MbN/wDU&#10;XMkP+/8APRGNWHwF+4fi34r/AOCa/wAWNBaRtOGk63An3Xt7rY7/APAGryjxF+yr8XPB9t9p1LwL&#10;rMMO7G+3h87/ANFbq/ea5+GN4nzQXMT/AOxWTN4J1ez/AOXNn/3Gq/azgHLE/AzTvHPj74d6kv2T&#10;Wtd0G7gXaqieWJkr1rwf/wAFCfjp4MSBIPG0+pRRNxFqMSz7v+BN81frjr3gDT9Vglg1fQba8if7&#10;yXdqj15T4n/Y5+EHir/j88D6fbP/AAvYq1r/AOg1ft0Rynyx4M/4LEeP9N3J4j8J6Nrafwvbs9u/&#10;/s9euL/wWM8N3enRJF4Hu7fU8qG+1XS/Z/8AvpayfFv/AATF+G+pJK2kaprGiyscr8yXCL/wGvIP&#10;FP8AwS0162d5fD/jHT7+FV+VL2B4nb/vmtPaRDlkfpN+zB+0npX7TPhC71zStMlsIrWf7PKjy703&#10;f7D0Vn/sPfBC5+A/wF0fw9qHlf2q7PcXXktvTez0VRB9AV87/tk/so2P7SfgZFs0trbxVYfPZ3Ey&#10;/wCtX/nk7/w19C0VtTqSpS54BKPPE/Cbw38R38H63qfhHXEubO/02eW0W0u/+Xd4n2+U7f8AAK9n&#10;/Zp/aovPAXxd0nyrlf7Kv5fs95b/AN9P7/8AvV9n/tKfsM+CfjH4qh8dI39ha1aru1F7SD5NRRU+&#10;Xf8A3W/2/wC7X54fGPwZBonhyyk8IeHINHuIp2t7z9+++X/gbV9tSzuOIwv1erD4zwauX8lf2sD9&#10;P/iF+3J8IPh1prNeeIVvZkla3a3sYmfyp9m7yn/uV8wfEL/gpf8A8JPpKp4O0poYrpfv3Db3T/Ye&#10;vg3R/D2vazp32HSPDl3f/wDLvc27W7Svv83dv3f7rbP+AJ/wH1Dw5+yh4+8I+GtS1zUdM/se1T7q&#10;3zf+grUUMvy7D+/iJm9apXrQ5aR9b/CL9oTUvij8NPEE+qwbPEGiNb7pU+RLhZX2J/wL5Hr5f+Je&#10;m614t+Lut22hy2ltezwLL9oli3urN8lavwT/ALX0fw5qs+oW1zbS3t5955d8VxEqfI6fw/xvXK6x&#10;Z3M3xnvdQg1O50q4lgiS1TyN8Vwy/wADvvr5LGyoTrznh/gOuhGUKUPa/EegW2mz23hRNH1Vf3v2&#10;X7PP/t/Jtr5T+DHw18Rz69aa4untFpSbv31w2zzU+78n96vsHQZpfEmjRN5T/c+aG3VYoov9t3rj&#10;7PwlJpuqXd59s+0o0S29rbxS/diVP79cHMdhyj+Klh+16VoNs3m2EqxO7/8AoeyuN+IPjXQdOTT/&#10;AO0NQa51Cyl81rG0fdvbZ9xv7q1774M+EuvfEfxBLp/h/wAOT6lcS/vZXtF2W6/9dZf/AIuvqX4O&#10;/wDBLL4d+GfELeKvHca+JtYuGWcaTt2afbP8v8H/AC1+b+/8v+xRED83PDmv6v4r8L3up3VlJ4c8&#10;OrIsUd0yvFbtu/6a/wAVdXZaUttKsH/PL5NiNvr7g/4Kb6n4A0L4RaF4avEg+yWt8rtpOk7UeJNn&#10;yPsX7q18OS69beb5tm2+0b/VPu/gokQfot+ydrGlJ8INP0yCWN9TR5XniT76ru/jrV+LuvNYacul&#10;QN/pF7/rf9iKvlr4P+M/HHgnwlDqEGmNf6VcMnkJY/PKi/35f9mvYJteXW55da1yeO22Rb5ZpvuR&#10;LXNzc8jb4InpHwB+G66lqM2tXcf7q3+SDf8A360/2h9V8OaDpdw+o3i2dppape32z+7/AAJXe6b4&#10;58K+APhpcaq12v8AZml2b3U7p8+7am56+Uv2h9Vsfi14S0qzWCS2t9XVdX1FJvkll/55I6f7vz7K&#10;iUZzDm5DwfxV+0P4v+MeqP4c8C2M+lWkreV9r2/PKn+9/DXqXwE+AmoeBrN9V8Z695zq3m/ZIZf9&#10;Hi/3933qb4SvNO+FfhyLZpS21omzykii/ey1ynxg+KjW1g954ovvJ0zf5tno1i2yWVV/v/8AA/8A&#10;0CumJjzHofjz4/WL2uoWvhfyIbK1VvtWrXD+UkX9/Zur84v2g/iXaePdWtIbC5n1GKz3eZqFx1uG&#10;9ak+KHxG8U/FC+XfZyWfh1H3xWVov7n/AHmZfvNXHXXgrUb2WKC0sXX/AH/l31fN7x2UsNz0p1TE&#10;8Hs6eJ9MeP7yzrivtX4OeLVfwX4ll1DzdK1BW8qBHX/W/I//AI7XYfB/9kzwD4b8JRazfam39pJA&#10;jz3f33R2/gRK6rxh4SifQZtPZv7H0d/3X2ua1+e6Rv4/loqe+Y0pRhVhM8t8AeCZfEMX2qzWK8vW&#10;+drvZ/qE/wBxvvV1um2f9tzxaVplzd2Fwv8Ax9XdxE8W/b/H/u1dT4dTzWv/ABS/iFtK8P2a7G+0&#10;bJUl/wCAfer0O2ub6z8P7lglfRLVdm+xiXfef7DoyVEY8kS69X21WczH8PeGLnTdOlggnb5d7z6j&#10;Kvlbv9ys9/7T1uWKBtPu00+De/mw/P5r/wC+v3qZNDp/jy9ef/TvD2lWUWyJLfzUdP8AY2bNtb0O&#10;mxarpNpP9u1a2tLedLeK3lXZ5rf7Dp81aHMUtkXiFJVn0++s/Ib7+7Z5tfavw38Wxab4S0qxvIp0&#10;eKBE3zV4p4M+GPiGHUv7evIPOt32PBby/wB2vW0+IWz9xq+kbP8Ab20FnpdnqttefNBOtWvtMqfd&#10;avL0vNB1X97p+o/Y5f7jtVv+1de0f5omW/t/9ioA9LTUl+7KuyrSTK/zK1ea2HxOs3fyr6KW2l/i&#10;3rXT2Gq2N+m62uV/76quYDo96uvzLvqpc6VY3P8ArbaB/wDgNVUdv71SpM1MClc+BtKuU/1bQ/7j&#10;Vj3Pwxtnl3RXkiJ/c2V2CfOtS0vZRL5pENnbLbWsUS/ciXZRVmirIK9FJvodKCzN8T395pvhnVby&#10;xg+03tvayywRP/G+z5Er8MviR8b/ABV8YL29tNauV0S6ivHlubG3tliTfvr92rn/AI8pd33PKevw&#10;w8fnTHv/ABgqq0N0l/Lt81U3v+9f+Pfuavp8ioRq1TzcbV5KXuns/wDwT61K8f4seJbNr6e/+1aS&#10;9xK8399ZYl+T/vt6+zvipbLc/D7U/tMTTeVE0vyKz7Pkr8/P2LviRp/w0+MUWoam/k6fcadcWUux&#10;Pnf+NP8Ax5Ur9LdC8YeB/iR4I1qCx8Q215qt1YyvFpkN15Vxu2fc/wBr56xz3CShiueEPcIwVeM6&#10;XJ9s/OD4S6xquvWXiOfUJ1ubRb7ZavCyfJ8n3Nn8NM8Q2eoXnii0gsVgfdF8zu3zp/tp/tV0fgm5&#10;gv7XVlg0z7HL8nmv/f8AK3o//j8v/fVcz45TT9K1m01W88xJYv3UUyff3/3NlfOHpHa/DrTbbTUt&#10;IpYJIUuJWt57e4benmqm9H/2lr034deCdK8T/F3w1p+pxfbNEvZ/Kl8qLyondU+4leb+FUvL+eLW&#10;p/Kfav2dvs915qW7f3Nn97/gdeg+IfFVr4SltNelnubD7BKkrXCXS+asXz/6pF+7/wADqCD9Cvtn&#10;hf4V6Omn2MFtptvF92xtF+evBPiL8ffFmsazq2i6Olto8VqyeVceb9oe4ib7/wB37teAXnxI8K3P&#10;hWy8X6rrlzqsSq7wahfN/pcv/fP3q+TvFXi+ew1fULzwFBfab9vbZeXd9fPLLLF/H87P8tVzFnq3&#10;7T/xCnudbig1y50K50SBd89paJvvp/k/jevIvhv4S/4Wj4j2zs2j+H3i83en39n9xKop4Slhi3T3&#10;ls+q3XzLDdt+9l/3Urvvh74b8e3GnXGmXkFppTRKz2Ly/wDPX/b2/My1zVq8cPS9rV+AIxlKXJA9&#10;98MfDeLwxdRLpmqzzaOkWxbR231t+KtY0VP+Ka1OK+mhvIN919hi37Iv9v8A4FXnWl6r438B+U2q&#10;ab9vhl+9NpjNOi/+O7krvPA/xg0y/wD9GnVf7Tlb97Du+ff/AHPmrgw2LweLj/s8zpqUKtL44G94&#10;V8N6Do/hm9bw9r0+seH5V8ptG1lvNt0X+P73zVz+veIV8r7NofkTXb7Ulu5YtkUCL/cT/YWsT4qe&#10;JNM0dX1PXrm58PafFsuP7PRYv9IZd/8Azyd1avBT8dbn473Fv4e8P2csNlv33Sf6p9v9/eqV30KU&#10;oR985pS55HsH/CSNcterpksj3axb21N1SW3X/cry/wAVfByz8VeI01W5vNUufNiTcj/O87/7laHw&#10;4+FmleCdUuoNK1O71XVZ/mlTUEbyrX/2Wul17WP+EYnRV0HUNVmedYpbjSV/es/+x/s11EFTSvhX&#10;BbW7zy6Z9vSydd1jbs0SRf79dHc+A9F8c777xHp8VhFOvlWMX+qlf/cevVYb+5dfI0ixa5lSL/St&#10;PmlRNnyffd2rW8N+Erm/fUNs935UTK7XF9ZpLFEn9yKgOb7BwXhX4Xf8ITpv2xtQaGVWeL+zLuX7&#10;R8/8D/L/AHK9F0qz8R3MsTeKrOJ9EiXev2f5/N/ufJVfWPAfhXwlqUWuS6hqD2jrvieHfL5r/wB9&#10;9tUvEnjme2l+0xWdt4h1W1lRNlurp5Cf7fz1QFfXv7Is7hFuZYLCJN0tnb2/+ju/+/XHwpqdzLaa&#10;vqGq7NE+1f6q7X50q1N4kXxbFcar4h0yR7L/AFUSfZfnR/8Arqv8NXbOzsdb0H7deaC1gkG2KBIZ&#10;f9av/AXqQOw0p9TudUSWW+tv7PlX90luv+tSvY/hd8HGmt4tT1+L/lq0sFps+7Wb8N/CVjDeWmq6&#10;hEqeVFsgt/7te322vWzr96qLJk0pUTau2obnw9bXiP5sSvVn+2INv3qRNYtv71AHG6l8ItMv97RL&#10;5Mv99Kx3+GmuaO+7T9TZ0/uPXpv9sW3/AD1o/tWD/nrUgeWzW2pp8uq6Ytz/ALaLUMPh6xuf+PO5&#10;lsJf7leqvqVi6/My1m3kOi3P+tVf+AUuUDhIU8WaO+6KddSt63dK8eSo23U7NoW/3aLmwitt7afq&#10;Gzb/AAO1Y954kns1230S3P8At7aZZ6XZ69Y3ifupV/76rQR1f7teCvqtneXSfZpWtpd1eleFbmd4&#10;E82XfQQdnRTEeitQIqKYlP8A96oAK/FT9pmZrX46/EXQ59NksH8+W4ieVd/mr8n/AHzX7V15p8Qv&#10;2Zvhz8VPEtv4h8R+HIL/AFWJfKaXc6eav9x/71exleOjgavPM5sTQ9rHkPxd+HXgrVfEN/FcrBd2&#10;en/On25Ivk37Pub6+kvgJpXgzw98RtJ0XXrO5m8WvZ/2hZ6ndy/Ijf3Ik/hr6U/b48a+B/hV8NPD&#10;/hixfT9N1aCf+0LXRLRdj/ZdksTP8q/Iu5/vt/cf71fnj4A/aH1XxD8X9EudattPttNSVbWB9nzx&#10;L/sO1dmZZpPHUjjw2EjSmfbvxCs9BmuHudMsV+27XiluNvzvF8jOn/fSV85ePJraw8V6IzS20P8A&#10;rfKe7X5P9z/Zr0Dwl4z8Q+KrLW9V1DTIrDT4pfKs0T78qfd3vXCeP9K/4SGC32z20MyS71+0K7o3&#10;+x8tfMnpFrw3qTa3f7bGJU09p989wjf6/bU3xL8ctYeIbfw9Z20dzK7NLKiRJs/2N+379ec2Hirx&#10;Zpth9mtvD0dnKreUt986WkSf397/AMX+5W38K7y2vLi7tty634lW6dIptTXyrd0/ufLvagCKbQYL&#10;/Xvtmq6mvlSqiLaP/qotv9zb92rT/DR/G32hopZNK0+1/wCX6WL901ejar4G8NWE+nt4hVYdYlb5&#10;7GxlZ4m/3PkrotVe88GW6LFFBf6ftfytMhtfur/01+d6AOH8K/DpfA1rb6hYtF4htIv+PrUP4LdP&#10;9j+Kua8R/E3Rfh88uqaNp99c3D3KxM99PvRk/j2J/DXqHh7W9T8SW6faWbw3pUX37i0iSKJv+AbK&#10;f48+G8Hj+X+z5dBih8PtEsv9rJKiO+3+P+9XLiKEMRTlSn9o7MJUjRrwnIyvAf7SvhjxC8SzXLaX&#10;df3bj/4uvXfD3gbwd421ZNcu9LsrzUItvlXqfI3/AI7XxVrv7Oupvczf8IZc/wDCSQxfeiT5Jk/9&#10;lauZtJ/G3g+6fSH/ALW027f5PsnzJvr8nxfCEqNT2uCqzpH6dGlgcdH3JnpHxG8Jan8QfjT4lfUL&#10;5tO8JWF48UDPL8k8S/wJXoHhLwHp+lWsttYx22j6PKv2hpbeXZK/+3Uvw30qx03Td2vXi6rdxRI6&#10;6Tt2vv8A99v4q6Z/h7barKup6nqcvhuKVvlt7tk3qv8AcR6/WMJGVKhCEj8uxMeSrMx30TWtV+Xw&#10;9ef8Sq122+996fe/v16Vo8MHh7QX0yz83R7j/Wz6tcQN9ndv9is2/SW20PZqtts8NRL+4uLG6b7R&#10;P/cqxo/i2Lx//ZXhzT1+x2irtnt76J7jeq/x71rqOY6C51LSPGOl2mkaKq3moXSp9svrRUt5fv8A&#10;z/J/EtUvCXhK++G+vatbaV42n1jULpv3GjXcv7qBf9ytKbwrpWj3t3ouh6Vqmm6rcNs/tb7K728X&#10;+49UPEk3iHwNcaf9hsYNVu4l/f6t5CO8vyf99KtUBx/xU+J2mfDH7ReaxfalZyyqsV1cRN5sUW5/&#10;+WSV29h420WHRNPvLGVrmyv7XzWheDZcXCt/HWVpts1nod3fa9oNzeRX7b4or6L7RaQf7b/J8q11&#10;ds8+q+DXub7SNPeX7ljb26fJs/g/gTbQAzwxbXk16980ssNjLFvisZYtjr/cr0jwH8Orx7KK51dd&#10;77t6wuv+3XcfDf4bq9naarq9t/pe1dsT/c/75r1D7BAn8NHKWeaP4buX+7uqL+wdVT7rNXq32aP+&#10;6lJ5MSfw0AeXppurpvXc1D6PrT/dZq9Q2J/do2J/doA8v/sPWf8Anu1P/wCEe1r/AJ7tXqGxP7tO&#10;/wCA0AeYf8Irq/8Az9NT/wDhCdVf/l8lr0yk8z5vu1HKWeYJ4A1Pfua8kp//AArq8m+VrmWvUKKs&#10;g8stvhW1tPFK0u/5q77StK+xxItaabqSgCZKKZ9yigA37Fpu9d9VJpvk+/WVf6ktsn3tlWBvfaVT&#10;+KpkuYv71eaXniqVGrmfHPxC1Ow8C+I59I/5CsWnTva7F3/vfKfZUFnwH/wVo0GXUvj34f1fz/ki&#10;0lbVf9hYn81//Sivg+y1Hf4tsZWJ+zreRMq/d+XfXo/xB+OfiH4k6x/aPie6mvdW+ZJZb5v4dy/J&#10;/s/Oit/wCvLPEM63Os3E8EXkxSybkTbW3LHkIP1P0H4i3Ot+HtMuvAS6b87Pa3T6j/A/3Nnzfe/j&#10;rb1X4FaH4waJtXsYrm7T532M0UXm/wB/YtfIX7OHxrsdaKeFZof7LvWTfG6fcl2/f2f3W2ru/wC+&#10;6+ndK8f6v4V0G70prxdY1B5WltU83e8UTfN8/wDdX/frnIKl/wCGL6zurixvIrS58P2bMjWjwNvZ&#10;dn8H/wAXWf4V0HTEiu4PDljJ4e3tva+eD53T+581YlhqWtalPceJVvL3WLtG2NYwr/o9q3/tWn6J&#10;quueIdLlbXm8nQvN81ppm8p/v/wf3qALd/4w8VaPcWmlaZFO+xvluHgX/SK6PwfNBZ6pLeXk8r+K&#10;J1bbafat8UX+xs/h/wDZadNNqqWelReFX0220SVtnnX0ux0b/Y/vUeIdS0W81SLw5pjfY/FcrbGu&#10;Eg+8zJ8+9/4aAL1ykV5oN3P44+zalFBL+4htJd/lP/wHZXPP4M1XxD/Z+qxaqtnpv3IHdvKe3X/Y&#10;Sn+HvAF94Ma71fUL7+1ZbVt/9maTL5srf76VoeJPFuh69ptpfeIbbVNKfzdkVijeVLs/vun8NAFu&#10;HVbOz0u70H7Nc6Oiq7z6ykSRb3/v/KnzVj2fjCzh0SLT9Fgk8SXdwzJP9ubZK/8At10Ceb8S9Ui0&#10;zSorS88PxRJud7rZMqf7n96pfDfgnwr9vvdK8K6nFN4gb5IpZVaX7Ou/56C4ylD4Dmv+ED8L6Dq9&#10;uur33k6hKu9NOd96OzV0HiGHVfD2l/ade0zT9Yidf9Bhis/3UX+29S+LdSvvh0mn22q6RBqut28u&#10;9NWu7PYjp/sbq6b4aWd94z16XxLqE+oWdvE3yadKu+0b5P8APz0GfMYngPUr74l3qQNLLomlW6qk&#10;tukCPbv/ALG9vu766t9EgfWZdK0/w9c6Vp88u9tW0yVIvu/3HX5qifR9Q8Vfa9K1zw42g+Got9xF&#10;fWk8Sb/9v5XrjNbs9evLi3i8L6m1zpmmrsiS0ukd/wDgex33VQzR8Tza5YS2+meDtVa8tLVmdnSf&#10;zbhv9uWpvDdnrXhXRn1qLw5A+p37Ok81vK29U/vOrP8A3qZoOia94P0j+0LPSLa/uL//AI/JrRtl&#10;xEn8Gz+9Wn4D/wCEottBu77XLxrzULhd9rC6+V5X+/VgafhWbXrbQ7u5vJ4Jnli32tvFA0Wx/wDb&#10;3V7X8H/hpPDpdpqfiH99cbd627/3/wC/Vf4IfCi5s9GtNT8Q7prv/WrE/wD6G9eyon92gsNlPooo&#10;AKKZRUAPopm+jfQA/wDgopn+7RQBLUf8VN/hoTdQWTo9JUW+hH3/AO3QQSb/AJaN6/7dRf7NDv5P&#10;8VBZN8v8O2imJuf/AFq70/vpRQQVntm2/N/3x/wCsy/03zvu7q3Xf+Gmvt/u76ss8y1XRP71cfre&#10;lSpE+35K9mv7ZNnyfP8AN/33XI6rpv8ArflqAPg/4+/sX+HfibLdarpi/wDCPeIp2aWW4iX9zcN8&#10;v30/h+795P8Ax+vhnx38CPGnww1Uafq2kS3Fqz/urmFfNilr9p9S0pHaufufDdnN8s8EUyf3HXfR&#10;zEH5p/s8fsj+NNV1/T/FNzE1lbWrtMqS/K8vyfdr6l8Q2dzoOiSxT6QtzKi/8e9x8m//AIHX0rZ2&#10;awrtiVUT/Ypmq+HrbWLd4ryBblH/AL61IHz7pWttqvgWL+ytPgs5Xi2f2Y+1E3/79Y9zr2r3MX9k&#10;eIdBtNY1CWVfIsbRf3SL/fevUtY+GM9h82kMvlL/AMu7/wDsleValqvijw3480/bE39ny/JLbun8&#10;NBBieLfh74o1LV7KzsfI8pfnW0i/dJAtddoPif8A4Qa8TwrOt9rGoOq7rj+C3TZ/B8n3al8Z6Jq/&#10;iR7J9F1f+zdm/wA9P45V/wBh61dK8JeIfEn2tdT/AOJboiRfZ4Ef/j4f/bd1oAxNB1nRfB9/rs9t&#10;r194h1j/AJZWlx9x/wDYT/a/26a/gaDxnYXeveJ7G58JeVL8szyrL5v3Pn2fJ/n+9VXw98FLaG9v&#10;b6+nnmiiV3gtJotn2hl+58/3a2n1a6vNGu7Hx/4cksNEgiR7WxedN8r/AMCJt/8AQ6XKBt2fhi+0&#10;3S9HvvATW3/CNRNvvru4leKV9v33fa/zVmP8YNM0rxXeppnhi0SK6i8qe+t4Eiu5W/v/AO1/uPRo&#10;/j/+29B0rw54FaDw2+/ymt7tXlRvn/geuz8Va94O+ET6J/wlEFjN4lli82eZIG2N/t7KsC34S01f&#10;D3gjVdc1DU73xh5sHmrpmo2K+bF/wDf8y1R+wab8Y9Ei1XxDBqXhhLD/AEe1+b7Ej/8AAPn+X/bp&#10;ut6VdeD7z/hNoteudS+2L9otdGeVURVZPk/3q8x/4SHxf4/luNI1OCTVbS4n3/Z3+Tyv/iaANXxD&#10;/wAJpf63Lc2s7PZMv2dUtG8202/3P7rVpQ2F98NNG+zaf4eW2uNSgZ59ZsVaXypf4E2M/wB3/Oyq&#10;t54wi8K6TL4Q8PWP9m3sEvzxamzbJ9333T+9XWzXniO28Aus/lp4gZdmyH50i+f/AOIqyRnhi28S&#10;2Hh67l1DV11LU5Yn+y7IPK2fJ8nyV7X8CvhLPp2jWWoeIWa5u1+dYpv43/vvVj4OfC6W20u01PXv&#10;313t3xQv/wChvXsX+7QUK/yLT/4KZ/HQ7/3aCwf7vzUyl3/JSJUAFFNoR6AH7/8Ax6kpv36d/BQA&#10;vze1Oo/2qKAGJT0o/jo/i20AH+1Rs3/do374t38aUfcl3L/FQAibn+X/AJa0P++g/wBtKJv9am37&#10;9S/8t5v935qCx9n/AMeu6iq+9ktdq/8ALX7tFAEfypsVarzO2ynb96OzN89RfM67aCCnebtn3v8A&#10;9usS/wBrr977i1rXMy1k3iKifMlBZzGpJvrnblG3P/c3V1t/bb3+WsK5s/mqQMpN1S+d8v3qlew+&#10;em/YWoAh+/VLUvDdnrEXlXlss3/odbENnWhDYN/FQB414k+GN5bWsv8AZ8v2mKWJ02P99P8A4qvN&#10;/hd/wkvhi/1XStVae50zzfNgh1BmldX/AI9m7+GvrpNH3v8AN9yqupfD3T9ei/0mL5/76ffSgg+Z&#10;Lzwktt4ol8VWN5c3Op7t8Vpd3ixW8T/98fMv+x/6FXYzfCVbnwk/9uarP4k1Nl3xPMyRbP8AYR/v&#10;L/wPcv8AsU74tfBDV7nQbu2sWa8t2TZ8n39lcv8AC7+1fCvg200jUJZ5niWWJkuPvqn/AOzVEGnp&#10;vhix0Tw/Kvgy2X/hMP8Alkmpsn7r+/sffteseb4qeKPAHh6W28SrpupeJWl+WL5JUgi/4D8u7/YT&#10;5f8AgVZ+lfDfSPDb3cWn6u2my6uv2ee4vp9jorP/AMsnrtde+HWi6V4csraXbqt7arvaa+l++n99&#10;3oA4+58YS/FfUre+l8T6l4MS1i3y2kMHm2j7fvvvV0/8fre8T/F2z0rxNp+n6Zp895E6xPFd2kHm&#10;/K3+35vzf7n8NXfCU3hPVdIu9KWK01K0eXY3ktv+f/brE8N2HhzRPHl3pukS3c1xaq3yOz+Vav8A&#10;J8if7Xz0AdB4/wDElzDcaPZ21jbXmq3Eu5ZvK3/Z02f+hV7r8Mfhp/qta1qL/bgtH/8AQ3pnw6+F&#10;CvcW+ta1bL9oX/j1idfnT/br15PuVZYb/n2/wU/f89M/ubaE+f8AioAe70fK++mP/vVFvf71QBLT&#10;/wCD7tM30fNtoAf/ALG2mb/koR/71G/+9/wKgB3/AAH/AIBR/HTUejZ/wDbQBKnz0b/4tv3Wpvy/&#10;vVp39/8A3aABP41/4HQjtsRm/vUf8tUb/plvqL5t6/8AfdAEnyp9o/3aZN88Vvt+/T/mf/tq3zUf&#10;xvL/AHPu0Fi/KkssrfPsp6fd2/8ALWX52puz5dv8H8X+9SP8jPub5/uNVgP87Z+9dfkiX5aKb9z5&#10;2+4v/jlFAFPfv+Zm+4tRTPs+damm/wBlvv1W++u2oIiU3TYj/e+9WfNbedv+Xe/9+tnyX/vVC8Py&#10;fdWgs5uaz+T7v3v79UZrBt33a6uaz31X+xqiVIHKvYfwtSJpv+zXRpYb120z7Av3qAMeHTV2Vdtr&#10;Ba0Es/4V/wC+6lS2+ZFqgKsNhWhDbfJuaKpYU+erUKJ/CtAEL2aunzRf+PVznif4Y6R4ni3TweTc&#10;P924i+R67Dc1Gz+L/lr/APYUEHxP+0D+zlrl/paLBF/atvFvdXt22On/AACsLQUvofBEWg6vLLeb&#10;rP7LdJNK+9vk/vr83/fFfdr2yu21v++K4fxb8GdF8Vb5fI+x3bf8vFvQB8y/DTwZovhJrr+xbGW2&#10;lukTdvneXf8A99V7r8E/gPY+EpZda1CDzr26l+0Ik3z/APfddX4D+DmmeErhLzzZby4Rfl85fuv/&#10;AH69A+V/4asB3yu25/8AvinpUOxv71N+b2oAN+9v/iKsf3/lqvC+z5ttS/wbmoAH/wD2qbsbfvo3&#10;/wB2j++1QBL/AB0z/Z+5T02/3aIfkXc1ADPv/wB2pk+f/vn5qR9u7bTf4EVaAF/+JpX3fPTf4Pm/&#10;uUfxf8CoAc6f67/epd7fP/ttspif6r+5R8yfd/4DQBL5nzv/AN8LQ5X/AL6/2aiQfwr/ALi0bvl+&#10;ajlLJNn/ANl/u1Fv2Lu+X/Z/2Kd/D839/wD+LofdQBLC/wC9iXd8/wDCn/s9G/Z+9VG2fw//ABdV&#10;H++it8m5n+//ALlWN/3Pm/26sB/yvvVV+Sik+4m7/eooApvsf7u503fx1EiNt2rUvnLt+8r/AOxR&#10;5zfe+X7tQAzZvTd/wP56an3/AJl+SpUff95d/wDd2UbPm2pQBH/H93ZUWzZ8u3/vup0Rfu7fvU37&#10;n3qkCHYqL91aY8Kv91d//AasfffbR/8AF/cqgK6Iu/b8v+/Tti+bu2/w/KlTJDsX+/8AN/4/QiLv&#10;/wBj/O96AIU/jbbT5tz/AC/Mnz7G/wB/+Optm/f/AHFXf/8AEUjw7E/4Dt/4G1ACIm9fu/7tHy/e&#10;2/wvQj/Nu/g3b1T/AGVoR/3H/bJH/wC+noIH/wAT/wB9N1WETf8AeXZ/nfQiNvlX/adKH3J/t/Kj&#10;0AROmz7tJ/FtXb/sv/sVN82z738Wz/4ioU2JvX+DbvWgBX3bN23/AL7qt827++n8NWHTYn/AvuU1&#10;NryptbZQA7+4rU9/n+X5af8A7G2mfxfJVgN+4n3aR02J8rU+j/aVaAGI/k/980/e275V30z/AIDU&#10;3y7agA+Z/wCFqH3fe2f7tGxdlOoAX777dtM3tt+Vf++FqXctRP8AO+1XoAHfYv3vnoT5H3N9+nv5&#10;SJuX/cqJ3b+GrLHJ/e3bP+BU/wCbf/c/31pnzfxU/wC//DQA5P8AZZf87/kpfm3fNR8u75lpyf7P&#10;yUANmTf/AAt/c/8AH6h+5s+7/wB9fdSrf8Xzf36h8n5Nv8D0AEO2Z939yil8n5/m+4/zt/uUUAeb&#10;w+M2dUl2fw+b/wDEJUz+NmhR2nVX2r83+2zfwUUVAEkPjaJPvrv2RebO6f8AjiVYTxgqP+/Vk+X7&#10;RL/u/wByiipKGTeNoIViaXbvRfNlT/0BKH8eLCiNLFv2xea3+29FFBITeM47Zv3q/wCqg83/AH5W&#10;o/4TmBInVd2+KD/x9qKKAHTeKoktbttzfuokRf8AgVOufGFt9s1CDds8pViV9lFFUBb/AOEqs9kq&#10;p/z9RRb6Z/wmcHmu3/T9s+79z5KKKAIofFUD/Z1/56+bFTE8W2c0G3zVTdZ71T/doooA008SWzp5&#10;vm/Juif/AL6p6a3bO8S+bv8Ama1b/wBkoooAc/iGBGibzVd3i3qifxOtCeIbHzX23K/8/ESf3l/j&#10;oooAkfUoPk2yq6J8jP8A7P8AA9M/tuBHhZ2XY+//AOzSiiggRPElsj7WnXzf7/8Ast9x6mh1u2d/&#10;leLc/wAmx2/j/uUUUFkv2+LZ977/AM/z/wCfvU/+0oN7qzKnzUUUAM+0rs3ebvSpftkX3maL/vv/&#10;AMfoooAn85fvKvyUJcq9FFBAfaYv4m+7/HQ8y/7NFFABvidvl/312VLviT7y0UVZYvy//t0fxfeo&#10;ooAhmdd+37n+/VhHioooAf8Afbcrb6T+CiiggV4Vff8AN95aKKKCz//ZUEsDBAoAAAAAAAAAIQCx&#10;2xyrllwAAJZcAAAVAAAAZHJzL21lZGlhL2ltYWdlMi5qcGVn/9j/4AAQSkZJRgABAQEAYABgAAD/&#10;2wBDAAMCAgMCAgMDAwMEAwMEBQgFBQQEBQoHBwYIDAoMDAsKCwsNDhIQDQ4RDgsLEBYQERMUFRUV&#10;DA8XGBYUGBIUFRT/2wBDAQMEBAUEBQkFBQkUDQsNFBQUFBQUFBQUFBQUFBQUFBQUFBQUFBQUFBQU&#10;FBQUFBQUFBQUFBQUFBQUFBQUFBQUFBT/wAARCAE4AT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VSz+4sv/AHxUzutt8qrs/wCBVUtv3MSM&#10;3yP/ALdTO/zfNWQEv7rb/wCyVE8KvL8v92jf5y7tuz+9SfN86UARfY2/u1V3yw/JFKyVd86VG2/N&#10;TNiu21qAK6X9zN96Vnp/nM7fd2PVj+x4vvLPs/36f9j+f/boAhh/vbam3/7PyUJDs+6336d5Py/L&#10;89AD5tr/AC/fp1t8jf79NTbs+61SwvsloAivPufM3+9srJmdUTb81dDfo23c1Yk3z/Kq0AVP46N/&#10;8NP2b1+X/gNH2Ofb/qJP++XoArzIr/xVC6L88Tfxf3FrmtY+J2g6Pey2Msty93E2zYlnL9//AL4p&#10;6eJ7y8+az0W7f/bl/df+h0AdRYQsjozVsJ86ff2J/crh/wDhJ5bCLz9Vax0qL+J7i6+5R/wuDwrC&#10;v/IatLn/AK4ypQQdq+1JflqKavH/ABJ+1d4A8Pb2vNVtv3X3tk6u/wD47XH6b+3n8NNV1600+B75&#10;4p51t/tyRb4onb7m+gD6N+5T0Rn+ajeu1f7lO3r9ygseiNv+b/gNTeTvT71Qp9yrG9/u0AMeH978&#10;tN+b51ZalSmPMs33KAHv/vU//XK9V9n96rEP3P79AFTZT0Te+ymbNjfep/z/AHqAH+T/ABf3ah2N&#10;87LT0+/v3U7Z/t0AP3q6fM1NdF2blb5KETf8u6k+WGLa396gCJ0V3+9s/wB9qi/h+Vf+B1LNbK6b&#10;tv8AvVVTciPu+/QBf+zL8n73/doqLf8AL/7PRQBbR1+80SvTH2v8v8H9zbT0hl+RdtHky/P8v/j1&#10;AD9kT/MtG9du3+CmJDL/AA7al+zM6/e/4BQBXm27tzf3Plpv8f3au/YGm/iWmPZsj/Ky0AVUf+7/&#10;AOhU5/n/AL1WHtt7feqVLBvn3MqRL953+4lAFXZ83+9RqU0Wj2f2m+njs4v4XlbZXOeLfippXhKw&#10;u5bTbcywK7S3b/cWvzv/AGiv2kLz4tavE+g6nI9jZLvl81tm9/8AYrl9rzy9wvl5D9ILPxVpF/Kk&#10;EGq2ju3/AE1rsIdBtrZUln1e0RP9ht9fkP8AB/x/LonjS0bxHfeTbuu9UeX+OvrtPjZA7+VFfRO8&#10;X8CS/crqI5j61v8AWPC9gm281Bn/ANyq+laxoOsXUsGlaYt/Kn8ct18lfkl8YP2jdc1vxre+VqE6&#10;Wlq3lRIjVx//AAvjxVZwSx2evXNn5q/NKkr/AC0o0pTlyQDm5D9v4dN1rajW1npemw/7C76NNs5L&#10;+82z+IftLq3zW9vtSvyr/Zm/bG8dW3gvxN4Xn1W51uVov+JdcTNvl/3K/QL9l3wfqvgn4b2994jk&#10;Z/EGqf6RLv8A4Uor0J0fjCMozPbtS0fTNVb/AEmzjm2Via9bf8I9apLo/h62v/7/APfX/brQhvN/&#10;8daENz8lcHNI2PBNe+Kk95YahfLo+n2yWSu8vnWau/y/71fn/wDtA/FSD40/C9/GemWf2PVdI1Nt&#10;Pn+ybLf7RF/t7fvV+sHirwNpXjDSb2zngWH7VE0TTIvz18H/AB+/YS8QeG/hBLoPgC5tJn/tH+1Z&#10;/tD7JZ9v8CV6WE9hRj+9+Mxq805e4fld4jvo3vJWtUaFZV+aEys3lf7Fdf8ACazufEWuaVo0Tt5r&#10;3kW23Rm3zvu+VK5DxC15YeILiLUIGt9QglaOeKVf4q9h+APxx0/4aapaXK6RBc6lBOssV26/Otdn&#10;t+SXPAx5fc94/ZbTbZrPTbSKVt7rAiN/3xUuze/ytXzz+zx+2NZ/tA/ETVfC/wDZC2F3a2v2iKWF&#10;vkl2/fr6G+5XCWSp9/d/7NRv31Fv3p8tH8FAEu9t9PRPkpu/YtSp9/71UA50+/8A71Sw/J826m/L&#10;8lSw0FleZP7tNRNlWpk2VE9SAzZTf+Wu2nfLtpuz56AHJ/s/3ae6fL81RI+z5asTbX/ioAYm777N&#10;8lV7lNn71f4//HKt7Pkpj7YV+bb/ALlAFGFPO+9RT0dU3r9yigDQ2fP87bP9j+9/7M1P/g+9TPJb&#10;+Kje23bt+7QA/e2+n/71MR/l3VYRNn3qABPu7v79G5ads3010/ioAhmv7HSovP1CfyYk/gT77V5V&#10;45+IV5rz+RF/oenr923Rv/Q67Xxzpv2nS/PRN8sT7q8q1WzSbezts/2K8nFykdNLlPH/ANofxhB4&#10;e+Fut7Z1+13EXlKm75/mr8+prbESy7vlevev2t9Sns/Fc0X/AD1VUi/3Fr5vv9SezvbWJp1mhb7q&#10;Qt/FXThKfJExry55GjdTedcQ7m+5/frT8TeLJfDnga0nsblk1O9undpd38NYdpbanrc0v2bT5HdP&#10;7lYPxAgvobm3glsZraKCJfvx16BjEWz8VR3/APx8s32hvvO/8dR6xqy2+oRxt88LL82yuOr3Dwl8&#10;H7Pxb8OdQ8Qy3LfaIov3EMX+zWsavsZc4Sjzn0B/wTsPhg/Eu7vp9OkuYrWJViSVt256/Ur/AISR&#10;NSbd9z/Y/u1+WH7Cei/2LZvfP/y8S/M9forpt5Fc2sUsEu/5a83F15VavPM6aceSJ6hbalWrbX++&#10;vNLPWGT5Zf4K6Ow1VXX5W31xmh3VteVleKtKbVUt542/exP86VXtr+ta2vPno+OBJ+WX7f3/AAT/&#10;ANX0bUdV+KXhB59V0+6f7VqumbP31v8A35U/vLX5+waQVjW7h+0mPd8r+R8tf0uapBba9pstncxq&#10;8UsTxSo/8S1+UnxC8M2fwI8W+IPAuvQQal4PfUZZYNPf5ZYIpfnSVHrs9vGlH3ztwOAq5hLkpfEf&#10;JXwf1/VfhX8QLfxPY3lzZ6hbv+4u0bZur9g/gz8RbH43/D7T/Etm3k3f3NRtET7kq/fdP9mvzR17&#10;9mLUby60zU/C999v8Jao2+K7df3sHz/Oj/7Vfb3wr0RvgV4e0m20i1X7Rawfv3f/AJao3zvvqJV4&#10;nNLDSpTnCZ9AfY9jbfNb/vmrCWLfP+9/8drVh+zalpdlqCy+Sl0qfun/AOWTtTNjWzvE1dMZc5x8&#10;pQe2/wCmv/jtQpbKjfNL/wCO1rPD/dqpNbb3rYgET/aX/vmpoYW/vf71VvJ/2qt2yMjUAMmhb+8t&#10;ReU3+xXKeOfjT4T+Ht/FY61qfk3bL5vkwrvdE/2/7tXvA3xF0H4l6XLqHh6+W8tIpfs8vy/db+5U&#10;lm68Lf7NMmhbf95fnqb5v4aY336AIktm83+GpXtm8pN0v/fC1Fvbd/fqx99KAHJC235mqKa23/8A&#10;LX/x2pd/ystH8FAFf+zd67vP/wDHaKdv2NRQBN5y/wATL/tVKj/c2sv/AH1Tfsy7XZaPs33KALCI&#10;rt8y7Plo/g/ipkKOn/2dWPv/AC0AN2f7X/AN1Of5PlodPl/3aN9AEWz+CuU8c+G9KmsPNaLZK/8A&#10;HD8ldX8m6vNPjT42sfCVh5t5OsMUUW9t71nKMZhzH5ifth38D/FW9s7ZmeKziWLe7V84WCLeeJd3&#10;8ES19JeP7b4feP8Axpd3K+LPsEt7K7tNdxfJurH8Pfsja/c2+q6rp+saff26fclR/vLVx+ADyW8v&#10;57BEktriWGV2++jbK0rP4za9pq/Zrl7bVYv7mowJLvrrvFXwE8Y6JZxXM+jtNbou/wA23+evHrzT&#10;54bp/NRk2f31rb3DE66/8V+DvENwjar4VWwd2+abSZdn/jjV2GieItDsfDU2g+HPFv8AZtrcS/vU&#10;1GDY/wDub/u14o9G5quUS+Y/RD4A2ekaDpNpbWup2l5sX/ljKnz17x4k+KNn4G8P2lzLbRaUkXzz&#10;zPPv+SvxyGp32mSrLaXM1m/9+3lda2Jvih4tvrKaxutev7i0lXbIk028N/31Xm1MJLm5jpjVP2L+&#10;Hvx78J/EVdtjq9pNcf3ElSvS7O/e2dGibelfhT4SiurGdry0vp7G7i+bzbeXY9feHwE/a6ls9ItL&#10;HXL7+0ti7Gd/v1jVpexLjLnP0O0rW1df9uujs9S/2q8P8H/ELRfGdhDeaVfRXKN/cb7ldvpuvfZp&#10;UWf+KsSj1KzvN9fFn7fvwc1rxn4n8P69oP2ZP9GlS+muZVVFRf4/9r/gFfWdhfq6IyNvrzX9paaK&#10;/wDBtpZtB9pe6l8r/b2VEvfiehl+Llga/tYHxJ+ydYeKIdeu9FaK5h0eJ/mhuF+R5f76V9l3mt6d&#10;4ngh8/Qd+txKkUtvb3ivE3+3s+9XL/Cv4Vz2d/Fdaq0emxXC+VawvXW6D8OpdK8RvqF9K1tLby74&#10;ot33qiNOUDbHY769V9rOBb8cw6heaDd2OlXLWDvsVpYV+4i/3N1Znwx+KMF+8vhrVZVtrvToovIu&#10;5pfndWfaiS7n+87fcesr4teJ/HHgm1svEfhXSo9esrCV31bTH/1stq339n+1WJpVnpGveEtb8W6D&#10;pltZ2l/dJK0zxb7j5Yvk83d93Z9zZXTLnh755XuT9w94SZJk3J/wKh9z/eryT4S+PdT8VWWlXKxS&#10;+bfs/wA92uxLiJfl83/Zb/0KvYZkbf8A6r7v8Fd9OpGZxyjyFb5Urw/4tftUWfw08Sy6DpmkLrGp&#10;xRfNM955USP/AHPuOzbP+A/+zV1Hx4+KkHwl8EXF9LKv9oXX+j2af9Nf7/8AwCvzS8W6DeeLdefV&#10;7zXruzllb5kt/uO+/wC/WgonceOfEmp+KtR1DVb6+36ne7nlu3i3ov8AwGu1/YM8Wz/DT4xax8Pt&#10;Ruo3stZgW7tZUb/W3H/Av/QP9ivBfFU0vhjwkkDXLO6QMn2522S/xun3a8t0b4z6nY+MtM8UQyeT&#10;qul3kV1bru67P4WpRNOXkgfuu9t/tffqJ4dnzV80/Bb9vDw18YPFGn6DFpF3Z3t1sRHdt6I7Oi/+&#10;hPX1A+7+9TIKGxk+WrHzbflqVIf7336f9xKCCp/n5KsJ8/zLTkh3tSvbS7vloLM50oq3NC237vz0&#10;UAW7ZG+f5vu1N83tTLZGT5t2+rGz5KAIfl2fMzU/zov9qmf7NGxdlAA829Nr/fpu/wCSnPs/hqLe&#10;v8LUAOrgviv8E/D3xg0Z7HV4p03Ls3xNseu7Te/8NXbaFn+8tBB+bXjz/gmnc+G7271DSrmXxDpi&#10;Nv8AskPyXG3+4m75Xr5y+MXiHx14YX/hGNK0678K6JF8i6c6vFdy/wC2+773/APlr9uprPZ91fuV&#10;x/i3wNofjO38jV9Mtr9P4Xmi+df+B1RZ+H+gftDeNvCFh5FzfS3kStt+z3dSzfEu2vNGuLO+09Ue&#10;8f7R5sS/OjN/7LX6HfFr/gnZ4c8X3F3faLeN5svzfZ77+Fv9h/vV8KfG/wDZg8Y/CX7Xc6ro9zbW&#10;KNsil2+bE3/A1oA8q0F9M1XUprXUJ4LaL/n4f5K0LzwZZpay3mn6rHeRbv4Fb7teezpJDK3mffqW&#10;xuZoZdsUrQ7v7jVYG/8A2JdXkUsttH9pRfveVWO8OyX5lZP99a/Tj9lT4deE/E/w70yPxH4Xtry9&#10;aLY2oxN5Vw9aH7RX7BPhzVfCC6h8O5b3+0F+SWxlZZa5vrMJl+ykfmvbf6NolxL/AHm2Vkf2rc21&#10;0sttKyP/AH1avePG37Ovij4aWv2bxZE0Onr863djFvT/AIHXkNz4ei+9A8V5b/wulbRlGZHwHTfD&#10;r4r+IPBOrRX2i6vc6bcbvnTd+5f/AH0r9Ffhv+0PP4n0bTJ9VntPN8r5preX5HavzEsLNDcP8tei&#10;+GLy801YvI3JF/F/t1zV6HP8ARqn67eFfHUVzFE8E+9f96vQkmtvEMUTPEvmxfOu9fuV+ZvwZ+Ls&#10;um6vb2d9q/2CJvu/aPuf991+kvhWGBNJtWs7lby3lXf9ohbfurmoUpc3vm0pHP8AxF3f2b/x7ed5&#10;X3Xf+BqzPh7Nc6rBLqeoWckN2i+VFK7f61N9WPH/AMRZfBkqQajosGsaJqUqRLsnSKVJWfZXQaJf&#10;3l/oMTXmkf2I6syLaO+91RfkSsZe/V5zpjGUKRbhgXyt38b/AMFc14n8W6L4Yils0vorPUNRXZst&#10;1R/m+589c58Qrme88PX2p+E2gfWHlX/lr5UvlL8u/e33F31iaT8QrHWPHnhTSI4INV8QRN9ngu7e&#10;XykiRk/eps/iVF37auVX7JjynUa94JvrzRtPl0q8+2SpF8135qIkUq/wP8/y122vePNK8GQaPBrl&#10;5bQ+erRNLLLseVlTd8n95q8s1i5gT4l2nhOfTN76pO9xPFaQbNm3/lq8qfN/329S+M/iv4ah+N1p&#10;4C1Vlhu/7Ja6s755fkgupd8SI/8AwD/0N6inzQ94uXKeG/t+eG57/wAc+AtQa+/4lkVncOti+9N7&#10;702O6fw/7n36+PPGcfizxh4itfCfgnSLvWNVaL7bLb2MW9/KWv0Y1LwHp03gPVdI8e6rBMl1dO8D&#10;pFve1ZU2o6P/ABVzX7Ovwj8P/sweItQi1G6XxJ4116J7tL23tnTyrPf8q7mrvpVec5pR5D488Sfs&#10;8fEXxDrHhfStT8K6rpuhJbW6X2rX0W35lrP+NfwB8OfDjwBLqmn6RJealcTpFAnzu23+N6/Rj4h+&#10;J4vFupRNPL5On2cG/wAl/wC//HXQfBbwlsil8R3MC+bP8lnvi+eKL/7OukiUpzPgv/gmF4Gn1v4j&#10;6rrNzaXNvFpcXnfPF+6b+FE/2X3ujL/1yr9QNn+zTIbC2sJZZba2gtpbj/WvDEqeb/v0591BBF8/&#10;3aNnyUx9/wDDTn3JFUgTQvs+9UqVUTdu3VMj7Pvf98UFliba9FM/goqgLCQ/ws33Ke8LIm7/AMcp&#10;6Iu35qR9qLu3VIEDpspj/d+7VjctQzTK70AUn3fw7qET5vlWpUTe1XrOHY9ABYWbu3zVqw2ywrT7&#10;ZFRd1PmmWggrXKKibd1Y94labur/ACrVKb56AMz+OvJ/2kHiufAv9nSqsyXUvzI6167NXBfEv4dN&#10;48gi8q88mW3VtqP9ys6vw+4XH4j418L/ALOHgfxZBcLqmhwOsv8AGi7HrgPiB/wTqt5Lr+0PBmse&#10;Ttbd/Z9993/gL19jWfgDUPCtv5U9r9z+NPnq3C7V5XtasDs904X4G2C+DLO30XU4msNQiX7kq/I/&#10;+4/3Xr03XvEP9g6dLeRN88S7/wDYqvDMr/K0Sv8A79M17w3a+KtGlsWlaz81dm+H+GuOXMXE8q+I&#10;VtrXxX8NS2Njqq+Hob+L5kigSX/0KvjL4q/skfEr4dRf2hZ6eut6Vt/5COjRb5V/34vvf98V+g9t&#10;4Vn0SeLd89ov8cNdtDMqKjRSrNF/sVthq9Wj8YVIxmfiib9tNvXXUIGm2feuLeL/ANDr0bQdb03W&#10;LVFs51fYvzJX6lal4S8J2zarq914T0S8vrq1aKe4uLGJ3lT/AH6+WvBn7F3hrxzrdxqF5pX9m2jS&#10;7k+ySvE9erHEwmcfsj5S8TzLZxbd2z5a+zf+CZuva9eT67Feahc3nh+KD5bR2+RGZ/4Kt/Ff/gnR&#10;p+saN5vhDXLm21CJf+PTUfmR/wDcevSP2J/hXqHwc8G6rY+I7ZdN1WWfZsf+NK2lKPKRGPvGv8c/&#10;2b9a+LnjfR77R/E/2DTEZPPtrhtvkbf4k/v16d8WvEK/D34c6xqE7Mn9m6c6LK/8bbPkrpv92qni&#10;TQdM8YeHpdG16xg1jSpfvWl2u9P/ALGvN+0erUxMqtKEJ/YPzJ179pn4g+M9RstPvEtLm3nXyoni&#10;Xytm1P469Q/Zg8N69rHxu8QS6ruuU0TSpU+12MqukE8vyJsdf9nzfnr1Px/+wZoOq+deeDNXn8PX&#10;C/Oun3f7233/AOw/3k/8eqx8Afh14x/Z7s/EEuq6HbXN3qM6RT3PmtLFPaqn+z9353d67JcvKeb7&#10;57V4J1KfxJ4hedrxt+nQeVOj7Hllf/bevgr4xvP42/ao8YakyxTafF5VlA6T7PNWD/2b5nr9BtHd&#10;fDfhzxBqq6Lp+jxS7rqKW0l837VtT77vXwp8LoZfGdh4g1fUNK85NSvJUZPK+Rvn+d0qKES6sj6A&#10;8ATad8XfDOieF/Ea3OpXdnOj2Nw8vlOy7/8AVXG371elva22t+PLjQYLNXvVgl/4mCK7Jb/7Dv8A&#10;3d1fPP7PHwKn0f4v3ep6fPdvpSWMryokrfJL/cf+99+vovwN8Tm1uw8W6vc22ofZNBilRf3reVLt&#10;Te6fN95vk++9RKPJVCPvwPCtZ8bbLfxLp8s8Ft4gsJ5beVIm3onlPtd0/wBndXuHwK+Kn/Cc6DFY&#10;3i/ZtVsl8qVHi2I/+2lfIXgbStDmv9Q8S6frV3NqFra/aNRmRvtUryyvu2Pu/wCB1u23i2e8v/7T&#10;8ONc2eq6XK9xdW8zPF/B/An3dvyf+P13xMZH3sifJTnSuC+EXxUg+Jfh5J2g+x6hF8l1b7t+x1+/&#10;Xe79/wDFVkFd6H+5VtE3/wAVRTQ/JQBWp+xdlH8FPhRaCxyJ8u7+CipUooAm3q6bqH+ej/ljUSf3&#10;qkBlV3+RatP/AB1FD87bdtABCm9q1raH5PlqtDCqJ935600+5QA/7iVUm+erDvVSZ/71AFd3+8y0&#10;191P2Lv+9Q//AH3QQZ833/nqlN96tK5h+Xd99Kx7mZElqgH/AD/dqG88N6fqS/vLZd/99Kmtt396&#10;tK2Rno5ecs4m8+G/8VnP8/8AceuPS5tra/uLFbmD7XE2xk3fx17i6fLtrye//Zy8Paqtx5uo6skt&#10;xv3vDKv8X/AK4KuGiXGrIr7/AJKh+xwOztt2P/fSuf8AH/hLSP2fvAdjqEWta7qsVrstYLG4uk/0&#10;j5P438rdXgvh79qzXINSdde0axTTPN2faPPZH/2E2bPmb/vmuOVCRtzH1Bf2DTWEqM3nRP8Ae+Wr&#10;vhK80hJYoFuY4ZV+6j/JXBeCfjf4X8SNFEt8tncSsiJFcfxO33ET+9Xda94egv7fbcwffT7/ANyu&#10;OWJpUZ8kzaMec77Yr1W1LTYL+zeCeJZon/v15lYPqvht/wDiX30rw/8APvdtvSujtviKyJt1Gzaz&#10;m/imRd6V6UasJmBn6kmp+EnT7DO1zaf3LhvuVNpvxOtXvfseoWrWdwib2/uV0u+z1u12rKs0Tf3G&#10;ritb0H7Pe/NEr/3Xrml7nwmkT0Cw1K21WLdbXMc3+41XkmZF215xbaNZzIjR/wCh3H/PaJtla1sN&#10;esIv3U8eqon3EuPkf/vur5hHReJ9Ks/FXhm70O8VobS8ge3Z7f5HRGrik8HwfDHwbZW2i6RLr0Vv&#10;KiS29oqJcbW+/Lsb73+5W2njO2SVItTgn0eX+5cL8n/fddBZzRXKebFKsy/30bfW0avITKPOcJ/b&#10;ehw6akumNbWet3TK62M0v2W7/wC/X3v/AGWsX4/a3p/g/wCDb2viFpbZNbvreyuvs+/ftaXe/lIv&#10;zN8iPXp9/ptjf3Vvc3lnBNcQN+4uHX97F/uP/DXNfEv4V6H8VLfR4tXWeaLSGllit3upU82Vk2Jv&#10;dfm/9CraPvz5yPgieH/A34XeEPEnh7W5/Cdy1n4Xum+1RXc0GyWeKJEi3v8A77I7f8Drw/wl8K1v&#10;NSu/FGn+IfsEsutPFZ6e8vzzqv8AsL/Ds/jr64vNHvPhL8E/EHnxedKln9nVEbfv+T/Z/wB968l+&#10;A/gnwZqWs+Gm8PXN3eamq/6d9oXZEj/3ESu0xPoL4RfDZvAek+VLFBv8qJIvK/8AH69B2N92r/k/&#10;w7fuU14f9mqIKiJ/eqxDtdPmqVIfnqX7N/tUAZT21GzZWskKuu1v+A1Xms2Rfu0FlFKKt7NlFBBK&#10;lnvTbU32b+FVqX5ttGypLKiWauibaelssKJtXZVratD/AD0AQIn8VSr9+pdm9ai/i+Vf++KACZ/n&#10;21Xfa/3W+epdnzfMv8NTeSqfNtWgCp9m/u7asJYM6bv7tSw22/8A4FXg/wC3J4h1/wAMfBGW58PX&#10;MtncPdRJLNC2x9tBB6rrevaVo77bm+gh/wBjdUX9lLrdulzZyrNE3zq6V+b/AMLvjZ4h17wu8WtM&#10;1ze27bPO/vV9ofsbeLbzxJ4X8QW1y2/7FeReUn9zcj//ABFAHsdn4e8n5WatVNHWFK0P4KH3P92g&#10;DPezihi/4DXnXifxPFpSSrBOyS/7DV6Frc32PTZZf9mvnLW3lub+WR93ztWcizzT9pz4qQf8INt1&#10;ezl2RTr5E27f+9/3K+OrPxbpHjzVLS2nn+xvbz74P7kr/wByvpX9rrwN4q+IXhfRLHw5of2+Kw82&#10;Wf7Oyeaz/wAHyfxV8W6r4A8Q+D2eLWtFvtNlX7yXcDrsryqtSUD7bLcrweLoc9Wfvnsem+KtP03x&#10;54SnnjjvLTS2e6ilSXf+9X5dlfYXhX9pm18Q39pBcrsR22/dr85/gh4evPEPxp8KaZbbv9KvE89E&#10;bZui/wCWv/jm+vpvxn4Ml+GPj+Wzs939nxN5sDv/ABxV8HnuX0sXXpYqr9guWGjgeelzn2hrfjzw&#10;4/h+4votOWaWJN6pD8ju1Y+jv9veLzYtkUrfMm35Frx/wZrzWzxXPyzRbfuS/cqv8Afi74s8Z2Xx&#10;Ai16OTTbS6vpYtJ85PK+WJ/7n/s9fc0Pfj7h8rI+kr/4aNN5t9pGoW1nsXf8kuyvl/XP2xl8PeI5&#10;dD1CxbxDaRfI19aRbH+//B/erqNe8W+IbDw5qcEV4zo8DI3+wmyvl/wff6R8t9cp9+Xb5twv3a2p&#10;Shz8sw9lVnHngfa3gb4naH4ttYpYpZbPzf8AllfReU9dx9paH95F9yvkfUvDF9pXh/UNTa82Xd1/&#10;x6ujfd3P8n/odbV/8bL79n7wvFc6hc3OsWUS/v0d/nTbs3/e++z1tKgc3N9g+s4b9by12sqzRbdm&#10;x13pWPP4e0+GVJ7W5k0eXd8v2eXYjf7GyvIvhB+2X8N/is9vbwztbahL/rYvLZXi/wB6veNMh0rx&#10;JbxXOn3kepWn3/N+/seo5eQ2Mr7T4h0r/WxQaxEv8afupalsvG2mTT/ZZ5fsd1/z73fyvW1f6VeW&#10;en7bVo5ti/Kn9+vAvEPhLUIPF934h1iL7NE/yL5Mvm/5/wC+KXwAe9/afO/uvFKv/AGrK0TQdD8N&#10;6pLqFjpFtZ3Ev+te3Xyt1eaWet/Y18+x1XYj/wAHm/J/3w1W734wW3h6yefVV+2RJ959OXe//fFa&#10;RqhynvFn4hs7n5Wl2P8A7dauzH3a8P8AB/j/AEHxy1pFpV5vluIvN+yTRNFcbd/8aNXrttc3kMW1&#10;W3/761tGvyGPsi6iMn3qmTd/das9NbaFv3sC7V+9s/iqWHXrZ/mdWSr9vGZHspGh5NWPJ3rseora&#10;8tpnTypVff8AwVYR6vmIM+awaitV087/AH6K0Ap+RR5PzPVh0/h3UffqiyDyaeiU/ZT3+5UkDH27&#10;KqOi76t1FMjIlAEPzfJU0KK/+2n+fnqtDC2/5mb/AGv9itO2hoAeiLXgn7cOjtrHwH1Blnnh+y3U&#10;Vxvt/v8A36+g/wCH5K8p/actpZvgf4lWJYnl8jevnfc+/UEH5lfDS/8A7Yl1OVXZIl+Rbd4lTZX2&#10;t+wrN/yOFtt/it5f/Q6+RvBn2a5vNQis7aDYqp5s0M+/97/c2bK+qf2Lb9bDxN4r8+VYbddOWVnf&#10;/rrVRLPsDZ/s1KibErmtN+JHhrUn2wavbb/9ttn/AKFXRI6zRbomV4n/AI0qyDK1uH7TYSqy/wAN&#10;eL/YFh1SWKWL+KveJk3xOv8As15p4h0rydS83bWMiyl/wg0F5a+bafuZqqTaVPbWv2HULOO/sf4o&#10;buJJYn/4A9d34e2+UlbU1nHMu2VVo5S4ylD4Dx/RPgz8MLnxND4hXwhpuleI4m3rqNpF5Tq+z/vm&#10;sr4zfs/W3ivTorqW5a2S1VnS7T+7/t16L4hfStNl2/bo0uP+eO7564/WNY1fW4r3SLqWBNElVPK8&#10;lm81/wC/vrjxNClVpck4G0a9Xn5+c8C8MeD44YLfT7aeR3iX5rj+D/fqvfvbaP8Aar5528pfn3u1&#10;dr42mtvBlh/ZVi3+l3n+tf8AuxV50ngnWviLqlvY2cX/ABL4v3t0/wDs/wBysaFKNKIVZc8jn/E/&#10;jyf/AIQHW7lrZoXltWSJH/ut8lfJVmkr3qxRM38CLX3h4k+GOo22l332zT4nt4oJX8p1+R9qfIlf&#10;Dvxc+Ilr4Dk8Hx2miWkHiqW2+26nbojLFE7P+6TZ/uVx+wq4j34H3mRZvg8ujOGIh8Z9RaVputab&#10;odpZyr9ptFVXaKX50Z1+5X0X4h/ZV8LfE3whaW+t+bGt5bI9zFD9xnb+P5vuV8mfsx/tAt8Y/iXo&#10;ng7X7ay0fU7r54pkZ9ku35tn+9X6W3iLbW6L/Ai7Fr0sNQlD4zwc5xeFxEoTw58BeOv2QPCP7Pjw&#10;3PhW4udl98kiXMu9/l/jr0r9mzR5b+XWIp9RvdkUUUsXlTum1231p/tOXi/2zp+5v3XkN/F/t18a&#10;j9qjx94Dg8V2vg7UPD1nawXyS/6Wvm3d1Fvii2Kn3fvPu/77q+Xnqnz32T69tv2j9T0PWdQ0zU7b&#10;+0rS1nliWa3X96+19n8P3q7C5+KOh+ObNIraeVJYvvRXETo6v9+vmnSryCz1GK8vJ/JXcm53Xf8A&#10;er7j8N6Jp/2C0tmto3i2p8jrv/gqKUecuUuQ+H/2gbDV9E1KKXwvqUuiS3rKjJCqPE/ybPuf7qVq&#10;/s5aPqr6NdweIZba/Tz/ANx5Suju3+3uevsDxV+zN4T8YfZ2b7TYeU3/AC7tvT/x6sXR/gPr3gCV&#10;10P+zdStNzPvmZ4pf9yrlGQRlE1fBOmRaJYI1sy+bt+byW+5XWw6vOn3tr/76Vwv2HU7Boorzwrf&#10;WErfde02Oi/33fb92nQ62sMX7jVfki/df6cv32/365uUs719Stbn5ZYtnzfwVgXl+1tK6+RK8Wxn&#10;Z0qi+tz20UrPZteOuzalo3zv/wAAarH9q2afLLP5O5tieb8m96Cx6arbPL5XnqkqbdyP8m3dXK/H&#10;H4rXXwj+EXiLxLb3f2aazs2aDd86b/4K7B4YrlPnVZk/i/jrlPiV8JvDXxf8K3Xh3xFHcjSrl986&#10;2l08Tt/s/wC7W0Ze+QfnR4M/4K2/F/Q7yV9csdC8SW77dsT2v2fyv++KK9J8d/8ABJ7TZvNn8H+M&#10;5rYoksi2urW+7e38Cq6fdWiu1SpHK4zP1DpNm+pfIqbZWoyrso2Vd8mjyaCCl5NY/ifxtoPgy183&#10;WtVtrBPvqkzfO9dQkNfjb+338TtUuv2mdb/sjVpZbTTvKtfK3fJE6p86V6WX4T63V5Dnr1PZR5j7&#10;n8Z/t2+DvDd+kdjY3OpW+757jft/74r6I8B+NtI+Ivhey17Rp/tOn3S70f8Au/7Ffh/c69Fc2cVz&#10;eT7JZV37P46/Qb/gnd42lT4S6grO32T7c3kI/wDufPX0Ob5XhcJheekeTgcXVxFXkmfbGzfXKfF2&#10;wW5+GPiWJovO/wBBl+T+98ldLoN/Frdgl1F/uNUHja2ivPBut20rbEls5UZ/+AV8Ue8flj4S0rTL&#10;PWbiW28+G7vIN7J5X3dv996wvjr421X4b+Ab2+0q7ns3nlW3n8ltm5Gb7lWvBnhiz0f4kXGp6fri&#10;vaX8UtvLaPL/AK11+58n8LVgftc22/4Oagyr926gb/x+gg85+Evx18Y+MPC/iDQ1vJ5riJVeCb+N&#10;FZ/nr9QP2ALzULn4J3sGp3kl5cWurSxLvbf5SbIm2f8Aj9fkL+yrDbTeIdd+1TtbxJao29H2/wAd&#10;feXwH+Ov/CB+HL3StBn+zafdXjXst2i/Im1E3/O3y0pFn6QeT8lc14h0reu6vkLRP+Chy23ibStK&#10;+zf8JDZXUqI12i+U+3fs31u/FT9qvxLDrjwW2kLo/h+JvmvnZN7r/f30wPa38W2fhuXyrmX5/wCF&#10;E/irzHxn+05qOlXl3Bq+lf8ACN+H4ld/7We8ifzV/wDQq+XfFv7WlteeJrdtDgn1j7VLslvnl+T/&#10;AIBXnOq2ep+LYNQl8VT3323Uml226fPsi/g2f3aAPTtY+Itt8V/iJu8FaDHDrbTr/wAVDfbndX2f&#10;63yt+37lfTttfr4e0Tdc3LPFaxfvZpm+d/8Abr55/Zm0fStBi1C5ufLS93JbxPu3usX+2/8AE1eo&#10;fEvVVvLO30qzffE/72d0/wDQK8+Xvy5C4+5E4qbVbzxbr0uoS7v3rfKn91P7lfXfwi8Br4V8NRLO&#10;v+l3H72f/wCIrxT4FeA11XXvtksX+iWfz/77/wAFfTV/cvbWT+U2x3+RP96rl7gRPCv2lvijB8K9&#10;D1XXLz5NH0uzdpU/5+rj+CL/AL7r8RvEPibVfGXirVdZuEe51fUZWeV4l+dXZ/7v/jtfrp+1voPh&#10;DxNomm6V4v1dfs9nOtxPaPdbEnl/20X7+yvJPhLoPwtv4ns9DXT9Hli3xKjweU8v8X32rah7kAqT&#10;Pjz4EfD34h+Hvid4T8W2Hhx4xpN19oVpvl27f76s26v0bH7YOr6fb6ZbanYwarqcqr5toi/Z7idm&#10;/wCeX31Vf9+uK1n4B33ip0in1e+02KWLZPDp0/lIn/s27/x2uf8ABXwW8K/szaTqGueI/F93ebP3&#10;t19rZER/k+5s+81bfGYnjv7d/wAebvxTqGnaRp8kmiyz2yPqNi8v71f7ib/u18zeA7xPDlpda3Ne&#10;ytNatE5sXjzvV2+/838S/e3f7n96sn4l+Mm+IPxD17WWkIgvr55Yxu+UR7vk+T/dra8AfBzxZ8Ub&#10;e4l0ryktfP8AK2Sy7N33fur/AN8VfLyRNon6H/DGGLUr/T7mW2ivLS6iilZH+dNjbHr640rxDFC6&#10;f7FfDXgD/hNvB/hWLT9VVdE+y2cVvA/7r7R8qbd/39v8FdV4P+M3iWazuL65n32UUuxftcSbF2/3&#10;3X/2SuCh9s7MXhpYfk5z7+0fxPFcrtbbXQQusy/LXw/oP7VdjYN/xMNKufsits+12kquj/7iN8zV&#10;774S/aE8HXjW8E+ry6bLL9yLUYmi/wDH/ur/AN912nAe0bP4Wqrc6PZ3mzz7OC58r7vnRK+2qmj+&#10;LdM161Sex1C0v4n+7Nbzo6Vpecv/AO3S90Dlbz4W6DeROsVrLZ+bL5sr28ro7/8A2NZNz8LrmF5W&#10;sdV+dv8AVJdxfJElejJMv8VS7E21HsozL5pHjlz4E1zSkleC2imRfki+yN87v/ufdrNmm1fSkdZ7&#10;affFF8z3cXybv99K912LTPJV1+ZKx+rQNvaHh6eIYkX96v71/wCC3b/x/ZRXsN54Y0y8eWWexgeV&#10;vvP5Xz0VHsJBzFn5KkplFd5iPo315/42+OXg7wHLLZ6hq9s+pxfesYm3y/8A2Neaf8NY+deP5Ghx&#10;Pafw75/nrvoYGvV9+EDmlXpQ+M+iJptkUrN/Am+vwl+NniRfE/xh8YXjWa211eanO0Tv9x9r7a/V&#10;rXv2q9I/4RLVfN0+5trj7HL5To6v82yvx10TxAuqa1LDHE8108vmzrM293b7zvX0mUUJYSr+99w8&#10;rG1I1o+4VPEOq41SX5Pn+41fox+yjDL4e+CmhKsSwy3StcN/wJ6/O99E1DVdUSL+zJ3e4l2L8v3q&#10;/U3wT4e/4R7wpo+nrFsW1s4om/4ClY8TYmMKHIGV0ueqe5+FfH+m+FfCcUU7Nc6hLud0Svn/APac&#10;1jxH4t8P3t9Y6zdw2UXztplu2xNtXdb8Z239nbnZfutt/wCA15p421681XwfrEEUvku1q6L/AN8V&#10;+RZBnf8AbMZ88OTkPqsbhvq/IeAeGNYntvEulT3jWlnFLP5UFvu82WXcj/PW1+0xYfafgz4idv8A&#10;llFv/wDH6q/DH4J6Z4hfStXl1PzriznS4iitIt7zyqn8b/wrXW/Hvw9fal8MfEumQRLNey2uxUib&#10;+LelfXHmnxP+zu0H/CQavHc232yL7H5v2Td/rdrfdr6n0rTZ30GW2lgisN8H/HvEuyJE2f8A7f8A&#10;3xXn3wW/Z7fwBq6axqeuf8TuL5P7M07Y23d/BK7fdruZv7e8cy6tbXy/2PZWt9sV/uebbr/Hv/39&#10;lKQznba/074URaPLcxRalqvnrbxSovyb/wCCodb8S+IPGd5dy61ebE3N+6/2fufIn8Vcl8VvjDp+&#10;hXaeG9D0ptV1e3fYs1xB8qP/ALKfxNVvSfhd8V/AHgXV/ix450jULPR544re2ju/3VxcM77kZE/h&#10;WjlEbfgPSrTw34ftLaCK52Ju2y3a/vf/ALCvUPAGiL4hsPEup3K3N5p+kwRSy2Np/wAfFw7PtREb&#10;+Ff79eaaJrdtrHh/Sr6x89Le4i3qlw290r3D4D+IdP8ADGl3fmybL28l/e/7i/cqJRNqUowlzzOw&#10;ubzw54q8K/8ACK6DPH4blgl821+yRf6Qr/7bN8zLXQWelfZrVNzM/lLsZ3q9pVtot/fvfQLAkv3N&#10;9Q+MNN1rVbL+zPDk9tDdy/NPcXH3Iov/AIquanQlAupKM5h8NPjfqfhLUtVsdV0O9ttJ83zbXUEt&#10;W8ryv9t663xd4t8S+LfGnh/XNFaSbwvYadcSsiTqiXV63+qidK5XRNV8ceG/Kg1e1ttS09dm64hb&#10;ZsT+PejVp6l8S9Dh1T/QV+0yysqJDC/yb/7n+9WOGqVfa+/AJcvKeCf8M96n4n8UXd9491CSa7ur&#10;n7R9ktJfN+T+5vb7v/AK9V0rQfhp8KLDbFbLbah9/wAl2+0XFxL8ifJTP+E21rVf7Tl1WWLQfKl/&#10;dJt+5b/cd9/96vnv4g/tMfDn4fX11FocMni/UN7Nnd+5Rv4P3rf+yV6BjGnKfwH0Onj/AFfXrq4i&#10;0yzi0HTNzIt9dtvf5f8Ax1a+Sf2nPih4NvNK1+wm1OPVPEc8X2NF05/NVNn8bS/7Tf8Ajny14V8R&#10;v2hPG/xWlNlfXradpWMJpll+6i2/7X96vP7vw3cW9oJpYHiH99/4qr3YHXTwlWrHniZELojq23f/&#10;AHkevrL9nbW7bw74a0WBdRW21C8d5YLeX77/AO5Xz94B8F3Hj6O40jS7W5v9bf8A1FvbRbvl/vM3&#10;92vs/wAM/st6fJ4T0C31af8A4m2k7ZluNu1IlX533v8Ad27/AJdtXI5DuvjN4eufGc+g2Mtzc6Uk&#10;9n9o3vKm9n2J8+z+7XFeHtE1W/0HyImisNF0Zv3txdq8Ty/7jL8tbXjnw9c+IfiDd601zJNoOl2f&#10;zXfkJcRfff8AdIn+5WeltbfELxzFZ6fff2Jp6KiWs0UqReR/E7+V/FXNGJ6WLlHkhAz9E8Q65451&#10;fR5bnw9d/wBnwLvie3VJU+X77u9dd/wkOn63Puiggs9Hin/0r7RPs3P/ALdu1db4YSfWLD/hF9MV&#10;nt9L3/atQ1GWVHun3vvlR4v4fv8A8f8AHXFa34tn1W1l0yz8Jq+lKz2sVxb2v2qX/fTc/wAv+/W5&#10;5pa8JeKt+qaxqEEsdtLYRN5XlRMkVqiv8iI6/Kv/AACvRvh18Y/FT69p8umeNp30L7UkTRSypdJL&#10;/v8Am/NXEv4V0XTdZTQ7bwPe+bKqu00100SMy/c+ff8A79dt8K/Cug+G/Edw39mT/wBlRXn2hnf5&#10;/NloCJ9x2HiCzvIv3VzE71pJcMn3W/74rxqHUPDGsNus76Wwlb/x2r6HxDpq+bp+ox6lF/c3VnzF&#10;nrCai6feXfVuHUYpn+9sf/bryKH4qT2Hy6rpkibP40Wul0rx9oOsfculR/7j1fMXynoHn/7VFc/b&#10;XET/ADwTq6f71FXzEGvv+Wm76bSfPQB+Ov7bXwo8VfDH9pbxBqTNdv4f8S3zarZ3e75G8355U/2d&#10;j71/3dlcVoPj/wAR2H/HtqcrxRfvVm3fJL8n3K/bDxD4Y0jxVZPZ6vpltqtpKv3LuJJdv/fVeO+J&#10;/wBif4ReKreXd4Vi0p2i+/p0rW//AKDX2GDzuNGlyTgeJXwUq0ueB+c/wm+K0vxV1mXStT8y3ltm&#10;Y3L/APTJV3fL/wB8VR1X4G2yeILjxH4cbfby7kVHX54nr7w8K/8ABO74e+EvGU2tWmp6pseJf9Hd&#10;k/8AQ68s+Lvg/wAK/swXvm+Kp/7V0/Umd7XTIZfKeXb/AAb/AOCuOvmVXEVYQgXTwkKUTwf4TeEo&#10;rb4l6JbahffaYvNill2L/Hv/AM/98V+lOleHrPyPmVZt61+TPxF+LutePPFsV9pmlWngzT7X5bWx&#10;0n5P+Bu/8TV95/sVfGmf4i+F30DXJ9+t6b913+/LF/frmzDKMV7D6xVNsNjqHN7KB4T+0V4e8W+C&#10;fjdoOmRWLal4SurqK6XZ/D+9/wDZK1tbfZa3cUq702umyvtD40/CtfiR4GuLOCWW21W1/wBIs7i3&#10;l2So39zf/t18aeKv3N7qEEq7NsroyP8Aw18rhsNSw8eSlDkPSqylP4zyT4RQz6V9tbT9Vg82BftU&#10;+ifMm6L++le5peW3iHQYpVnjtrT5PKtLSD53f/brw/wlu1WW4XT2sX1W1823W43fd/2HT/dr0P4a&#10;eJ1s5X09bzZLt8ppoV+4/wDfrtMSLSvBMXhhJYol+06rPO0svm/J8/8At10HhXwHqfjnWUtNI0+X&#10;xJqCN8zpFstLX5/++U+//vV1vgzwlpHjD4g6JY30WoTaVdT/AGeW4lbynuH2f99LX1lqfjXwn8K7&#10;eLwvoNnbPqsUDSwaNYsi/dT7zv8Aw/770Fnm/wAJf2N/Afw41tvHHiexsdY8aS7XfULgf6Pa/wBx&#10;Ilb/ANCrx39u/wDaG0XXfh9qGh+HLGTXtS026W4lt7iBoklXY6713feVaseM/GfxS+Knii0g1O0j&#10;8MabYTpcT2jyvLE/9zY8T/vf+B/drzz9pO88calq2mXNjrWgaV4ftfkaxvonluJ3b/cT/vmgD518&#10;H63beMPCulanbWy2EXleV9nRfu7ara3rf9iWUup2Kyald2rbIrG3b5JWb5fn/wBytua8bxD9nl8P&#10;afJYaTZsyLabl82dt+zZ/s1mf8JhpXgaW0s77SL3eu64lh+RHSVt/wDsfdoIH6J8WtV0Gzinvr62&#10;heX7sLy7NvyfPvevaPDHxma2tUvmaB/NiXz7i3nR9n9zfXhVzoln450G41rWdD03zWidLXTNGilt&#10;5W/2/m/irV0e81DRNGt3tl/4RXSrVfl8NzQJvuNv/TVvmoA+sLbxzp/jDwV9s/tC0m0+Vvs7xbk3&#10;7/76Pv8A/HK8s8W+PIvh74X3eGrGDVbtm8pftf7r52f53/vV4FbeKvHuseObTULzwvbX+n2vzxXD&#10;t5VpAn99Nvys3+38zV0tnomofEJNVudD1zTYbe3Zv7TfU5f3X39+xPv7WqAIvFviTxt4wtXg1DzJ&#10;neL96liu+3VP9v5//H68qtvh1pl/qVxbXMsc0qfee3Xyvm/4FX1h8NPg5pT6NdtOsFtpn2r7Uz2O&#10;o73vNv3P7+1f+B1a8beFfD1/qkWp2OlWKahK29YUZUdn2fO8tWXzTgfLeo/szx29j9uk16Kwli+Z&#10;YbxPv/7G5atH9nXWlsbS81+0Z9NfbtS0bfu3fcr6gsPCV3/a0MUX2mbU7qD7lxtltIFb/b/vVLon&#10;hvV9e8VpF4nZfsmmxK7OkrrKiq7/AHNrpvas5U4zlznpUMwr4ehPDw+CZ5L+yj4h8IfCh9dtoNs1&#10;3cXjI/2iL97Ei/wV9V62958S7WGO2nWz8P8AkLdKkLfO+353fZ/d/grmf7K8GaxPcaq08Fn4ftWW&#10;32Xekum9m/ufPu/4Hsqx/wAIf4T8W69pnh7wc2qWdvF+6W+h2S2MUWx22J8+7/vutjyjEf8A4SPx&#10;/pt3baRbW02ifbNjPY7YtqKiLvf/AGdv9+pvE+jxXN7LpGlWcGmvFa+Vqd9dwb4rqJfv7LhUrrdE&#10;1iXTdG1DwdZyx+LdbdmS6R7prX7LtfZsR/4q5/xP8S9P8H2up+HJdDlvNkXlM93K1xE8q/Ps2t/D&#10;/wADoA4+/vNOT+xNK8K6hKlunz3Vxbz/AHH/ALmxn+Vf/i63dB8PN4V07UNFn17T7O7vYv8Angux&#10;1b/b+9u+euXh/wCEctrC017VdMtn1W6naW1sbHdFbun3fkRkru/BOg2b3Wn6hbafd2E11P8ANYvO&#10;zpK7f71AHYfCv4Y6m+m/8IuuofbJVnTzZdzuiRfI7/8Aof8A6BX1Fpvw60qz01LNbGDYi/f/AL3+&#10;3VX4aeCYPB+kSttX+0L1vNnf+5/sV2abf8rQWcDqXwc0a8fdFG1s/wDsVz83wl1XTZd2manIn+xX&#10;sG+n/LUcsCzxKa28VabvivLaPUov9uqTw6Rf/wDH5pUtg+778K17vlXf+/Va50izvP8AWwL/AMDV&#10;aOUo8bsPDc6J5ui64yfwbHor0i/8AafM26PbD/uNsoqOUZ0n8NM+4vy0fw03H+3WxA7fv/76+Wj+&#10;D/xyiH7iN/e/+Ip/9/5vkoAVH/i2/f8A8pXx5/wUp+AN58V/hVb+IdMll+2+Ht8rQp/HF/G9fYO9&#10;UqtefZtSsLizuYlmt51aKWF/4l/uVdKXJLnIlH3T8MvAzrcWFvY3LM97FFvZ/wDgf9+vWvhR4zuf&#10;hd4y0/XNPZk8iX96n99f7lL+038HNU+BXxdOkaNZx23hnVJftVhdy/c8j5N8S/7SNvrmbab7TBuV&#10;1/2vm+5X7BhPZYvC8h8HiebD1+c/XDQfiFpviHwpp+uWs6vaXUW5fmr49+PF/pl/4/1CfSmieKfZ&#10;LK6fc83+OvnHR/HPjPVdLt/CekeIZbDT9zf6J/z1/wBjf/BXR6Dc6hD4etINVg+zahErRTw7t+11&#10;d/4/92vyvMsvngcVOB9hhsTHEUucwnudI0G9+02zSeb9sit55of+Xd/N3fPXVW2t3MNvqf8AaumQ&#10;W17aypLBcWn/AC1Vn+49eew3MFt4t1BZWjtvPvl+S4b5LranyJ/31XRIjXkUV5qsU9nqFrdJEtpb&#10;yt9nl3fcfZ/erzjpPbrC/wBTm+yX2lXPk6tbsktrd6g2y0tf/ivl311Hg/wlfabr1x4j1PxDc3lx&#10;P5rrYpLvtIF3/Js/i+T/AG68k8Qw2Nz4NuoNTlaGyng8ppvN+5/uJ/erh38SeJdetYvBOmfa7Pwp&#10;BBFF9uml33Fw3+2/8P8A8VQBY1Xxjr3wl8Ua1qdt4q1D4i6rdN5UFu67Lez3P/49srQsNKvtel1D&#10;XtVuZ9Y1CXftR/uW/wDsf7NRa34PvPDGiRf2VbReV9z73+kI1UtEh1y/iT+2omttHtZdk8ssrWux&#10;2/g3Ls3N/v0AT22t6vDeXFtY6NIjy/ddItjxfJ99H/hrofEfhSfTvCdpquleH5/ibrt1df6VFdy7&#10;3tdv+796tV9e2abZL4a1DTdK0qD91O93dPvf5/ub1+9/33U2jfFPwxo/iW40aK9ttOutyOq7tiS7&#10;v41r5XiHG4rA4b6xhIc56uX4b63V5JiT/soxeI9Ot/Ev2qfw/wCJZV+0Nb307yxRS/7lfPuufsu/&#10;EzTby6fxAq6rpS/6Vvt/9ISVt/3Nv8Nfbum+M/tMESztHfxfwpN89ZfxB8J6h8Vr/Sm0bxbe+DXs&#10;1bzEtF81Jd3/AANK/Hsp42zCliuTHTtA+gxOU0vZfuvjPlOHw9/b1h5+rwap4P0/S1VIIU/dPcf7&#10;G2vRTNofjCC00XStKW5R1Tc6Trbu7fxu6fx7K7b4keHon8a6V4YnvLTVUtdOie8lvkfzZfv/AL35&#10;fl/8frlNmh6DqN3oeh2lzZ6ndbIku/KeV0/2Pm/h/wCB1+65bjo5hhYYiP2j5CvT9jLkOc8E/D7R&#10;fg54g1qz0zV7nUtV1FtkFvqEnyRf7G2uu177Z4Ssv7QufD0F/rdw0r/aLRfkVNn3E/2ttQ6xNrXh&#10;KC3trPytY1CLe73yQI7qn+587LWt8Mbxr/XJfFHiGdtHtGV4lluJXS3lf/cavWMTQ+AnjjT/AIke&#10;EJZdK0q98NpZy+VLd6nLt+Zf4E3feroNetpb/wAq+1XSGs9MtU32dxp155ss8u/59if3n/8AHata&#10;V5/jC9soL7T/AAzN4a819v3t7f8AAG2fN/3zXBfEvRP+E21JNF8HeKG0q9b/AEfTreGCWL7Gv8ex&#10;9n9//e/vb/koA9o/4RXT7/Tvt3i+e7/s+eJ4rO3uE/49V/8Aiq4XztD+FGo6hLYrsvbzd9l1NIGu&#10;EslX+D/4qqnw6ufiH4M+H1pB4zubnxP4gdmia3sYPtT2qL9x96unzPWJ4n8Q6V8PdIu21DxVqWlX&#10;d7B8z6mqulgjOn93Zt3/AHaoDoNb8ea1o73FnoMtpretxXXm3l9DZon3tn7pK5rwr4h1zXte1DVd&#10;V0zUtVhs1bbaIqtFub5fkSvQ/D3iGxm0a0ufDmuaf4h+0bPPlSJU/dbP76J/6HXLWHiSXxDe3Gle&#10;E/Eq2EUTJ5sL2a73ffuf7royr8lAFTwZqWq+J9Zl0q+sYJtKt4N6pcQbPsq/c8r7n3q9o+Gmgxab&#10;YW9zLbLbRRb/ALLCi7NlXvCXg++17XovNn36Zb2q+bL5Xzyy/wDoNesf8IkqIkUS7E/h+WpLMaHx&#10;nOn32bZWtD48i/iZvu0TeEld/u0f8INv+Zl/4BQWTP45Xbu3fJ/6BQnj93+7u/4BR/wg3/oH+5T4&#10;fAcSfwr/AMDSgohm+IS+b/01pr/ELY/zM3/fLVpJ4Di/u7E2/wAa+aiVYh8BwbPlgWH/AK5NQBi/&#10;8LFV1+83/AGoroH8DRbPmgimT/d+eikB0f8Ae/3qa/Wpf4t22mP1qyQd/wB7/n/P9yjf8tM+bZ/n&#10;5aP4aAGv1qpMnz1e+5TvvpQB81/tz/De28c/Ay7nZvs2oaRdRXFrcbUfbufytn+789flr4Z8X/2f&#10;4iutEubT7H+9dN25vmf/AG6/YX9qvUvDmlfA/wAQJ4j1KDSre68qKzeb/lrdb98US7fvfMlfjP4y&#10;+JHneJpbvT9DtJrvayLMzP8AJ/ttX2eTZlSwlL96eJjcN7WXuHoWizahf+ILRdFgaa7inR/OT7kX&#10;z/3q948STNc3Tyv9+vnLwT4/1z/hUd3FosS3PiB9T+zyy28X+qRk3fLXtdt/asPhyx+2RS+a6p5s&#10;u3/YT/7OvHzbMv7Qq85eBwn1SPIeY63czv41uLGLb9n+W4l3t8+7Zs+Suz0GwWa6iuby+lmit03+&#10;VcN8kVcr4/sNM1K6+zQStZ+JbpV8i4Sd/wCF/wC5sqpefC7xfo+jRXniO8ubnRItz/Z7T5/tDf35&#10;X/u/7FeEekeh3mqr8SNXtF0i5gm0qybfLcI2xGl/26h1K88Q6PepFY2zfumXa9uvmpvrh/hXN4j8&#10;TpL4ai0zzvD7S72SFvs/lJ/vLX0RbaOvhLw0+meAIlvLiKXfOlxK+9f9ve33tlAHL6DZ2NnqSav4&#10;xiVNYlb91D5vzr/t7K63Tf7Vm1Z11rUtJudP2+bFYv8APLKv8G/dVK/ubbQdBivPGcunprcu/wAq&#10;7T96i/7j7P8A2SuPh+FeueLbi01eDU4ptPvfnW73bHVP79AFjWPDen/FTV5X0iW501IE81oZYNlu&#10;leBfGD4J+I/C+sveW0X9sWm3e9xY/N5VfWFtqsvh6J/Cf9i6veWT/up9Wm3Kmz+/v/u/8DrEh8Q+&#10;EPCsuq22gtP9tf5FmvpXeKX/AOJrCpS548h6WX42WBq+1gfIfhX4veJvBUu2x1Sfyk/5d7h9yf8A&#10;fFe+/Dr9s+TTX3avo32mX+9btt3Vv3nwc0Xxno1xrni+xsrNN29b7Tpfn2/7e3/arz/RP2WrPxbq&#10;N3/wi/ipZrSL5WSaB32/8C+Svksw4dwmPj++o8x+g4bOsDiP94909b074u/8Lv1xIrW2n0W6ulb/&#10;AEiFd/7pf7z1L4k1jXvBMFppmkXM94kTvLPdvtZ3/wBjZ/Atclo1zrHwZitdBsUl2Qbnle7g2/aG&#10;r0j4Y+HrO8ZfEGoWd7Zy7vl86eWVJX/v7P8A4uvpMBhIYHDQw9L4In59mFSlVxU50vgM/wCG/lXl&#10;5L4o8Qq2my7m8q4uLpkSV/8Aceuws9NvPGGrIusT6Xf+FJZdio8vzv8AJ8myjRPD3iHxtr32PXvC&#10;to/hxGd1uHullSX/AHE3/wDxNYPirw3p/jDxDZaL4T1y2me3/dRaZt8rytqfwv8Axf5+evQPNG63&#10;4Y0zxn4htdB0G5+xvArRWuneUyIn+f79egeGNH8R/CXQbu+uWufFWoPL9nfTIZd/lJ/A9Z/g/Stc&#10;+DmjS+I/Esty/wDy7rYpEl15X+22x/l/77pltc+Fb+W0+IN94l1u20y6nZF0n+CV/uu+z7yqjf7d&#10;UBR+06L4b1HTPEeuT67bXcrfLozzu6RN/f2t91a5rXtH0X4/eI5dD1zSLKbRLr97PqNpdeVKir89&#10;dh4q1Vvij4wSCx0PT9Y0rcqLq0N4sVwq/wC2jfN/45UsPhjwP4A1y70++naa7v4PKbzp4k8qJv8A&#10;ge7/AMc+arA5Xwn8N/hX8ONMf4fQS3dzL5/mq7y/6R9/emxv7teofDf4b2dt4g1DRdKZnlvF3y30&#10;sS74v49j7fvf/Z1laV4G0Xwx4j0+5s57m881PKit7tVd0+T7+9vmr6d+G/gaLwxay3ksUf8AaF43&#10;ms/8ap/cqCzc8PeHrXQdNis4F/1X3n/vtWts2L8v8FCPUv8AB8tBYx/91f8Aap/8VM/g+b/9qn/w&#10;bm//AGKAD+D5W+Sjfsfcv/fdH+z/AB/+hUfLs3L9z+JKAH/cf72x/wDxxqcjtv8A7ktRP87+V/B/&#10;DR/B/tLQBb3/AMS/wfwUUxPkuP8AfWigBn8NRffqXfUT/cf/AG6AJKi3p/fqheX+zftrnNV8WrbU&#10;Adn56/36EmX+9Xmn/Cc7/wCKmv42ZInbcz7V+ZEoA+W/+Creiy+IPhbE/mTSfY5bW6ihVvkT968T&#10;/J/wOvyqvH1DS/DVv5jKi+a8X3vnr63/AGmP2w5fjgutaHd239iWVnuRE/jl2vuTf/3x9yvmDxlc&#10;2epeGUvLPZ/x9Pu+Ta3zV00qXPS5zGUve5T1D9j3xPptjrGtWusTNFa3DwCJn/1Xmszffr7FtLPx&#10;xqXij7HFp+nw+F0/5ePNZ96f8Br81Phz4hsdC1vdqTzLZSL8zQ9VdfuNX374O+Ij614atL3Qb7e6&#10;QfurhW+Tf/crmkB6x/wqvQ5r17mx0q0h1B/k+1+V+9/77/hrzW28E+IdK8R6heavqtzNFaytttEX&#10;YjV3/hL4wSzfD5NQ1e2W21WJ2in8lfvOv8aV5lqesan4n1608XXOqsmiRKn/ABKUi/eu/wDBv/u/&#10;wVEQN3w9r3/CW3F3oK+HrnTdMuFfz7jyFt/+B7/71ZXiTwq3hiw1DSvBm68iuk/0l0l33D/79Yv/&#10;AAuPXL/VLu2ig860uv3S2iL/AOgf7VeleDPB9j4P0mXU9Pin/wCEguoPlt7u83/8AR/u7qYHn/gz&#10;w9qeiWsWp+KPIh8Pxf8ALvqcCS7v9hN33a6vW5rb4haa+r6V4j/4R7R7LZFKiL8n/ANv/oFavg+b&#10;xVrc93L440WOz0RV3+VcMr7q5fxboi/EK6l0zwdfWjxRfN/ZkP7rZ/foA6bxP4ks9H8Oafoun213&#10;4ntJYt/m2i7/AP0H7tVofgz4cs5dP1DV9QktreVPNlsbj7+7+5vrK8MeEr74P6T/AMJV4jaeGKJt&#10;kVjbt/F/feti/wBe8IfF3wvL4l1z7bZ2+ms1vF9nbZ9ob+5/t0AXvs3iGzuvNvLbTbbwZErpvT59&#10;8X8HyfxVyn/C3bFItY0qx0qDR7SVtkVxYxIjp/t7P4q7XxD42vNY0jStP+H1jBrdv5HlS2k0qpKm&#10;3/YZ/mrQT4e+DvCtrpmr+LLaPStQf97LbvL+63f3P9qgA8B+FZdH8A3uuarO3if7QvmxW81r8/8A&#10;3w33mo0fwxpnxveaXWtK1TR4rBfK37vs9af/AAhOuaxqn/CVaf4o3+Gom81bG3tfNdov7ibfl/4H&#10;XGax8dfEN/rOoQQRKmiXC+V9kdfuL/v/AN6gBfGHhjxN/a1v/YrT/wBn2C7LX7DO+9E/9C3V1vwx&#10;1KLwHYf8JH4vttLs4p98VjcPZpFcP/ffeqV0XwB8MaLpuh6h4jtmu9Ku5YGiVNTvkeJ/9v5vu/79&#10;N8PP4v8AHmvf2V428Et/wjTqzrcTSxSpF/3y/wDH/fSqAqaJYX15rkXipvHunw+Gpbr5U+yrFK3+&#10;xv8A/s65/wCMHirw14q8axaVc2N8l75qW8V9b73ilTf/AHKPid4S03WL+00Pw9qdtZ29l8i6NuVP&#10;K/2/kfd/45uqv8N/AHiPSvFEvnzy6alrEzxJcNvSVv4P+A0Aaug/B/SvCuvefqd4ro0TeU6fI8X+&#10;3/vVmX/wWsU1TTLnUNVttY0qKdEV76J/Obc/yJvV/m/4HWF4q+HvjPxPrmmQa8tz9r83Z/aeny/J&#10;t3/xp/DXvXhj4b/8JVq2iadFK39n6X887u33v7n/AAKrA7T4b+A4tS1mLxDeW3yQL5VrvWvYv+BV&#10;FDbRWdrFbQRbIol2qlPT7n3f92oLG+T8tH8NP/gf/wAdpn8bqv8AwGgsP+Bf/Y09933v46H/AOWv&#10;+3Rv+98v8NABs/h/2d9Cff8A99aN/wD6DR9xP+A0AH30ianon+t/3qT/ANkX/wAfp/8ADQAf8td1&#10;FTJ1ooArfw1FMjfw1N9+loA57UrOWauR1XQWm+Zq9L2K/wB+s+5sEffQB4zeaVJC/wDsVmP5lt81&#10;er6ro67Pu/cauR1LSF3VHKB+bf7SH7H+q/8ACYar4s8GRR39vdP9ol0Z/kdZf9j+Hb/c/wB+vjjU&#10;LPUNHv7rTdetpoZom/ei4Xa4r9vNY0Hf/BXj/wAVPgJ4X+J1hLbazpUby/w3CLslT/gdHMQfkl/Z&#10;UD2st1FP+63bFR/v177+yLc6vpus6lAyyJpksSv8/wBzfXs2if8ABP2LSvFUs8us/bNE3b1ieL96&#10;tfVvhL4OeHPD2hpp8GmReVs+/t+d6uUgPH7/AESzmsHnluYrZ0X90l2v+jq3/Af/ALKtX4e+DNF0&#10;fTZdalvP7bvdR3O13E3yPu/uf7NdX4w+EUtzYXEWny+cj/8ALGauC+HWg3nw9t73TJ/Mtonn3xW7&#10;/wAH9+sgJdK8Q+DvDGvfY2itH1iVtm+3i2PWPN4ei8K6zd683iO58SXUTMjWKLsRW/2/nrd1jwl4&#10;eSW71yKK203Vfv8A2513pv8A9ytX4e+EtB0TQX1e2nXXri/+d76H5/NZqsg8as/ij4l1jWdQgdm1&#10;KK8bypdPmXejL/c2fw17x4G8K+HvB+iXEulafY6P4ouoNmz7VK/zf3N7fd/4BXP23irwv4G8R/Y7&#10;77DNqrz7F2RbXTd/Bvqu/wAN7bQfFsviOLxDfa3qETfaF0T+NN3zJv8A7y0Adn8NNH8e2es3194x&#10;W2h0xV3rFDL87N/n+/XKeM4dI+M3iP8As/Q9cb7b/DbuyeUn+5trhX+JfiebxXe30V5P8zbGif7n&#10;+5sr334J+CdD8N6dLrV9pFto+t3qvtdFZ32f+y/8AoA4rwx8DbzwHZXfiPXImvP7L+eDT7f969w/&#10;9/8A3a29K8SeGvjNYXeo+NvDjQ6fpCt5Usu+J/8AcR1dN3+5Wr4P8H/FS88fRXmoT6enhxpWfzbe&#10;X59v8Gyn/GDxD4O8T6zF4al1VdN1CJvKWFPuea39/wDh3VQGZN8WrO58DafpHw0W20S7tW2f2dfN&#10;s+X/AGP4Wb/frtdE8PQWfw8l174m6ZYpd+bvaa3n/h/vu+//AMcrkvCX7Lt9/alotyyvpW3zWmT7&#10;7f7FPtvjNF4n8Wy/De+8J3L6fL/orW9xF/qkX+P/AGV/26ANXWNB0/4939pP4Q8X3OgxWESxLb2j&#10;b4k/2/lf5Wrj/id8QvF+g6vp+kaVeahZ2+lrs+0Oux7p/wCOV/4f+AV0WieP/hp8LrzW/DXh6zbS&#10;pZfvX27zUeXZ/wCg1n/Cuw8Z+J9cln8RtpepaF8zs9vKrvv/ALlAHH+A5tIv/Fcuv6v4a867st97&#10;Ld2Mrom//rl/eq14w+MHiPxDrNlP4Sto7zT7rYn2R5ZUlib+46K+1a7u2+IvhDwl4huNFsZbaGV2&#10;2taf7X+/TvEltoem69omoW2ixJrF1dbIvl2fJ913qwNG/wBN1rXk8P6GrSfa7qVHutjJ8m3+Cvqb&#10;wr4eg8N6TFZwL+9275X/AL7Vznw08Gf2Va/2neL/AKXOv7pH/gWu6X79QWO/3f4aP96mb/8A0Gne&#10;YnpQWN/2v9ij/wCJo/ho30AP+elqP/aqSgAooooAXZ/3zT/4qWk30AG/5qKWigCKimUUAOTrUT9a&#10;WigDOuUV/lasS/03f91a6N+tUZkXZQBw95pX+zXO6loiPv8Al+evSJoV2VmXNmtAHnCaD+93bauv&#10;Zqn8NdNNZ/JWdNbVIGA9gr1k6x4Ys9YtfKvLZZv/AGWuw+y+9RPbf7NAHgvjP4P3Nzp0sGnz+dbt&#10;/wAspvvp/wDFV558K/Ct98N31O2lae2SWVJYrd/+WT/x19cPpu+s/UvB9nrEXlXMCv8A7f8AdqCD&#10;wS88JeGdY1n+3LzSrRNbRfl1B13or/33i37Wb/brpvhj4D0H7be+JdRvrTXtbZm8+4hl3on+xs/h&#10;rQ8W/CK8SzuF0+XzonX7j/fWvDvhv4J1r4dfEHUJWlns7S6ibz7d/uO/9+rA9r1XWPDnhXXP7V16&#10;LTXsnbzbNLiJUuFf/f3/ADf+PVz/AIw+FGnfFTXE8XweOLnSrR13xWPlea67f+eTrLR4t8MaD8SP&#10;sn/CQwS+barsiuLdtny1d0T4RReJ7/SrOWf7NoWif8eMNpL9/wD36CDzr4hfFTxLf+KNPg0i5u9K&#10;t9NXZaxI2x/99v7zV2fwr0rSPH/jX+3vFXhexubu12yy6yk8tunmr9zfEvys3/AK9O8Z+GNP8+0+&#10;zaZbak6/JdPcffWL++r1ieMPDa+KvB9v4c8BavHo+oRS/M+7/W/7G9aoCl8eNS+INzr2ny+BdKtN&#10;e0d1+aZLVLp0l/uPu/1S/wC5Xda9rEXh74bW8Xi+5bR9QvYFWea3nVHgZk+55sr/ADV4/c634j+A&#10;/gjUNK1PWl1XxLdf6qVPn8iL/wCKrz+/+IVz4/8AC9vpXjNZb+0ibfBcI2yWJv79AHQQ/B/+1YLv&#10;VdDuf7bt/wCHZs83/wAdd93/AACuosPgteTeA5YNM1z+ytduJd88qf7P3Ivlf5Vqx4S1jwv8N/Bc&#10;uh+F2uX1u4tW1CK0u22Syv8A3P8AZrC+FHxC8UeMPEN3Z6npE+lRW67/ALR5Ton+5838VAEOifC6&#10;51Lx19p8Y+F9NmeD/SG1NJ3T7RL/AAfIj7W/4GlfR3w9+HsXifxHDrl9BvtLD/VI/wBxnrzzw94e&#10;1fx58VUiR5E0qwi//bevrCwsItNsIrO2XZFEuxUoLLFOqNP9qnUFi/JS0n8P3qH+9QAtPqP79SUA&#10;J/DR8qVE/wB6n0AOTrRs+WhHpaAH06m06gAopNlFAFXfRvpj/eptAD6j30P1qJ+tAA7/AC1SmerD&#10;9ahdPMoApTfdqB03p81aHk/7NRPD/DUgYk1tvqu9n/tVuvDVWaFXoAwXs/nqL7Muyt17ZP4qZ9m+&#10;SgDIS2+f7tWEsPk+Za0vsdW0hWgDHfTV2fdrK1vwNpmtp5V5bK/y/K/8a12H2b5fu07yfnoIPAvE&#10;/wAH9T0dfP01vt9p/wA8f+Wq/wDxVfKXj/TfGPhX4h2mq6ReXNnd28vypLLsSVP7j7q/S17Pf/dr&#10;nfEnw30jxPa7b6zid3+7Lt+eqA+ebnXl8SeHNQ0/UN1t/aMGxr60/wBan/xVcP4G+F0vwrlvdQ0/&#10;WrvxPcX8H2WL7Pa+VFau3/LWX53avaPE/wAFtV0ffLpjfb7f+5/HXi/xF1vXPCWkyz6Vus9QX++v&#10;3HqSDvvB/wAGbn/hF3i8Vav/AMJD97bFdxfIn/A/vL/33XP6V4S8OXOrvfRWN7DFYT+U2nXcW+Ld&#10;/fSX+Nf/AB6uc+DP7QOveNtD1DSPFEWzULX713brs3K1P+MaeMdYvdPbwTeL/Z6QfvUTYku//b3V&#10;QHf+M/hX4V8eS/bFVtN1Xb8t3b/JL/8AZVX+GmgwaPa3Gj2OoT63qaT+VdXH95/7if7NQeD01ew8&#10;BpLqax/8JB5Dp+5/gevZf2bPhQvgzw9FqF8v/Ewn/erv/g/26ss9E8E+D18JaQisu+7l+ad/9v8A&#10;uV1adaZv31JUFiP1pifep7vTIfuUATVH/DUlFAEabUqeoqROtADvv1JRRQAidaP92j+GjfQA7+Kp&#10;KYnWnfxUAT0UyigDMooooAPvv/sVFv2U96ZUgRUbKlooAqUbP9irD0z5fegCq8O+oXs9/wDDWjso&#10;2fPQBnpYbH3UfZfetDZ89GxU30AZ3k/7NTIny/dqxsXfTkT+9QBA6fJTtnzbqm2UfwUAHy7/ALtS&#10;pCu3bR99KP8AZqiCJ4fm2rXH+MPhvpHi21mg1Cxjfd8m/bXcfN7Ux0+SgD5S1v8AZvvPBj3dzoMX&#10;2y3l+9Dv+dK4HZLDePFKrQyp95HXY619zeSr/wANZl/4M0jVZUlvNMtrl0/jeJKAPFvg/wCCW8SO&#10;l5cr/wAS+3b+P/lq/wDcr6AhRUTaq/IlFtZxWcCQQRrDEn3URdmypU+9QWCfeqXf8tJUb/3aAB3p&#10;8P3KrvtqxD8iUATUzP8AsUtFABSI9GyloAloplO/2qAG0+k2b6ZsoAfvqVOtR0UAWKKjT71FAFCm&#10;P1oooAT+Oj5neiioKI/mehfv0UUGgP8AwU2iimYhTqKKAHolMoooAb/HUqUUUAM2L/ep6UUUAD/J&#10;81CfP8rUUUAS7GoooqgERNnyVLs+WiigBdmxKr/x/LRRQA+mO9FFAFbf81aCfdoooAdRRRQAUyii&#10;gBydacnWiigCSiiigBNlLRRQA5HooooA/9lQSwMECgAAAAAAAAAhAGZVFsp0UQAAdFEAABUAAABk&#10;cnMvbWVkaWEvaW1hZ2UzLmpwZWf/2P/gABBKRklGAAEBAQBgAGAAAP/bAEMAAwICAwICAwMDAwQD&#10;AwQFCAUFBAQFCgcHBggMCgwMCwoLCw0OEhANDhEOCwsQFhARExQVFRUMDxcYFhQYEhQVFP/bAEMB&#10;AwQEBQQFCQUFCRQNCw0UFBQUFBQUFBQUFBQUFBQUFBQUFBQUFBQUFBQUFBQUFBQUFBQUFBQUFBQU&#10;FBQUFBQUFP/AABEIATgB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bxtbbNSsrn5fmR4mqG2fZcI1dB4q01r/TcRLvlibetc1D8ipuZd/+&#10;w1ePXj7x0x+E+SvjH8UPDXwi+L2leBWu9QvL/W5/NlWWf/R7KJ3fZsWjUoVTTZotv+oldPn/AIKz&#10;f24P2Ybv4kfEDw3418LXtpD4lgiRJLG7l8r7TFE/30f+8m6pL+/a2lu4r7akrQJLKm7+P+Ot6cYc&#10;nuEVObmMxEXzV3/Im6vcfBiWvja/TT9MnVHVPl3rXzpc+LYtN2KsC3m/fudJV2JX0h+ypNoviqXU&#10;NTWza21Ww+Rfm+Ta1YSjVnV/uG0eWET33QdHXQdJisV2v5S/f/v1dqamV6Bxj9i7drLv/wBh68eR&#10;JYbiWCX5HVtjV7Dv+evMfGfhu50zVJr62bfb3Db/ACk+/urlrxNqUjzf9oTVYtB+BXjLU5dMXWHs&#10;rF5Yrd4t/wAzfut//AN++vxv0HStQ/tvT5IrOV3WX+Bf9uv3G8SIs3hLW4pbZbzdYyp9ndf9b8n3&#10;K+PPCXgnwZYeK7vStK0VbCbQ7zZP+/8ANRnni3/J/s/I9FCrH4C6p8hePPh34o1Lw5DrFtod9NpX&#10;mtFLcJA2xX2VzXgPRNQv4Li1WxuXa42xRfL99v7lfrl8DdebSvFH/CAT6VBeaVrK3V61w/8Ayw2p&#10;9zZXz54Y8GWOmpp/lWypLpuo79+3+67rXfzHMezfDSz1PR/hv4XXULOew1O1tYt0Uy/OrrXrt54q&#10;VLLT1n8jSop5/tSpYwJvuE3/AH3/ALvz1d+IWlNc6Np+p7G+aJUZ9v8AsVx+j6bouqpp/wDat5LZ&#10;y2s/2eJEXf5qNvfZ/wCh149ePJI7I/Cetwus0Syxfcdd608P89ZPh7VV1KwMqxLDEsrJEiSo/wAv&#10;8H3a069Kl8Jxy+IP9qpkf+Kq2+mu/wDdatCC0/8ABUT01Hof+9QA779TJ9yqlSo9BZbqlMi76l30&#10;x3oAie2X59tReTsp2/8A26ZvoAem5P8Acof5/lp6P826mPNvloAa7tVZ6sOivUUyUAM3013bfR83&#10;tUT/AH/vUAOd/wDxynp9/wDuVX3/AD1Lv/vUAWPufLup6fcqHfT9/wDDQBK70VEm9/looA7t4Vdd&#10;rL8j155YeG4tHW4Vby5m2yttheVtiLvr0Abq4fUkaHVriLd95vlrirm1L4jxL9rrw9ba98J72VrP&#10;7TqEUEsVrKkro9u7fx/L/uV+OU1/cpf2/wBpuZHf54m3tX7lfFGwtr/wHqv2mBpooovN2J9+vxF+&#10;JWlf2P4t1iCLd+6vHaLevz7aMN8RdU9X/Zy1Vt0unyz/AOtif5P77q//AMTvr74/Y2uZYfG+qwbm&#10;8p7Pe3/fdfmr8FtYXRPH0MUskSebOv32/vfK9fob+yvfy2HxXitlb5LqBkaumXxHMfb3nb/urTPt&#10;L/d21D/HUyfPTAsf8BrifGV/PZ6yi/N5TRJtrs1/264f4oo0L6fc+b/fi2VnX+Aqn8ZzV5M01vKr&#10;P/rUdHevjTwrctYfFfW4ool+z3FnBcLs/vxSuj/+h19avf18JaV4hSz/AGqtd8NRRNDFbre/O7fe&#10;3P5v/wAR/wB8VwUPfqnVL4T6z019T034tfD+fTJ/s0Uup+VdPt+/btE/yf8Ajlc/4qs/sfjXxbbR&#10;LsSLU5XX/c37q4/9o3VdX0r4QS69oN9LZ6rpbW+oQSp/B5T/AP2dHgP4ry/GbSYvFk8H2a71exT7&#10;UiLsRp1TZK6f7O5Hr1fsnGfQtz4nvtS020innbykiXam6uP8c2eq694F8V6VoP8AyGNU0m6tbN0+&#10;R1lZPk2P/BXpfgnSote8B6Zcrt+1rFs3/wB6qj6az3W2KdrOXayKn8G6vNlHklznTE8I/wCCcHg/&#10;x54P8A+IoPGFreWVr9u2Wdvfbt6/3/8Ax6vsfev96sTR9nh7TbSDVdXgml3bLqJPn+ZvuVrXls1s&#10;6N9+F/uvW1OvzmNSPIWJtrru3VX++9JD9yl2fxV2mIb6ej7/AJaZspjp89AF75faof4ttV0m2feq&#10;X76fLQA/YqJuSonfetSon96jyfnoAqv9/wC9TPlSpn2pVZ0X71UBKiM/zLS/71JbfIz/ADVN996k&#10;shpcJ/fqX+HbRs/2KAK/y+1MdFepdlR/L7UAVNnz0nkqn8TVc+X2pNn8VAESI2yhN26pev8At1YR&#10;F2feoAr7/wC9RUr2b/w0UAbcvjbQbaW3il1W2hll+SJHl2b6yvE8K/2sjLP88sX3P7v+3Xyp4/1K&#10;6ht5dDvrGd4rKX7VLfQrv2NF8nlb6+gNK8QpqvhTwVqrQfPewPbyv9/ZtT5E/wDQ6wq+/EuHxGrq&#10;tt51hdweVv3xP8j/AO5X4n/Fq5vNS8b+IL68sZ/7QSd4pfNX+6/9yv22mffslVPkr8v/ANurStX8&#10;H/Ei61e2iazspZfKV0X5JVZPn31zYaUYTLq8x8pPpED6u1pBHktB5sVwrNuRvvb6+6P2H/GFzc65&#10;4SvLtvtN3veyZ/mr4Js9Rnd9rS7PK/dfe/vPX3N+ypeWej6j4Mni3eVFdL5v+29exXlGfwHNHmP0&#10;3p+/Y1NR/wCKkrkLLG+uP+LSL/wjUUvlb5Yp02v/AHa7BErH8bWDX/hTUIlb5/KrOr78Qj8R4fDu&#10;mevk/wCM3gldB/aRsvEsCS20U8tr9qfb8ku5HX/2SvrazSvHP2pdBuZtN0/U7aDzvI2vLs/hVX31&#10;5tLmhI7Je+VfiLo8Xir4N63pTTsnm6dLFv8A7m35/wD2Sug1Lw5oPhOw+H9p4T/eeHX8PQfY7nav&#10;+kff+d9v8fz1nWG3W/DNxZ/8srrfFv8A7iyp/wDZ1b/tWDW/gx8JNQ0+BobKwtZdNfev/LWLYv8A&#10;7I9escZ7r8ELmR/BXlf88p2iWuw1jwlfX8T3MVtIkqf8tXXYn/fdcV+yvD9v/tiKVv3VrLv2P/tV&#10;6H8b7zU9VsIvD2h+f9r+W4l2fxp/crlry5DanEzH0fQJtL8jxDqUCXdlKssv2R0d9v8Atv8Adq3/&#10;AMLa8JXM8tnotn9vuGVEX7QzJE21Pkrn7bwlqdnFDp94qo9xAjy3D/cV/wC5UOieEvDngm/uL68v&#10;G1K9dfkihi2ItefGMvjNuY8o8L/tnf8ACQ/tNa38Kbzw/BYWlgv7q9t1+86Jud3/AIv4/wDar6V2&#10;b/m/vL8teHeI/B+kaaviDxf4Q0W2h8dtpU8UWoyrvuLh/K+T/gW/ZXNfsM698QZvhfL/AMLMedLu&#10;W8l+yvqLbJvK/wD269ONQxlE+k6Kt+T89QunyV1HLYqulFs/k1K6f7VRbF+/QMtb99FZ6fI/y1bR&#10;12/NQBFNUL1NNDVR0agA31Mj1CibGo+bdQWW0epdm9PlqJKsJQBX8lt9ROlWt9V3R3oAqU9N/wDF&#10;Q6U191ADv46mR2qp/vVKj76ANDfsoqujts20UAeH/GnTdQ0/xbrelafpk95b6lLtnht2RH8pvnd0&#10;3f7dWPA2vT3/AMCormDyNNTQdYidkSff+437X/4F8/3K0P2w7/UPB+nTeI9Mi/02K1bbsb7+3/8A&#10;bryz9nvW9T8c/CXxxbX3hyKz8P3unM9qiS7/AN6qb9kv++yVn8cQPqOSH/Qtyv8Acavif/gop4Jn&#10;1XwompxRb4oot8r/ANz56+vfh1ra+JPBWlXe2T57Xymeb77vF+63/wDfab65D46/Dex+JHg9NP1C&#10;5aztPN/fyp/zyb5HrzfgkdPxn4iJGTcuvaVd2z/vmvq39mDW5Zo9MWWVU+y30Xyf7O9K+kLD/gnL&#10;8MLP5p9T1u8/uujxJ8lex+AP2b/g38NIni0zw5du8v35bu5eV675V4mPJI+gIXV4onX+NflqWqlt&#10;r3hm2tYoNt2mxdi1o/23oez5YLl/+BVHt4h7KQlF5Ct5YXEEv3GidKX/AISfTofu6fv/AN9qRPFq&#10;b90WnwJ/4/R7eAeykeFW1t+9dU/hrK+JGj2M2kWVzqti15Dbz7Gt9v3tybK+hX1dPN3Rafp6P/fS&#10;1WprnxJfTJtaVdn9zZXH7p0xPj9fD09hdanHZ2zfZImTyvk/hr0rUvhdrnjbwvpi/bLTSrSKfzYr&#10;e7WWL+D76bYq9mm16++79qk2f3E+SszXryfzdMbez753R/8AvirlVI5TB+DPgD/hXt/qc+oarBc/&#10;al+WGxVv/Q2RK9KfVfsy7baLyd7fff53rm7N/nSk1vXrPR4t1zcxw/7DtRzc4ihczPc3Usrf3vuV&#10;UvNKXUov+mv8L0TarZ7PPadYYtu/e7VY0fVbPVbfz7G5jvIt334W3pXZynOcZNbNptxtZWTZ/wCO&#10;VzWsfFr4SXmoxWfiXx5omg6rZukrO95FvdV/g2b69m1XRItVtfl+SX+F6+LP2pf2P9M+IurS+JYI&#10;JYdYii2TxQts81V/jrH2UeY25jN0z/gqDpy/HOXSJrCE/Dl5zawaoEdbhU+6sr/P93dX3lYX9nrd&#10;hb31jPFc2lwvmxTQt8jpX4WfE74RT+D99zp9s00UXySo/wB9K+i/2Fv2ydQ+HF7aeCfGczXHhm6l&#10;8qzuH+/Zu38P+7XZy+6Yn6iunz0yrHyzKjL9xv46gdKZAx031C/yVYprpQA+F9/yN8lDpVb7/wB2&#10;pt/7qgBmz+9TfuUnzPS/Zv4moAd5391amRJd/wAzUiIn8NWEoLHpDvSmvDVqGh030AY7w7P9yon/&#10;APHK1XtvlqrMmxaAMx0oSpdn96mH7iUAPSinp/4/RQB8qePPFutax8Qdd8J615kMTaZ+6t7j+B/v&#10;/crlPgzra+HtJvVVp7aFYtk7/wDLL5a+o/H/AIM07x4moRa9qEUOtxSv/Z13br/pFvFvfZFLt+8v&#10;+xXxVYeD/FXw68a+IPCvjOeWw0e6l82K7iXfFdW7fc2f7SPWFKrGcS5RlA+qP2XfFT6xoOsaPO0s&#10;13pF46S3b/clVndUf/yE9eq+LdHi1XRtTsZdzrcQMnyV83/s8PpnhX4qy6NZyy3/ANq0xFW4T/VO&#10;mxJUl/2d/wA6/wC9X1nc22+3RlX/AHq468ffNonn9lMupaRaXkTb4p4FlV0X+Bkohs977mX7tfN/&#10;xFsJYW1WxsbzVNK+x70it9MvpbdE2/7Cv81fGNt+1v8AE/wT4qfSLTxbfPp6T/8ALw32h/8AvqXf&#10;W1PCSnH3AlVifq9eOUlRa1bZz5X3K5L9n7Urf4qfCXw/4jvJ55ru4i2TzfKm91fY9db4kSz8MWsU&#10;rXlyju+xU3L/APEVHsJh7WJbhRnq2kNeaeNvjHY+CfC9xqctq1/5X3URn/8AZa8/+G/xs0z4qTvp&#10;+rwXaW7vvi/0yWLY/wDc3xOlX7Aj2p9IedFD95l/4G1UtS8VaPpUW6+1Oys03bN9xOqV4d4n+F3h&#10;p53vLG5vku9vy/aLyW42f99PXm+peEVv1SC5vrl3t5fl82Xfu/z/AOyUewD2p9DeMPj98N/BMXm6&#10;5410bTdvz7Huld/++E+Zq8P+KP8AwUX+Fum6NZQeENXXxJrdxeRIqfY7iKKJN/zu7sif+OV8/wD7&#10;WPgCLUvhtd6r9m+03FhKtxv3fwfcevh/eqJuiiVPm+X5a2jQj9sj2p+vX/DRviy8iiltrOytoZfn&#10;3ov3KxfAHiG5vPF9xr3iGeW81CL5N9x/45sSuC8BzS6x4A0K8ibestnE/wD45XReG7a5tr+7efa8&#10;UrI8X+5s2/8AslEaUYEcxn/tRfEXV5vDVxbaK13D5ssXnvbr8m1t/wD3zXov7HMOp2GjXtrqcrf6&#10;QsVxEjt97++9cL8Qr+8h0vyrPV4tE2f6VPcTWvmwtEv30dK2P2S/FX/CVfEbW9Qk8QS6xFLZ7LVP&#10;sqW8USq/3ERa3IPsC170zWNEi1iD+5Kn8dFs/wA9aC/cqAPkT46/s/Lra3d9p9sqX2z9/afwS1+Z&#10;HxE0bRvDPjWZdOvpUuILr97aPE6PFLu/2kr959V0SLVYPu7JV+69fIv7Qn7Lei+JL271620W2/tj&#10;786PF/rf9uqj7hZ5L+yX/wAFB9R1XxenhXx/PF/Zlxtt7PUNuzyG/g3/AOzX6H74plSVW3xP867K&#10;/D34x/CK58MXUuoWe5LT+JNv3P8Afr6r/YQ/baWB7T4eeOL5miX91pmq3H/op6sg/RfZ/sUeT8lP&#10;h2um5W3o33alqQuV3/urUSOyPuq75O+q7wtQBMjq61C6fNupi/fqbZs+7QBDvVKej0bN9S+TQWTI&#10;/wAlSo61XRPnqVfv0AW/J85KqXNnsq3DUrosy0Ac1co392q/8FbdzZ/NurMmTZ8z0AV1+5RR/wAC&#10;+eigDhx8MfFj/E3VtTs4v+JfdbUivkbf56/e+f8AubH311fxN8K217FaaRqVtaXmn+V/pk1x8jxb&#10;v7n8W6vMvhX+0D9g07+yNV1eT7Rt8r7Qi+Ujt/fStrx54P1XXrLw+2i3lzqq2t19ovJvN+dvn/j/&#10;AL1eZKMoSOw8vf4Sy/DH4h+FPFWhyrrGlW6LZTzO2x0T7vz/APANnz/7Fe7fFq/1qHwvaah4c1eP&#10;R0tZd1zNMu9Hi2Vpab4f1rR/AMt5c21t/aDb1gt3X5G3fwOtVNSTT/FvgPVdIlnitpZbN0lS0+dI&#10;vk/gqJS5/jCMeQ8N8T7ryW6gvItmoTxNK+z7nzfx18g638LvDz6lLqFzZrDdxNs37q+u/EN/pmle&#10;HrLU2vIJonZopbtPuJt2Km//AIHXzV8YPDd5quqbdKi+0w38qS/aEb5E3fx12UKkuX3Dmqx94+s/&#10;2A5t/wAN9Y0OW8aaXS9Rd4rfb/qopfmT/wAf312v7T9tPYabos8W5IvNdGdP4K83/Yk/4pXxlqGg&#10;tPH5Wpad5qb/AL7yxbETZ/33L/3xX0R+0J4ei1X4fSvKzJ9lnWX5P466jE+OfGH/AAkPi34Za3oe&#10;i+VNd37RJL9o++0Svu2J/tbtlYvgDwHF8K9G0r/hI9SisNVvZ9lrFL9+WVv4Ero/FPwdtPiPpdp4&#10;fubm7h330F1FLZN5UqSq38Df7e/bXi2m6roN/wDF3yrnwnE93o07xQXd3fXFxcJt+R97tL/v/wCz&#10;UFn1TDtuV+/v+WsS8sIodUlb5vOliV2T/YX/APbrb0399BFOsTQo/wB1KL+FnuItq70bdvf+5VkH&#10;lnxi0FfEnwn8V2Pm7N1jK+//AHfm/wDZa/MF4d8T+V8m3+/X67apoMGsWVxp86/6JdRNby/7jfK9&#10;fkjqtgsOpXcS/wCqSd4lT/gdVED9C/2abxdS+C3hxm/5ZRPF/wB8vXqFtpUqX/m7v9EliVFT+46v&#10;/wDZ14f+xPeJf/CB7P8A58r6WLf/AOP19EfY2S4inWX91taJof77f3//ABypA4z4i6DbeJPDNxoM&#10;8v2aXUf3UUqfwv8Af/8AZK1v2bPhpbfD3xNpUEU63N26v5rp/uVsXLwIyPOq/wBxd/8AerQ8HzfY&#10;/GWlPB8kv2pU/wC+vkoA+jYU2N92tCFKr/certslQBZRKqa3oMWsW+1vkmT7r1qwpVirLPjL48/A&#10;SLVUu7y2s1+17f39pt+SVa/MH4l+A5fDes3cumN9jt4pfnT7jxV++3iTRLHVdOdZ5VtpU+7cP/BX&#10;5cftv+F9N0lNS8QWKpHfQS7J1iX9zP8A7f8AvVnzckuQv4zuv2Cf21I/Ea2nw78Y6hv1CJfK07UL&#10;hv8Aj4/2Gr9AtnyV/Px4NvHm8R6Tc2Mq2Ev26LciL/tpX9AWiJv0bT9zb/3EW5/+AVsYljZUTw1d&#10;8mjyakDEeFqfC7J8rVpTWzVVeGgB+z+KnbN61EjvC/zfcq2n+z89BZD9ynonzbqc+371Kk1AEqfJ&#10;UtV0epU3f3qAHvbecm5ayryzrdtnaF/76U+8s1ddy0AcS8Oxn+Wita8s9m+igD839esLnwl4hmls&#10;9Qiv7S1ldFtEn3p/wCvQvgV+0bq+m6pLBfQTpp6yoiyu371U/v14b8SPgzrWhQafZz6Vq8Mtv/qL&#10;uxi/0f5vmRHf/cp/w68DeKPCV1d6vrSs9lOqIvzfItYRlGrHngX70JH6D3mvN8S7DW59K1prm7lt&#10;fssFv5vyJL/sf3WdHrT+F3gbV9FsP+Jq2yK1iRGd1+f/AOyr468H6q3hjxLd69oMtymtywJ/aOkv&#10;P5SS7fkR9n3Wavpjwx8ZtI8ef2VaanqFzYXcC+b9neX/ANDT+L/frjq0+Q2jI5/4tW1jc/D7UG1q&#10;xtrnU1ff9ht2+R0/29teKeGNY8Na3YafZwQXNhcbmsoIk+dImWvpWw+HWp3l/wCJZZ5W/sSXfcK7&#10;quxE8pPkR/8Avp/+B189aV4S8OXmu/8AEv8AENil7ZzxXrW8zfOq/wC3V4b4SKh1dh8OtT0e9+3W&#10;ep7LiJU+yy/6qVH/AI/nWuyv/Enj2w019Pl1f+27K8b5k2ozxf8AAmrY+WaJJVb5P9hq5Xx558Oj&#10;PPbStDLE2/5K7TE4fwr8UWv/AIh3Hhq5sZ7DU7VXuIr5E+SXa6fc/wBr56r+AP2ddD8E6pe6nc6r&#10;9veVv3SP9/Z/crz9/jvqfh7452XhrVV36ZqKbIH8rZs/21f/ANCr6F+VJX81d77q1qUJUfjI5ucl&#10;sP8AWyqsv8X3P7iVLqqfuEbzfJSJkdv9r/YqrZ7UuJfKi++vzPV282/ZZfNg85FXfsrIDNvN38Ff&#10;k/8AHvTf7E+M/jC2+zfZYl1Odorfb/Bu+Sv1lvEZ4omb5P8AYr84v2z/AA3fQ/Hq9n8hn+32tvcW&#10;vk/PuVYtn/oSPWtP4wPTf2ANYd9D8T6Z/wA8p4rjZ/vJX1s8LPcQz+bsSBvuf393y/8As9fFP7D0&#10;N94P8b6nBqa/Y7TVINkW/wDilVq+27+2WaNN0rJsZZfk/wBn+Col8QFS8e227rnb5SfP89cloPxj&#10;0NPiNFpFjK15qFhPE8rw/Oi/PXUX9tBeJLFcxb7d/wDWpXnPgD4M6b4J8R6nr39ofbPtV19oiT+P&#10;bv3bKZET7z/260LPZVLTd2sWsU9rFvilVHWq9/f6Zo+/7ZqG+Xb81vafO9YSqRgbRjzm7c6rZ2Cf&#10;vZf+AJ9+uf1jxnLbRbooPsyf89Za5f8A4Se+16C0l8PaesP2qXZvmXe+z+/V228B3V5e3tzPK3zr&#10;5SpK3/fdc3t5z+A25YnNa34kudSli3StNFL9x/4K+Vf229Hnm+AXiC8WzaZIpYv9IRfkRN9fd9t4&#10;M8PaFAk+py70iXYqO1fNv/BQfx7pD/st+KtKtbZrUz+UsS7fvfPV0o+/74c38h+Rnw7XzPEmiKsu&#10;zdqMCMir9750r+hjTrbZpdiv/TBf/QK/nt+GNjI/jHw1uZkH9pwfIq/e+dK/ods/ksLdf+mS/wDo&#10;Fd8jmHolS7Vqp80L/NV5Pn+7UlkLw1Vmh3rWqiUx7b5aAOfeH/ZoR/Jb5q03tt/zVSeHZQBL8rp8&#10;tQ7NlKj7Kl+/92gCLZ89WE20zY2+rH3EoAclaFtvdNrVn1bhegCpf2336K1XTzoqKAPlC/8AH9jb&#10;apb2c99aQpK2z7PuVN//AACqmq+DLHa95pUEX9obt/lXDfJLXx/8OPgL8TdW8R6ZrV1YyabbrL8t&#10;9qzbE/8Aiq+sLl9X+Gmnf2r421y2/sGKL79pFv2f8D+9ur5ThvLamV4P6vVnzn0+e0KFGv8Aup85&#10;ymseErq21K6vNVtrTSrvyN8SQ/fb/gdcV8KPFX/F1fC9zfbUtJZX02f7Qv3KivP28PhXquqf2dqO&#10;naleaYkr+RfXdqsv/A/lf7teT2HxRs9buE1fSp4H+xaj9oidF+dtj70d6+nkfMH6G/Ff+w/BnheL&#10;Staivrnw/ql0sSpbs3yy7938P3Vr568Q6V4XsL/XdItnj/4mVm/2Gbb/AK3an3K+qPHm7x/8FotV&#10;0WVZpbqxiu7W42/3k+/Xzl48sNM8K/8ACP6nr2mS3j2u1Fu0bZs/g3/7VcdL3Kp0y+A+C/Bup/F7&#10;wz46vBBqesafpqXKtdKLj5HjU/Iq19h3P7S2malp2npZqt5qsWnb9Y0y7Xytkv8Asf7L1i+Ikazn&#10;u4IvnR3/AIPuba85034S/wDCVfFfRNag8Q2Xh5Ldf3v2izaV7hvv7H/h27P7712T+Exjy851fifX&#10;vAnxC0Hw/wCLNVsbvR4omliT7DB5r71+V0/75evoWa/trOz+3T3McNpsRvNdvkrhfHOt+Bfs/wBs&#10;0prT7Jpt0kt9Dpi/Iu5Nu9P4f4K4/wCP02q+M/hpok/gyD+2NKnb5pYX/hX5fuf79RGvVqxh7UKs&#10;Y83uHtGlaxY6k8U9tfRTRfcVIW++9bLu22vKfgz4A1XwN4UsrnULb/S3VUWJ/wC+z/8AsleoPsRf&#10;mZflpmJnXVzLDZI0rK8v8VfFf7U/ib/hGfjDoWp6h8+lXlh9lbavzxMrt8//AI/X2FdTRfvVgb/e&#10;318cft2eHhc6Fomrqreba3T2/wDwB03f+y1rECCzuUS4iubadf4JYriFv/H6+i/hX8Ql8eaXLpmr&#10;zqmoRfe2fI8sX9+vg74PfESWB4PDmo+V5DN/od1K2zyn/ubv7rV7Mlzc6bfxSQSy213E38HyPTCR&#10;9i3O28Ta33JV/gqg8MVtF5UX+qVdi1ifDrxzY+M9Gi8j9ze2sSpPb/3f9v8A3a5r4i/EVfh1rOia&#10;DbWMl/Lfq8v2h2+RU3/+PVRB9haPqXiPxPpej2Onz+TaLBEkqJ8nybK6DQfh1FbPe3k+77XdfJs/&#10;gVa1vgPZxXnwn8NXzQbJbiz3tv8A4Pneui1TxDbWc/2a2Vr+9/54w/wVwewjze+dMZe4VYdNgtok&#10;byIraK3XYuz5NqVUfUpbn91pkW/b964f7i1S8Q6rbaVF5/iO83v/AA6db/8As9Z//E88VSyxLBFb&#10;aPFF8kKfJveolU5PcgXy/wAxn6xqUEN1FBubVbuVtm/+Ba8i+Nn7Peq/Hv4fahof2mKzmnl3rcOv&#10;3VSvorR/CVjoNvEkS73Rf461fJ2fdXZRGnP45BKR+b/wr/4J3eMfA3jTT/t15p95o6XSyy3aN86K&#10;vz/IlfpXaw/uk2/wrWf5PzfJW3bp+6r0ubnOYqTWe9PmqokLQv8AerW2VDNCr1ICwvvWpaqI/kt9&#10;2rcL76CyJ4f4ttVHhWtVKieFaAMd7ZarvCyfdrY8mmeSu+gDNR3/AIlqxs+SpXh/u1DsZKACno7f&#10;dqpvqxDN8/3fv0FmtD8i0UyF99FBB8xJD4q0SK0vNe1OD+ypdz7IovNT/vtq+R/2/vjBp+hWOjaL&#10;oc/9sWl6vmypLK37pv7tfaWvQxfYPsc7W3ifT1XfP9rnRPIT/cWviX/gop8O9G1TSfCWv+F4JHsk&#10;aW0nSxi81Fb+ClEPiPhG/wBKS4FvJYQz+bLGsrWwXdt/3f738Nes/A34Y+PLzVElttEu4dKliZ5Z&#10;b3/R02f313/er6l/Yf8AhjYWfwz17/hI/DF7pviq1vv3GrXdr961dE8pE81Pub1lb/gdfSr6xLo+&#10;l/Y4oopvNXZLLcLv3f8AxNXKQFf4XfGy8sPg7p/geXTJ9V1WwtZbWW7t/wDVRRLK6p/45srnNb0r&#10;RdK8NRaVfa02sPBB8yPK0ssS/wB+rd/cy3LP5rN/ufwV5fZ/DS8h+JN14jeWC20yWB7eVJpfnlf+&#10;BNlc3so83OXzEvieazfS7fU4Jdmny2qy/aLhdj/8D3V4V8TtYTVfA2oNpE873H/LKW3b+OvRfjrb&#10;al4/+FFwvhyBob3S75re6t9u93TZ8mz/AGf4v+AV4L4O+Hvi6w+FfiK2xPDcSr5sTS/7H9yuyNKH&#10;suY5ub3jsv2V79v+Ed8QaZ4ljudlxayyyxS/fndX3ps/8fr6p+CevaG/hm4tvCss8NvYXksUtvcf&#10;O8Tf/E/3K/Pf4C69c+HPjB4VXUr/AO1wz3y2D2jS/wDPf91v/wDH91foF8OvCtn4V8Taxc219Bc2&#10;918mxGTf5qv8+9K5pGx6Bqt/c6lE7S3LecyukT/3Kz5rlZtnlNvTb8v+3Rc3O+f5mX5/4KIYf3Sf&#10;uPJT7ip/s/cpkEWxn/5Zfuv7/wDfrgvi74es9S8L/ZryzW8t5bmCKf5fuxM+1/8AxyvRYbNnl+WX&#10;+H5YazPiFo93c+A9bgs4opruWD5UdvkqwPyj+LPgeLwH461jSrRpHsbefZE7/f216H8LPiWmt2sW&#10;k6lMw1SBdkErf8t1/uf71bPxF0qLXr/VbnWp1T7RK3kP/G/9z5/7teLeJvCmufDjVrRbyKSzuGVb&#10;i1uE+66/30aq+Ms+qfDHi2+8K6zFqdi6vL9yWHb8kqV9DeG9E8PeOfsniqVWvLva3lI8v/Hv8/3K&#10;+N/h/wCOP+E1092naNNSiX9+sQxv/wBuvTfAHjy88B6v58W6a0f/AF9pu+R6kg/SL4V6ref8K5ij&#10;vNVi0rRYJ5UV93zv/sJWtD4tl+3/ANlaDpk9tD5W+W+++7V8j/Bz9ofSvEniHT/Cfi/T20qyvbr/&#10;AEW+tJfuf3Ef/f8A79fcumvpXhWB1tv4/wC+1cUoynI6Yy90qeEvhv8AY7WKfU5/tkry/aJftC11&#10;1y9tYI/lKqb/AL1cZqvxF2J8rVx+peKr7UvliatoxhAiXMd3f+Lba2fbuo03xJFct+9Za83sNNvN&#10;Sl+Xc711tt8Orx03ebsetCD0Oz+zXPzrWx5Py/LXM+GPDF5pv+vl3112yggr+TULw1b2UOlAGU8P&#10;+zUOz5603SqjpQBND/dapdm/71VUerSTf3qsCu6U3Z/DV90V6geH56AKzp8v3age2+T5qv7Ka8NB&#10;ZiPbK71F5NbDw1Ue2oLH2fyJ96ipYUVKKCD5i8PfC3TdAt/+JffSWfiOXf8APN+9rifiL8S9V8DW&#10;GoWNyttf6gjfuHeJUdP+AV0Fzrdz4JsrSC50q5fw/dMkUV9DP5t3838f95axfH/7OWueNkuF8L6Z&#10;P+9gV4rjU5fkZ/8Afb5lrCv8PuHZgeWFeHtfgPBPDH7Sdt4S8V3F54hvtQv9Pv7X7O1jDEr+RLv+&#10;R0+5/uVo3f7bvwwur+PT5G1mG6aRIi72P3G/77r0zRP+CaC6lfvqfj/xK00Pn2twun6Yuz7qbXR3&#10;evTtH/Zg+EHw3iurvSvC+n3+sIru1xdxfbbhtvzfxfLurmpy5I++ermkqGIr8+HhywPhD4yfteeJ&#10;dFsLKXw1oMFnaX8CeVe3f711bc/3F/uun/s1fPUXxy8ZXnjfStZ13Xrm5S3ukm+zmX90i7v7iV2/&#10;7Qum3MN54l08+db6Za3jXGnW15t83ypf3qP/AN8f+h1873NnLbKrSfxV6sZxnH3D57lP0a8JfGC2&#10;1j4oeIPAstnAn/EuW/0y+iXynuk2I77/AO98m9/++6f4nRnaaJm/1q7N9ZXwOh0rxlY+AvGtzaS6&#10;nrFrZ/2bLqMLbPK3fJKuz+LYkuys/wCLXxQ0jwl4otfD8kivqssuzYifc/36yIPjG206PSvFl0kc&#10;sjy2V5u37tn3X+/X6Z+A7bw9eeL/AO17ZoIdQ1GCK9gSb/WtFPEjV+aHxZmu7b4h675reU8s+9ti&#10;7N1fa/wUvPDXin4c/DfxLrXiiWw1jTYEst/lfJuildUid/8Ac2Up/CWS6rqviXxz8afsKRXMOn2c&#10;7p91k2Rf36+irC2lsLVLaeVn1BIovPR/4X2fc/8AHHrThuYrO4lntrG2S4l/5ePK+epdKSVLp/Nt&#10;vvrva4/v/wBz/wBnqSBqWa20tpcyqzy7tq/7G6jXrNr/AEi9toJfJe4geJX/ALm5NlaF48vkfulX&#10;zd60XKb4nqwPznTWNP8AGGrpos8W+7td9k0yRfI7L/G9dn8ZtH8PeIf2WNCnls2vNds9R/srTL5F&#10;+fdv+dH/ANnaj/8AAqz/AIl+BtF8MeNNWs9FadJbqWXzXf5ET5/k/wCBffr1j4XfDe5+Kn7PHiDw&#10;ZeT/APEwguvNs7uVfuSr86O//oD0F0uXm98+R/h34Qh0K933ltd22txLvX5v4a9CfbC+6KXfvX7j&#10;r8615b488R61o/jFdPnsZNK8QaXK9vc/vfl+/Xd6D4hTVbPzIGXevySwvWfvfaNsZGMZfuvgL8O/&#10;zdyzyp8tfXf7Nn7Rc/irTU8K+IdT87WIvks7ib/l4i/ub/4mSvh3XvGEGmu67vut/HWV4N+Kbx+J&#10;4TFP9juInWW1uNu356v4zmjI/X22sJb+XaqtM9d74b+G9zeOktz+5i/uVxP7HPxg0X4zeCN08dtb&#10;eK7D91fWiN9/+5Kif3Xr6TTaifLUcpZlaV4YttNi2xLWqkKp92n+dTN9Mgfvo31D51N30AWN9FV9&#10;9O30APqGa2p/nUedQBSe2pqOyferQfbVR031ZZYhf5KlrPR2tnq7DMr0AP2UUb6f8vtQBXeGofsv&#10;vV7Zvp2ygszHtqK0/JoqiDik1Xwn4euE0q1iWaWJd2xF+7/wOuK8bfGPxDpvhyWTSNAVNQnvFtLV&#10;Hb/VJ/HcP/spVfRPAfnXUWr32pr9k/1v2h32PL89cv48+LvgfwHqVxeahqH2+0+XyLGKD5N+/wCd&#10;97V4/NOczsjywOg8Q38+t+F7TXL65lhS1l3r9obYn/2VYnwx8AWPw007UNT1rXvJt5We6vLu+nRP&#10;Ndv+Wv8AdWvD/jx+0/8AErW/D+n/APCstI0t9EuN0X2jb5twjb/kdEb5V/8AHq+VfFngbx/8YriF&#10;fiD4onSbe2yxlvN8rbv4P7q/98URoe9750+77Ln5zV+Pdno3xR+NPiW60PV9G1W3eD/Svsk7SpBL&#10;vlRE3/db90kSfJ8tfEV5DLYXkttO2/yGaL71fTVp4B1H4ZPdwHRr7TbWzlie8uEXzdyb/v7vutXh&#10;/j/SI28ZXrIyzfaG81Ut/uV7dClyRPKlL3j6T/ZG8U6hffC/UtI03bc6tp19vgtvl+SJ/nZ/++v/&#10;AEGvRfFvwFtvEPxXuvG915ySsqulvKnyK+z/ANC3bq8A/Zn8I+IdZsvHumQWcttp+qaP+4ldWTfO&#10;sv7pEl/g+Zmr6y+BXjnV/GHgHQrHxjp+yV1ltZ4bhmR3li+Tf/vPUSA+Wv2jvgRqt/fr4j0FZdVf&#10;ZsvLdF+dNv8AGv8As13H7MHhO58Q/CPVvD+rwNpV3Yaistml2vlPL5qf7X+0lfT+q/De2+yv/wAI&#10;uttbXH3PJvpX+b+/89creaJBpt5qdjrVtbfbZbXzf9Hi+d4lfe/3vv1HMB6XoiS6bYafBPL50sUS&#10;JL/vV0ty/wC9tJWlaFUl2bP+eu5PkrwT4keM18N/B1LzwdL5yPP9n+0RL88W77/+7Wh8AdH8VWHh&#10;9NQ1d57zzfnW3uJd7/N9z79RED3C5/fW8sW7ZvXZvqKF1mgRom3pt+/Q7rv21XsHV7PbBF5MUTPE&#10;qf7r7a0IPkb9qvxJodhda3pkumS/2hF5Vxay7WRN38fz10/7DPj+DxNZ6xbrLOl3EiS3MTuzorbt&#10;vybq6r4x/D2fxh4tsrmWzWayS18pn/jrmfgb8N5PhR8U7u2gs/s2lalau63b/wAT/wBz/wBDrXmj&#10;7LkmQaf7ZPwHi8Z6bb+NtBgWHxLp3+tiSL572Jfn/wCBMmyvizWvGGn22oWWq6fLvt2Xyrq3SLY+&#10;7d/HX6s3N5EkUTNt/wBaiLvX+98lfCX7aXwBk8G6zL488PMP7FvZVW8ski+WBv7y/wCw1c3LznfQ&#10;ryhH2X85494s8KweM4LW5trn7G7/AHndfvLT9N+H2h+G/m2f2ldp96V2+T/gFWoZotMe3aCdprK4&#10;i3r+9V0R/wC5VtNu99zfun+dfl+5VxkY16UsPLkmdn8KPivqvwf8faf4o0hlS7tW/wCPfd8lxF/H&#10;E9fsb8H/AIr6R8Y/AOmeKNIbZFdRfvbfdve3l/jievw6f9821dv+zvWvbf2M/wBpO8+Cfxf0/SLn&#10;dNomvXUWn31um99rs+xJUT+9TMT9i99M31F/HRvqAHUb6i30UAS76N9No30AO30b6bTN9AEtKj1D&#10;voerLHv89M+eFty0I9PoLJ4blXSh3/u1S2fPuWpkm3/e+R6ALSTNUyPVSn0AWfPoqrvoqgPz7+Km&#10;t+L/ABhqW/Q/G2n232VfNvLd2eWWL/YRF+WuUvNY0z4u6N/wj2lLba94lsF81bi+gV4v/sa5fwl8&#10;PV8AeNLeK+1O7udb3fNaWMEr/efb87qj/wAe/wD3q+iPFXwW8beMINPbwv8AYdBR2/0qK7g/9kVP&#10;vVj7sCD5nT4deL9Nt4tQ8QXP/CPWVq37pLhtnlf7iV614b8JaR42sEvNFi0+88QM3lRX18i/vXr6&#10;Q8Pfs6zp4XtNM1meLUtnzyzXECRI/wDwCr1z8N/Cvgq1Roo1/tCVWSB7dN7/APfdRKvEvlkfPNno&#10;N5rdvd6ReaRql5bxMlrqNxcL5USPs/g3fw7kevNdS/Yk+HP9vfbrm+1TVYlbetj5vlRf7j/xV9VP&#10;NLqWm/vZWmTb/erzfxJ4w0jw28Vt82panK2yCxsV3yyt/wCy1tzEHnXif7d4Y1fwj4c8OafFYeGn&#10;nZLqGxtd+1fKdt7/AOzuRPnrW8SawvgzwbqGqwQf2kll+9gt3+//AN915/rf7VXhy58eS/D62nu7&#10;bWL2X+z/ALdaLvt0uGR1RN6ujN+9dPubfu/frsvBl++veF0gvJ4Lzyont7x7dfkeWJ9j/J/vJRH4&#10;vfID4V/Gnw18VNJlvrFrmzlgbZPaXEWx1f8A9mrtdbvIL/SLuWeBdir5TbE+fa1fN+m/Gbw5c/Et&#10;PBWlaGtttl3rMi7PnX5/7n+zXmvhj9sPU/CV/FpGpwRaxpXyRM9xK/2j/f3/AMP+5sravQ5JkRlz&#10;n0r8B7/wrc6drVjoM7XMMF1+9sbvZL5Uv9+vY3v5dSs0i3LD5S7E2Ls2V4Z8LvAGlaD8U9T1zQdX&#10;X+z9Zs/Nl0/++/yNvWvVU1ux026is7y8gheVflSZ9jtRVjShL3AidBC6vFEytvTb9+mQzS/vdyqi&#10;I37r/viq9s8X2VPKi8mJfkVKxdS1Jka4aK5+R9qKn9z7+965yzQ/tvSn8Q2+kXM6pd3St5G9/vN/&#10;covNKgSVIrmLf5Uvmxf7DV4b8RftP2zT9Vs4vOvdLn+0Qb137W/v17R4P8ZwfEvwlFqDKsOpwfJe&#10;W6fwP/fqwNK5uUtrKVpdv7pd9XZvB8vj/TrvRfsK6lFdROkqOvyVS0R9Mub+Kz1pP9ClbYz7tlfR&#10;2g/Y7C1iis4lhi/h2UAfix8dP2Z/FnwY8a2ugXmmSWei37LPBqEw2o/zfd3fw/7tYGvef4Yi8q5i&#10;+8v/AD137a/aj42fCLSvjr4Dl0HU38mVX+0Wd3t/4951+4/+1X5v/Ej9gb4t3OieIJ10W0mlsLVn&#10;imt7pP8ASEV9/wAib/vbKXvcx6UfYToT5/jPmvQvEEOro3lt+9ibayV6f8DdY8OaP8V/DV94qZod&#10;HivInnuE+/b/AD/I9fOum3Ft4Yvnjn85L3bsb+6td1bXi3kW5as80/oFtr+C/tYrm2nWa3uF82KV&#10;G+R1/v0+vgz/AIJ3ftPtrFvD8LfFF4z3sS79HuLh/wDWxf8APv8A7yfwV94b9lZAP30b6h/4FQ9A&#10;E2+nb6q0b/m+9Vlljc1O31V3/PTtzVAE2+nb6r+dT99WBLvp/wB+qm/56KCy3/wKn1RdPnp6UAXd&#10;9TJVRHqVHoAsUVHv30VQHDPD4a0S3lvLGz/tKZFTd9nVU3p/7NXNax8Zp7DxCmi6ZpSp8qbpU/vN&#10;/BVH/iUfBzwpd33izxDp+jzTrsiS+nRNv9z/AHq8l8Q/tdeDvCWkPrWi+Fb7xtqduqf6X5DWEVx/&#10;fdPN+Ztn+5Xjx5pnT7sD2jxkmr38uoaZZ3NzNqt1FFdfZ3l+5Azuron/AHxWZr1/Y/C7wNFL4h1r&#10;TdNuHdH/AOJjdbPKT+Ovg/xb+2x8a/ijcPPpC2PgnT5V+ztd2lrtd9r/APPVt7bv9hKx7aw/4WdY&#10;Pqd35Xi3xLa/Ot9drvfd/sbvlraOGI9ofS3jz46+GvA2l/2foNnqniq7uvNeK4t/kiidfub3b+F6&#10;+afD37QljoPjS0kubO0tn8//AFUMu933f33b/wBkqLwH4Y8ezeLfN8WQLo+j7d+x7xZXb/YTY70f&#10;E3wZofhVota0Xw5p9yjt82p28G+VWrpjSOaUiL/hWvwr8B+NpvHlnc6hrGqwStexaZMmyJZfvb3f&#10;/frBT9oH+x9cli8L21pZ+bdS3Etin/Ldmfe+/wDi3Vd8JeEte16V7n7HL5Uq/M7xffX/ANmrRs/A&#10;ekabcXt54c8L2n/CQQN+9SX9077v7m6twPL/ABP4tu7/AFHVbrw98Pv+EY8QXvyS6tLPv2K339v+&#10;1XE23htYfEGm2t9prXktw/lfbUi+7X1hpvgzXvE8G7XraLStm3a/33Sua8Q6xquj/E7T/C/hWxis&#10;7K3Vbi/1GaLe8u7+Df8Aw/8AAK1lKU/iI5T3LwButvCnhpdTto4buCJYtkX8CV5PqXwo8R+IfjTr&#10;eveJb5bPw/pbPLBdu2yKKL/9ivcfCWiT6xYebt+eJvmd68M+N+t33gP4l3djpEsmpa94gliuGe4V&#10;5YrKLYieVEjfL8+x3d6yA9o0fxDbax4ft7rStQ+36VKv7iXbsdkpiWy3Mr7kZ5XXYtWPBPh6+ufD&#10;0VzqES20qr8+z+Oug/cWHlRRRfe+89ZykWZmleBrNEefUPnRl2bK8tvHn+D/AIrl1W8s5HTzWt4E&#10;sZdkTW7bHd3T+Ntz17Qmq/O8/wDyyT/VJVLxb4Yg8W6N9jlia5u2/eps/wDQKiMgMS81KDVbOK+t&#10;m328671evUvg/wDEhrxYtFvp/wDS4v8AUP8A3l/uV8z6Jqsug3n9n6rctptvL5VvY6TcLveJl/j8&#10;3/b/ALla1zrE+lXsU8DNDcRNvV0rcg/QDR5ldd26trZ8m1q8l+AnjP8A4T/QftO797E/lT2/9x69&#10;l2bFqiz8kf8Agpb+x83gjxP/AMLK8MQLD4f1eXbqNskexLKX+/8A7KtXx7o9zPbPtRWmtEiVFl/v&#10;fJX9Bnj3wXpPxA8H6p4d1u0jvtI1GBoLmCX7rLX88PxH0pPDHjTVtO0+5a50+zvJbeCX5v4flpgd&#10;PZ+JL7R9UstTsblrO9spUuIJoW+eJl/jr9qP2Tvj3F+0J8G9M8RsqpqsTNZaikP3EnX/AOL+R/8A&#10;gdfjP4J8AS+LVS+vmaGyTb/o6fx1+qP/AAT0s7PTfg9rVjbRLDDFrT/In/XKKoIPqrfTHpr/AHtt&#10;N+b2oLJN9N3/AD1DRvoAsb6k+b2qp83tUtAEtPqs77KXfQWSp89SpVffT99AEu+pt9VN/wDDUu+g&#10;CanJUSU9NtAFiio/m2UVQH5oeMLlr/x5b22tWazagy7LW7u1814m/ufNXm/j/wASanpviO10yXSr&#10;u/upfng/dPsbbX1H4k+HT+J54rnbsuIH3xPVTWNBsby1t7HVZZ7CXzVRbu3/AOWX+x/wOuaBEjyX&#10;/hGNI+IulxaRrSz3OsfZfN+z28vlP/f8r/e+Ssnw3oMHg+wuNP0C2ls4pW/eo8u+Vn/36+k7bSvC&#10;Hwus/tUUEdtcP9+7uG+d/wDgbf79c/YX+h+JLyXU9IWC5mVt919kV3ll/wDHErblA8/vPDcHirw1&#10;bweLJbnTYomR4LiJtssu3fsR0/jX53q9Nf6V8OtS/sPT9IubzzU83ft81Jd1dx8XfH/gnwZoNvL4&#10;ob/Wt+4tIYt8sr1a0HWLPUtGin0xWS0lXzV3/f8AmqyBmjwxeG4Li8aDyYpYPtDo7fvVb+NP/QK8&#10;i+HXxsn+KniXVZbPw9FpulRfJBff8tZa9zsPDd94neW2s7OW83L+92fcRf8AbrrfBn7PGkeDItss&#10;EH9/yrf/AFK/7f8AtUFni/8AZt9qs/lW0TP/ALf8FdLoPwx0+G4+3ag32m4ZfuJ9xK9r1Lw3AkW2&#10;KJYUT+BF+5XH3+lS2crt/wB9UARQ3K2yeVEqpb/c2J/BWJf+FdK1W/ivrm2V7qJfll2pvrQmm+fb&#10;t/8Asqi87ZWQGTrd4tnb+RAuxP4dlYSP50sTNXR3lgtyvy/8BqpZ6OqS/wDj61mAzTdEeaKLd/z1&#10;rq7OzW2uJWVPn20+z0qeaL5V/wBtavwvLpsrtLFv3rRygeJftFfByJ9ETxZ/qUgXfdbEd3T/AKa1&#10;5bo+pXmt6c7XkUUMqf6jZLveWD+CV/7tfdtnf2Ot2X2adVmt7iB4pYX/ALlfF/xX+Dl58OviTb6n&#10;p8WzRH+aKbf8nlfxxP8A3a3INj4S/Ei8+GHjO31OD57SX91dQ/3oq/RDQdYsfEmkWmoWM63NlcLv&#10;idP4q/Lmw1KDxDptvqtjFKlpP91Jl2OlfSP7LvxpbwxqSeF9Vnb+zLpv9Ff/AJ5S/wD2dZxkET66&#10;v032sqr9/bX83fi3U/J8T61aXNun/H9LvmX7/wB/71f0iXL/AOjv937u9q/nG8d2dlceLNZlbUPO&#10;ke/lbaqfNt3t/wB9V0lnvPwotv8AikotzK77vvp/uV+mH7FuiRaP8E7S5X7+o3k9xL/wF9v/ALJX&#10;5q/CtF/4RCKWJW+yN/qt/wAny7K/Tr9kJJU+A+hefFLC/n3W1HT+DzX2PWQHsr/PQ7tt3f7NH/fX&#10;9xaZ99/4vmf/ANBoLHzP+9f/AHqP4t1RJ8/3m/hd6c/+qdv9ldtAC76dv+ej+Pbt+41N8vf/AOgU&#10;AO30+ov92nJ9+gB9PqvTkegCb+Cpd9VN9P8A9qgCwj1Knz1X309JvnoAt/wUVDv/AIl+eigDyHT9&#10;BvNSV/Ig+RKk8VfA3+3vD0q/L9rli+X/AG69k0+zitoniWJUpQ/+j7tn+qqgkfIvi3wxbaxof9i+&#10;IbZpvK2pKm7Y6Ov8dZOiaVY+GLL7HpVstnE3+t2ffb/fr6b+IXw0tvFqRXMEv2O427N+3/0Kuc0T&#10;4CafbN5uoXkl/Kn/ACyRdiNQQfL3iH4A/wDC1/G+n6vsubl7WJbdrfb+62b3ZP8A2evpDwT8B7PS&#10;reL+1W3+V/y6Q/c/77r1OzsILOBIrGCKG3/iiRac+1ETb9z/AJ6/3KCyG202Cwt4oLOKO2iVf3SI&#10;uzfVS5tvuL/B/DvrTT/W+V9//Y3f+gVXmdn+ZW/2Pu/P/wADqwMG8s/k2/Kn/stYWq6VvX/4j+Cu&#10;zmhV33fLv/3vk/8AsarX9hvbb/fqCDxXXtHa2d2VfkWucmmbd/uNXtuq6Dvt/mX564W58ASzXSOv&#10;3GapLORtbOe/l2r/AHq7nQfA07sjMv8At11XhvwTBprp56/8ArsIbbyXRViX+/VRIOah0GKwt/l/&#10;ytZmq6Os3ysv3P8Ax6u7e2/2azL+22fN/wB8/wDxFXygeSX9hPo9xui+4rVgfELRNM+KPhKXw9rU&#10;Eb/vd8Err/qn/gevUNVs1dHib5/71efaxprQu8sC1kB8i239veHvG+oaVrU8r6ftZ5XuN2yDan30&#10;/wC+K2kdUdJYm3xN86un8Vel/GPwZ/wlumvcq0qSxRM89un/AC9Js+5XjXgPxIuty3HhyexjsHtf&#10;+PHZ/HF/cqCJH2R4A+Ost/8AB7xL9sn/AOJ3o2mTyq7t89wixP8APX4geIba8utZm1WX9y91P5rb&#10;G+4zPX6E6xrFz4b0fW1il2O1jPF/wBonV6/OOF5U1Hyl3XMUrbNv9+tY/CET6/8AA1t5PhLT1X+6&#10;9fqX8DU2fBvwV5S7N+k27/8AAtlfl54Jtrm28Jaf5vyfut6o9fpH+zZ428NeMPhVo9j4X1hdSTS7&#10;a3srreuyWDan8aVJZ6rv2fL9/b8i/wC3Q7siS7fuLtiX/epjzfJ56L+6/wCWVPhTZLFB/wA8vnb/&#10;AH6Cwf5PNX+4uynOn+tX+7F8tRP++t5Z2b/Wy/8AjlWEffdXC/c/dUARb97v/txUb9//AAJd/wDw&#10;KhHXyrSX/a2NQ/8AGq/fibev+7QAfff+L5/nX/fo3qifLUWze+6Jv9b86/79Svu+99z/AID9xqAC&#10;n7Wpm/8A2W+98yf3Kf8AN/y1oAY+6pk/2ah2N8nzU9H+f/7KgOUm3/3acnz1FvUr8v8A6HUvzI/9&#10;ygod/BRTEffF96igk2PO86Xz4vv/AMSU133u8sX/AAJKieYeb8yfZrhv4/4KZct5OyWX5H3f65Pu&#10;VRfKL/BuVd8Tr8yf88qX5k2blb/ZmSmO/wA+7/Z++i/eSh3Xb/yy/wC+tlBAx3Xfu+V5f+eyffSo&#10;vm+83/fafx/79Of/AGl/77prv/8AtvQAP8jf3Ef7yfwVXd/n/wDQf/26fsbY7bl+b7r0x/vpu3fd&#10;oAH/AIG3/c/j/j/77pm/fL/9j/laldF+Xd8lQfMnzf3qAGOm/wC9/B93fR5K+bu/5a1L/rn+X79G&#10;/wCdNzbNn3aAEhRkl/8AsqlRF/4Buprv+6enJ86fL/wLZQQWPm3f+g1SuYVdZd1P87Zs3VC8zPLt&#10;37/9irA5+/03zoH/AIP9iuS1Kwb5933/AO/Xotyn7r+FH/hrHv8ATUeLb/Ht/j+/UAeRax4e85na&#10;D7/9yvhH9qjx5B4A8RvpHhy2trnW7yL55YZfnsm3/wCyn/s9fYH7XXifXPh78KrvUPD37m+lvIrW&#10;WX/nlE3yu9fmLbXMD/8AEznn86W/Z91xK3zu+/5/vVcaUuTnIlI911X4tWPi34VarfahIthq0Fi0&#10;V1C/8bsm3elfFFldvDOjbvut/d3V6r4zdf8AhH71dy/Mv3t1eTw2c7sP3Tfe/u0RGfbWgzf8UzpS&#10;t99rVf8A0Cqv7JfjDxHoP7Qnh+fSPtP9n3F59lvre33/AL+Bvvp/tf3qnSwb/hF7TT7Zv3v2Xylf&#10;/a2V9R/si/BC58E3lp4j1O2Wz2r+6t3X97L/APE1kUfZaTKiefKmyLaiRJTN721g/wA2y4nZ3pnz&#10;JvudQ/gX91FT7ZN+++vG/wB1KCyW5RknsrP/AIBU0P8ApOry7f4YvmplnM008t8zfIjNtpmgu3m3&#10;cu7+7QA3Yr2cq/wxS/LUruyfZLnd/sNVfR33vdxN/d306zT7Tay2bfI/3v8Ax+gB7p+9eBv9+J6e&#10;+3ytzf8AbVKh3tNbov8Ay1ib5f8Adp7v537/AG/Pt2SpQA9H3y/N9/8A5ZS/36f8yNs2/wDAP7lV&#10;0+Rd23zrSX7yf88vv1K+3yt27fF/DKn30oLiG9v4tvz/APfDU9vv0zfsd9zf9tU+4/8Av0Inz/3H&#10;f+B6RZN/tf3Vp33/AJt38X+f92q/nNvdd3+9/wDsVN8vtQA7Z8//AI/96inI+99vy/PRVkGjvbYi&#10;q0Vyn9x/v1F/H+6b7M/8SXHzpTn2Om3fE/8A6HTfm2/xf99VIhNi/e2qnzfLsno2b/8Anpv/ANv9&#10;6n+5Qjrs27/ufIv3KPvru/j/AN2gkid/vqv/AJCb/wBkaj+HdsVP9xXSpf3uxN3/AAJKi2N/F8n9&#10;2gBJk37G3b/++aidPObyv/Q/8vUrp8+5qr/fqgHomyV1/wBn+D/7F6hSFYbj7v8AsL/n5KHT/e/2&#10;aIUfb92gBu9d/wB7/P8A4/RvZH3bm+/9z59n/slI8Pyv8y/epqea/wDd+SgATa7bl/77+Xf/AOz0&#10;O/7p1Zf+/wAv3/8Avp6P4933P9jdTPvr8v8A6DQAJ86J93Yn8HzP/wDELTPl/vf+Rdn/AI6tNeGV&#10;G2tE2ymedsf5vk/2NyUAD/c+X/xxfK/8f+9UXyuqLFu+f73kr8n/AAN6PldUZW3/AO4u+h3bZ+9i&#10;Z/8AbmbYlAHC/E7wHovj/wAL6hoOswfbLS6i8ryrf5Nn+3vr8tf2k/2b/GXwQsGgaODXvD/9oLcW&#10;19FAn/fE/wA1frreIr7F3b/9i3Wuf1vw3BrFq9tc6fFNaSrsZLj7lbe1ly8kCD8jfG3w30+8+G3h&#10;/wAS2MX2n7au+fZui+zy/ddNu/bt31d+GPwWn8Tzp9pXyUf54kr64+Iv7Dctzr39q+HL5ksmb5tM&#10;eX90m5/4K9z+FHwH0PwBZxT6gy3+obf7vyRVzgcP8Fv2eIrCW0vryza8u/4Xm+4n+3X0xYabp/hh&#10;Nys15dr93evyVDDNc3ieRbQbIk+7sX+Gt2G2ttHi3Tss0ztQAyztmuZftmp7vvfLFVea5fWL/wAq&#10;Jf3X9z/Z+5TZrxtVuEi/grYsNKWwTzf46Cyvf7bCzSCJvu/J92jR7ZodO+Zm3vsrK1J5ZpfvfxVt&#10;aDM01ltb76fwf+P0AZ+multqT/7aolTal/od4s8X95P+B1Wv7NoZfNX+98lXrO5iv08idtn+29AB&#10;c7ZrVLy2Zt+1fkqK2mW/ieWD9zcJ95P71M+wXWjvuX54v4v++6lRLa5lWW1bybj+FP8AboAWGZXf&#10;bu+zXe5f9x2pzu1tL5rRND/tw/cqJ5opott5BslXZ86U+G2lh+a2nWZNv+pegocn3X27U/gbZ9xv&#10;uNQ6b/v+X/ufwf8A2NDpF5rsyy2cvz/On3PuUfvfn+Zbn/c+/SNCZ037Nm35P4Jv/i6HT+9/5F/+&#10;LWoUmVHl3Ns/2Jvkqwm773lf98UAH33+Zf8A2f8A8foo/wBr/aooA0t/3921/wDfWoin8XlfxfNs&#10;WpU3fxN8/wDvU2ROn/xNVIQzYyP91v8Af+SjZ83zI3y/wOqUbKPv1JPKRffb7v8AwD5f/i6P3T/w&#10;r/ufL/8AF0//AIF/3xTP76/+zUyBj/P8vzf98/8A2dEPyJ8377/P+49Pf+7/AL26j+P+GgCN02fK&#10;6/5/74qu+7Z8q7P++3/9kqV9qPt2rv8A9taa+3zX+Vd//AaoBj7kX5f9bs+X73/xFN2KnztK3y7/&#10;AOL/AO1U7Z8jtTfm2v8ALsoAZv8Aufv/APge5v8A4iodn8K7X2/7Er1Nv2Jv/jp+/wCX7rf+P0AQ&#10;Om9dvlNs/wBizT/4uofJl/hiudits+SBUqaZF37WVf8AZ37/AJahfyk/dbYP++nqQGpDO6f6q5f5&#10;fl3siVD5Py/6i2h+b79xPvqZ0id9yrbf8DZ6Y6L5SfLZf7+6gCvM+z91LfLs/uWkVM2WL/xXLpWh&#10;vn3bop7T/f20xP7Q3/upbZ3agCl/xLP+mn+47Uedp6Luitt7/wAG+rr/AG5GTzbFX2/x01NSnh+R&#10;7byfm/u0AMfW7nynWC22f8BqKHR76/uP3v3F/wDHKtf8JIyNueDZ/wABqBPEjeV8v96gDoNK8PQa&#10;Un8Tuv8AHup1zc708qL+BvvvWF/bcrr8zUf2kz7ERqAIb9Fd3/uU/TdSaw/h+7/n/wCLp83zt8lR&#10;fZvn8ygDovtNneL5Tf8AfdVbnQfOV/KZf+AVmfYJXTctS2327ytsTN8lAFvfeWf+t/fQ/wC3TN+m&#10;Xny7Whf/AHaf/aV9/FFv+WhL9XX97Y/PQAQwzom1ZY7mL5f4vv7aa6ReV+9sZUf++jUxPs00v+ql&#10;hpz+Qj/LeS/980FxHw7d+1b5of8AYmX+LZR5LTfMsCzf9cn2U+Gbf832mL+DcksVRfK//PD/AIA1&#10;IsdMnyOvmy/d+ZLiKmp5SfMv2b/tlLsqx9yLarSfdf7jUy5Rk/h/77ioMxiJKib/ACrlE/2GR/4K&#10;Km2Lt+7F/wB80UGhqPu3/wD2NK+3/cpP43qLf9yrIiLv2feX+GmO/wDCv8P+1/8AYUP/AHf/AECj&#10;Yu/5/wDgVQWGxvuu3+781Mfdv+VWff8Ax1NsZNnzf7FQum/5ttAD/l3fM/3/APbT/wCLpr7U3/5/&#10;9npEfYj/AHvnqJ0+fdTMwfc/3v41/wA/x0bGT5UiZ/8AgL0yb7//ANjTNn+yv+/tpGgm9d+1vv8A&#10;+f79N/76+bfu+Wh/kf73/j1Mf7v3VqzEP7+1v7/8S/8AxFD/AHPu/f8A+mX/AMTR8275vnpmz+JW&#10;2fd+fbsoARH85Pl2/d/guv8A4qnecyfea5RP9uDfQ/3Pm3P/AL676rv8ibl3f9sW2VID/tK7/luY&#10;N+7+ODZupmxt/wDy43NH2ln+9P8Ad/57LQ8O/wD5doJv9xqAGJbbP9bpW/8A65NUG/T4X2tFPZy1&#10;Y2QQy/K09m/8PzU53uYV/eqt5FQAQ2crrusdRWbbs+R2omv9RhfbLZ/c/jRaEtrO8l3W0rWcv9yj&#10;zr6zl/ervioAemt2tz+6uYP/AB2rsNnY3/8Ayyqun9n6l975H/2KpXlhLpr7lbfFQBNc+Hmhl/df&#10;6r/0Gsx4Ws7ja1dHpuq7027qqeJEZ33LQUVLPa77a3YbDe/3axdERftCNXSvMlnBKzNsoJGzPBZx&#10;PK38FZn/AAkMSJ+6irM8mfUrh2/vvv8A96tb7NbWcG2df3v9ygor/wBsXkz7ootif7tSw3Op3L/L&#10;Eqf8Bpv9q/wwQfd+7TnfULz/AKY/7lADt+oJFtWBf9/bS7LzyvmWBKheHY7q183+181RPDZ7tv72&#10;akaFj9+jb2ntvnpm/wCb5p7Z/wDYdaEhX+G1VP8Afapnf/ag/wC+aAIn8rbu3W2/+5uqVHXb/wAs&#10;P+/tRI+9PvL/AN+qlx9f+/VMzBP4/u/+BVFHzI//ANhRSNDVeodlFFMiIuz56PuUUUigd/n/AN+k&#10;d1dv/ZKKKBkb/I/zfx0xE875qKKDMT7n3mpqIz7/AOP/AHPnoooNCH/Zb/0Kl2fJ81FFMiRD9xN3&#10;/j9Dp/8At0UUEDPm+7/3zvprp/z1XZv+6k1FFAB80LbWbyU/2/nRqHtl27mg/h+aa3b7lFFACfvf&#10;K3RSx3kX39j/AH6itofn3Wcvky/xW70UUADpFcvtn/0a4/v1Kk1zYPtn/fQ/36KKAC501Zk8+2bY&#10;9WLO8W/i8idfn/uUUUAZFyjWGpPt+47VtXn77TfNb/W7aKKzLkZ+gwru3Vb1uZpp0ton/wB6iitC&#10;CVHXTbD7v8Py1UhsJdSfczf+PUUUAXLl4NN/dRLvl27/AJKh2XN+vmyy+SlFFI2Ik+zQ/LFE1zLV&#10;h/NT590VtRRTAiRN8vyq1z8336sbPJ+80Ft/6HRRSECf707/AO4tGxn+Zkb/AIHLRRQMH27/AJ2i&#10;/wDQ6KKKBH//2VBLAwQUAAYACAAAACEAF4poLuAAAAAKAQAADwAAAGRycy9kb3ducmV2LnhtbEyP&#10;wUrDQBCG74LvsIzgzW4Soykxm1KKeipCW0G8bbPTJDQ7G7LbJH17x5Me/5mPf74pVrPtxIiDbx0p&#10;iBcRCKTKmZZqBZ+Ht4clCB80Gd05QgVX9LAqb28KnRs30Q7HfagFl5DPtYImhD6X0lcNWu0Xrkfi&#10;3ckNVgeOQy3NoCcut51MouhZWt0SX2h0j5sGq/P+YhW8T3paP8av4/Z82ly/D08fX9sYlbq/m9cv&#10;IALO4Q+GX31Wh5Kdju5CxouOc7rMGFWQRjEIBrIs4cFRQZKmMciykP9fKH8A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BAi0AFAAGAAgAAAAhAIoVP5gMAQAAFQIAABMA&#10;AAAAAAAAAAAAAAAAAAAAAFtDb250ZW50X1R5cGVzXS54bWxQSwECLQAUAAYACAAAACEAOP0h/9YA&#10;AACUAQAACwAAAAAAAAAAAAAAAAA9AQAAX3JlbHMvLnJlbHNQSwECLQAUAAYACAAAACEA6ihsj4MC&#10;AADiCQAADgAAAAAAAAAAAAAAAAA8AgAAZHJzL2Uyb0RvYy54bWxQSwECLQAKAAAAAAAAACEAxCHI&#10;djZPAAA2TwAAFQAAAAAAAAAAAAAAAADrBAAAZHJzL21lZGlhL2ltYWdlMS5qcGVnUEsBAi0ACgAA&#10;AAAAAAAhALHbHKuWXAAAllwAABUAAAAAAAAAAAAAAAAAVFQAAGRycy9tZWRpYS9pbWFnZTIuanBl&#10;Z1BLAQItAAoAAAAAAAAAIQBmVRbKdFEAAHRRAAAVAAAAAAAAAAAAAAAAAB2xAABkcnMvbWVkaWEv&#10;aW1hZ2UzLmpwZWdQSwECLQAUAAYACAAAACEAF4poLuAAAAAKAQAADwAAAAAAAAAAAAAAAADEAgEA&#10;ZHJzL2Rvd25yZXYueG1sUEsBAi0AFAAGAAgAAAAhAKCmJ6vOAAAALAIAABkAAAAAAAAAAAAAAAAA&#10;0QMBAGRycy9fcmVscy9lMm9Eb2MueG1sLnJlbHNQSwUGAAAAAAgACAADAgAA1gQBAAAA&#10;">
                <v:shape id="图片 130" o:spid="_x0000_s1027" type="#_x0000_t75" style="position:absolute;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9hwQAAANsAAAAPAAAAZHJzL2Rvd25yZXYueG1sRI9bi8Iw&#10;FITfBf9DOMK+2URlL+0axV0QfPWy74fm2BSbk9LEtvvvjbCwj8PMfMOst6NrRE9dqD1rWGQKBHHp&#10;Tc2Vhst5P/8AESKywcYzafilANvNdLLGwviBj9SfYiUShEOBGmyMbSFlKC05DJlviZN39Z3DmGRX&#10;SdPhkOCukUul3qTDmtOCxZa+LZW3091pUD+36+uQf+ULWrGx78ccVZ9r/TIbd58gIo3xP/zXPhgN&#10;yxU8v6QfIDcPAAAA//8DAFBLAQItABQABgAIAAAAIQDb4fbL7gAAAIUBAAATAAAAAAAAAAAAAAAA&#10;AAAAAABbQ29udGVudF9UeXBlc10ueG1sUEsBAi0AFAAGAAgAAAAhAFr0LFu/AAAAFQEAAAsAAAAA&#10;AAAAAAAAAAAAHwEAAF9yZWxzLy5yZWxzUEsBAi0AFAAGAAgAAAAhAGtyn2HBAAAA2wAAAA8AAAAA&#10;AAAAAAAAAAAABwIAAGRycy9kb3ducmV2LnhtbFBLBQYAAAAAAwADALcAAAD1AgAAAAA=&#10;">
                  <v:imagedata r:id="rId30" o:title=""/>
                </v:shape>
                <v:shape id="图片 131" o:spid="_x0000_s1028" type="#_x0000_t75" style="position:absolute;left:2100;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2xAAAANsAAAAPAAAAZHJzL2Rvd25yZXYueG1sRI/NasMw&#10;EITvhb6D2EJvjWxjQuJECW0hkEOhidNDj4u0sU2tlbHkn759VQjkOMzMN8x2P9tWjNT7xrGCdJGA&#10;INbONFwp+LocXlYgfEA22DomBb/kYb97fNhiYdzEZxrLUIkIYV+ggjqErpDS65os+oXriKN3db3F&#10;EGVfSdPjFOG2lVmSLKXFhuNCjR2916R/ysEq+A7r5ON8Gqa8WtIbD/pTp6VU6vlpft2ACDSHe/jW&#10;PhoFWQ7/X+IPkLs/AAAA//8DAFBLAQItABQABgAIAAAAIQDb4fbL7gAAAIUBAAATAAAAAAAAAAAA&#10;AAAAAAAAAABbQ29udGVudF9UeXBlc10ueG1sUEsBAi0AFAAGAAgAAAAhAFr0LFu/AAAAFQEAAAsA&#10;AAAAAAAAAAAAAAAAHwEAAF9yZWxzLy5yZWxzUEsBAi0AFAAGAAgAAAAhAD7tgrbEAAAA2wAAAA8A&#10;AAAAAAAAAAAAAAAABwIAAGRycy9kb3ducmV2LnhtbFBLBQYAAAAAAwADALcAAAD4AgAAAAA=&#10;">
                  <v:imagedata r:id="rId31" o:title=""/>
                </v:shape>
                <v:shape id="图片 132" o:spid="_x0000_s1029" type="#_x0000_t75" style="position:absolute;left:4200;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2zwwAAANsAAAAPAAAAZHJzL2Rvd25yZXYueG1sRI9Pi8Iw&#10;FMTvgt8hPGFvmuqiu3aN4h8Uj2vXg94ezdu22LyUJtb67Y0geBxm5jfMbNGaUjRUu8KyguEgAkGc&#10;Wl1wpuD4t+1/g3AeWWNpmRTcycFi3u3MMNb2xgdqEp+JAGEXo4Lc+yqW0qU5GXQDWxEH79/WBn2Q&#10;dSZ1jbcAN6UcRdFEGiw4LORY0Tqn9JJcjQI6o9ud3Odh9fV7ijbnaWKWTaLUR69d/oDw1Pp3+NXe&#10;awWjMTy/hB8g5w8AAAD//wMAUEsBAi0AFAAGAAgAAAAhANvh9svuAAAAhQEAABMAAAAAAAAAAAAA&#10;AAAAAAAAAFtDb250ZW50X1R5cGVzXS54bWxQSwECLQAUAAYACAAAACEAWvQsW78AAAAVAQAACwAA&#10;AAAAAAAAAAAAAAAfAQAAX3JlbHMvLnJlbHNQSwECLQAUAAYACAAAACEAtqTts8MAAADbAAAADwAA&#10;AAAAAAAAAAAAAAAHAgAAZHJzL2Rvd25yZXYueG1sUEsFBgAAAAADAAMAtwAAAPcCAAAAAA==&#10;">
                  <v:imagedata r:id="rId32" o:title=""/>
                </v:shape>
              </v:group>
            </w:pict>
          </mc:Fallback>
        </mc:AlternateContent>
      </w:r>
      <w:r>
        <w:rPr>
          <w:rFonts w:asciiTheme="minorEastAsia" w:eastAsiaTheme="minorEastAsia" w:hAnsiTheme="minorEastAsia" w:cstheme="minorEastAsia" w:hint="eastAsia"/>
          <w:color w:val="000000" w:themeColor="text1"/>
          <w:sz w:val="21"/>
          <w:szCs w:val="21"/>
          <w:lang w:eastAsia="zh-CN"/>
        </w:rPr>
        <w:t>5.1.6.4 航天飞船尾翼与场地</w:t>
      </w:r>
      <w:proofErr w:type="gramStart"/>
      <w:r>
        <w:rPr>
          <w:rFonts w:asciiTheme="minorEastAsia" w:eastAsiaTheme="minorEastAsia" w:hAnsiTheme="minorEastAsia" w:cstheme="minorEastAsia" w:hint="eastAsia"/>
          <w:color w:val="000000" w:themeColor="text1"/>
          <w:sz w:val="21"/>
          <w:szCs w:val="21"/>
          <w:lang w:eastAsia="zh-CN"/>
        </w:rPr>
        <w:t>图接触</w:t>
      </w:r>
      <w:proofErr w:type="gramEnd"/>
      <w:r>
        <w:rPr>
          <w:rFonts w:asciiTheme="minorEastAsia" w:eastAsiaTheme="minorEastAsia" w:hAnsiTheme="minorEastAsia" w:cstheme="minorEastAsia" w:hint="eastAsia"/>
          <w:color w:val="000000" w:themeColor="text1"/>
          <w:sz w:val="21"/>
          <w:szCs w:val="21"/>
          <w:lang w:eastAsia="zh-CN"/>
        </w:rPr>
        <w:t xml:space="preserve">即完成任务，可得满分60分。 </w:t>
      </w:r>
    </w:p>
    <w:p w14:paraId="48157D77" w14:textId="77777777" w:rsidR="008F3605" w:rsidRDefault="008F3605">
      <w:pPr>
        <w:spacing w:line="360" w:lineRule="auto"/>
        <w:jc w:val="both"/>
        <w:rPr>
          <w:rFonts w:asciiTheme="minorEastAsia" w:eastAsiaTheme="minorEastAsia" w:hAnsiTheme="minorEastAsia" w:cstheme="minorEastAsia"/>
          <w:color w:val="000000" w:themeColor="text1"/>
          <w:position w:val="-40"/>
          <w:sz w:val="21"/>
          <w:szCs w:val="21"/>
          <w:lang w:eastAsia="zh-CN"/>
        </w:rPr>
      </w:pPr>
    </w:p>
    <w:p w14:paraId="7B7B1A8A" w14:textId="77777777" w:rsidR="008F3605" w:rsidRDefault="008F3605">
      <w:pPr>
        <w:spacing w:line="360" w:lineRule="auto"/>
        <w:jc w:val="both"/>
        <w:rPr>
          <w:rFonts w:asciiTheme="minorEastAsia" w:eastAsiaTheme="minorEastAsia" w:hAnsiTheme="minorEastAsia" w:cstheme="minorEastAsia"/>
          <w:color w:val="000000" w:themeColor="text1"/>
          <w:position w:val="-40"/>
          <w:sz w:val="21"/>
          <w:szCs w:val="21"/>
          <w:lang w:eastAsia="zh-CN"/>
        </w:rPr>
      </w:pPr>
    </w:p>
    <w:p w14:paraId="3CB617F2" w14:textId="77777777" w:rsidR="008F3605" w:rsidRDefault="008F3605">
      <w:pPr>
        <w:spacing w:line="360" w:lineRule="auto"/>
        <w:jc w:val="both"/>
        <w:rPr>
          <w:rFonts w:asciiTheme="minorEastAsia" w:eastAsiaTheme="minorEastAsia" w:hAnsiTheme="minorEastAsia" w:cstheme="minorEastAsia"/>
          <w:color w:val="000000" w:themeColor="text1"/>
          <w:position w:val="-40"/>
          <w:sz w:val="21"/>
          <w:szCs w:val="21"/>
          <w:lang w:eastAsia="zh-CN"/>
        </w:rPr>
      </w:pPr>
    </w:p>
    <w:p w14:paraId="30C1637A" w14:textId="77777777" w:rsidR="008F3605" w:rsidRDefault="00000000">
      <w:pPr>
        <w:spacing w:line="360" w:lineRule="auto"/>
        <w:jc w:val="center"/>
        <w:rPr>
          <w:rFonts w:ascii="黑体" w:eastAsia="黑体" w:hAnsi="黑体" w:cstheme="minorEastAsia"/>
          <w:color w:val="000000" w:themeColor="text1"/>
          <w:sz w:val="18"/>
          <w:szCs w:val="18"/>
          <w:lang w:val="zh-CN" w:eastAsia="zh-CN" w:bidi="zh-CN"/>
        </w:rPr>
      </w:pPr>
      <w:r>
        <w:rPr>
          <w:rFonts w:ascii="黑体" w:eastAsia="黑体" w:hAnsi="黑体" w:cstheme="minorEastAsia" w:hint="eastAsia"/>
          <w:color w:val="000000" w:themeColor="text1"/>
          <w:sz w:val="18"/>
          <w:szCs w:val="18"/>
          <w:lang w:val="zh-CN" w:eastAsia="zh-CN" w:bidi="zh-CN"/>
        </w:rPr>
        <w:t>图示：航天飞船发射任务模型状态</w:t>
      </w:r>
    </w:p>
    <w:p w14:paraId="0611FA84" w14:textId="77777777" w:rsidR="008F3605" w:rsidRDefault="00000000">
      <w:pPr>
        <w:pStyle w:val="3"/>
        <w:spacing w:line="360" w:lineRule="auto"/>
        <w:ind w:left="0" w:firstLineChars="200" w:firstLine="382"/>
        <w:jc w:val="both"/>
        <w:rPr>
          <w:rFonts w:asciiTheme="minorEastAsia" w:eastAsiaTheme="minorEastAsia" w:hAnsiTheme="minorEastAsia" w:cstheme="minorEastAsia"/>
          <w:b w:val="0"/>
          <w:bCs w:val="0"/>
          <w:color w:val="000000" w:themeColor="text1"/>
          <w:spacing w:val="-20"/>
          <w:sz w:val="21"/>
          <w:szCs w:val="21"/>
          <w:lang w:eastAsia="zh-CN"/>
        </w:rPr>
      </w:pPr>
      <w:r>
        <w:rPr>
          <w:rFonts w:asciiTheme="minorEastAsia" w:eastAsiaTheme="minorEastAsia" w:hAnsiTheme="minorEastAsia" w:cstheme="minorEastAsia" w:hint="eastAsia"/>
          <w:color w:val="000000" w:themeColor="text1"/>
          <w:spacing w:val="-20"/>
          <w:sz w:val="21"/>
          <w:szCs w:val="21"/>
          <w:lang w:eastAsia="zh-CN"/>
        </w:rPr>
        <w:t>5.1.7 联盟路线规划</w:t>
      </w:r>
      <w:r>
        <w:rPr>
          <w:rFonts w:asciiTheme="minorEastAsia" w:eastAsiaTheme="minorEastAsia" w:hAnsiTheme="minorEastAsia" w:cstheme="minorEastAsia" w:hint="eastAsia"/>
          <w:color w:val="000000" w:themeColor="text1"/>
          <w:spacing w:val="-20"/>
          <w:w w:val="99"/>
          <w:sz w:val="21"/>
          <w:szCs w:val="21"/>
          <w:lang w:eastAsia="zh-CN"/>
        </w:rPr>
        <w:t xml:space="preserve"> （附加任务）</w:t>
      </w:r>
    </w:p>
    <w:p w14:paraId="7AC46075" w14:textId="77777777" w:rsidR="008F3605" w:rsidRDefault="00000000">
      <w:pPr>
        <w:pStyle w:val="a3"/>
        <w:spacing w:before="0" w:line="360" w:lineRule="auto"/>
        <w:ind w:left="0" w:right="-26" w:firstLineChars="200" w:firstLine="380"/>
        <w:jc w:val="both"/>
        <w:rPr>
          <w:rFonts w:asciiTheme="minorEastAsia" w:eastAsiaTheme="minorEastAsia" w:hAnsiTheme="minorEastAsia" w:cstheme="minorEastAsia"/>
          <w:color w:val="000000" w:themeColor="text1"/>
          <w:spacing w:val="-20"/>
          <w:sz w:val="21"/>
          <w:szCs w:val="21"/>
          <w:lang w:eastAsia="zh-CN"/>
        </w:rPr>
      </w:pPr>
      <w:r>
        <w:rPr>
          <w:rFonts w:asciiTheme="minorEastAsia" w:eastAsiaTheme="minorEastAsia" w:hAnsiTheme="minorEastAsia" w:cstheme="minorEastAsia" w:hint="eastAsia"/>
          <w:color w:val="000000" w:themeColor="text1"/>
          <w:spacing w:val="-20"/>
          <w:sz w:val="21"/>
          <w:szCs w:val="21"/>
          <w:lang w:eastAsia="zh-CN"/>
        </w:rPr>
        <w:t xml:space="preserve">5.1.7.1 联盟区前设置有一处由三条飞行航道和一个固定任务区 1 组成的联盟路线区域。其中联盟路线规划的任务模型基本设置于任务区 1，并朝向临近的飞行航道。三条飞行航道的黑色轨迹线与标记线交汇点，分别设置有1个可被移动的障碍物。 </w:t>
      </w:r>
    </w:p>
    <w:p w14:paraId="5AB565C8" w14:textId="77777777" w:rsidR="008F3605" w:rsidRDefault="00000000">
      <w:pPr>
        <w:pStyle w:val="a3"/>
        <w:spacing w:before="0" w:line="360" w:lineRule="auto"/>
        <w:ind w:left="0" w:right="-26" w:firstLineChars="200" w:firstLine="380"/>
        <w:jc w:val="both"/>
        <w:rPr>
          <w:rFonts w:asciiTheme="minorEastAsia" w:eastAsiaTheme="minorEastAsia" w:hAnsiTheme="minorEastAsia" w:cstheme="minorEastAsia"/>
          <w:color w:val="000000" w:themeColor="text1"/>
          <w:spacing w:val="-20"/>
          <w:sz w:val="21"/>
          <w:szCs w:val="21"/>
          <w:lang w:eastAsia="zh-CN"/>
        </w:rPr>
      </w:pPr>
      <w:r>
        <w:rPr>
          <w:rFonts w:asciiTheme="minorEastAsia" w:eastAsiaTheme="minorEastAsia" w:hAnsiTheme="minorEastAsia" w:cstheme="minorEastAsia" w:hint="eastAsia"/>
          <w:color w:val="000000" w:themeColor="text1"/>
          <w:spacing w:val="-20"/>
          <w:sz w:val="21"/>
          <w:szCs w:val="21"/>
          <w:lang w:eastAsia="zh-CN"/>
        </w:rPr>
        <w:t>5.1.7.2 联盟路线规划任务模型的立方体分别设置有左行、右行、直行、任意（三条路线均可）四类图案。</w:t>
      </w:r>
    </w:p>
    <w:p w14:paraId="7C0E9E77" w14:textId="77777777" w:rsidR="008F3605" w:rsidRDefault="00000000">
      <w:pPr>
        <w:adjustRightInd w:val="0"/>
        <w:snapToGrid w:val="0"/>
        <w:spacing w:line="360" w:lineRule="auto"/>
        <w:ind w:firstLineChars="200" w:firstLine="380"/>
        <w:rPr>
          <w:rFonts w:asciiTheme="minorEastAsia" w:eastAsiaTheme="minorEastAsia" w:hAnsiTheme="minorEastAsia" w:cstheme="minorEastAsia"/>
          <w:bCs/>
          <w:sz w:val="21"/>
          <w:szCs w:val="21"/>
          <w:lang w:eastAsia="zh-CN"/>
        </w:rPr>
      </w:pPr>
      <w:r>
        <w:rPr>
          <w:rFonts w:asciiTheme="minorEastAsia" w:eastAsiaTheme="minorEastAsia" w:hAnsiTheme="minorEastAsia" w:cstheme="minorEastAsia" w:hint="eastAsia"/>
          <w:color w:val="000000" w:themeColor="text1"/>
          <w:spacing w:val="-20"/>
          <w:sz w:val="21"/>
          <w:szCs w:val="21"/>
          <w:lang w:eastAsia="zh-CN"/>
        </w:rPr>
        <w:t xml:space="preserve">5.1.7.3 </w:t>
      </w:r>
      <w:r>
        <w:rPr>
          <w:rFonts w:asciiTheme="minorEastAsia" w:eastAsiaTheme="minorEastAsia" w:hAnsiTheme="minorEastAsia" w:cstheme="minorEastAsia" w:hint="eastAsia"/>
          <w:bCs/>
          <w:sz w:val="21"/>
          <w:szCs w:val="21"/>
          <w:lang w:eastAsia="zh-CN"/>
        </w:rPr>
        <w:t>机器人需要抽出操作杆，使立方体旋转一周以上，并随机显示一个图案，与操作杆抽出方向垂直的图案为有效图案，机器人可适当振动任务模型调整，否则任务失败（任务模型有磁铁，通过振动会校正图案面板）。立方</w:t>
      </w:r>
      <w:proofErr w:type="gramStart"/>
      <w:r>
        <w:rPr>
          <w:rFonts w:asciiTheme="minorEastAsia" w:eastAsiaTheme="minorEastAsia" w:hAnsiTheme="minorEastAsia" w:cstheme="minorEastAsia" w:hint="eastAsia"/>
          <w:bCs/>
          <w:sz w:val="21"/>
          <w:szCs w:val="21"/>
          <w:lang w:eastAsia="zh-CN"/>
        </w:rPr>
        <w:t>体面向</w:t>
      </w:r>
      <w:proofErr w:type="gramEnd"/>
      <w:r>
        <w:rPr>
          <w:rFonts w:asciiTheme="minorEastAsia" w:eastAsiaTheme="minorEastAsia" w:hAnsiTheme="minorEastAsia" w:cstheme="minorEastAsia" w:hint="eastAsia"/>
          <w:bCs/>
          <w:sz w:val="21"/>
          <w:szCs w:val="21"/>
          <w:lang w:eastAsia="zh-CN"/>
        </w:rPr>
        <w:t>飞行航道的图案即指定机器人</w:t>
      </w:r>
      <w:proofErr w:type="gramStart"/>
      <w:r>
        <w:rPr>
          <w:rFonts w:asciiTheme="minorEastAsia" w:eastAsiaTheme="minorEastAsia" w:hAnsiTheme="minorEastAsia" w:cstheme="minorEastAsia" w:hint="eastAsia"/>
          <w:bCs/>
          <w:sz w:val="21"/>
          <w:szCs w:val="21"/>
          <w:lang w:eastAsia="zh-CN"/>
        </w:rPr>
        <w:t>需要沿哪一条</w:t>
      </w:r>
      <w:proofErr w:type="gramEnd"/>
      <w:r>
        <w:rPr>
          <w:rFonts w:asciiTheme="minorEastAsia" w:eastAsiaTheme="minorEastAsia" w:hAnsiTheme="minorEastAsia" w:cstheme="minorEastAsia" w:hint="eastAsia"/>
          <w:bCs/>
          <w:sz w:val="21"/>
          <w:szCs w:val="21"/>
          <w:lang w:eastAsia="zh-CN"/>
        </w:rPr>
        <w:t>飞行航道前进。</w:t>
      </w:r>
    </w:p>
    <w:p w14:paraId="57E24240" w14:textId="77777777" w:rsidR="008F3605" w:rsidRDefault="00000000">
      <w:pPr>
        <w:pStyle w:val="a3"/>
        <w:spacing w:before="0" w:line="360" w:lineRule="auto"/>
        <w:ind w:left="0" w:right="-26" w:firstLineChars="200" w:firstLine="380"/>
        <w:jc w:val="both"/>
        <w:rPr>
          <w:rFonts w:asciiTheme="minorEastAsia" w:eastAsiaTheme="minorEastAsia" w:hAnsiTheme="minorEastAsia" w:cstheme="minorEastAsia"/>
          <w:color w:val="000000" w:themeColor="text1"/>
          <w:spacing w:val="-20"/>
          <w:sz w:val="21"/>
          <w:szCs w:val="21"/>
          <w:lang w:eastAsia="zh-CN"/>
        </w:rPr>
      </w:pPr>
      <w:r>
        <w:rPr>
          <w:rFonts w:asciiTheme="minorEastAsia" w:eastAsiaTheme="minorEastAsia" w:hAnsiTheme="minorEastAsia" w:cstheme="minorEastAsia" w:hint="eastAsia"/>
          <w:color w:val="000000" w:themeColor="text1"/>
          <w:spacing w:val="-20"/>
          <w:sz w:val="21"/>
          <w:szCs w:val="21"/>
          <w:lang w:eastAsia="zh-CN"/>
        </w:rPr>
        <w:t xml:space="preserve">5.1.7.4 </w:t>
      </w:r>
      <w:r>
        <w:rPr>
          <w:rFonts w:asciiTheme="minorEastAsia" w:eastAsiaTheme="minorEastAsia" w:hAnsiTheme="minorEastAsia" w:cstheme="minorEastAsia" w:hint="eastAsia"/>
          <w:bCs/>
          <w:sz w:val="21"/>
          <w:szCs w:val="21"/>
          <w:lang w:eastAsia="zh-CN"/>
        </w:rPr>
        <w:t>机器人沿立方体正面图案对应方向的飞行航道行驶，且该飞行航道的障碍物离开交汇点，记60分。只允许有一个障碍物被移动，否则不得分。</w:t>
      </w:r>
    </w:p>
    <w:p w14:paraId="1E147761" w14:textId="77777777" w:rsidR="008F3605" w:rsidRDefault="00000000">
      <w:pPr>
        <w:spacing w:line="360" w:lineRule="auto"/>
        <w:ind w:left="178"/>
        <w:jc w:val="both"/>
        <w:rPr>
          <w:rFonts w:asciiTheme="minorEastAsia" w:eastAsiaTheme="minorEastAsia" w:hAnsiTheme="minorEastAsia" w:cstheme="minorEastAsia"/>
          <w:sz w:val="21"/>
          <w:szCs w:val="21"/>
          <w:lang w:eastAsia="zh-CN"/>
        </w:rPr>
      </w:pPr>
      <w:r>
        <w:rPr>
          <w:rFonts w:ascii="宋体" w:eastAsia="宋体" w:hAnsi="宋体"/>
          <w:noProof/>
          <w:sz w:val="24"/>
          <w:szCs w:val="24"/>
        </w:rPr>
        <mc:AlternateContent>
          <mc:Choice Requires="wpg">
            <w:drawing>
              <wp:anchor distT="0" distB="0" distL="114300" distR="114300" simplePos="0" relativeHeight="251649536" behindDoc="0" locked="0" layoutInCell="1" allowOverlap="1" wp14:anchorId="622B762D" wp14:editId="38617D3B">
                <wp:simplePos x="0" y="0"/>
                <wp:positionH relativeFrom="column">
                  <wp:posOffset>749935</wp:posOffset>
                </wp:positionH>
                <wp:positionV relativeFrom="paragraph">
                  <wp:posOffset>26670</wp:posOffset>
                </wp:positionV>
                <wp:extent cx="4328160" cy="1974215"/>
                <wp:effectExtent l="9525" t="9525" r="24765" b="16510"/>
                <wp:wrapNone/>
                <wp:docPr id="10" name="组合 7"/>
                <wp:cNvGraphicFramePr/>
                <a:graphic xmlns:a="http://schemas.openxmlformats.org/drawingml/2006/main">
                  <a:graphicData uri="http://schemas.microsoft.com/office/word/2010/wordprocessingGroup">
                    <wpg:wgp>
                      <wpg:cNvGrpSpPr/>
                      <wpg:grpSpPr>
                        <a:xfrm>
                          <a:off x="0" y="0"/>
                          <a:ext cx="4328160" cy="1974215"/>
                          <a:chOff x="1790" y="97769"/>
                          <a:chExt cx="8088" cy="3645"/>
                        </a:xfrm>
                      </wpg:grpSpPr>
                      <pic:pic xmlns:pic="http://schemas.openxmlformats.org/drawingml/2006/picture">
                        <pic:nvPicPr>
                          <pic:cNvPr id="2" name="图片 5"/>
                          <pic:cNvPicPr>
                            <a:picLocks noChangeAspect="1"/>
                          </pic:cNvPicPr>
                        </pic:nvPicPr>
                        <pic:blipFill>
                          <a:blip r:embed="rId33"/>
                          <a:stretch>
                            <a:fillRect/>
                          </a:stretch>
                        </pic:blipFill>
                        <pic:spPr>
                          <a:xfrm>
                            <a:off x="1864" y="99374"/>
                            <a:ext cx="3176" cy="2040"/>
                          </a:xfrm>
                          <a:prstGeom prst="rect">
                            <a:avLst/>
                          </a:prstGeom>
                          <a:noFill/>
                          <a:ln w="9525" cap="flat" cmpd="sng">
                            <a:solidFill>
                              <a:srgbClr val="FFFFFF"/>
                            </a:solidFill>
                            <a:prstDash val="solid"/>
                            <a:miter/>
                            <a:headEnd type="none" w="med" len="med"/>
                            <a:tailEnd type="none" w="med" len="med"/>
                          </a:ln>
                        </pic:spPr>
                      </pic:pic>
                      <wpg:grpSp>
                        <wpg:cNvPr id="9" name="组合 6"/>
                        <wpg:cNvGrpSpPr/>
                        <wpg:grpSpPr>
                          <a:xfrm>
                            <a:off x="1790" y="97769"/>
                            <a:ext cx="8089" cy="3613"/>
                            <a:chOff x="1790" y="80126"/>
                            <a:chExt cx="8089" cy="3613"/>
                          </a:xfrm>
                        </wpg:grpSpPr>
                        <pic:pic xmlns:pic="http://schemas.openxmlformats.org/drawingml/2006/picture">
                          <pic:nvPicPr>
                            <pic:cNvPr id="5" name="图片 15"/>
                            <pic:cNvPicPr>
                              <a:picLocks noChangeAspect="1"/>
                            </pic:cNvPicPr>
                          </pic:nvPicPr>
                          <pic:blipFill>
                            <a:blip r:embed="rId34"/>
                            <a:stretch>
                              <a:fillRect/>
                            </a:stretch>
                          </pic:blipFill>
                          <pic:spPr>
                            <a:xfrm>
                              <a:off x="7109" y="81693"/>
                              <a:ext cx="2040" cy="2040"/>
                            </a:xfrm>
                            <a:prstGeom prst="rect">
                              <a:avLst/>
                            </a:prstGeom>
                            <a:noFill/>
                            <a:ln w="9525" cap="flat" cmpd="sng">
                              <a:solidFill>
                                <a:srgbClr val="FFFFFF"/>
                              </a:solidFill>
                              <a:prstDash val="solid"/>
                              <a:miter/>
                              <a:headEnd type="none" w="med" len="med"/>
                              <a:tailEnd type="none" w="med" len="med"/>
                            </a:ln>
                          </pic:spPr>
                        </pic:pic>
                        <pic:pic xmlns:pic="http://schemas.openxmlformats.org/drawingml/2006/picture">
                          <pic:nvPicPr>
                            <pic:cNvPr id="6" name="图片 34"/>
                            <pic:cNvPicPr>
                              <a:picLocks noChangeAspect="1"/>
                            </pic:cNvPicPr>
                          </pic:nvPicPr>
                          <pic:blipFill>
                            <a:blip r:embed="rId35"/>
                            <a:stretch>
                              <a:fillRect/>
                            </a:stretch>
                          </pic:blipFill>
                          <pic:spPr>
                            <a:xfrm>
                              <a:off x="5057" y="81699"/>
                              <a:ext cx="2040" cy="2040"/>
                            </a:xfrm>
                            <a:prstGeom prst="rect">
                              <a:avLst/>
                            </a:prstGeom>
                            <a:noFill/>
                            <a:ln w="9525" cap="flat" cmpd="sng">
                              <a:solidFill>
                                <a:srgbClr val="FFFFFF"/>
                              </a:solidFill>
                              <a:prstDash val="solid"/>
                              <a:miter/>
                              <a:headEnd type="none" w="med" len="med"/>
                              <a:tailEnd type="none" w="med" len="med"/>
                            </a:ln>
                          </pic:spPr>
                        </pic:pic>
                        <pic:pic xmlns:pic="http://schemas.openxmlformats.org/drawingml/2006/picture">
                          <pic:nvPicPr>
                            <pic:cNvPr id="7" name="图片 32"/>
                            <pic:cNvPicPr>
                              <a:picLocks noChangeAspect="1"/>
                            </pic:cNvPicPr>
                          </pic:nvPicPr>
                          <pic:blipFill>
                            <a:blip r:embed="rId36"/>
                            <a:srcRect t="6503" b="6503"/>
                            <a:stretch>
                              <a:fillRect/>
                            </a:stretch>
                          </pic:blipFill>
                          <pic:spPr>
                            <a:xfrm>
                              <a:off x="1790" y="80129"/>
                              <a:ext cx="6695" cy="1559"/>
                            </a:xfrm>
                            <a:prstGeom prst="rect">
                              <a:avLst/>
                            </a:prstGeom>
                            <a:noFill/>
                            <a:ln w="9525" cap="flat" cmpd="sng">
                              <a:solidFill>
                                <a:srgbClr val="FFFFFF"/>
                              </a:solidFill>
                              <a:prstDash val="solid"/>
                              <a:miter/>
                              <a:headEnd type="none" w="med" len="med"/>
                              <a:tailEnd type="none" w="med" len="med"/>
                            </a:ln>
                          </pic:spPr>
                        </pic:pic>
                        <pic:pic xmlns:pic="http://schemas.openxmlformats.org/drawingml/2006/picture">
                          <pic:nvPicPr>
                            <pic:cNvPr id="8" name="图片 38"/>
                            <pic:cNvPicPr>
                              <a:picLocks noChangeAspect="1"/>
                            </pic:cNvPicPr>
                          </pic:nvPicPr>
                          <pic:blipFill>
                            <a:blip r:embed="rId37"/>
                            <a:srcRect l="15118" t="16855" r="16063" b="8591"/>
                            <a:stretch>
                              <a:fillRect/>
                            </a:stretch>
                          </pic:blipFill>
                          <pic:spPr>
                            <a:xfrm>
                              <a:off x="8443" y="80126"/>
                              <a:ext cx="1437" cy="1557"/>
                            </a:xfrm>
                            <a:prstGeom prst="rect">
                              <a:avLst/>
                            </a:prstGeom>
                            <a:noFill/>
                            <a:ln w="9525" cap="flat" cmpd="sng">
                              <a:solidFill>
                                <a:srgbClr val="FFFFFF"/>
                              </a:solidFill>
                              <a:prstDash val="solid"/>
                              <a:round/>
                              <a:headEnd type="none" w="med" len="med"/>
                              <a:tailEnd type="none" w="med" len="med"/>
                            </a:ln>
                          </pic:spPr>
                        </pic:pic>
                      </wpg:grpSp>
                    </wpg:wgp>
                  </a:graphicData>
                </a:graphic>
              </wp:anchor>
            </w:drawing>
          </mc:Choice>
          <mc:Fallback>
            <w:pict>
              <v:group w14:anchorId="0A3C9E7A" id="组合 7" o:spid="_x0000_s1026" style="position:absolute;left:0;text-align:left;margin-left:59.05pt;margin-top:2.1pt;width:340.8pt;height:155.45pt;z-index:251649536" coordorigin="1790,97769" coordsize="8088,36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OQlvUDAADIEwAADgAAAGRycy9lMm9Eb2MueG1s7Fjd&#10;bts2FL4fsHcgdN9Isi1ZFuIUQ9MEA4ot6LYHoCnKIiqRAknbyf2AbXe736MM2NsUfY1+pCT/JWu7&#10;IivgIgGsUCJ1eM7H7zs81Pnz26Yma66NUHIexGdRQLhkqhByOQ9++fnqWRYQY6ksaK0knwd33ATP&#10;L7795nzT5nykKlUXXBMYkSbftPOgsrbNw9CwijfUnKmWS3SWSjfU4lYvw0LTDaw3dTiKojTcKF20&#10;WjFuDJ5edp3BhbdflpzZH8vScEvqeQDfrL9qf124a3hxTvOlpm0lWO8G/QwvGiokJt2auqSWkpUW&#10;90w1gmllVGnPmGpCVZaCcR8Doomjo2iutVq1PpZlvlm2W5gA7RFOn22W/bC+1u1P7Y0GEpt2CSz8&#10;nYvlttSN+w8vya2H7G4LGb+1hOHhZDzK4hTIMvTFs+lkFCcdqKwC8u69eDpDP7pn02k6Gzpf9gay&#10;KANF3NvjdOJfDYeZwwN/WsFy/HoQ0LoHwsfJgrfsSvOgN9J8ko2G6jer9hnWq6VWLEQt7J3nHlbG&#10;OSXXN4Ld6O4GeN5oIop5MAqIpA0o//avf9798Rvxsbnxbkj3AnUBvVLsjSFSvaioXPLvTAvOAjSH&#10;U3g43N8ezLaoRXsl6tqtkmv3cYHfR/x4AJqOe5eKrRoubScmzWuEqKSpRGsConPeLDhi0d8X3iGa&#10;G6u5ZZWbsMTEr+Gsc3Svw3u5c8yFYECvBwgVZ+mkI8ZsPJ10xBh4NY6naUeLUTTxMt3SAqhpY6+5&#10;aohrwDs4gbWgOV2/Mr07wxD3WCqHkVd6LckGRExGCYxT5JsSAaPZtIjSyKU3Y1QtigFWo5eLF7Um&#10;a4oMcuX//NIg4v1hbr5LaqpunO/qAmqE5drPXXFavJQFsXctWCGRDgPnTMOLgNQc2dO1/EhLRf0p&#10;IwFJLXuadBh78AH5npa75o6Xs4GX7/7+9e2fv5PUzemU9h9SwUOSHlYOgsYUnaDjcRfQ/VyQRfHI&#10;z0xzVu3lgqNXt4t+2rkAbDvIBV2OPFT3KSWDUbesj5kMpnGEtcc2gO1k1tNmoJRPAZ5ST8ngX9PG&#10;h5KBYxp+J7N3IvUf6GXsd4fT1UvP58fUSxIl061e+qrqSS/Y7R9j8zw1vYAJh3rxCfp09dIXg0Yz&#10;V2C6U1uaROOA4MjmG75Kekw1bQsaV5ccqSlNZ65adOebJPF926rkqRQditavaffBefRQTZkrd05X&#10;Tf2BfFATzjFxEseIErqK0ywBu3FixCk+7SSWJbP/4bSXTSYw7wq8Xek/bFjxZIwU1kts6tA+UYnh&#10;g40sfHb6sqe93fEI0LnDHD4XeRD7T1vue9T+vR+1+wB38R4AAP//AwBQSwMECgAAAAAAAAAhAMh7&#10;QD5GYAEARmABABQAAABkcnMvbWVkaWEvaW1hZ2UxLnBuZ4lQTkcNChoKAAAADUlIRFIAAAGZAAAB&#10;CggCAAAATzW/dAAAAANzQklUCAgI2+FP4AAAAAlwSFlzAAAh1QAAIdUBBJy0nQAAIABJREFUeJzs&#10;vVmMLUl6HvZ9f0RmnlPbXft2T8/as4nUDDWAOTJlQRRg2qBgWjI0lgj6wZAX2IANWy8GDBiWHwz4&#10;xTDkFwJ+sGXANGFDAGnZEggRFEFSFCXLJjXkEOIyJGfhDLtn6+7pvlvVOScz4v/8EBF58lTVvben&#10;e9pPDBSqTuXJjIyM5fu/f4ukvfDf2I27ORDnD3D/2zCz01uekz18Q5uH4ewkvP/9+cbNZD1Gx5iR&#10;hRjQmQ2MKzJkz47HKX/rsR7v0NPunOQba4s9Hm79m/dx/xHouHPcve+kv7Pq3MZvPd5+4777FJ+/&#10;sf7Qva4PK5MHT9FFBcROkZ7JcZwuHn1jt/3C6/rWuaJOP3jzQ598z6c+cfzpT7304gv3juNw3Nk6&#10;qjMGGAIsBgQjBcAIgBLchW0KyQFXF9QHhWCgCaWQBEQQBAnUXyBIQkCWlN0EguVbAxSoUE6ECwAp&#10;Ban8A0DWziQVDGQArd6x3RbIVKnERLpTgDuEECybeSBoBCTl7FPK55vto/Pdtx9ufu3L9z/7G7//&#10;+S+/+cbFsPOjaXS8/jV/88Kmo65bTemx50dYndAnjRcYTlZ33pNSSo++jde/it03DY+dxxjeb3df&#10;4nqNb38rXzwOx6dg8PMHGgK755Ef4mKnsO3Wz9m99+yOViCQwQyAgkNeO1FCeW45JEgA4OWDSMgF&#10;FwG5I2XkHZAQe8C4eaQ3v4z0CvAI2AIr4DbsFobbCD0VAMAccMFAAqz1I7QBWRbBE4KMMfr2h/78&#10;+/77v/nvfOzD94ggeQgCIESIl6/74/LOiiQAv/qrv/pjP/Zjr7zyCgCS6/X6J3/yJz/zmc+8o5oh&#10;AD/7s//g3/hLfwUIAAEBE5CAMgMJxEgHVZd+adH8WzQnje7IIECDCXIIFAwwBw2SC1mQuKgAAkCj&#10;zACA7kIGVkPojsK2Ay6AizRe7EwdV53L5IgUKWdyulk3aZ1dcFMGQtzx6OXt6ttfDb/yjd8P+Xem&#10;N7erra8xdqLFEI6649vHq9Oh6whm0k1xyrx4sH38ldf06sPsiHdOh/fdjWcnAdFGjEqiaAxmFhgC&#10;aWZGGo0AaQaKF4/Od482YYJlAgGCzHE2dDePYjRmbVPWhLBJ4Xzrjy+yZwRTFwItOux4sLPjsBpi&#10;H1Jw1GVEGkkKEwQDu4T0eJMeb/3BfY7TcHaWT45w42R1dAQge55GXWymV+8/un++e3MzvjYacqDf&#10;BQ2Qa2vswVFhSpHumamTIuhgAE0wFSytYEsaBQIECswaMwh3V5gSwsjwpvtNhEzCOJk6ryICbgEk&#10;/BAPpDrNyl3Kl6IKXFNyb8e9fQuBoAERMMDqNZCYQYmCAApIQF/nbRUKaPdYFgfBvDYFIf3KP/3C&#10;3/zxv/9f/1f/5r1bN6ExBIAGGWjXXfvH5e2XgmWSJM1HSJrZU697q8Wlee62shxBReDKCd9ZEd9S&#10;BQQgB826YbB17wlpSn6+6SN96FQYTXh2PdRa3u9208MHcffaaJNByiGEo3j6qFvf6Id1BCZXgmJO&#10;dv7t6f7nc/raDjnH5/v14xTuSHDf+kbJKZqZuQUGo0XQZMFIGEGjObavXZx/+6FN1ASTCZZ68dbU&#10;3VbXBXNsx6QNwsNRbz5Mbz5SygiGPgAIIk/XdneMx2tbh003aY8lBU1cLoo9Qnq8mR6e8+Vv+JsP&#10;482bfvssPHdrODl1KFNwwi3L3E5Epx4eUhK91WGcL7p8gSoYQR9//uLWi2ef+7y28RyIU5QYLA1K&#10;CllA9igUlHl7k4esP+9o7j0NjJwhaJ0m/3t/9zdv3jj66//pX7x3e5B6irQt1AHdO7n3H5erhaTe&#10;8jT8jsuzao7XXgTgLUstVtq/v7AeFbE/LqNDchE2BDvqmaQx4XzUesgkYKwrQ1C9NcnWilnWK2NH&#10;KBOjwsQ1OQgPETc59tsuhj4oZscoZigncteNHkeECZoUtlPcjl0vxizHLhe6EkADAwKQaYmFbUJB&#10;dNrY7XyYXA5alsEJFzPNY8yBIPM4WchdRsiyBEtgITtKIGJA3O06dhZiHouwCiEUJJPgEoSOiNHC&#10;EL0PU2RnysjBPJjX5uRcNFc5sikjQI3FUKRYhvvq6LWDV0hUQS4UHbseFCX9qQ++8ac/dfLG7158&#10;PV243xmnMIVBfYcM5RRclD9rzj7h+xnFnji/nvQFn/rvrGyysDgAjhUUHjzc/o9/65e//ebmb/wX&#10;/9YHXlx3THQKf6xjfpdL6dAlL1sef0c1Aw65+3XfzFSKEbw0KyqyXnv/PQXj4lBtMSRB7fKiCOzl&#10;LiHSAYJ9CCerNLl2ky6mtEtZiiEAklLRYEhyaVUqd1aBiG0OkweqS+hMniEAwWgm0mXFLgOKhIMu&#10;ZjER02DTOqQV8totwpXkDjnoMpM5jcxAMhAUIKdFhJAMKSMLiVCAA5HCynGcGJmV0TEHS5OmSSkx&#10;ZQsmKyY4eForrc3XUJhCL4hkbgKgz9V85h4YFPqVn03wLh+dpKO1d2fOlWd3ZSMNKOYoVwanAgkC&#10;SKH2Tun8oh4fEJ/ZErgHGWlvu6OVWko9j+PZX3j0xTvbV/9OHD6b/A2ddp4n24oxO5hojmx6Nqsi&#10;D8RpaUBpXjNKHE4wNqklADDC52NX7GL1iisYxwBAyrkYUxg3U/fTP/1b1Pqv/yf/6ic+fieot2B/&#10;rGK+G+US4swL+Z0WKef89DOu8LKn3lfXfHraWYtaSTQLRWA8XedR08OddtO02W1340k8MjK3qT5f&#10;x/1kJThb6ry0lBTo8gBFeAcf4APciGDKbh1cUoYGKMJ2tK3ZCOwKyE0BAmSAGYJZMA8ZIbsRcEAh&#10;GOXgDhxBFTCRAYEKwcPkJkiykUZwgu1gGwR3I6wACWFgiCQCY4QLova0xIOccBIyC7COiZ2fHPkw&#10;qA/paMp0KINezElZhRHJ8mzxKUC2JMVvZTAXo8PCy2pvkzwe8+3txZ/xr78/DL9tm1/ajb/3MDzK&#10;N+6vT7bW54CFAf7/t/IWb2cAQQfnRSVg2E3xp/+PX/38b/3uf/6ffeaHf+j7jo6HP4ayd6O8Ozom&#10;W828dHBZYlNAmpRT0TfYEIUQNVtx0ThbE/BswnXP14imLXqb7qxqUPME9utOx0Pqgy5Gbcdps/Pj&#10;FQ2SjIVrNG7Y2jJrT1JvipRToEAxYwcmGd2SW0pGw0R3UTDJJrek4JCJQTSU68QwCSANMTCAgVY4&#10;shmLYzOIhI3FIUmBASBFm2Aj+hE9gExNNgoqiFAeNFixYkvtoNVLi46phtdBboKTchEMZBgGGDvr&#10;QzTBkIQkgwJIMIleKHehVWAlOIsfQVIZLBFeDGGah/iy/lkOEwZYHaPdsAvx4kjnH96uPmrnn+YX&#10;f/lc/yx/4Lfyva8PN0YbIBMAFlu+AQa5Ifs8DZr9F5wtHYe67gH736uHBwC9/5bNLXDlZB0erscd&#10;1atVpt8ApDHFX//ct/7j/+i/+w/+/R/80R/9C3/ykx8NIRidcKFYOdoFlERUVeLphVe69LBr2T7N&#10;LPRaEL38FE8uT8KKt4HN35Ex6VmFpLtf1TG/W7Vr6VlafDH/jpAVZxFkkCHLigOJbPYqgwwC4Hto&#10;ZFklTZwX1NzPMQcnYBQmUFABAgImB+iR8JW4FjbizsPFmDEp0BIrDas8Q2DhOFZXJZwqP1KlZ6ot&#10;RJQMpIgEoAReQCaQQQwo7a3QLFHZCNGIRIkivTy3CJVIgqI5l3kOE42g6A6Kni1nwsyccJAMZBQC&#10;VJT36tdpS521G+WlnjIUGbNiR8AyYCHCrLokRIAyOMxhAFWAqjoHIWZYsTE2pZLyIkUcUAbLj6MC&#10;3Oy7rBMEJplU2yhaQDCEDqYgTtE3MQ3d7vvx+fdffP0lffzXxhd+5/Reznd2gaAn64RgSkAyZC9x&#10;EroEZ0ssE0g5TCWsY4YCA8LC4169ENWYp0ZCjTONLOh2FSFmY8Q87yWJQdnleP317Y//+N/7hV/4&#10;7L/97/2Vv/yZH3rhTt9ZlgUoGIPcQBcTSMmIZ2IZcJ3HatGqMk+1sE0/calfVbpRxdXlE9/KhU9u&#10;1eVj7x7B/q4omIIIXmcvw1LCxZn7tKskeTO+FNiyqiMetqoZZprnolRUsUiqXOCahhEIxth34Wjt&#10;j90nn87H9ejWReO+Hcu7oNU719AWxh6V4RQab2Thi6zcDRWfMDeVhZxZoaEFvFQP1ipn03j9n+XQ&#10;/iYqNylA2tB60ZuszOnyFGJDrvIwh8xZYAihrFISWQIWwRMloouzh6RYvEovLYiO5ietC//yjOWV&#10;T3U8QRAcMglL1r/+wdun/9qfvffR731hMnzhlZf+r1/482986ZenD/388ce+xXsjVsGzMGZ35yAc&#10;AReXB/waWfqkw9dxHC4Y3NxX1fB38FSsD6nG55d92r4vBteNPve5r37+i//zT/zkL33mR/6lH/nh&#10;73/P+587vbVer4LgwGiYAIKDrvg6r1manBYMp+oOQqOrEJih5VzSlWoW317+hrrcIdciz+Wzrqnr&#10;6nrk3OGzsCFmW9B3Xt5VP6bmuMV24FI74946V0gDfO9PnJdb6b8CZ9xXU6jbwk6zd1E9eQKzAKV1&#10;MR6ttPb0eKedYwv2YGSJT2WbjyRh9gzhUc/V7HaYleJZMC+7ZHnZU8p+djWKWnnWshMJiHt/6yX5&#10;+IReOLz1lWZIoNwx30h18VLaI/ozpOm85Pde5mc1BLNAwiphCzvvVy/8xR8+x/SbP/G3T3Z66Yf+&#10;lXuf/t67/+AXP3n+8kv3Xv7Hx5/459377gObuErxFN4jcy8mn/zwz2rHs69iQ6urC4czpu8tJ4ub&#10;1AlIYbXdnfzO71789ud++if/l7/z/T/wJz71/R/5U9/3PR/9yIfv3D06OgoxRiO1FxBXH6e12UPh&#10;nlXf3z9CqKfVsKV5VVwbb3XNVAXg10AXeaU1hst+mD31WFZ8ubK93EaVhv6E5j2jFMsJgKJmvo0a&#10;3sItLh24PCJxcfTKzxw3y1n6l9PnAkFG+uxlr0saLSZj/6iYpSkgKAO26jEkbpNAzyp6GkmXN8Fm&#10;BWdV6VBBK5KHmNEwZgkwAOfmS/uT6pxq3hUuWlhj3EwL58tep75KF6phsE0jFkl8oF5x4Tls6++q&#10;Y+cABzk39nARVWCfJ8qhDNxDF2ZT5yV+QoKzqW6P9Zohr2jWkKSMtCU2Zyf3bj+//Vs//Ylvvv44&#10;Xnzt7/7to+7ouRSPZP/661/+wfvf+H+PP/gPh+/97NGHv7aOCo/BHXx1zbM1wrQYsNYuY/E/43Jp&#10;E6bZBBY91QZUM9WaO3nx0DOJWwjbSpsguRNd1jE8/eFXv/qHr/zcz/zs+rm7Lz539+6L7z29c3t1&#10;+/bZjZtnw7qzeRKWOlyXrNAqvvCiApR5hAnF2w2TyrUuThBJkxthgoRUu0Jst7D2gO1ugNgkeT2m&#10;2eHsroqOl9e55mnUlIm67lrlc11GqY/hz/3gn/n0p7+v682eKvueUqoh+ArkfLdiZaVn6PtVh9es&#10;aRUDqGZetmBi13DjtoTq2imisqhc1/dHQSbPciocWXfWee6ceUIObuFQJnAvgC9xcO4btjx8Wbu4&#10;1K06/HAJzKplbD6hOBwWq0G1RXMsVsvcUdP4qjhk+63LzP+q9ZLLX5r5qEhr+H8Y+9A+ckFOeNg7&#10;+5aocYHKLXmdYWUBiO1O45Aj3MJK6Pjowo9s+NG/OrzwkYAHu//2fxhx3rs9v51+ZPv7PxBf+d3h&#10;PX//6BOfPXrpG+vbm7BrVfkcI7KUgkCTsAvAva5Ujl8AuB2bcbw9+mx74MxEtBzfZsa9BGoAXMiw&#10;BMueDTluLo5e+bp9/Wtvfu7X/wg8lyfyGHZmIYIVoiAV99CyKuICyICALGUhC4+kjXFFdEAkKKWM&#10;B4ARnXEgoqSMh4ADHdGRnSGIoU61RY/Nc4glOUcujaUTOIslOQ5BhM2k2rJY4MgNDhqQ1Q9+tLK/&#10;8V92/+Kf/hSUFzkVb6dcsv1/12IyruFll/8/iMmgzelNQktRfBIqvd1Snk4WyM7seMhJUx4Va3rj&#10;1dP3y/LyM8zMpc37d9DSZytsWMITBT7hGs4gfF0dB8N8zQAtzmbBTVK4rEHMFRS1s3C2pzP7GnDx&#10;1mTu6ZSD+/rRdrfSxQdv+Ze/4J/9zek9m4/9tR9yP3LkHfWwy0fp/I5vPpF238yrP/Kzl7sXofHS&#10;Yx60oCjJb9FSPdPaJ3xZ+9kWo1PufLlTL82fUgIAMIGJANE5DQbPcggSGYDeuZZFFFJAAXAvKbd7&#10;nZEaqtsU5Se3bNQVMRAlQ2ICdkAQOtcKiIIDGwBALwzQ4OiBhmWzzFs0u/GSDEyzqtO+9MOBVVNC&#10;sNCosryEaC07KAMuOc2EBO7ENa8PoX9GmWNl38a1z6h5LxKfNnNizRUmnEIEM0Lx1QWDBTAIVpUn&#10;r9GwtX7BiwMUjgJ9QnWGKhijGGnhEjORJCiYRaPAtGbHPiIMR4xBgu1rosRm6K635cKRWnC2EvtZ&#10;BZ0f3krcPkzGljta9UcJlJlgpeIS+UYQXtwcVnR/eQiBIi2gkiNvbKD44Vh8HDBHYHEIImif77qP&#10;wSqzSmZVST4cqXYOvfhV950MSDA1e4jEpnC6eZE3bLOcszJaH5kItRkAZRTp0RBsP7/nmIPmPQYg&#10;WJdXq+00jg9f/dxnX/hrf/ULv/k7zOG9n/zkxW9/KYeLW7vtputInMfjr4QP/tP1Sz9z46U/XN+E&#10;vwE1p57NS+jAkTNTfi/KrdgyxtUaULyZEd5BHRhAr1e1aKHC1GgL0rnvROyZheb44VzGtfhqK1I0&#10;AidQCCW0vEQ3Q1kUmMARhBhAwB1wEi3apna6imGheIKRodyGYhJ6oSufy6ABJvSAFWgDMkgoCt3h&#10;9J7p9xIa5oN2+P8e5+ZJ1VT0w2KHU45lwQafowVseHv2slm7/K4H/aNMGZZY2acBZdxPNbaBQUMK&#10;26tyTUPfn9luMtN37n9qzHv7udoAophVGdCtolmIHa0J2NYvTX3bX3T4t0pbHbqzDm6ja6+bG0pg&#10;jqmaFRrMEnd5JdtKP6h4b3WrUR1zJO/sCNb+Tq1mLHZpuNwozloTINYMhr1dTlXPmO3MXKR87V00&#10;jbBweQeKKmFuT5Bv++HeduuL1TAkrX/qH/r/8/kP/rlPppOb/lP/Z/q93/PMN3hrSuGPVs//4tmH&#10;fvHGvS8evWeru8ohW8Icm71UMOtsuXI3NMg+0GtKGwo00CvJLRyUC9cb9sz40I5Yq1k6Sspfn63v&#10;DZBqTbb4Yf1dm60mMwHYdTkxavLAqsVxPn6wKJal+TcPjl+ZKvv6tT/l0sRsz/405WlpVL2mcsAN&#10;JfzICOyjhd5eeTdymOaan37CTCavdvpbagGrE5/XQtbcjCd9YQazECJDgNCcd1dPv55dLs97Ip49&#10;pRCYTS8HrgBV2+mTyrI5Tbltz7/E3iUuvsX2LC9oaVzVkDf7Ud9J0VtqjNl92SZZPpo8f/Wr4ytf&#10;BjC6jMdHWr28uvF/rz/2K2cf+Y2T5ze+mnztMYreJ23x9ESTZTsAoM2chSCc0WSmoG2MNAtILIDs&#10;SQ90Dfk9nORkC5soUqTkaswN8DmY5ZL4fOIjsfm/Di60Bahp0QBe+Yxn2QDmk5vyOD/I1R0eiqPo&#10;UpsvV85KawkrIv07XkOHN3x3dMyyjt4KltV1WOXe/C+5vNblDS0WIVaNdu1NMbU3Fm7L0pjZ8QmU&#10;r5tLsmh0auanooCU2DDuFf66PQ6WESZ8yg4dB6EoB8J8T2Nwed5UV1LTS/aUC5dBvmEUaTajwxIM&#10;DyblnsNd3+CF27H24HyxZsrcokr3Av+K1UnLj7VKazOgDRKrX4wHs2O5VgHS4GV7noRdzPlMqwkI&#10;Zi93z/36yXv+ydH7P3vy4Qfdc6OvEDxbdo39iKMdtqtlu68rnCFq2aE84ERtaPYkeQ7x5cLox8Nq&#10;D7pscXB/u9JpJRzXCCuTb+55MlAlZNdql6nhrMCmTB722Twbqht4BuAGwyb4JVAjbbHWGnrOV1zu&#10;sSvPeFUNvDxHS0fw8Cu/fM7eH0teV8VbLy1Q4d3zY16bW35Q4oLxXqK+B2tx4dE7gPl5QIG5r5dm&#10;q1YVm6ZQZJdUbNYloRJgMze0ihd4M/tr5tkKLMn8vpGXy9LcvZwiXCpyV8dv3wOSStL1QbMW4UL1&#10;gQvGVqh6QruaJwXQIazXf2ft5TpGqIbcrX61xzhcuTUAYN/hODyBizFrz76XR/v5rHwnjg+ZHkPn&#10;bp5lr/Znv7+69XMnn/q144+91t3ZWszuEzYec5SGEW7h/CQgPYmXNfmwX2KHQROcg/vbzx7I0KhH&#10;q6lMh/o4diB3nyAvKsTUyWQqSmsFtfoBCOShsskSP8HWfcvBWc6KBkY+N2DP+FoNe4nFspfcnMxQ&#10;AW4O4bjU9mcizPVqy5Wzrq259Airk/TtoxnQFMxl2NB304/5rJ1ZGi8DmpRAIdhcBBw/oS289M+1&#10;U2hvhNrP0LKsTQSYWcPzmvGpzO5rgiCf9ph1f45DZ/AMhG3Vv0VNb+6QJ53/Fo+XBixmJ4tB/LDf&#10;2FRUzBzsal/OEPl0FbEuuXc2IUtFMoHSGLs3uvUf6T3/6PS9v3brQy/j+zLOEjdwR5BiLtn2YzS5&#10;2RJurjazGReL2asg2XLELj/I/i9blaw5TK3C+ZEXFrMrSe+N9FE+YwrBhlNLotVQqVo96zKvp5ck&#10;D7vEDprkKFhZNvZYLqiDz1ocPDinbkVwdeAu4ee+Uy4ZWK72+NV+WHTs5ZtUjvG2y5Ns/9+9wmeu&#10;34hihWdR9Kwk7sEkY83pqRyg5uss7CGqxk5BBfhqymElEJpnRaN2an5DErMiCViLICruygNSV2f/&#10;DLOVP6D9aYoprqUzbBXV9NK5drXbATWdHZBYcqhULM6VN+xZgLXYUsho5YlYCG2bSQTM4F4WwFLb&#10;aO46Ym/4Z+nY6ratU1R1M2k0fZhNQdRS/paw3GV2Tkk2s5qg2ljigT7GYt8t14aa6tFSoCokUDD5&#10;8GDsHu86fGt88ZfG2z9z9OJXTn8gx+d365S7C43loYkcijfBMmP2kD3FuedniGAlLGhr2UinjHOw&#10;fBsSNi6jxdH6EDrQ+ffPVB+xGCzQFIzLxSoSsZnh4KzpvNYiVAWqBWo5ZuWSEClHW+2tJ+fkkupG&#10;MEDVvbB/+prhvwAab7H1y/la9p2K+xS6/eMt4HdvLmja4r6O2DrN93XqUk+Fa2SkAlQ2GLVrjG7f&#10;YblWx3znhYBLOV/RkQ8BPTpNkMytdDHhwUUphBKdUV3UgQiObMUzLaFmCQqutqFhXR4FD4QCccFn&#10;XrYY1CqE6NbYGF0O5rqi6toki6yzUmfLJb8kb+YI8MOnLJnHKuS6yeCqCpaAD3p1EloLL+dBB9Wm&#10;lBiGkp2ODBNCAOCCQzCjkcikKwiRZfu1PYyYATAhoHomUb8rSygdNJv7NamK7m4gZS1HvyHPHLNJ&#10;lERtpxBKEHnAzIJQdbti2kYMJINsCl3wMCebkwYazGRC9J2dvOov/HLX/3y+8Rv9BzbDTRu6cSUo&#10;YNegwr3BuJx5DDqI6t1rFoJYjektgLNuc2dzj5TLjAiqwC+E2oOCYw59sFmWgXVXhKYdz5buyzO+&#10;0GOIXuNRIGASM+VwteiwCRgBQ43aL8ezM6PEZFizbVXBVgUsZ3c+QWYByOXyXAKeSJenUhswQRPI&#10;so6ayJnEUexg8fqIiGqFKL3kQLpyRl8bbHUfgQP8rB1jVEQjFm2yuRS8c98nhLxNeubuIYSljjnb&#10;T95ehYtCwHNOvMw1D/6JjUcvxAFZd4k4oMFXSmP0ZTPAJXcufKPSmZmJzF6eRR/P5vCSQPS2uvHp&#10;Gt/CcvSU85eEp+qkLa/k6kgUjKkUlHvMfdKNdLUD1frhyQ+8IP2stRQj456JkhUggNncpBp2ZTUC&#10;Q6jhc2rZhVf7YbZgzazA+/Rzp3f+pzv33nw4TPkIwvV2nPnWWNCiZxa1PjxQMIvRvZnJK7YWOguY&#10;wwSUmEdWHCdhoTFS4GmMQE2mLYsvYlxLBWrBQJc0OICNpZuBgayby9RxLCKSLhjyk+DAFzVr0Qvt&#10;LsEQlm9jUf1F4CD5oeVozhMBbY6x8eW6JcxesJRztCAVe6VBpFV72TvRM99FP2ZZb1eiPS6VyLKT&#10;zWFOcJM1C3WPV9Li2HjLHIk6C6192WeZFIBrIyIern1JvDaqY9G3VadvV1XVgsT117HdaGGHawb4&#10;2QjRMFbzLRo3eoLdcs/d1IJyWDe1KGrsvsVlqjcbMNH0C7Aos6WHD9vPRee2iV9Fw3Jqt+c5CKFq&#10;mKLq8i1KU9X+5Sy5pof5E/vJIUh0BwT3UfHh9MKjbewvHlua0vE6q8dVJWLGr9lIcE1hYe+LTjkA&#10;C5Jq7y5RCZRVBAPMZNYcfIQJFgrA1W4oO7iI1+DspaIWzs3DR8YETCX2HXJ5VtHgamiuKu0qI1tM&#10;IBZhrDssleHaRyoTMgRD2k9l7qeEUJMHBIhsG9KUhzGDRfSxrYoZpCqELsTkde48b6mdNaG9jX6T&#10;u6WmBQee26diMVlsQ/VUEfusct1mHO+clwHPAjIAsa5ztQWzTNhqzIBmZpaZW7fu20dje6XaTMBp&#10;e07RukctMa49YBMvXnJwrG4BhubUay0oNzKDRAsl0RczKDXQEQ77n0TRhPeJufO7p4ogL81UM+7K&#10;jGbWEoH2k+mAbRQQMitSrwUj1X0mW459w7XqxTIVd5ix7DAElqjgGSe51xjnzplHZPFchS/vXRzy&#10;ChMqfS7J4ZkekDNyQkrIWZ4hh2flLKsbOBbLtwBTmfETfMS0c5AmjNtu7I8v8nD+cKsHE3v4ibl5&#10;xZ0FGF6aXawO+OW0a0aYxVYF8+wCSIYQ3IIzQBEQEGCR1itExK5aecwRBMaZBJfBKC4KPKNUMyxl&#10;C4EpKcmLXjnzsraXZD3icEchtkVKlC1bzBBCBVYSyvXhPQMZPr+dU0wmAAAgAElEQVQ7sM3KAk/F&#10;DCcHil2Hbe+6WiFjVIg12R5PpplFhZwfrd4bhMm1D/Vgi5JvWNZMgQsoq/ZBo4EsxtO3CWQzaXqX&#10;8jHJa/cvWxDYajLcHy3fVA3m4Pyn3WducTNzXrKS7hkOm/F7TysWIkeLz1db3O5VRd3TmnXwXYXW&#10;RqgqFhTjQKN6bV219l4nTLT826RrU12MzWrTOBiLTtfOYoP7Sir3k6au9b14qCb5xss0M0GwKSpE&#10;sRaBAENJpQKzkDKSAGJKmDKmBCR4Zs6Wvayxy/gjUaPyDnkLOSnuNjaFhIdbO9+aSzKcGzfApT0w&#10;ntb/z9I0Lp1CKFQdkxHWMUTFyFhS6AQzUAgLLCtWgH025lxtHSUBjQwKIDOq4XWvCxTDUz6w9M+r&#10;vZFHkqQ5W/c33IEF1B0+WvJMNvi0iJw/GN95zswt5IzrJEJAiOhia+Fyth3MPBAV30m4M0blDFLu&#10;CAGZNY2sbuBT+rbMWTYmuMAyALIafPLOypN0zO+SveytxMpSJQIDbH49oSksZcosKAo1T6P5DkSx&#10;G7rohfKDXn2TVjQCK+mBVpIEYS2BpGDKTMQIlm1p5qhdVM4/61vFxg2RbQo64F7pyTxdim8VPpOv&#10;Ytgu6mDbH5fWQIt7iCHrW3oLdrA2E4ISslTVJUdyuJcUzvbSRyE7clbOEmR0OgXkRHcqGyo3K0DW&#10;OODcu20FHE7dWS2oqZ+og1TfBNOWIOXMCdOoRMkxjco7TFQeMSZYpjs9UCaD6CYvldMz06S0RdpW&#10;o3veCtgy5932ZHs2wvKwkW1rss6Cs+4d5a3D2ussnzTzykGHvNE1F6A9kSFsCN2KcVDoGLoyAWlA&#10;cDHWoWwGgKfMbi7WVeHH9GBm2WCALMIMcJX3xc6zr2iCtSUBsWMwBdYnZIAFhMiuQwgt1NbLONEm&#10;pVAMakAHEGVr9T2EcaYSe05bl0lkFxGi6Ifbnqj+3cN0mcUGSHki9Py9o1tn8UtffJBpueuAeaAy&#10;WN45Bai+Q/pgHOhQgIjI9vLrt8nLZl3q3bCX1YVQI3sPFL72WQCi0w1jUHCK5ipqtoE0WSg73Nf9&#10;xIwMLgERqAYND+UdH8hJCeXlrJZlKTBmejIgBAoKYnEbEQg0Y5ALYt1vovjmVcMHRZrBbDKTQUGI&#10;DlW5Qp+oTLg0MhtG1zgiZOQO7FExLlX1kgZmNyEGpJ7WGyJFZaF4I+VFWTEWnUEFfgu2hULc3JFG&#10;pIyJ8FCYE3sPctKbxgZALG89nnINj0AGEoXAEBCiDCi9UC1ZrKhUeVYdmdwwbs8U6lgWuKgxMKhu&#10;VMAyXElKIzQiOfOOvlNIcHHMmFRekgtGoEdkstS5koIbkSbAMO7MJ3lwgzQlYsdj5Memkxwnt7Og&#10;Lpe+pTX/PWr7XIvZVcN06kvL5/gGtPeZyy2N8CwGmiiXXK2vgM7smP0NDifsTopfj0EIkqm8tJgt&#10;jrwy1QMSdPjJK6sRjdk1EUYWE7t1RguaJs/ltawUjcwlHEcEesQVul5dVzejCkAw2IAQFSJDrGE2&#10;lgCajFP0NJq6vOuQj4FARJgOjVkdaFIRwhFICIRFxE5dwNCRMiuJvSXCz8FMWrOpQIAxUJ0jgxwS&#10;P/U9/Z+9+8b/+pXdq/16068MOSZmSfSuGXAy3JFdLaKqhXe4jNKwkvVRkJRJvg04U9u87N3ai5F0&#10;n7GMs3Iyfw0glnAKMtKK8yhXa7F50wOXFZZQlOLBVyHtlEmpPoMy6SV4mvNEEoQUNAVnLwtiJ3Oj&#10;oxodVIMjsjFRqMQoBAYPZrQAC+X9EiTAUGDNMjBl7CalRLm8vhYEpGCUG2hLERdKXLcRhhpFl8u0&#10;DbRgCGYIjpBh1UrMwuXLnlTZkaAkCIhOdBYiGTJDNgPpnrwsXcqVkQq4A+gtGEOo2kfJPyfI2W/H&#10;ZW41F8mgKtgFg2wZVM36agYW5xRB5bI7FVH3pQEoeK5qRaCCeXvTnUgoEhE0d3nKLJyPBrjBAwNl&#10;Tk6Eg+Z9UCw7W3iJY6hRhLmwxFmba+6HQn4FiUyAlDOyo2yYk5IgWaDEapZHjayxKOu9X9l6pVVf&#10;E42K7CwBdsZm6yz9UxfOXt0UsHyfTvnazZLYMQVTHKRjwMTgENAXn0z1ozOAAQqgIXToenXROkMg&#10;ozGaYmQINLNQ38JXXx4mhmQ5RI6dNPh5wkQheDGY1s0/VMSl143VQ/U7h4BgDLIBcYhdLP7b4KDg&#10;xlxN0NUf58bRhAyIXE+4c2P6dPf6fepL8t9e5Qf9YL6egGypE1YZnSPTsmEmZnsBSZlwNvBk3deX&#10;ZbwtlXBWMN+lxHLWJJxZY7uGP8aCJl6WTDEWWPkp+9iU107Wy6UAlZdiVLeuC0rZXTXORgpyuOQu&#10;z/AEZUkMPQMCnEolpkyObDWXBNXWpHIyRBeR3XPyYo01Q4vaAgxOn9x3o0ZhSvCECNLMaoYdFUwk&#10;DWWnm8LRK/hW2wA954Jl5eVvcigQWcgLr64Ip0/0rLo/lcMdA0O0YFZ5CUG4kJy57EwlOZQJJwMi&#10;Yx+7zkIo0XZemE0AA1FffGlB80wzXwqQSomrQ73gQ5EQk8pBmRNjxBSQ+qBsXgCkOOACQaKjOnos&#10;thQCQZAYEYMNtGAau5wG+ECNYcLti+lGSD37EUEKpq5EGUIZOVdGVF4LXICsMMU5strljYWJU3E+&#10;1N7L7hCsGYuaNxogGBF69QOPhv7WUX9jHTsW3YCBMBoyrbhRFjapZqOsB1VGrR6FijquKGETLt7U&#10;w29r+7ifzicvL4joyiAnWGTXiwZlpAzruFrhbHV8Nty+fbw+6mIfEayIQ5Bsr3/NxRQnY84+9j6u&#10;3/gmHnwzjI9GTEZvYSXpAjVUraPFtmWQwXpYYLTj0+HGvdXNW+vjdSe56k61boUr7S2BTu0MXVYW&#10;x9UO77073jp//cde31gafo7P/fP3P/fa2bCzFdEbLRkmwsSYJ0Oq1orGy7JPlI77eLbuAnBd5sFb&#10;hpt3bdufev3lIJ7LJTKSsUQeVbMUzSwgp4wYFcxR9J/iRSPAYOhMMSjSAnMuXm0jAhhkzMFyQE50&#10;IJc3FWpYoV/ZYBYDKJHBnOalXraIS4iBgWRyudOy6ivRjABDxNBj1SGYQI/IO8+kiwKDBTMLEJUg&#10;kTl4LgDNamYlYY00eu7NPRBk7AxACBYCQwjGxe5DZnRsbdpaToGKBgFm7Nj1PF4ZO2V6Mnf6OKXt&#10;Oo07KhicyKQyQ7A+DCs7WetsDZnnGgSjQJV30prRzFNKxdJ02QokAG41bshQHcJOr9ocgexce3w0&#10;rh7Jx+CYqMks0zuKCQL6aKvAAO1AC0IUADNb2ent4fTo+GK1edzHaTfYdhO9u/eFV4b19Jxuv4yA&#10;ELPFJPfJ4Y6cmuVFVf4JkLcJ7LXNVTQ6NAIZPou+4nhskRYt9hCMQEaIjBaP460Xjt7zvpOT0y5E&#10;AW6kMfRKtlTG6xJfgln92E6o/6XyGtLp6NGD1SuvxFdesQdfe+QpkAHs4EDaMQR2A9mV4AUZuerC&#10;jXDvfccf/8hzd24dhy4AgE/VwFoDspCUJRiCCdJpmnZf/HL4/YRpd19ZQDDrPJt8BYwIHdDROqFI&#10;zAkWwRCinZ6tX3pxeOG59dnx4J7LBomEiNS0+EoXzCM8ZghMRyM/eOPBvW9ubPfaSdJf/sqj739w&#10;/w8++twXP/rS+fFxBj2bZLsYXDGoiLhG8CXPAcAqxqN1ZJlgb7cUP+O7YfsvBuLsjr0b+poSMThW&#10;iQInqIMUavgMAoIjmBPwLDcB7KZVH45XYd2ri4qdQIyTQUqPqImMXK3jyUno+3Bh/cNtHKcEg/Xd&#10;0fFw84xHJyA8FtJczGLKZUN1gcJQeGByTdIjSxpsG5XNYd4NODuN985CF+Omlz9c+WZMo/K2uIEC&#10;ZHkSUs6ek2Q0p3lWhTMEIToDqWD5bLCzM4udDX0PyowWijZTjF9lmRnA1zl9s8P9N/ziMfNOgGyV&#10;Vmu7dxZOz2zozT0ra9rFN163b36djx6kcSvlARIDVif93Vvd87fthZs9Qlc8JIQXY6TJSxxDzoFV&#10;2/TLwQ7LWOMqOY2MEqkARsk2z/Prt+zlVx689to4XdC3PafRhg4pex7taFidRLmn6DADoyMjaLiJ&#10;D330xvueu/3qt/CHX73/4P7KHq0GnH/s219kf3HX3vuN41Uyw9B5H2FlMRf4aH6A4idxHojNsszr&#10;eu2ARufLmvSEfVZ1QSKDRSiBQMhHJ3zh+f7jH7A7t0IXHO6hpCy4NywrtlDjQqdZWBP2vokylCMd&#10;ypLdfzjs0vrVBx36SOsQOoWAtGMeRVPoGFYqtZvYd3HNO3e69z0f795iDOWFiG4q86kMhkvFjJsg&#10;ZXKX9eprkTHWs6wDjRaUV5BgkewsrAhzlOVmsBi7eHLa3znh3fV0sjJ5Kht+EqJPXg0LrBjkI7Iy&#10;5EhHCichbY5Xnfnjboon8U9upw/93it/4vXzb7x4848+dPv+0XHOXcKwC8iz5t+wrNC8ofNgRcl+&#10;O8ay2tvX2cu+WzEZRQF6Rqxsv7bVWRcCsnUXG2osu1YEIIAJgWhBxMEs9NvTG+HuaX8UU8ccA0Xb&#10;TT2Yp8dpOyUGrY6GW6fdaj2sOtPu6M3NmIEhpJuDP3cSTk9ysGwUZUQwg5WUMCLTM8tLbS25JmgI&#10;uLiIDztMQYJij+PjcOeE687OYzfdOTo/t0cXozyV91+4XFMWve4PUgLfq/5MIaoEKAHB8vE6vv9s&#10;u+6xWtURbJsyspk/y2tZomE1prRLaZO86HnsfVjx5gnvnuLGkZtSFiYNqzBtL7opcZeSxwEgzePK&#10;bpzw3pm//xYYimW/IKvayy0cxchFGP0SmQYAOpkWtj8IcstAoAolsvGYKfVvPApvXIQR0UURXK0t&#10;Ze1kQ1wf93naKSiz7mnD6N0q37prL7wQUu5efj1o02lLxKP1lJEz++BDwORlCwlYAEpgRKrOmtIW&#10;ALkytYUHQI0OG/b0DZAsQ/VtAIupyhKuJYYcw3jcp+dWurdGtExPQQzyXYkjtDkOEXt8XFY2oxtL&#10;SLvcM+TZOUX2wYwR5e3LIcAd5TX1kmBgB3PZDkEMXRdXp+uj06E7jTCTix5MEJRN5Y1lHjIbNWU2&#10;Tk7JlYvll4DJokhalMdiHQaD0AkZVE0kCOyG0A9d6KKFWCPWKi9zuqPNCVGMXjxEkiNSwT2baf34&#10;7u3n/t3/MJ/jROef3Ny/909+7aNffvUPPvz8b33kHnoOCZsooqn/qDYlK9aTEpFwaFF/G+XdMPyz&#10;UbOnNy2++IK+54NdOI6vvZq+hO6N10sAvouGrkcMCAHsDHrumGc39NL77L237NSiKbqR5pryV16L&#10;v7lbfz3lwbYfuI3veRE3z9LjTf7dwHF79PCBztb9h27Yx277rRvzphhzYjFLJrSKyGu7V2/A1y66&#10;PJ7f79ebPgPjzfXw0ZP8kZvjyYDzUX2yBw+6nPngYZIb5CnvemPsQpCSsomCmYVqnULZzsuCunXY&#10;3LvpH3/Bjnv0HYp5lpLqiipCIBNw5hXStO0fPOzexGMzyCx2q7Mjvng6vufUbp30hMnzzqSpe+21&#10;9cOHbngMTx6jB1sH3IvTC+t49xidFQUYdHHOASVg9PomcAi8NGSsqTY1GK6IJ5+dNS6HX0w+DKPB&#10;tQMncdrZNPqaUODkhovjG8nPXZ1ddCWYvvPQWQirqJM+QWncTb7bWZqyjzsyimM/KpPTBnEYMsdB&#10;CCY3qNMl8JiNrXsdsy7wYp5Z/GRPCYkltdIF0krvwwO4UljR+j50Xce+yxFOhRBoHF0lttn3iGmL&#10;GOwaeVji6UvOfouiJjtmGkeli3HabXZIEzMYkpCoDM9QpGdolDLdRI8Rqx4na1t3oYOZJ0dqEf9B&#10;cvcsUKG4YYnElLideH6eposJKcuYORlgntxH5AwAYZOL6uMZeUII6Ke4TjdPeDQwhjItVLxOkIRc&#10;IxNV3uKc3QNA50RE5yjLBI5SOl+f8r0fuP+//dTpo/ueHxy9+urZw/T8a6998Cs3/tm/8OLLz90J&#10;OnULAi2J8F1IUCyR4wHYz8a3VQopuwxD361Y2eIqxVNUTMT3vRg/8aGVHcfPY/ra1zq8meqOFwgI&#10;gJlZUIwWxpsn4aW73fe8p3/vzXAMUy5xeZxS3KRwfCwOHILdu9l/4F536zTev8DX78fYTww4PdHd&#10;G/7CTdy5UcIxFelts4kmcghn54rmMqQLDyN4sgqxGxR3ZDo9Wj1/Ntw79ZNeD7dYR9HdEjABQXCR&#10;CJ2FIah6Ys2dOVRvRtsBzA1adXbzJNw6Cyc9A4v9TS2x1IpnzlXkNd44d2SmyT3l4tQOhtXAk7VO&#10;Vn7UFTNBCezQlHPKQk7KgiQLq2g3V/G0s97UmRMIVeICZW2WnfhVX4mh2Wy9H6bFi77IgrqpOGoB&#10;GrPonrfb7fZiN22Vd67d1qedxpzTSkpmWK8xJm6i1Xewl30jZHIkz+eb3fZ84zvkzTaPuyMPg+Lq&#10;8eNhWiWO09qznBRiaL5fqyBVJzJmIxmwD1UsPVm6s5r/UTTKMuqE1FI4VM3/1pGhvH3KWSLZKciZ&#10;26rY01a13yXIoRginTKxhD7Mwa+ikutiTA8eXWwvNkqTBHiET8JEZdKlqTU7wxQ7Hq/D8XHou1C8&#10;Q8ZcYoiajoaWeCEAThuTb3a+2UxpN8EzZKBDiZ6khLLUwwQmIEC5uto69ut4fBSGnjRIeb9jh9pu&#10;tdWuXlTN4jMrTkcHMOxk8PVO3Pjj/ND1+OTh+XA+uSeO03u/tnnh1ftv3L3z2x+/94UP3r6/GqbQ&#10;ETGkmGpgZmUX7xB1+MS4wndeuAeKJwBaPFrpaPBkY5bnnOHOUJ2zKLGmwWg08/WKN9e60U1HlleS&#10;yGxyk8dO8DFPQuo7HK24GjyElH2axinlJPBojaOj3A+wlqgfwMCyJTaaf51lvhNucIMpeXYTSFMI&#10;HDoOvXVhiiaA0zhtN+O0hcbMzuHRCAZjNMiDEIhcYgDr5gFd0X2MPkQc9eyjBdbtNGoACiWmZgwq&#10;a83GxM0mbbfZp6wS64CpD6uhVwgCcolESNJ2Gjeb7bij56RCOYS+61aD9QH04kYHjWr0ZY7AmFMl&#10;DoxOtRzkOTTTbVF3ZQxZmEbfbNJuM+URmgw5K2XsJjEiKvZcd9zUAJhyM4oGsyS7cNtsJ99N3EVM&#10;U07jPz4aTnHy7QmetzKHJyHN+RwLk9R+pl028ZV1q5Ij1TAOLa7g4BkXli5eWVMHH1nQaZEjse+h&#10;0goYa0aAYCVAur7xzTJsStpuxzQmyaEET/BEz0AWM1jcfA4mGGKn9cBVbzHAqgmtbNxYR6EGIoDu&#10;5T0ZStm3u7zbpZRyTTKDQ5Tn2hWVpRYVu7oyLcau74Y+djHYXH2VdQ3p53CcKxHCFDLx5uAXvb/4&#10;/rsv/KV/GRcP8Ruff/iPfvWWhTAlT2M3+o3txc373/rAN178vQ++8NXn723DkBWT7bC3Qz1DiXsr&#10;5ZlWrbdTZ5WKi/TV6+AsngxHncXtOG424zgmIYQQRCDnOu+svJUpDWFadxxiJJE9l56WXI7dlLbj&#10;zpX7zteDhk5mGsfpYrdLOYUYj1fhqIvRVDymAaR7WxZ7HQF0lcRcuWelycdJUmBg7DgMxQuaJKZs&#10;m13ebvO4BbIjklAIwawIaNU9oZqyMa8qIHfBT1ZcdR5gcvnetK4SSIb9FgPMrt2Wjx9P4w6eBXeY&#10;RxtX/bDq2AdBMjKBU9J2m87Pd7udeQndsEBq6HTc2yp4hJccohb1V23nahQae4pa86lmxnpprszx&#10;XWWLH4jjTtuNX1xMPhqmjJzhjimjSwxptepPV/H8fDKTig2LBphkyflop/PNlDYjtsY0pZz/991q&#10;lYdvxFVCopNpZz5l1wL4G0UCcGXuHszmSs7UHouNf6oaMufQjLlLUKlPYyXt+VmZ7LLy5qukrkiF&#10;ecbTKNnk2Ix5s0l5ypCDhpyQsjyX4Ar5hELPlRisW/F4bevBujgH0BUdFnNoKICaUk6AnLKPSbvd&#10;pOTyglkuqQQnocSKaw4bFgBYQAh9H4fOQjAzb/K9Zhh5ifht8wI1sWIpAGDgkLGjNl/5+vYnfn59&#10;fj5d3F+NzHRXDsCWgtKdh7vVF15Lj/hguPHy3SOpeS3b1JOK9fCAYc0fzGyP4Idv9p0/XKtmzidL&#10;KpVg8QiXqrq2/pxT9oR5uxZBpT2uZlhQPFodE/1ms3n0aNxuHYoMprLXkmcpSKKh73C80rqPMXaC&#10;57bbnyeMo20ups020Xh8FE6Pw7qLEMdRm11OyrGPt09Wp+u+jwJApzFQJRWO+xnXXkEICuSU8vnF&#10;dH6RkkOGEGp+nsQpcTPi4Xna7HJKAUYGhi50fTQrKU3eeMC+R4ukM6ALOFmFo84NNdKm0HhvrxSo&#10;CSKgxJRxfuEPH+52Y1cAxAzHq3ByFFdDiCYDoSBhO+rxebq4yOOOLQfTA7lecb3iumPX9pitTZtT&#10;4uvL+kq2UtEeVMNn22K5Usohl1ySu223ebNJ4zZpCkhgzpQ0ZcWMTicn3Y11/4ZdiF51u7K9iWw7&#10;+YPz8eLxzi+2NhpycuTXx+eD7mQfzR87B5AIapvTlZ+2Lee1QrgsxrrU96RpXv2zrN33BhZJsKwb&#10;ImtG9cOFgcPFVrmLmjyoIqBUKoDFqr2d/PHFuNmMeXQUJTSjBhTWLUNFr85ChrA+WZ2ehNUAtg1I&#10;JfrieWsbVDeTdWE3pcfn0/nFmFOGq+5Z4kV7LaZDn190XnLvaCH2/bDqh96CcfmALJHEJdusPdGS&#10;lqjuN0OKQxbNsT0fvvWaXTwmxuOMgUiMW4KKiatXz4Y/eOnel1568f5zR70rK09WDP6s5rhiwmi4&#10;UyXqAnRwyLzmpppZzvnStyg2qrbdwFX4m2FuPrLcm2D+3bJv3AKLMCuWB7Tzy43iauhBnm/Hx4/G&#10;NDoEBrJgmRzuhdr1PdcrOxlsbaErK1VmUMq+2+L8Io+jxz4eHXO9CgE2JWx3vt0lQX1vx0ccepBJ&#10;IsqGeFXA7LevEOAyb6R6l/HoYtxsppRisRkDCXCHjdkudv54m7ejuyLM2FnoYvz/qHvXGMuy6zzs&#10;W2vvc+69VdXVPd2cGc605kFySIoiJVEjUaZIy6KoByCLiENIlCLHiB1YieXYcCLHsRWahhwbiWMk&#10;RhRESH4oiAAbAZxARhIpUpAEhp04lkJZlkAKISmKD/E1z57urqr7OOfsvdeXH2ufc289eqY500OO&#10;Ngo9NbfOPWef/Vh7Pb71rRgUgJkIrEYUwkjj6e4hUZUmyGIWZzGP03hqs4yxiYqSLkW63roulxRR&#10;4XUyb+Ni1rQhBi1iwRiM6Ie02ZRhqCBZv1nT6P68WbShDVSYMdRtPu5h/3cyG3RKKb9T2878+B+C&#10;xm4zrDcpJ0NRFBNnb82FwriIe3uzxSxE5Taj1h9LrDdJI7pVb32O5klYFgCKqnVER91DmFOjVI6d&#10;UauqT68Kwx077AqI0XOdaLaNad7pS9z59yUa67NlzAvfUVtHxAZJM7Ib8mrd95sBmaDCglCYfbIU&#10;09sZAAlNu9hb7C2aJgJSHGBxBySpYDSkh1SW603XDbCC7cllY47nzoBMQ6cam2bWNk08bz4CkJGF&#10;cqtlnh+aQaVTzk5Ww7/8eEzrjE0LqshaaKIdwnJv8dz9Vz/zxtd/8bGrt9vWQji8esVy6W7dBnjl&#10;ypWmbW7evBk17B3st20LYLVadV1HMoRw+fLlEIKZHR0d5ZxFpGmaS5cuqWpKablcOhRjPp/v6mUu&#10;dHKuoLblctn3PYAQwsHBQdM0pZTVajUMAwBVvXLlCoBSytHRkd9nNpvt7+8DHIbh0Ue/4QMf+ABN&#10;P/GJT33uc58Nqk+8+Ykn3vyEqg798LGPfSxqtA5p2Q2rjZUMeK6kZqjBathELQlKUS0qCZTCWBhZ&#10;AsQyV72tE7PZvA37LaIUWBwyV711g5EWGy6aFKPXiBZ1ImHxnKBqWAhQSzx4gnqJKWPdyzohM3ne&#10;urIITYpkyjqxLhhzUJJKEGd4tbpTdARTur6jbpAp2GhatKEJptQthJwUmIlRKFQnLDUyFVsNXZ+y&#10;ZQIiahqkjbEVDWOpN7LAMGR0KZYSUAATSBDVtpXFTNugErSMvMxAza8jwBGo5ekD43KWsXhPPY4n&#10;u6bKyGpbCVAEiYzrrnQdrKiD7EWEQWgI0eaLsFhIo6ZqznELIZAJK5DNYLpKuXeMWHG3dy+DhKXk&#10;jcEQg8Q96Gy02ziqU9XNcEqwYHejTh6i8a9ubNqU52w7eohTzlZISg2AuG5cH+x/qrbj1nlHujdr&#10;PB9lrKm5tYKVTIZ+4NBZ6Q2jn5YESoJlgVCiOBTZo99R9+Zx0WrlTRcbk2AnZ7mvGYxpXDDKkGzT&#10;WRk4PsKUQpphkmXVgBpPcRWVJmobRccVMbpExmGQSUmZnI0VulbvAMSSWwt7z62W//s/WQyriGTg&#10;SQxF2yCLo8PDf/Ft17/w8OtWcX+IoYgG0ceuX++Yn715UwUPP/xQ0PD0U0/PZ7Nr4NWrV83s9u3b&#10;R0dHLsv29/djjKWUF154weXR3t7eYrFo27bv+2eeeYZkKeXq1aullF29zMxcVJE8Pj6+efOmqsYY&#10;m6ZpmibnfOPGjc1mA6BpmoODg7ZtU0rPPvusS8DDw8PFYqGq6/X68cfe8GM/9uNg+OVf/pUvfOEP&#10;VO097/mu7/u+71fVvu+Pjm7Hk94G9M8+PxwdlwJF00JaCBF6lAHZJJWQhtSXZ0/YLNKxlgPl5YC9&#10;KAs0J6V9vi+3+pLTcDhvDtq5qvYMJ4YXOi43RQyzmcxaDbGlBiBrzTYOBQwijnZxOouipJQAKdau&#10;ejvq9HhoEtc0QRJYoQkLE7gauF4VdETKiESrWpOKhCImQoUVAKbTjjJqgZYSUNp2L4QojjNyNikr&#10;AaUEKyJqTtwespVVTjfTalOSmVcHK2h1f6/db2ILkNnciWiPYskAACAASURBVEtbrfVkI6VQyiAG&#10;hoCos5ksWqiihFDAaNWQlMpMwlK9e6AjzZx8edzeo4wQ83LbFZXhotqKaGCvNCuy3GCziiwBGCAs&#10;EiQITZpWrl4K1y41nlMYnMqcGejBmA3rdUqb0q0NRWkZNZa3p+ykwHQPsxbzmUmcQoJb0TX10MyV&#10;E3PqZ9bk+dHh7UAwpSWYaSaNlAIRCQE189qEGZLJXGg11avm1VaXVEERwuMX9fATEEZaPbUAEIFx&#10;kvneBzHZFF1vpFuadXSOEwT3Xq2Fa0gDCWoGLUUEqiHy8kIP2xgkmAqQIXBiAmcDmTRTCg00ajZd&#10;rcvqpKTORgI0E9BogHufBeoJWYBBoCaiQQ/merjQNoiKKQq3NjgAwrE6Zhw/FBiogiBSlCoiOaRe&#10;ZsZ+0d8smg0lYGba3rj/2pcev/7Fb3j9U9euLNUhHjSzoeSPfeJTrvuY2Wc/+9knv+Vb3vTEE1E1&#10;NFFEQggPPfTQAw884GKobVuSMcbHHnvM7xBCaJoGwMHBwRNPPOHqcIxxt4Kc24x7e3tuhD7wwAPX&#10;rl1zlEaM0eXX9evXJ0PVbzibzd70pjd531Q1hADg8uX7fvM3f/u//LmfV22Oj4/NjMy/9Eu/9Ku/&#10;+qsQlFyOT07i559NMednv5w2x4lhJos9axvrezFjNjAzWUm6Xsszz3WrPj97S6/M49X95nCm81aP&#10;TvIXnhtu3czsGiwWy7L/zGa2TDzqynO30qYTaBvibIPmqMSeEsykxpOFEkItCIJQvUSZojTZdPbC&#10;Sbq9TP3GjUsrltddPhmsnYV1LjdP+uU6WRGISkudqc4jgxrJQoMvfbAmWYuQLAPTUFI2myVrN4m3&#10;PMUzCIRRMAsq8CAqwCCIltituNpoykozWFItbWguL2aXZm0gA4VQMVkVO1mt15uN5Vw9bgKNtthv&#10;9xYhaokgxExi1atqRGx0C42Ob+54wav/G4D7y/0Po/NTSDUAwRiGHJbr3G2GiuuguX5dDK20VxaH&#10;V/Yuz8Oi5TxsmRKAUtgP66NjsZz6AaSZKakUq3lCCgkIjcQWEnCmTQaXG0AVUr7DBH23RuIoD6uU&#10;tkzLgiwxi2YxR6GYWBnLu1V4ooc8x0GSyeN/rqNG5szVulut+5wnDi9Pknfuo4n71yWOtrNmf2+x&#10;WLQxhq1PzyMtEBHYGBzD6JnLVjZdv1l3efB0tFBDmY5HgYdcwsjz4YQ0EqIuFu3eYhbj6II8ZUXK&#10;7i/Vk1X7v0XWJVlkLBtuHOTSQ5aHr3v2kQc/89YHvvjglZNmP6NlMVh2OVVKyTm7h0tFU0pmNl/M&#10;YQyxTnQIweUIdlxXLm6w46H3D+/k+3fJ5R/GGF2ETU1V3Z7dvadfuev5IakhrFer5557XiTUVxcs&#10;l8vVaiUqpRQVjb/zuzdxsrGjIYvI4VwWiyKwjpLJnGCqydizL3Ij5edus13w8ACXL3Gmg9rq9s2j&#10;k1u2ui2lD+uAz38lP3+yCnmzWm9u3Nj0m9geLBjmXzgqx7ZqYIFJISLqOdFRg4o690FgUR0KYDls&#10;jvsvvtA/fzt3m4BE5JyZj9f56SVPKMtV/tLT6/WJwVoElT2ES40sggWRQutoQ8lIbFs0sfgRbkRO&#10;yIMN+WTZfOX53HecB4pCIkKwNtrBQg4XetAiOHbTsBx4tOFy3ZZUYAU2hID5rD3Yb2ZzhZZMARGo&#10;fW6OV+vNamDOMKEoIsIMi/1mvmgd9yQcafrGE9e3IhwoVNOtK5y8Llb3jNICbCfj0M2PTIXBaKEz&#10;Hndp0w/msswyEGCNsMRQLu2HS3uh0aIsjtGtOUfZsN5sbmQrKa/7SuNFSC12S3OSijBDnPO8LJt2&#10;HVEJMEYS8NEZ5vb9VLlra2puN+lkeE22I1BoRsKNbrjTFpQsEqQWlfRiBkI4VSwn1/gkB2TLRCpF&#10;dCi2Wg+b9WDZRm4OwgqsEIBr6O4So4hI24a9/WZvHpugSqO5lJiwNNt95kAQUlK2rsvdKtlQKiGt&#10;ePKWVWSZiI5gbIcTIiA0XCzC/n7bxmrNAqwe6VPPqoF2SA2a2hQ3Iw6WJQVZRr08LJ6+cul33/q6&#10;33/bm/qDS7DQiXZsZKxqs+ubDyFYyT5s6qlhO5HKyfqfPjkTxzwvgy5su3DZ0ZH/YmRn0/VTuMCn&#10;MpfsEQCAIrBSawc546GZxeG28iRgQ7QWinHoVQSpoFBKpkHzIKnNRfJAzOPAsJYoEhUcNnn9AtMR&#10;U1dEJQ92dJvLVeGQhm4YegKNhraovNDHXkKEqomIiCqVIubUFiLiab4QKZTcyclzwwsnttyEkoBM&#10;DInCo2X+4o3cHIe0KTeez3ktACSazrRZhNgGgDZYOh7KySaXgZf39NKeOa2DEWWADSyl63HjBMli&#10;CEWChlZDsCbmS6aXzQ6zNaAQQ8pHJ/mp22W1RLEAM2FWaRDaVZGbHST62RpCwc2l3D6SYeM7lxBB&#10;DNoKmraXZpWbrDSWwOITZTTxpNSaugSOtGWGMVroG1Qra8wUpfc/DFDnRipZ14mrLpVsNPPYvyDA&#10;COQ4a2f70uyhyEDJtSAkGcBshnVfUmdm7Ijir0NxdQwGBEijYSZhbueyjmUSZKSjyeQUzGw0+Sbp&#10;QpLmK3SUOqi/VxkKukwshlyYizC4Q9MgguDEuKEKOAppKqZx9Puf2lq7m9YQs5X1JvVDoaNVPIzI&#10;DBZAoI1Td4ypBYiNzOehaSSogy1VYCNqrr6eE316rICQPuW+z90mMWWUDLQAyFIjV+KnUTAq3RIX&#10;SJSmkXYuMZp63AtT6cLJ5zjFNup4cno9t1+FQ5Oi6fHBlU+++dEvvOWRp15/30mzGJSlETXE7Otq&#10;jCLvNIy2ctCxfslpsXJGVJ0XW7uCz8wuzMfcBqjP/fIibSvUQFXNOZEex/PYbp2K6UWi3OptGGAb&#10;FHB1ormoNhwSMwTG0rE/AQiNEJEUQm7ImC2ypM2q657v7MQYDPOUkuRjgMDQ2bAhReZGwQDe3Mg6&#10;oYG6eS9BTAqlnrEKOpF/RhwG64+G4y8f9T37GK1YKBkpG/Lt49R9ZWXZZDMsn1sPqwYtdC6z/Wax&#10;aLQNQvbLTXfjJN84sbRp032qITStQ/nFEnKyXNadPXcrHa0yGgsxxFkMkW3k/ob7Lfdbtio0HB9v&#10;bh+lmy9sTm53TB5BB0LT2+zp5ZzPYu9mceAShrQ+6Z95ZuhXkCwgGURnjc7bEhcnKTy7lCZqERGv&#10;EuBb2fM/XSk7F0qV8c+iGsiAqTzXqMlIIJQ2pHW+dczlSvNAZt+odFQSQ6vzPVnssV1kjYM0BcUx&#10;AQJqKWW5JjMoIg0QSTOISoQnWUEkthJnCE2t/3i66bgTCAhEFeZH7uTpPhP52zq1T2Nr6ZS8hpQx&#10;JEu52wyr/tImzyRQq8BsHN+mpBRTllAzPetwjN1wiXTq2C/AkG216jfr3vUwd9bDitBqPScNQHLH&#10;fmjiYm++WMTZTLVuKvUUIu7adgBEgoqJ5GybLq02/bAZmDLMEACqWRnLx432MRTMI3MdmlmYzUPb&#10;qm5j+rLdqPAqjiCEI7MWR2zaNIRdu/fFN139zDsefP71j3TNzKEgbWE7MKutA5MilKJnhv1eN9mB&#10;XNzL23rIfQoJ+WfnWgybjQYmSej60nXEicW5xSgKloQ0lGWQoUiY0Qd2rcNSUitWzPrCVZbO2GaK&#10;mHu2EjCswR5BJeSh6/NJ6Usb1RqvaCiQoAiE0rGj7oGQoEnC0NnmxpBe6C0DewpNtMTck7nfWH87&#10;pVXSLtlxYVaZQ+eh3W9ni1Zi4GClG/qjE3vhiP0Gbat7i9mltqbtlcScLFkZyA0GCyymkZEIUWII&#10;XZbjIEGsUU1dfu7p5eo4D6tsyw4WkIupmYRNCl98DjdupSiDhshU8nKVT46Wq5w6YSZYEE3bgKZZ&#10;J375he4o9EFDUkArF9V0WknVVH3j1bioCDRoBS2qRFBhsjVQKRDNjQG522yO+udf4PEtWCqwXAkr&#10;aGamB4eyuG+VZs/cKsb+hWPr+upIJwQ0Du5aDJVjC+6VViEFKk2r+5cw37fQ1MDgqBgCgNFKYU5i&#10;GUaIWghsTEQRhDauNk7mJE/HQEdB6B8URQGESGVY9s89e+v3DnAy7C8igqkEZSju448iDbA3i1cv&#10;zReBgYMbHdWJRpKiomPeKkgMKW02w8nJerNcI2VUjJIhZ5ACdX+ZmWOhGRvd328Wi9g2FdsrcLyM&#10;JzNtg5EklUJKSliuh+W6T8lZJ4tUBbKAZcQQCkcgG1igqkEWi2Zv3s6bMHr+qkK+O9J10Eb5PLpU&#10;x2Cvhi+97bGPh+tfvG92ebmY5XR7PiQCQB8ZjC2tyZ4YhTHjqmrCo1x+5flL40zuqMPe7kYFe+l2&#10;F1IyGjdgRIGs18yFEtnuyeIAsUUhckbXydBIUEgPK6YskYxCKBhRDBzQZfSG0EE3QgGL82szkavC&#10;ot06ayiqquI4Z3WecZUKgFZQQzBI6rMtN+gLTCVBIolCDhhy6DO7FPosa2MCmYiGMiNCyrmhYCjo&#10;OnRLDCcYMvqCTjlTUiAFlpkLC2nBSjALWoonX0oFjgb3pkiJ/dqOb+V8q2eXWQxMYEHbUmbIulpt&#10;VtE1phLXqdxclU1faFIYshmJtoTWNJZU5MYq3gKCy4It2QXrDtTtusXoWlahagFK9alIEsle7MmD&#10;JgBoSyZsjtLq1rA+ypujDYZOSobJtMht0aRmcXM962+0aSg3jyxvejUWjQUQJCBAojFuYw8EYEq1&#10;2Nj+oV26D3t7jKLwAh6jTiCAFfZL7VeSOxYitNIuCmZonL12kmEysnu6vrazbcy22AkJlAAW5K6s&#10;Z7dvrK3l8arEGAAJMagq0YtoE8KikauHZMOrihYQMMDZc4LvJF9dRgsiZuzysN4MwyaVvkdJUqBB&#10;mAfJAwlIFGYUMVNn3FNN7cxEB0NjxcQLJY+FjUfr2t16TlQUc9blhuuuMA/IRajitavZj2XrHFbj&#10;J02BZa+CNp/FvRjaqnrYKClRgcVmrpHsIF3EJIgE+noBVLTszW/sz0KxIsOmTbAQkDyY6suBBK0i&#10;PISE+GegS1kvoCVw9uY7hFDuRuBcYIHeG1l2NqpwgVyLTGvmgLJh7iu5clK2cwnR3ZbMyXSACbmB&#10;rap67AzC7QIIKD3ygJJNBLGV0CA2gKAQQ7ITWqdogrkkg/NrBy8VLiwsGSWBWQWEGoWbwrUhNMzm&#10;+5pGDEM+OjKxUqJ0QAIADJnLYXjBygljCDKk4cZtLleSB5Rimw7LTQ7RhsGhYyhkKhiMfTF3GNL9&#10;sIIgLDRlRhFq3pSyydwk9AZmESMMFmABRVESzeNUJXd92Wxs08PXSPFUGgYNMbaCMAwEEcQpGCd/&#10;7ZgUo2dzPgqMYlqJfl0wicCJkaKiAQPAgmFYdqvnj4aba9skDGRWlLbWFVKV0KCd94wvHOejleXM&#10;5RKlNylDDav5ShYn4bJx7YFAiQss5nrlEIcHNmsQBaXIVNZICEDLOi+ft/URUodiiDOZH8CuYG9P&#10;mjhhsEQMNIo51HlL/A/CKr9Y1VNQxIypYBk7CYPNTo6zBIOqBEoQNYpYiJi1dt9lG2xxdBBasSDF&#10;82oDfPcPjBXx0qoIcdzxhZvDZmXMgOMGmemkkv4yJcEAMSgQg87mYbZfZO7GIszZ4B2aYaj1Ar3Y&#10;vTPASh7ysFrn9YqbFVImRGmsMquMgG2Mr19169A0zWwWm0ZjoFbqcbg/yAdbR0jibnPAMyt4UpSQ&#10;YNooCYmmFAvBCz1XRcn8rX3qxERrgMkURViLyWNHh37Z7dWwMTG6Dl68g9G6Y1DBDuzH64psHR4F&#10;IKyHGdgBJ7BBTRTRtIHANKDPKD0sAVTL2i6yl5I3Qz8gJQSv5aUm4qh6EaUEoCANyBukDqUvniLX&#10;zIAWFmUeUApEKuZm6PNRYukRDslWSwCAVW956E9oNohQSrLVmicnWjLMuFra8XFRQedimlKKDFk2&#10;Pcnca2myRNUm5qBBmQMRSpECC3lZuBzQFQwFkuC1SIpyIJHAVGkbLbPrLPUyDBRAlURl7IKSIZuY&#10;UaTytkzRwNEFCnKqY+gHt6N0BaxEjUAzIs4LWcg1UIQB6Up/fLS+dZtHvfZdLEaUoNo0qirNvJnt&#10;RTy4iFcWQIFIjBqlERrWbeJeSCIwE4VERaSZgUFVoIXFmkM9uDS/dlUODrM0hmATif6YehLXltZr&#10;Kx3CABoC0IrMLoUFZSYMQSr0ZnLnBxZjLixKKxDRseBpahZs91CiwghIG4uWblj1LwyZYtIizEQD&#10;uKAEaYPGfPvElv3m8r42kkNgqLnyGcoSEoIbjakVquXNsnv+2dXJ7cSsKMJSiAGWx7BkYWENDAaF&#10;NgXzo3X48nPDaqYjfYk4v3pGVhXVigOEAEyN8fbN9c0XTvqTNYbBZx9WfKkABYJa6s2yF7IEFBol&#10;NtQ2WegS8gjREcBsG5qtaZkucDxDS6HubwYaYyEzkCkGzVSPrYuNcRhiS2Buo3dzdDOKaYXd+tPk&#10;lUqz87Ls3uhlE95uvOv5SyLKWiDAQBSZBL5Qarkgp3nvYAYOUD9agw+xpQwdmUn8AdWICEBw9DxE&#10;1FwLMYwlh0RBmhWTlCUlDhvJHVgYAuciTazOGcvMEZkopjRJpWw6zPdVRQW0YpsNN6mUHpYJAzPy&#10;gDSYO1b7DVYrtC1SEoc+lSRDkvWGOZVAakEIokEEYA4coJlKmLKjHffYGEg0BihUUFi6HoOJbRCI&#10;CLOCboO+l2GgClRJRYAUy5uhrBrLok0Y1VGz3aRDqbEArZRYda6U6jR+pIKiokUGk0HoEQwBQ4A2&#10;Zd3G4eAS7rt8+fEH3vDEow9deV08vNQc7LVNE/cO9mZ7i/nBpdC21bNjsMyUhqFfSj9EKyrOvyTK&#10;moIz1rWmSMMYS2ysaTVEAsG2FbHHY663fillzDT0aiDNAk1kCDVejdEz454E9zBNSscYBLMySN4o&#10;TSuoRDfZjplvn3Rfeab7+P/3pc99/sbxybAaMuICbM3CihxK/3xDYdJaZFnAAJUSCIqSoQyhdKVb&#10;lvVRvy7dceJQlKBlcABLzX11o48FKpBWNPapeebZrudze03jcM1qKwkZiqrPW/XDK/qWujnun352&#10;vem1MEoQGq0kMLlwHhOkjKUHAqgIDbQ1NJuet09SVA1NIUtdIFXSiAoVHNE47qYzCAK1QEixzE2W&#10;InldilFL1k4oZBgLxY8Z95gUao6Zc6QQMwGJ6HrbttzTyxM4FyEt5HTS5cu5LQDAynkF9VSLhMuy&#10;hOqYlLHohk9VhuvlNGEmW4Q9a1pKAwid/Z1EiEBDDQwtmwXiAqGlR8+VCKwOjOpqFAJiRcogZRDL&#10;sOK1JqvI0OCFlGBZ6ezDRXygDVYEKiJm7KU7Rlkj95jQ0pisJ0Hu0G9k2GfxszGjDOhWQnAIDCQM&#10;EigRJMpgeS3sIIICFoFn6qmiCTU2nAesjwEyryGUoDBjytInpAFRgAgGMUiXeXtj2fqm0xg8A9ir&#10;DcgYyPTqnBa8bDT8X2Asn+Yl0gMLBlBmGg8W4WChV/abhx+4+pYnHn3bG9rXXWov78+vzdu9GOZN&#10;FPFULneiuGMqjowxVTs3oNRHuPvGPz8lWkBI1kJ+5elnm/nsgfuv1SOuXjOuMDF4adSasOPemMY8&#10;S39M/Zz2hozwC57bLhRSTFDr7cGEEAu5mGaL63V64eb607//3P/8f/72xz75xadu3DrO81LafgiD&#10;F1SuJpNrvuJ2mWTokKVfl/URhtsoZBEtFGYiuxkBBECAUmkOKMJGGKyPJ8/barlWDRKCxuCHDQUa&#10;PcvSXDqbFeVJk4uth+XJKndAFhECiWWQmtMQMO0sJoJAC2kR5oXt8Qmeku7kdpEA0yKgg2l9pagw&#10;KHQXooVSffoCkbJf8hu+QVrl0y8MmWGepG8SgGhTVfRx/Ovku47jok5RoCyHC6YCYLfo6stsr4rj&#10;vyJRXsr3DyQDnM8QUOc/8FmtQS0kdxEoaLKP+WVd7LNpmDJWK3RLaNamCbMFY8tmj86lJ5GiFOdi&#10;MFoc+1R5AoiCnIgBSNVPoYpWEAVBYFYsS6EEkKMt4PgNeBXPxLxCuq22UQyoSM2RWc6PaMvIGcVh&#10;KQWSWGj9yooxBkTXi6J7qJg3HE5gvYj7SwGJEhpIpASnwWIZMHQoA4ZjkKaxpl4WEgYN1bthtBWZ&#10;TW5t8lQr26kavSrSJMxEqDat3TonGkSDKDWUMCvXH7n85utX33z9wbe/5ZEnHrv86AP79x20Uaio&#10;rAqhEqHQ6m6k23bmSLUKAHHHmykQzEsBCmokjFtwLsZhbqSYrfNqnpLqFaWYkGEK3wFwb74C8JQA&#10;l2giBa6HiNYsprE44RRDs53dMgGIqvLi9lEIIEg1cNHoweH8gcvt295w+f3f++gfPHXyj3/907/6&#10;j3/vY5+6dbIqJg0FEgQVxuoaYkZRZpN+jfWSq2OkFeiSnVYGlh7MgIgEELJl2q6ar/UoJqUvKglh&#10;W4rMKUoFpJmA9IpN6aZs1ugHKwUqjZkxFyYgjdCKppZkr2XSAbSikdqWEo+O0uo4t+IaZYFuoaqO&#10;EtUKxxmNLCkqm8iNiUC6/dy98ZFLLeyTv39cEOdD0zcbL+PqYAYfWQAqRbe+I58PAVaR6eq+rLth&#10;RBe+fOlTXdCvjsvsJVsEhq1XsjqDYRJF5kSCHQmXABEvWbvPcCB7l7jYlxihA0ogItrCdmazPTaN&#10;xDk0kl7P2SuVQmRknasARWPOIkQpkhNKMZ1hdlmalm1EE5ANfScQlICIQBqtYDABGCUNmjNthXxE&#10;WwqyIdcMbTeDKpWuAT040CDO7gOA2VKHopIbaVq2oDiU0cQScyIHSqmxHw3UDDYocwYlADPkLGlg&#10;v4GVkQPHHcHBl27lty2CZVJTwiHVQhGqMCg1Q7xsXSOMIW5IFW1IVRVjgfQh9o88evhHvvOJd3/X&#10;N33LOx5/6HX71w735m0bvKBedR7oOKZ18e2SStbHjlrUiKfw+MoYgJgW7WjVyFbqONGuVRyTIIiE&#10;M2CxnWdxvAtqpqQIR9TnToG+Kg7O7ZYKH0IFG7B+5rQno8cIsjeL3/SGq29+5N0/8F1v/79/4zP/&#10;4B/+8098btmHS0WzZ3eiKLLCPCSXLG9kWMqw4nACnUsTzcgygB3QAQtQiQx0QAYCsBA2yBBJIJBJ&#10;LV4uroIAPf1TMiDIUUpGWWN1ZP0KTAChM2JOy7AO8BTzMI5ABpwEmX7GUAMybJV7s961hbAzWlXQ&#10;j8rUZHiiNEzWrGiNIC9Dmt+yvVRu3FohLbRIiYwlm8BX3/Zuroz70FbfJxQFYmlTum6QaQpeVnMR&#10;dp6/bHyRV9KEpJU8atC8OI45koiNL1eNc4U0ooFCsAiUYcbFZTT7mC3QNCYqTSPzPWmiNWBs2bQW&#10;ooRGQqgyBcCUsmAmEFUBPa94YMmVxRgB7UIvXZHZPmM0FGyW4JrZQDGYOuoHiTRYg2FpILiELQWD&#10;c9SMb2ZyCr+ZOeblYHSqgkWsQKIUWh4Na458Z+YRJldJiWyGsUKtiAf91FCK63+cHkqChcIC5VQ8&#10;INd8Hil1mwMZ1ccsoT6go6oBy9AM+/u4/sjVd33HW7//B971nne/7dLBfN6ouqG4XWNab3V+ws/+&#10;Lhf9Xc5dccG9hAyQ/fmiaZqaO7Vdjhddf/53OX+tnL94+7czy112fxVfUYogYk0s3/jopcevf/sP&#10;fu9b/v4/+o3/8X/5rS8+GxMOCIBrECgNlCjZci+lRxmEiRatJkUUQXbKT6l8JI6Z8ArpkXSuAWeq&#10;KZWTAmDNoyzQAj9oM1ESU4+SgAwALCaeHZDHuC3EqWUxkaUFYOQUzBPeYlyEO7wjdFkmI0+cXyUl&#10;EyZZc4x92Y+C/+f3D/Nz11ZvXEK7oInZcibF5LRYMat0xtsHQFhMba7ZbKSpemW+//O4/1dyt3qT&#10;eudSAcY1VU7PdDVe+GVXcG2UggIVbaB71rRoAkKgB8YEZBD1km6taEAINVR3Rs90C0fgphYYwBZ5&#10;ASWMaGayt6/tvoVGOLBkNC2QEAI0smIBClBgPatIWgM9txrZrjiWyeG8A92rlJ7EAAQWz9dQaBAV&#10;JUEpEqAtxCoTrWN3POPEA0wj6YN6QbCRdGWkzxe6Queqh0wifTpGXOo2NQ9HE6QXiCI98MDs/e//&#10;1u/4zje+973vfNMbrzWN0CyqqUeZXpnm//Kaqj744IMeZ8QYvvwa9+F8EyooUfJ+a489PP9LP/ne&#10;d779wf/85/7Z735q1bOlK2jMYoIyoCQpmZarfccBLFvMffWuTtkwvoQcGkeSUgzBxhp6O811VTNY&#10;Rk60vvpJ3CPs/jiMWP+drmNXlFBghFitTyK4QNuoelmu3avHA43GQpasQ7q8GV53dPQWbK6rfT72&#10;60YhpeRhogfY6XUZCwxjfF+nVTWW8sqndlonr/hOF7cJTH6ndgdZhqqIui+VFJiOBWcqGMVEEINM&#10;bMueNUit2SGjZNlBrky2A9BEoIXto5kJydhwNi+xZYikyLxg6CFJFg1CI0PlTwEG0LkEMjAAwy6V&#10;4/gI3QqOSqdTU2AmNkf3QVsRVI1HATVRtC2aFk1wS3FU6HzhVpC0662mDYRQhfqAOJdLhWJsBWtF&#10;Ao9aHgQIgoZmGqg6iK6vP9x86Ed+4P3vf/LbvuWxw8ttjOYc0vRgLZxP7QIl59VuE4fBBML4ussy&#10;j8WAIoxibAOvtOGHv/ub7zu4/+/9V7/8f/3zz/XdAiqQlQBaknVL5A2YCAMTihO0pZFdjONa2koR&#10;WkHJqJFlJ7eolJ2e3Q8SmgFIJtKGwwa28dAZEMFCpNEv5q4xV6gMnIBmNcUSThdUWLmzgR31m3UH&#10;yjYdrOoHYmrOkmolsOS0MBzmIk3qAwob5BJSsTFNbDtpOzmMWwepr3AbbZF7PcMTr+wraS+SiO5/&#10;9//EEYdxYfNcSdn1hoAjeM+jctXQsqqKE1DdqsrnoUJ3GgAAIABJREFURfWUzBYCZntwshCN1kSE&#10;WIll2nk4uAw1LCJLMukg8KJdQA8kbhX47UTBuzH1fEvYUKcLNh1xBioQoJHukocwNGgbXNmTwz1R&#10;oBjMLCWsO5zkeg8hVdBEzA6kbTBrWBVeqaecH7ZuWBBajDQWQyHU0xyU1jVtf7CXv+2dj/zQH3/P&#10;B3/k3a9//aEgt0FUvQxi9KxNPxVE3ZVzIU3Fq9U8T3gYhomm6pWvyFfeKle1e+QoKG1kEwTv+fYH&#10;Hv/PfuJn/6O//z/9o9/tOkAHgGbF+iWsG5H3rOTUVdBw1JsmIKvBEnJPrB2KLZVWqZ53fmyThCYI&#10;mBVDh7ICOqCAU0g0j4+YtD/UiARGLKFb7W7WyZhHcUr/Y71oV7kbt6AWYrCiJYuttSSUZNyEstGA&#10;Ai0MRSg2EUKOrQJkp3ROAEL1qGZNrHtlE7Sbsu5t0utfeZuU1zu1O+tlwBjWnHBFExWc0FMgRCo2&#10;ByMpgsapysOU2u/frkCBKa7imQMOhZfgCg5oUKEGNAtGsA3ar60C+SgVAaeczjcItorY+KRTC8iN&#10;zSppdlZGEp0zKjQwBEhAo1houHwYr11BBEvRUvJmUzSwX3vSMUwRlBoxa2R/oQcLA6x48Vp3fEh1&#10;35nvHcJMsqEYjCymlvdm9u3vfORP/PC7fugHn3z0+tXQRPihIEJ65cpMMZE4pt7zzofNq9VUNef8&#10;7LPPtm37+te//uuukXkTBhFQCqPVqIspyEbt+v17f+Nn/vW8/MVf+eV/NmxGSp/SAcN47BUnO/Is&#10;pRFgv1VVBBRkMjF3QBHAOT3r8IuXtlcYoAlCZNXci/VFXBFrgTB6n88ZmMB2NaLK1Vog2TOnZdTD&#10;Rntm64Xfmjbu4HDCJwtwYr9Mlpq34SqjjHtk63ob/XE2HvCn1AuP8LyUCfeSs/Oq2ZiyHZQXa3F0&#10;k/tlO5yQQB1a8VoQrJjg+tajdgpMvnKAKFbxB+M9am/8n8pcPiJFxLeu1LOpGvMCSAkBQStuVIqf&#10;q2NXTU5PxU7/J1tM6sFLky3Y2QN9BRCGoPMFDq9I02oMDMJGMQ/hykF7uCcBoImZzmNPYsMyZBQI&#10;jRKkgVxZzO67tHffJYpYMSmsZRFMhSrOvVeKmZlFKyJ5CNYfhvyNr1/82I+8531/7A3XH7i0iCZM&#10;rDlJ6mESz7fz3o580HFrlXytmntwh2HYXaBff4lGHRldM0QEwcPliiawPHb96t/48E+k9XO/9r/+&#10;v6RzKRXuamGU8UjzbVuIYYderQCJXIOEY0dHPu8qoSRUL4rkil5gAvrReMzj2Y9RgE7Hqgu4PJoF&#10;GRwsdbRMHde/T7XqjjiZuD9GHcrHv3odTJCFSXN5Ou5fiiEVU6VZoVgOJHZCYpysVDcZdlw/jmEu&#10;48djKu/Ln6JXB/dPnomQXnDPuKtmewq/M4sgKIJBi5jrGH5KOQ9BqbY1AUwuRq3hHm6l3vZo0VEd&#10;4zjEUnPa6hBPHCdQVGYcFYIooj2190iTbXUuv/O0EC8cgCgYIwdS7wwyQEucl/3Lct/9YRFlrggF&#10;AdrGsGgQB1GtqmNotCzUGk0Zzj0hQBQczuTKXnM4F63pbgYSXpNThBnIwkwLmTNm25PuLa+/+qPf&#10;840//K43Pnj/5SAWxBSh6sVnKvlidm6+vtZCZNQTJ6Kh10arqJNGMbKb1sO3CSGK2ZufeOhv/e2/&#10;+PyN5/7Fb35MSsMCbIWRHwjuU/A6XWlM662rkBURVoA4wmiH8TIBZ4JY/aYsglID5XVBFiAJnJeo&#10;BwbAM/Yp9SSepGoSdGKeByqjbeESzcFME/4Do/fZbyRwtQwhN4oAtdyn/pdtdh/1eVmlCOSiRNVb&#10;7dTcEZln9gvhVSY0OxWbiacZv9z2Uo6tl99IKZnjUSR3kmXnvzfagyLVisQ5O/i0CY8q4DEKrHqX&#10;LVTXc3jPhISnKycl2oVdTSzhmCpwj1t1DcQgi0YWbVgoY0GANFGiTBeRDCG0+wvTooXOYpBhpoiz&#10;pomRBIzu2FCoEAG9wEo0E2ZpzZp56a4f5O//9jd+4I++7W2P3T9TGYGq7l7Ur7mYutsmIvP5fDab&#10;veYk2h2aiKjqW97y2Ic//O/8lb/8tz71qa8IGlZHFcbVNillFy6ryTqRUcPijudr17/mcmFSvipc&#10;Y6w4s0ula6MbZDRKYEAidAwH7YqzHXOy2jZ1307dNScpGBQArXRWnsvlhuRl22AYYp+iWdJSnKhG&#10;tvoEKvvQmVEDGayMJYZf2XKUc8w892rZuNr64tD/s7JsK6NEVXaqAXJ0GXIUN/7xCEbefpuoaKxd&#10;y8inaTeKQHeH7xQyxTjjNco0IW9eMnvhDu0OaQ814u5leBeN7ClCQBANChhZppidiDTzBrNGK+kT&#10;M62AQTRGrZV5AAiLUjUHzwmmFGkU5Vrbv/PRKz/1ge945xseutQAKFaTAKRSPb+228MPP/z17sJX&#10;0eh1ZMX+2Pe882f/5l/+yF//e5/97DOA10NxXUPG6AwuGnyfSxslThilT57ClEQY/zc7FFa2KCfu&#10;wDi5IzqNVZh6H7wKRdpx+GIUhdNXdrozKezbDpM08QorkAEYAgjCCvI6GgRGy7BQoT/jTaaw1KkW&#10;DAy01ovpvMyhxxay86rIMo6PqFt6esSpm8c6oOIcc3UmxIuzqRfIpbjvwAylwMsZ6CjRtseGnjpb&#10;OP67FWdTqozLb4NxhAzCM/Tr4eeHUji9MLavddeCjRjTnkdKr50/qWiBmZiJElazn7jNxB2TSCpb&#10;hVMlB2fxEoQQqsNUKAILvSlZopoqMTd54lr44B99yw+8+x2PXm4Xofq/Yh2cUUl+xbQEr17znOpd&#10;x8prWTUTkbHQhjWt/fAPf/fx0clf/Wt/+/h4gEgpHJfo1ll7buS5o3kB1Yx15av3PI3Ru5+A3nHP&#10;o8nD0ZidJJTffMyl2epcUw5AmRBFMtmYF0QMzvZz5M9w3/NII2hFS1FXvcQsEiWITZt6esEzjcgZ&#10;iCyj6l034ctpE+5/V5ztFkB5JU1k8pfdcftfHMd0dX0qjnBKkvgFO4lbLyFaOOpi3AqJ7Z84yqrq&#10;oNmeDRNH0/ZkerltJ89n6rDrfaa0UAFAlFwwVnSb5kMwyXOdYCmsxsU2VNIYCqKxjVIuy/Lb3nj/&#10;n/nj73ryDfcvZqERAwLpxSNsR5CV8fx/zckIf/3NZhNC2K2U89pvAlGJs7l86Md/8Pc+/Yn/+r/5&#10;B0MfxkU6HYx2EcaFOyaky6xQ3WeSR2DjtJ12oec7ZHC7HalXepuElJyWdJislTu80PnDWypvWuVT&#10;CNgmoiKL1RSDsX7E6a+fF98JMJHWK+e8MuUMOKeX3cPGU3L5ghZxSmzvaLlenLBu3Z3DzMm0tq/M&#10;nRlh/eX8+0whFRmT1v1qF2eCGs3BZG9Wo1Rk6xCdvnR6es6/3im5RbKyGZ7+Cr1XVg9rAMJKvQmp&#10;xSjhtH1gUJfGDuynCkAqp/qvEnMbRUXK9Sv6wfd+64fe900PHcxm0prAiwgJJs1z1zNy4ab6+jcR&#10;yTk/9dRT8/n84Ycffi2Ay+62MQCEpL0D+ff/gz+XC/7bX/gfVutEpzjbyqDz2gp3DEzbboSzV54R&#10;DbuybPfz3esnxU13ZNnL3/Oy3WMELKAUcVhG9TI3kIKJImd60Hm3hpN6GUCPovDlCrPJwHxVbMzq&#10;87fJ6Nt+Whsx5mMq6JkyVqtRSmZr0Mo7VfGgNNIjHagpwjLZ+W7NmUx7Fjit305aHGFEDUWPhvx0&#10;uWJ08Im52mtBJIhHb7Yo/0kQcOdnpzM7r/hiS4agSSlAEChUgtUeKkQ0qIiCRcREYF4O2y9AELNI&#10;EswasjQmcklOvvV68xM/8OT7nnzrQRui1JcO1T9YYynT0O+E8F9zzRelV1GcHLqvZRtz24QKQBpS&#10;r923+It/4U9/8Qu//yu/9huWD1SanJdADzfNZKKJnvS1urSmPyhgbsTVGCiJjr5lqh6QL1plHHEY&#10;u81OPws7x9j06LsRcOSEuYUCKF46faf/qd5zuvlux073k9EZRH1hv8IpPo+VvVeNno8pkyWH82N1&#10;2sacpISMiZO7+tCp77pSZdNu3DHKdi7kjqSaftvh5N158CjFOKlN3u9d+3DnQLpYQbt4Ju48tAKi&#10;aleCC0pqQc4ju0QgsCLqOZ1Eidzsc/3d73jo3/xX3v3N33BtP9T8I+x26IKuvXZFg+w0oLrVv96d&#10;uusmUg15wSOPXP/wh//KU8/+zd/+l19JQwPss8qgMPKpyIjznr585ozcbS7fyvg7661eeip52j69&#10;0Ft3l42njdkXuexum3jp1ldhPd67828SkXd8rzst0AozOONpGm87QibO3bpK5ennDg82M044xDrF&#10;rCobRylmL3JM7RoC592lu5fhonU2rSQZGU9dFstkANQ0y51QwHTmiABqWTkEHcSibB6cd3/yfU/8&#10;7J/9oScfv/9S9F3yqrkNvibNhdelS5cODg7wh0Ujm9qWbAyi8vZ3vP0//k/++jvf+ZaoLXAI3Acc&#10;AgtgDsyBBbAQLIDZhAjbJk6e/cEOh8+up/9u2q6Jx51YgY3Jm+WilXyhPD3zs3ur3a1xlz82mlL3&#10;XqO6hyvnJZnRLpZlF4ow18TGZJ1KjX1eqzz7PE6mPU/92KnfWWySfZPn7ayc3H56Rz3zzHts+zMB&#10;QUa71oWXp8KI19mpuLpKVOg5iRP8b3pNEsWMMMEQuXr4EH/6A9/5Z//V9zy8rwvmYEXrJnrRrr22&#10;m6cEP/DAA1euXPlDJsh2nOtOzB+jvus7vuVnfubPX3vdgUij4TL0EHIJ2AcO/IfYA2ajhmWskmUi&#10;GDBMiWm1TabihTvojHzx4zqOEFzdCfqf+bmw3Ulanflk9/ML98WFgqw2JxsVefEN9dLtzPa/J7nl&#10;3szsxZfii+RjVi/Pdogvfs27W+g8b6udO9AcHHtmtVzw5N1pm/74Iutg945jp2u0Wsb/qwUOoDIy&#10;HcoYlOC2WPWI1imIkXlPNo9eCz/1I3/s/d/6xqtziR7aFf1Dp8dc2Bzl4NL8NcKTcdfNnbnb3s5a&#10;/b7vf/Kvffjf/rt/979/4SZqCd7qJDIRwoy2BAZUmMUkEc4EAWzkNZjIr9tTZJMXLbaxhXNC5EIt&#10;7PwnF+plL9nu5ub+ocoYnHqFE3yh7//eUJgJphLOd2p3kmXjdwQvNXB3r2PfsU1RgW24E6Med/be&#10;F58qX3UbUwww+d9MDFQYpeYbVLjsrnOCFIFBiRCt++ZHD/+tP/Fd73vHo3ulB2fUhoCIUGgwJeS1&#10;6tp/yeaLcrVaicje3t4fHimGi/xQpKWmLT/xp953vMo///P/x81bRUbXgjPFGgqYaqmkLRzs/Erj&#10;Dg2GAI1gRuzvJAlgvMMZaWWyjRLYmdvuhMjyXcigu7FI7rJxG+5Q16le/on1Ki8Smc7UO11RZVnt&#10;xRTFFYgY1ato+FAXQSEJmsdteWrmTrcL5Lue9SAJxkSzMVogO98VQNSL+XkIacxs2nW77v4iO3FM&#10;2S4aMagbhgIlCoPbtGLCBGQimlTeH60w3R2bFAI1qGnZExh0TYuKRStHb39o8Vf/tfe/8/HX7YtY&#10;aGtmoAC16NfXc/dPYcfRwfdV98Xt6+effz7GOJ/PX3wN3dvmD7qnoQZRjUHkvkP8mX/jfU9/5fn/&#10;7hf/KXi5kFAj8ggS1xqdlAg6yZKOduWuLTlZiEGcjQ77kHjKTuSu86uKLcpQ/5eTPTFmFNVzFdjm&#10;A5yXpNMvdi74IOd0Q97hf6cw+tgHMTBATCQ4A9jLVk6sJr2ctTHvUW45U8ovfs2FehlrzRxFLUJV&#10;5cLusL54/86t+3M7avvOcuby6S9Gh6fWkJRMHB07TznTpd04dF0TAlYgbrUAQ4HHodW2PlfXhjlx&#10;SdVQgLjo1iwAQ2TbCFqePPmmxZ//8e/5tjfdvy9ZhBYandKc6+O/1qJsx51XBZnjpF+eRHNZllKa&#10;ksy/NrJsO/dm90icCYQavN5fefD+xc/8zI8+9/yNX/vfPsU0M+pYIcxEIrgg8ljDYR+II/tFBgSY&#10;cbtfFFCiIQI0Qls4KakTTdOxTa7zO/uLIbSAu90mObLj7HdxthVzvINQ45h4cEbSyc4XsWMg47Qr&#10;BjvX0+P4/jrjRG/v9TLaq2djAhdXEthtu7LstAi/eO3e0y3qe2/STre6M4GvKkY0qcrTItg5purW&#10;VogKIkAiQhqRxtmDPFgZxIJsJ1fGwAGgyG2Og0mQNFvg6N3fdPgXfuTd3/jo1UaNAhFGSWT8uoPF&#10;Ukp93282m2EY1uv1er3uuu74+FhEFovFy1hSnsP05S9/+WtsY953332PP/74PbVts2dTiub7H9j/&#10;Dz/8E6vlL/6Tf/p7yS6Rc8/ZhMzIS17BBBBgAQSggXi9XsAlV2U38X3VAnNIrJraxBQgsTI1TSKp&#10;WhhVP6gawsgZy2nNT1R7Y20tesWyU6qZ7ciyM+48nt4FdvrzyfLd/SWOCua9Wb1nZNm9OgLvxjI4&#10;I8vEx11A0XOW4uRemtxYZ0HCZ1TZu2uTLBfUR7LWE5FzEM0afNw+Zfe0se1pM/aMU/laeBmTUCCm&#10;DUIwIU3UonhFy5oURxOT7ftiJERMwtzS3vzg4s/96Hu//Q3XoiDAWTWcVuhVVMUunEURKaWsVqtn&#10;nnnmE5/4xO/8zu985StfuXXr1u3btzebTdd1wzCklDabjYg0TfNVyQURiTE++eSTN2/e/MxnPnOn&#10;Ptzz5sf4lStXPvjBD/7kT/7ktWvXps9f/j1dA2LwnNoQ8ju+6aGPfORPfv7zf+dzn1tnNiBFhbUO&#10;QwsmkKNTf1YdZMIxVVvBFjBQIRHSQEc+ZF8BImM8dAz3wyaPCgCXWC7LRgugrn9RjmA3VsoNqT4S&#10;TPBL6giRu5PkupNCdyYM6l1yAHcjUnMhXt46vtPyUNV7snJ2QQV3anFHNNhompnnS58RU9N9plNk&#10;TK0dBdDULhiNi7pxZoFu73tqRnbW8Zlb7Aoy7jgsbOs7q18VQigBGhmCzOc4aPQA2mQJg9YqSk7b&#10;D/8/z56ieW0cbWiL0L/zsSv/3p/63iffcHURgkgYtbhXHMe+izbN5fHx8dNPP/2FL3zhox/96Ec/&#10;+tFPfepTN27cSCnhLgA4d998zD/96U9/zdxkZ57+iU984vbt2x/5yEdms1mML85+fBeNVR0Sx8gG&#10;vuvJN/7cf/Hv/vRP//xn/+Co2EwERIA0QAOU0dMgQLtFfvk8s6lL0xedBkjYOVU9V2QCg8uWPmBy&#10;QnAi6piIXOq/lC3Y0n8Zv12f7aMD87z30XoFdvG95Bnc5RkYxyklbkTIRpHA8Rmv5FA+b2O+gpud&#10;ufFXoZfh9Ht+fZpMw0Hiq9hI0xRM9uZ2EEWgqkWCtro4PIiHe+HyoRzscw/SmjSpEIAolaI2Kdv1&#10;4YwRMcc3va75qR/7I9/x5vv2VIqGIKIjw58ns716ZhjJzWbzyU9+8rd+67d+/dd//eMf//iXvvSl&#10;4+NjjGP1dZE4r1Jz1azrul/4hV9461vf+qEPfegVyzIRBFIoRYTKgBKjpve+961/6ac/9Hf+03/4&#10;1DMd2FaqzmoqjtteAkQhzVTlRNj6BjWzWnNkKs81yYJKa7uTyFJD4vDDeVpap9Ugcc7SqtBt3dOj&#10;MKpCyp8/WVGuSYysGfU+u54yrVoh9fQGd1nmgIzouPiXjbx5LUS64ySwx7MCQK1Cwmnwfayms8g/&#10;nSZhu5HGobxAFF704UUbkFNUZ0xZ2M1sOq2LYefzXd1tStj22YKMZO1xplcfunrf9SuHD9yn88ig&#10;FpT/P3dvHm9HVeWLf9feVXWGO2cmkIGQGIiMijLTDiDiAC2IStsoSOS1oCLIoIJKCGGMOMP70C3d&#10;LaBgI7a8FmxpkacMojTYaiSIwYSEzMm9udM5VbX3Wr8/dlWdOsNNwr0nwO+tT+XmnDq79t61h7XX&#10;vJSODDMTW4RWRZZcOjFjYYWsiJLq9E517mlHHn/wrDIZBV+Ui3fh2lJp8KMJgZObZjS5E95ba7du&#10;3frrX//67rvvfuaZZ7Zs2TIyMmKtVUo56Xje8quNGM0Zlx177LFbt25dsWLFLsWubQciGhoauuGG&#10;G/r6+t797ndn6Gx8e0acjyYoVVYqBpdK3gfef+zWLf033nBvNfQJEEnFFC4DdOKCTvk1JgRSmZmr&#10;AgRi01VJOTyVPpBoNjNbRtTkHzUNfk5skjRFKZ+SdYPTHIYZns1Pt8OBKY6jrIeSllRZqfxuSqvQ&#10;Li0LUcbijGOQWx+r7dFjJkNB9Tu9ri0PBMBAbMpvusNBCWknRSBn6O/iOLuOsosFnW+ood3m3nOr&#10;my1RHiUR18Q5lNfOEMAluOOUp5WcDCIT4Ll6nfevkHOGVwItpFgHVO7zp+9d3mdWR7molYUoEu1F&#10;1hrLJjIjcTwaWSMqMmo0otCo2HJPYD/ynkPffdScbs0g30Lp5DxNNlhbpKbOrDlTbA8ODq5cufLh&#10;hx++4447Vq9ebYxpKOzQWbZQ3FdJY8BqrT3PczK1ceiSlFLd3d2nnXba2rVrX3jhhaxj7XjRMcH1&#10;NntTZl61atXnP//5np6eo48+egKRsJK1qlJnftEASoriyT36ovP/dtOL2++6+6nBigEA1opikGEn&#10;42dGKsNKgvYpK7BJmIAkCbvK2ql90FS/4CVRl9czDCmmSw9msulCTpkSlbrRSdYA5Z5N6+I4ey5F&#10;oZLGLMqJz2o4FG47C4xAMXQunf2EYE/oMSXZ+AAyDZvUW70AOR6TGj5IrtArCvUn2wQgh7aTYGUS&#10;Rzy4bWhdQVlLnd3ljlJB+zooKaXI1ygWvc6SWLGi/NhKZGAYYs0xb1j4ruMWdReFKOYEKbc/6Jij&#10;yEQkiqJnnnnm7rvvfvjhh1evXh2GYUuyyKEzR8r5vt/b29vb2ztnzpy5c+f29fV1dnYWi0Xf96Mo&#10;cgVe7pLyfX/evHmzZs2aPXs2Xik2dt26dd/73vfWr1+fUZrPP//8smXLvvGNbyxYsKBdraQ4QAG2&#10;UPQ+eeEHtgyM/vg/norCYpJsUNJU4e4vZc8JRKVohbLQ2OPdKdL0Ice+NIiJa1H/qHntUf7BRqgL&#10;SVv3LKWnP0Gp8VuWpf1NpqztSyUhL8VpM/OipPzvLezLMnIZTZzTbnexlZy/iZzeybP5MuNm32rs&#10;p7icngwzGm5Zu6V/+44NLw2V+3o6p04OSoWublss6KKHcqA7C+R7Wnt+UaOzaAOK586cdsZbD+0t&#10;ac9WSSsi3SY6LO1lzqKqWq3++c9//sd//Mef/vSnGzZsMMaMpcEMgqCnp2fy5MkHH3zwMcccM2/e&#10;vNmzZ3d1dZXLZScsd+xnnmN9uR0zxqxdu9bzvJNPPtla25booLuEarU6c+bMq666aseOHdnNxx57&#10;bOnSpddcc828efPG/TotQEgA5dl995v0hSvP3Lxt+6O//GuSfz47/CXJVUIZOpP0b6q7FLHYtbn8&#10;WL9K3Y81nJbyQJRuGcnhOGnEXJKXx7VuOSdcq28cbaKeag3mqmpTzRmWzPB4C4Q+hq2sY1Vy+YFq&#10;JK4IxuM2/TJwPudcl0hB6XGExnfuKQwRZoE48Swjju2wNSFXR4dGRoKtoVVlLgwYzzdFjzoKfkeA&#10;gg8VSME3vf7I6+f0nHDUIVNLBRIhKiUW6W0lyDKv9ZUrV95333133XXXCy+8kBFibilkVqPFYnHO&#10;nDmLFi069NBDjznmmIULF06ePFlrvSckr0qpqVOnOt9gz/NeGX/Mcrl8zjnnrF+//pZbbhkZGXGY&#10;K47j+++/v1gsfuUrX+nt7XWk6AQ7k0qytNLiK379or2uvWbx+Rd85dkVm4wt1Ux/lEs/kdEa2V+V&#10;mrxSIqffhQFUPc5KOpHZNmUMRF7YNgZuymw4amXydWZYOHvRBkFzvrDDjEqRUkqTy9Q59jvsBMYi&#10;x9pnKCtcS/UiTbiMkMNlLV9hj6/dMcBJyRI8PO5K8q8OAMQQo41iS8yh8WIpCYxEMcNTyiPfR0Ck&#10;NXRgy97ovN7wyL89ZNbUPijLoikVKBCYWh0L4wNHjv385z+/+eabf/e731Wr1ZZroqOj44gjjjj5&#10;5JOPPPJIx0U6/IL2LZcGUEr19vbuMjhBe4GICoXCJz7xiXXr1t17771RFImI1toY88Mf/nD//fe/&#10;4IILfN+feNjuFJd5ECGIhj344JmXXf7BL3/pn1b9dQRcgPgJ+UOZQWVO6lTjHnbC3DVAc4Rnzgnj&#10;67u2865PnIerSejSWicWIiPTQTUgtTbaZLj6xsBlAOA14W9kNFhO0Yyc7LBVEy+jN2NDRktL2lxu&#10;xWTK57SuTCFQe77+XJPU6AYEosRSxxJiLZDYUjWWoUEYA+kUPzCarJaQSEDKM9avHnfiQUcdsm9R&#10;scthLYnI3xAsMM691ICnjDErVqz49re//ZOf/GTbtm0N8nW3sffdd9/jjz/+Ix/5yP7779/R0eE0&#10;eg7F7Dk3Sbcu80Ey9kQrLdsVkZkzZy5ZsiSKovvuu8+RqA7j33zzzb7vn3vuub7vZ4+Md7cIUAvZ&#10;CHAhiE5+1xui+GOXX37bls2xiEcucr5IbWWROxFb7aWaB1KrlU4t9FSJjQXlcWKOtczXXPdBkuWf&#10;8aHNb1b71IBA0y3dgMsoQ0bjn+g97OuWt91X9brEetl/gskoDSImDGaySkhDCTgGmxY+5HVVjQHJ&#10;VO2GUl/SmD8iECFPJaG7SYM8kGZBKmeleo+z7CUyiWwq9RAgTUEMVgLEZCAEMSq2xBFsoGJYViBF&#10;mhVFohAYPmrhlI+++/XdhSpJh5YkNxcBSLxYxrN/MnbSoYmRkZGHHnropptu+v3vf2+tzfOVAHzf&#10;X7hw4UknnXTmmWcuXLjQOXhnVWXSqz1ENLl+bt261fO8vr6+PddQA2ThrubMmXPllVe+8MILv/vd&#10;76y17qft27d/61vfmjlz5umnn+52zgT4a8rnDC+oAAAgAElEQVT+JC1Dlwv8vlOPWv3CC9/8xn1D&#10;g9pCicRpGtP0JKXsEM1ym7o4+/nUk82MIVKCDjUDfUkDN6QWGLX8lTl8lOb8zUVUTqiM+lYa2FXY&#10;zIUg/Vmyl5bGPlJ7FI5NiMzzvLZIWnfFpAnAO+Uxs0FIvkjrYm2FbFZb/dJAYDeUkfoPKvtSk/kl&#10;x6OFMNjCWjCLZRHr8B4rIei9p5mPfvCNe/X1KgETE+ncKI5/vrNTS0RGRkaWL19+xx13bNiwoYFV&#10;JKK+vr7Fixe/733vW7hw4asScoeIjDEDAwOFQqGvr++VEZY1dGDBggVf+tKXLrnkEudE5UjR9evX&#10;X3fddfPnzz/ooIPaHbZbK6BYoLPPPvWll/rv+f4TYZWi2EutZJ1tWr6LTTxjbSfnoiHm1ZGSxyIC&#10;MCQf9r0JPSW3WmGuhvK1zkjuz852awOrSrVtPiHYEzYZQEO/Wney1WrIsNarIS7LJsd9qfmCiOR/&#10;HlfFmXMcA0Y4EmthLawltrAxOCKhkl895/2LTjhqjg9l47bZXmRzHMfx008/ffbZZ990000bNmxg&#10;5oyVc6FczzvvvIceeuiqq656wxve0NXV5UiVVxiVZL117b6SbGYGnue94x3vuOGGG+bMmUMpOCuN&#10;z3zmM88880x2MLSJtdEQRTDTppevuPJjZ5xxHGGIAIBBLrqZgQg4vSQfCD6L7c5ZyOXkYk4usenF&#10;EE7r4VqFnD1efyWPS+MdzjfUUJhrNWfG5g6kGccl9uQTHL6WBtuvyLpNWsxwWR2Djp2sj8z+K/m7&#10;qzUkkh0tu9GrFHs53jsVmaUc3njEnpJOHgkDLoOWAWKRCMbAWFhD1sDGig2iyiGvK73/5NeXFZSG&#10;9onEm+BZJSLWWmcFaq195JFHPvvZzz7wwAPGGJflyKEq3/ff9KY3XXfddcuWLTv44IN933d0x6vo&#10;HZLh0FeFMHRj8q53vevCCy/s6upyug5rbRiGTz311HXXXbdx40ZrreyG1/FutQhSpJSCr+30qZ0X&#10;XfShI4/aLwgqSsWJ3B9SFyuRxQXuJJF0aUmOEEgRHDPYobD6nyjnmZTHfUhXaYqbEnvvuiuHFrPy&#10;+ajZwnV9yPagNEnQUjTnrBYmstRbYox20WX1+BgtOzoWlb4r9DPud85PW23+mso00tXjVd5I/lWy&#10;hWIBIxK7Q4zY5aw3YsIpneE//N2bZvUVNRQrBjFxG/yTAIhIHMcPPfTQZZdd9utf/zqzHXNkV1dX&#10;13nnnXfbbbedccYZ3d3d1AQT78DLBa31tGnTJk2ahFZykFcAMhT/4Q9/ePHixcViMdst1tqHH374&#10;xhtvHBwcbKOmVZFW8EgUOJ47d9Jlnztz0UF9WlcgAvEhSKQT9es2id0sTVgpQ0wZQuGGlb8TKixF&#10;WGCBzfIP1MfDQB2qylOLLXZ+46bLsa5OxFGrdHzQUvbftqWbejBlFaPp85h5mNzzu2zg5fdpV4gs&#10;q3lnjMPuNNxC9JDG5LRJIBe2YIa1WkSBCx5Of8/rTnjTbM8oizgmsCgSntgUA6ka7q677vr0pz+9&#10;cuXKBmXlQQcdtHz58uuvv37//fcvFAqvCuJoAIdAu7u7y+Xyq90X9PT0fPazn/3oRz+aeWUycxRF&#10;d91110033dTf39++ESMSnyTQSvk6Ov5vFn552cf3nTdVkQ8UAAXK4lxLxr5AJMM7uYxKNkF8SeE8&#10;MZWRVFL7ddcfmqkSqaPFGpquK1xPKqLxkszWdwIj2ZLHbCfsquJ8aN0MUiIoSVtOBCZEhOy4SI+a&#10;1kx+i8FKWhgTNdWdJzVRmUCYYo8A9sCUBEBpOKYyDJWfVAMYqh1ilDjNEYOSmSZ22kyQtYyqwCyY&#10;SR9698F9HUXleYo8DU2UhoAfF2TOldbae++999prr33xxRfdTWear7V+61vfunz58g9+8IPOzuDV&#10;osKaIWON96gV2+6A1nrq1KmXXnrpW97yFq21o2SNMUNDQ9/97nfvvvvubJwnyGymEg2tte95QcHz&#10;3nrMIRd/5oNTp1hfVz3P2WBlWMMpkTK0lZOFZVdd4ebLNl0ti+3O1fysyaUmSM9vadmiVcSKCFDk&#10;MvCMY+jSwW8Y/7aIerNzY2yvIXJmzdmX/MOJcIoEzq/TqXjTHEUMcZHQW3KiktSXv+paTS9qkV80&#10;RxAKiUDIahJyXnCZySLnUGNL1OksWnOSgiRvMdfhVBERQ8zC4tHoh0497I0HzPQ9TVppFXgut5wa&#10;Z+x+Z2MhItVq9Z577lm6dOn69evzu66zs/Pss8/++te/ftRRRznbAjfxrx1ctmHDhv7+/le9P25k&#10;9t5772uuuebII4/0fT8b2y1btixbtuyhhx5yPHumDRhXM/mFqYg8gvKFP/D+4z71qVP6JhlClWpr&#10;j2vorDFAWL07dwuqyoHU4xSHd/KPN9ezO78292QXl9spKgmQPaG53kO4LKm7cQyzr9SAy1qOdQPU&#10;G9K9Aiu8zU247ufQmShWVYboSB08v/v0Uw7z2+d16KbQGPODH/xg6dKlmzZtyruI9/T0XHLJJUuX&#10;Lp07d65zEmpXu+0CERkdHa1UKtnXV7EnAIjo0EMPXbJkyQEHHJDfHgMDA1/4whceeeSRKHLJQdpJ&#10;QpLmcqf/scXvPefcd3j+iFZZWDHXhG3KnNSSGcz/tBPshno05GA3qTDeVc0t+5A+5RQR7rnxDt4e&#10;PPN2b+mNbaHjRN417/yUl86MRkWAtgeGzvB6Oq41I9Xx15jWJ3khhYDBTGSAqOzFZ55y2Iw+n2pr&#10;aEKQEV9PPfXU0qVL16xZ40K/OhKjp6fnk5/85AUXXOC8KV95k4vdgbzFw6vdlwSUUkcfffTnPve5&#10;SZMmZQSstfbZZ59dtmyZi4Lbxg4TwfO11jJ5SvmCT51+0jvfoNSI0paIc5ZtY6GkZpzSkoEYCyVh&#10;p2WaUdsYSGrXV5LDeKL+rXs4g6rUhnPMyW3NY7qnM0SViLJSUf2EOlwnGmv+1RVpQRJOoEmAsgSu&#10;eVKcYY0YIhk96vCp73zLweWCShJMTADyurbf/va3l1xyybp161xURRFRSk2fPn3JkiUXXXSRM4J1&#10;8NpEZy5kmHujV7F7+aaVUu9+97u/9KUvTZ8+3fd9d2AYY5544omLL7547dq1bcS8RKKIiDwimTK5&#10;vHTpJ95x0mF+EJJnSEnOwwQ5aUmjSCWFZpS0CxSTK9aytma01Vx5c4st77j53VOcVhtWDiFVs7jv&#10;rbHHziyn64vnjjtp8fPLhp0/nv46YQO+hHZMBpTyJx4UMxnd2anedfLrZu/VTaJItQGXub9r1qy5&#10;9tprMxccAETU1dV1ySWXnHPOOeVyeYKxUvcoiIjWesaMGVOmTHlN4VmtdRAEZ5555ic+8YlisZj/&#10;6Yknnrjuuus2bNjQvtYEAImGkEg0b97Uyy8/95BD5xNFSWIRF6/RIbI6/mF3hqvlhtwdlDdWgebK&#10;Xw6x5qTJY9AYL2PImmwy2mH616Kd5lsq5cwpJb8ScaBqdCRPObVUzeg6PkbrzYYXu3FH6o+LmomN&#10;ZA3SLga7NmEpIYb0wMn670oywGD2JFowu+PkdxxWCJS0w/zCbftqtXrrrbf+4he/yIQ4AMrl8nnn&#10;nfexj33MZXh7dYmd3YFSqZTZiLwWOE1nPOwCeJx33nmnnHJKxmkycxiG991332233RaGYZs4TUd5&#10;gUAuTO9hb1jw+Ss+Pm16h0js/DFJcW1t1kGGPjJ1Yf6+uxqVYq2gGYuNRb7lL+yKLa1jUMjFYmzh&#10;lvVyBmtP2v1LDeEmFTeXScIzETynrHRKXGImYZUqdWohblzmXMky2I9hINYS9bco02w6aEksYEAM&#10;WLABG2d47oJ1k/DYY5O1lOiGaqYbdfJadjnYCUagfbX9o2ccOXevHi9g5TfmyBsHWGtHR0dvv/32&#10;73znO5VKxW0qrXVnZ+f5559/8cUXd3Z2EpFj315TJE8eMsWFC7H9WkBkSKWN7u/kyZOXLl16+umn&#10;u/C5Lupkf3//8uXLb7vttpGRkYao4uMCDWin1vR1ydOFQuCf8LaDbrzpM7Pm9JJnFFlFMRFyG8Ht&#10;FAbZ1Ponw2UuKIdQLYILpSnQKcObTdBMVbmOZU9lqv+d0G5jaQ/cRhCVnBMkGBOn7hIkB9nNtuEy&#10;YZZMZdwamoePakSTQ4TUUCZPl+6KJH25KK92X1pTAuPYU5LjMRsalmjevnsdd/yhIAsSEV9aB6d8&#10;GaCUevrpp7/zne+Mjo7m75900kmf+tSnnBn9/y9ARDZv3rxt27ZX3b6sGZwT67Rp0y699NIjjjgi&#10;v1KiKPrqV7/64IMPZqx9G4EgnpJ3nHDkJz7xvq5uURosRRGdLstM5qTSyyUG9pIcv2Of7OOHiVKg&#10;TvbSBmZwz6+QXXSwtbwsVcOlXhG5X2ofs6lpNuXfuU1/VlMrRFZzrchMw/LNUv7h3QDJ5Hx1uEzA&#10;AAd+9aSTDp8xo5MQAZwed+MEN2j9/f1f/epXn3vuuWwvKaUOOeSQyy+/fPr06Rlr+ZpCDS2BmV3m&#10;89cIUZYHN4Ba64MOOmjZsmWzZ8/Oj+f69euvueaaxx9/vKX15kRARDxCb3dw7rnv/chH3un5Nk06&#10;5668+F81fdhV5W1FcS8XKIs7NDFoHu32+GMmqGBnPazZl+WxVIqoamiGspA7O+MbJ9jfVMzlsFjq&#10;BymSpAWnZKRedrvpU5SIBcGAFZh95hTe+c6De7oKBEFqjTvOvos4R6V//dd/feCBB+I4dpvN9/0F&#10;CxYsWbLkoIMOynbgax+R5eG11lvHY3qe5/t+5pA/b968zBufmVeuXHnppZc6xUsbE+IRkdLkae7r&#10;KVxyyd996My3dnRaaIL2UnSmQRpKJzmA3QflQXmZlVO7OlPr08QMC9JalOPgx19RK7mqywc2ge6l&#10;lQMsjRLGBtg5GUL1knMkfGWNWH45wvJdUmp7CqTpqzj9xsGH7HXgQfsqIkgA8YQg442r6eRKK1as&#10;+O53v2uMyRyetdbnnnvu8ccf/8rk/mgjOL/uiUejfgXgxBNPzPj3TAL9xz/+8cYbb1yzZk0bGxKA&#10;oYVIQWZM6b7oM2ccd9xcrYU8j7QP5dWwWCJryy5FiqCIVGt3l1cXmoQw7YT20MW7UYmq3+rufVLu&#10;v6WZao7zSwuP92rkSZu719h63nJ39yhEzr1RRkULIH6A099/Qk9vUZgpyQ3MOX3TywMi2r59+z/9&#10;0z851/FM+nDcccctXrw4i6c4zhWTvKK0EOIKJ5Y3IlLzAXTEbcMop8/kxjs/9vmLRUipmTNnTp48&#10;xS11Zt6tSU06Uz/NtR6KCDeZF46fHnZDXSqVzjrrrPPOO69UKkkuX/J//ud/Llu2bNOmTe2zoSWB&#10;EvEgSkEW7Lf3DTdctGjRXK2h/IQKI0qxVYa2iBwx6WgfECVEXI1M26OobZd7RBIN38Q4rT2qxwSQ&#10;e4vWS8/LRZ32AFZQIkTONdYnUqLECixICIAV8sCioBRISGKCMKUsoGQp9poSzNS/ngh2Mr7JoIo4&#10;hRBBUborciqbnQMBUGArRiQWYjjii4TAWopCvM8+/glvOyLwdK78hOKUPvroo/fff7+z73czOn/+&#10;/Msvv9zFU5xIzQBAAnJh14REAyqLgCxCECUiAktEDGUtopgjwzELMTTEMqqWIigjUMb4sSEyIFYi&#10;EFjVNJ4CZuvSJQMkDK2bqInWQYs5PeazH1mEACUipbKeOrVTa59cQjbJB2cYz6J3AxsEgdb6ggsu&#10;2Lx581133VWpVLTW1trh4eF77rlnypQpl19+eU9Pj2Pwx9FKBs6iDACIlIcAOOB1+1x/3d9/7otf&#10;X/HcDqhuCEFGFDMnecJTXkSIRYOQxipI37hmBpRyOemdlKygBgqjYfG35Fqz2nM3drJrxM1EGux/&#10;nNin5YHRrti/zFbYpqsLLZlCx8rWoeTcq2Qcl4VEsFVIQNCKVJrOXAlxtnwTSadIzU6lGZdl6pJd&#10;KzfbIgyV+hl17hpQSt7yliMnTepplxOWMea2227btm1bdqdUKp1++umHH354G2pP3OU0RAEkQiQk&#10;AmgIWYuYyTJjaATPr9r+xBO/f2n99k0bBweHo1igBErExDYiT5U74XlmZMD2b5G4HypUHGu2huKm&#10;HSIg7urqsNaOjoTMSmsvU8uMRd8Q3JJxNllZ1gV2CkCtse+8GZde/omFC/epz5HRhilQSvX19V14&#10;4YWbN29+8MEHXZBLEYnj+M4775w7d+5ZZ51VKpUm3lAGKbKWY4858KJPn3XFkts3bRNmT8RZn9nE&#10;zCiJ/ppiMSekgQiLgNNMly4lBYFUko+TOR2gbHAaljFSqsEdaQ1jSOmu3K0t1BYec8/TZbsAL6dF&#10;TiChmVJMJhCBhVRhByUGe0YhEPaJPCgNKIhN7GaQSwwzJi6T1CBm57hMkFllTIzyzT2eMF8scV93&#10;13tPfVu7NCwi8qMf/eixxx7Lc5dvfOMbFy9eHARBO44mNw4qQcxkhQwQMwWVUK17afD5vwz8+D8e&#10;e/LpVes39IcRmVizFME+UwiyJAKIBEXd1aP9ohkc4a1bUHkJNEhS0YgYpn6Mhch2dZUu/uyF69a9&#10;9C//fIewZ9P8Z/VHXfqttuN07mBDqsVTABHxU08/OzSC66//9Lx5Myjbk6Iy3dJEQCk1b9685cuX&#10;b9269cknn3T2ZY73v+6664IgOOuss9qf84VQLuKM0/5mcMRc+5V7tg3CSifYgCMIgw04Dd8IQKAS&#10;YhoQJhgRIXHaLSGBkJfMtTMhAHJyj/zmync+SX/SunMJUsu+SlMB6/5Xqj3G23tIj+nq3vnPHkin&#10;Wd1r1KxkiZDJjaAFqiKDMEaqI+wVoIrQZfJKAu3mJ0WBCpR4P45NWKWimjF6K5mBmyRlxz8YifaV&#10;kgMRLGAi2m/+rAWvm4OJ1Z3Bxo0bv//974+MjCRtEnV0dHz84x/fe++9nT/jhKfTBV+DiLAYpphh&#10;YkOrV2968KfPPPjgihUrtu4YFFZKUHL2gAIGIgBgRS7ZmVXC2ooG+UQeQBCrESnEtvEIApGQQndP&#10;R+dAkTmmxFpKULegMpqX4KyM6/ZYNrbJTRFUKuYnP/n5jGnFZcsu7egsKCW6TQs982ydPXv2kiVL&#10;LrnkEpfdyulkNm/efN111+23337HHHNMZm3blj1GAMQGnjrz/W99aeO2f7374YEqmdhnA4KI0WAL&#10;SBrdTLhGJahUiJgc3smWSeoVqHQjNm4UTv7WrHORW8ZZ6cylJ/vQvNpz3NjE9KGZErOZLmsLm7k7&#10;ekOvAYtlPUA6sJJw9SFkBLYC8cQEoBJ0Fwrd8MtJ4CBJY8PnAn614EYk96m5d5TbIKk4aEKEWe1p&#10;QsIOi9Z44+EH7jVzUo1IHF/dIgCstU888cRvf/vbzKaUiI4++ugTTzyxbZF8HI4gFlgLsVYNjag7&#10;v/ebH/3okZXPbRwe9llKjABMCQNCMcgADFtS4pOTgKpAcQAmpqpCBISCkFAV2Hr0lLTIEgGxUlZg&#10;lAqkRVLB+qlJhDwNK0rlPgBAFJp77r5/v3mzz118ZmdnkCrJ24bRABx++OGXXnrpZZddtm7dukwP&#10;sGHDhmuvvfbGG2888MAD28j4iADQitDbrc875+Sh0aGf/GLFaOhFkRIRE2vL1lqWJGw/RMDGJGiL&#10;FYRhMzUOIDYnPXMEmq2dEMluUhCXFzHLAJmfiIz4ShOYJ59b7iNJI9C+5g0eXfepGbPXIJOXofYh&#10;Q2SS0v9gICKQiIUVsr6gBApFhIQAP2lMKaU8KM1aJeqbnSFTyYk483cyHtMFUh/DAWD3oSZZdoIJ&#10;6e7pePMRhxVL/s4GZnfrlv7+/u9973ubN2/O7kybNu3cc8+dMmXKBCuvQWIEYwA1MGB//cSz377l&#10;R798civgs+2yQkoRtJHs9GUF8dPuhAmfTSSImHxRzIoBEmhBQIhT/Q+y6SDSbPCXv7zw0rp1EGUt&#10;CKrp8OHmEElUk84S4JhiV0YDGuIBekd/fOMNt2qtFi8+s1z2s3Wa9j6taVwgIsVi8dRTT2XmCy+8&#10;sL+/P+kr8+OPP37ZZZd99atfXbRoUbamJr6HrfhaiQc7e0bXly//yF6zfvb0ijWDlSiM7GgYj4Zx&#10;JYxNLNEomTi2sYmjyBor1oLBbGGswDnwATZOEga7LEoQWCJuoAyY2BFy5KSnANi5LedniG2KwjLB&#10;mVDjfkumL2PAJjIaNEa8//ZgyZY6jnrwAB+kRAgwSJA8ifO7TPgySvnqmGqhLy0EZMsUd4ty2dgM&#10;MYGKon0JBNqD8gEPpAABpyFhKcUsyTvrugNEBJIKBiSJKyup/0cTCTkWyZbsJU6tFsAWJCCGeALV&#10;11c+9NADPBW0hRxYtWrVY489ln1VSh1++OFHHXXUeEnrbGNTqtjSAmMlsqK29Vdu+8eHv3fn4+tf&#10;imNoImffK2wF7CIbSU12CYLEomyyxi1BjFDiXiOpGCsTEOSBiKuhuevOfwvDqggRWZDU8nKnXXWb&#10;IeHjASTUBdL+J3svfS8nrzQM2t4/8s1v/fO8/eaedNJxWrsQAO5YZQLD5b7ajeXbDG7z+L5/6qmn&#10;/v73v7/11luHh4eNMS6s9uOPP758+fKbb765p6cn4/0ntNlqyVOVIunrLP7de48u+dU/v/hSGOlK&#10;6I9EdjiKIsPhEEeRrlRsGBbiWKLQWGuNtSa2nCQ7FJg4SdtqDdiCAGVgE/dnJzsQASuVYC6HfgTQ&#10;VoBUk0AAYDWsZINPjRsmIfUTVpYIpGtUz7iGvaXVS9ssw2XXdvKeC1qSsd7JXgCUUGo4qlKWm9O1&#10;y0AMROCY2IIqsIMSjwgDVIIKYDW8IukO+B2iPBCRMBIhXCYvzjhYJ8zihC7LeisgTmk3ymOxbJNI&#10;/c7PvXe+AWEIZ9QBgRYsmD13zj4KeoICZyKy1v7bv/3bwMBAdrNYLL7vfe+bNm3aBOplCMGp8GEA&#10;WIliludXDXzrm/f/+P7/GRgESwGipcYj1DPvtZo4EXwyYBSJcu4NqU2Mcy22tulUYLEQDA8PCwPE&#10;oGgMwztHQmczMtZ4ZoiMAbdt/DVrtlxzzbe7e/qOOGKR9qxOcOtEKeUMPRUKhfPPP39oaOj222+v&#10;VqvO+j+Kon//93/fe++9L7744t7eXmvtBDdb+iSJKIgokVnT+k5+65vtf/1qYCCODBm2MUcsHMUq&#10;NhKGNgoRRjw6GlbjuBLGlUoYG45jiSITR9oYY+PYxsQulZ0lYQ1SYjP204DJWQm67S0Cgk3Ig9RI&#10;QJROjkNxkW8g4Ka86ARSEBLS5Ig8jD+8Qktc1i66rOaLODZ46TGOdCWleCHjNhL0k5n21SgjERaJ&#10;wEOw/ZAdgIH4sAE4QFQWv4fEwitBeWJjEEgpSZRW2Ygl6R4oUaXplPF0xw6LcG5sJfd3vGNCfMSR&#10;byqVSxMfYBF58cUXH3zwwXzKjPnz559yyilKKWYerzWTTc2YSABRsWH9P3/a8OUrv//Eo5vCqIO9&#10;SNQwzK4zJAkYjpsU5ejcMaK6NCMq0prmz993eHhk/fr1RMq08ASS3IzkOcT80FLzrBExs5CU/ueZ&#10;NUuu+va1N3z24MPmeRRCnCe2YhIoJlETOWyIaPr06VdeeeXWrVt/+MMfOvdYERkdHb3ttttKpdKn&#10;P/3pjo6OdsmJMv211vp1c/c94Vh89wc/2z5U9TUVPRto+IWi36EhArYCNkZFcTGKTBhGcWxjY+PY&#10;jMYSxhJHthqasGqM4UpkQsMiFMXWGLZWYGLEoXCSyE5cwmCrk/l1KenArJVop/VJrDKJTY2ycQwQ&#10;iZDnpENIjEondL6/uiFV8pJaDXCiPndMoFDO459Tv3/kRPSp5lgAsYQIiIEQ4ovEiAHlAwD5MMMg&#10;iNIgD1A5Vw8hFofLXGAfJBZoaVZnNxPJmZGzXNs11ISAishpnkmR1nLEEW90h7fsJLHLTiHT2jzy&#10;yCMbN27MDh8i+sAHPtDb25uJnF92zYmI02WNAQvFop59fmDp1ff+3189L7abFbHVUKVGnJ5JSxKa&#10;CwDI2bsSwCDFBBetqYZgxn5BLhSKH/zQB15cs+Zf/uVfmaXVMq2nohOgVmUyZEcAmGMij4TEBk/+&#10;5s83LL/za9+4bMYk7XtMgIgSYob1xsdk5sDzvKlTp37+85/fuHHjo48+SkQuwEZ/f/8tt9wyf/78&#10;0047LbOKmri6zS0DEVHM+8+dtWj//b5z94MVowpBqeCrjvJQuVQoFlTgcRAg8FTBU0WPqKOYkMlE&#10;htkaMYwoQhiZKOKRMB6NjLEyUgkroQlDG8fGhoGJjTGWLVtjmZltiVnEsmIWa8FW2AAW4iFZES46&#10;n+NRE3GbJInWQErntDTjh2bSrF2ue6nofGdlvCQBO0jgfAASrjyVNNZoMUqlua7ylL8A2Id4KcoD&#10;wApVBgkHZEeJPIaB3Qow4DuDANIBtC/KVwjSFh2vzpSx9qJErAiDmFIV5Ngyshav7/5LcEySZ55n&#10;7DX9gAMWKkW73tBj1ZvO1sDAwKOPPjo8POzoMqXUrFmzTjjhBDd/Ezjw3cISZjZWP/eXLVcvue+R&#10;h1db9kVGRWJIEbYIlcYUaoE0k1knZieABAuJVU4OigbLyhZDKiJKUXd3ubu3DGJJxGI7wWUOMuos&#10;jxca7JvcRooEPksQRv7PHnruppt/eumFJ82cXtDJWdUGaimr4vWvf/2SJUsuu+yy//7v/87mrr+/&#10;f+nSpT09PW9/+9t936d2hMasSd/YFDy85x1Hbdg28C8/+OV2Kgt53UFcLMaFAvk+B4EqFHRZs+/r&#10;wNdEopUKfM9T1vfFBxV9sSVtre2OKAzBjEqVw0hFcRwZVamqKDZxbEzMYRxHkakiMMZyZMSQWBIn&#10;LHPClcR/WqXsJ0NS3bWkBDt51Npj8WW/fgO0y/Zll4gMma2sOGIgoepT9hKExB4yO1TdC2cVN8a0&#10;dHetUw6QBccwVYiG2QqxgAcqCvlQARlM34cAACAASURBVHQRugTNUAVROlnvwiI1g46M1ZRsE44D&#10;/SRUUyKcfP2iA7q6O5BK78YHDnmtXbv2mWeeyRhMrfWxxx673377jbta110Rz0VChNiRYXvTDff9&#10;13/9IQwVKd8ZkZOEgrgmic/hMkpmM73DyUImNznCuz1+Im4GxQKslK4Zou/0qaQXLbBe/lcGjGAU&#10;5BP1Ge6794f/09PhfeqCt0/p8bV4WhFLG8gEILFvOvroo5ctW7Z48eIXX3zR3Y/j+IUXXrj66qu7&#10;u7uPPPLItqnbAABWKSt2Spd//t+9c/1fN/7gx09VuXM7QXuktEBZzycdeJ6nC0FQKvqeR4VAl4uF&#10;YkDFQAWBV/CVr0mRFwSqEGiC6usqCbMCMTg0xlgxhsPIjlbCahSPclQN46gah6E1sViLKPSNZTaW&#10;jYhltsKiGZ44DalTN7DAQonoNMTIaxt2LS/TNWWWcIq7KDtD05XpmJ7MDpOSykVASQjglMPJsQai&#10;wABHkNGE6JMQosGe2ACqw6pe5QPao+Sk8BUpSsx3lVOykCiwggDUQIFQ04cxXt6JR6EI9nWvmxME&#10;HsbNXmZVizz77LOrVq3KEEepVHrzm9/c3d09kWrdqcIMgkQsd9/z6P/58VNh7IFZxBNREBbEIAHr&#10;3CPZJ8qIMgACm+qE3eClh0FmoFkXNDkHJHEU/eH3f9qwfr0IILzbmCUvQaPcZ8k507keWIIVFhZv&#10;YJD++fafz57VefaHjweshqKJ+cY2gFLq+OOPv/jii5cuXbpt2zZnwGyMefrpp7/0pS/deeedM2bM&#10;yOgyZp7gxhYQaaXFTu4qXvTx0zeu3vDwo89WbJfRJMqKElKKtBallVZak1LQmnxfB4EOfO37OghU&#10;EGjPU6UABR37nucrVfB00fc9T0iZYkGros/sTeoOrLWxVI2x1iI2iI1YlpGqiWIbRyYOOYo4jqQS&#10;h9U4TDjT2LIVYYZhsEGgRJNAKHFBG//W2EPyMmGk7r/JAiNyQe2zO/BAhWTxSwznZakADSXMEKiM&#10;XXEqApU+mvpgcibDSkzDEy0oABDgETRJJDCEWEBAiISj9GBDsA8ExDFkRISBkigfFED5IF8sEzOJ&#10;EufLRpwG5clLZ8Yad04KcionhfIDHLBoXuBrgqrJcMYFzPyrX/0qHzx2r732cll7x19pWrWAQsbP&#10;/uuZr3/zgdGwwIghBI6RvJL7k8aAzuGyPPquFWaCBTxOBVfutZ1iOgvi3AA2DHHnHfcws7CqR0O7&#10;hDwV1gIUPAYBWgTEQsSisG0brln63a5O/d53HVXSvljS7aHMAMB5lZ999tmVSuUrX/lKFiw3Mzq7&#10;5ppr9tlnH6frnDiBpokATQrMmL/v9Ks+/9Hoiq/+/MnNZIVhBSKkRSmAbCLJBQhQCkqR1vA0KQVf&#10;a88LPPZUHHi66OtyISgV/EKB/MCWCn7g64KnA60UsQ8paC0eqbJyoT5DE1m2NuY4kjhCbNRQNRy1&#10;sTViYlsNjTUSxWY0NmQrpd4CdCr+H+/GyIa04X47/KIgrFTCCNdEckrpVHBtAXjwS2BLbIWziDE6&#10;QWoASBG0JCL/bJeqlsg7FUG16DpBAZoc51LjFmOXrlmYmStADBkB+0IBqAAuki7DQjhwQ5ITuKS1&#10;7u5guDennp7uWbP3USr1shrvIBNRGIZPPPFE3uRy/vz5+++/fzt8dMESb9o4+C+3P7T2xQ2KusRm&#10;kUUykBrKkPROlmVKMjWApM4AicjBceuyK+EjAQDHcbWeYWyW6+/uO7V4MKnYic+sIt66ZeQrN94+&#10;tbfz2OMO8/22cXxJD4g6OzsXL168efPmW2+9tVqtuvvW2vvvv3/q1KlXXnllb29v2xyb3P9koWjR&#10;gfO+cMUn/3L+9ete3EwosFVQQspkwWQSLkEpaE+URaxEEUIlWrFS7mNFm2HfBL6nfcCTYjHwfe1p&#10;5fvK93WRwsBTvu95nnieDnzNDBL42i8UAY/Z2HKgqhIwgy3i2ForcWyGQwOjp/d1+CqRLI97V1BN&#10;OCTNNycIRKnyQrLlLhAipVJhLjwUymRjmBhGYJ0XvwdSiS0dKXE2aIkhGKdYzB3wAuJEhtY4BCnn&#10;kigfHcNoU17DprjMQgxzDB4FRiGRQAM+qATbAd0tsUes0iCzAhrLqmDnI+He3s6YOWPmzBnjEbo1&#10;wbZt2/7yl79kX52JrMtaNGERskD4//7i97/6xWpjNBCCS63MJppIsDoJmsPVzn0JqZCT09LShMvq&#10;xkQAremAAxb19/e/9NL6vKyhqQ87H0zayYPpuScgZjAZf8Uf1l991Tdv+6dr9pu/t9KUPyp22spO&#10;e5DbY93d3Z/5zGdWrVr1wAMPOOdzFwr8jjvumDt37nnnndeWGaxv3gI4/E0HXPbZM69ecuvWjaGy&#10;BSiBssnUZLOmFLQlUuJUcYAQWVKWVEwKikmDdBINTXlKeYoUKV/5vg60KQReMdCeQiHwSsXA0+xr&#10;KvhUUJjSXXrzYYuURwYujqRy+kzLElmIjbs7CkW/wQXotQVBIXjXu04+7A2HItvNRCIYGBj42X/+&#10;bHh4BIAnhQ7EFYCgiDgQFvFL8AP4nrABFOABQcrRWKRyJic7I+cg4PBMunAFFinqkSxIAFIWJ1vf&#10;lNhPEoxIFRgCKgARlEgZdlSqISoFKTmCjkBEvPvseF1BgpAn++w9ddq09mQPeeyxxyqVSv7O3/zN&#10;30xchExEzGrjxtGvfe0HO3ZogaeciWNDEmKRVt6RjayiILERJpCLP0PC4lRcaTIeqct4Vqu/XA7O&#10;Pufv16598Rtf/xbIF26miHeJyJAWqJNsprS5dtbXzFbYiLUwpKz/5K9XXPrZL3/tG0tnzZruQja3&#10;MSSvS/p5/fXXA/jZz34WO/pEZPv27UuWLOnp6TnttNOKxWK7BOGKlNLK0xDQh854O4fRsqW3bdky&#10;AlFshBvOEQJAolL/P3cncXshKJKEoyISZZUyTt6jqKKAVGnnEWutfF/DU9BewQtKHr/hwNkf/uiZ&#10;BQXdNB2WCHAClzagsWabDM/z2mHsgs7O8pKrv1jXFiCC55//y+OPPT48PAIoBa8AvwA/gOezDiQo&#10;oVBCoSCBTs2wNeADvuM9AaqltBK3E1q/F8DCzqgiT4tRih8T3SiJIkHmGkWIgJAwCowSKpAIYnLq&#10;1N3ZPw3dACBEJNbMnLlXb29PMkATmDtr7R/+8If8tPX19bWFwQTATD/9yZOrX9gBMhCPxM8simtX&#10;Qt7mrxbDkksnKqkJeMsBbK6NAfF8pT2gTizQfDU/2Nwrqf+Q/8yETN4KwCqiRx998utfu3X7tu2o&#10;Z1jaAk4a8IUvfGHhwoX5s2dwcPCmm2765S9/2Y423OrObDMVAeWS+sAHTjznY+8tl0NFIaUpE8Em&#10;iaLhogOxBRvYmGxMsUEcIa4iDikOEUaIIopCikOKqyoMEYaohlSJMGowYjASm2ETDZvRQTMyEA9v&#10;j/q3h9u2Vfv7K0gYWkp9aJxcmxNHkDbRYy1N//ccUN1HUqpc1MWyLhZRKFKhoDs6gu5eVe6A1o45&#10;JfIVfCSqJcqhM42atIbSI7euLamRDzbnwIz6tICUj4MlyfaIgRgSgW3N0u3ljVJNZQZAhLWv991v&#10;ru+r9O74Bz2O4z//+c95zHXggQd2dXVhPHsvDW0kiTP9xg3bf/IfT4YVLQgBIng5N9j81VRPawSX&#10;uymJ+Qg1lmzuM0FgTWRNnCk9m/CXNFjk7PaVvrX7VwtnaoVi5aFSjb7/vX/79i3/O4pid6pLCi9z&#10;bOtfKTX3JaLDDjts6dKls2fPrg2fyPPPP3/FFVesXLlywgmcJJ1Wql3gji5/8Xmn/+1pb9GeYWty&#10;I5lqYMQhMgNrxBrhGNbCCAxLxBQKVUUiZmM4NmwMDFMsiAVRjChGaBCxhMxVg9EII1UZrkSDw9HQ&#10;cABxcaOShB3iXLCzkJjOEtWtkHSe0gAcuTuZ21RtRiQrK6wUOWO9bMCThDLpzEs67VIHucWRlEn+&#10;dz8KOHEBStawFbHIFJtAIi/rndFRGSnEVV+FVdYk5U509EI0qhGFg6Iq7ItHWrMGrJB2LUA0EJDy&#10;RMWUmIRpZ23LQOoaJQSj4LMYUYkONEcaCMQSLIkRciaySqBTHajnoqbCMokRCUEhlOVk33H2AumH&#10;OswFEDkMSWAxGpaIy0X9pjceRGAggFBtHl8+9Pf3r1+/3iUoceKVAw88cLwRfjJlS2StIQp++/QL&#10;Tz290tpISZlgBDHBNlORuZfPnI5NA4LWgE3i+ytAC2LFgliLBWCFDCgGt6CsFSGOoscffXLz5k1a&#10;eSLS7LPZisQba0gpf6WoiwUsZEQiJaHoKnQkHFejKoEHBqrf+MbtM2fN/fsPn1EsaQWIiNaF3RjP&#10;nUGe33nb2972xS9+8ctf/vJLL73kPM+NMX/4wx8+9alP3XLLLQsWLFBKjZe9pexPdkdTURHvPXPa&#10;5y7/X+HoyL//+8OhLYoouBjiicl6K/qoaZjThNcEolS2xw22roSASKAtECOKhURUwhWJCIk4OwUm&#10;rUSYxCirIZolVr4kEdhJA57AkhN4iwgMMynNLm69tRqstTNeFCtcKBUOOeywvkmT+we2EaG7o/fg&#10;gw8pFkuZBZQTrmuIWMsisSIi8kgrVwWRuAAJZAmJICUNjJeZ6YgwEwRKETk5fhKfwttnv+5tO8zA&#10;QBAOd2lfe8VS0S+GQ6NRtWItISgDhTgKySowwVrncuS4UxJPRFkwxG2VbOI5GWhRLkozuJxjVRwm&#10;igEtBAtO7b+CnL24BgoKRRatWYGViDIMzSRgrlEldVRhbiKVFs1Qwh7ZQNkCKxsExWlTe7IRIbIy&#10;XlOaF198cfv27XkXvP32229cXsqS4jIQKe351Yr85snntmwdZpRRF+WyEU1k3wk2/dpIYSVxTKkW&#10;yU5AQhrKFxQhHRANhMBI44MiUWR+8h8PMFvn57c7fhJ1vu51kCEyRYCQSWtiACQKohMTQnFmtDEQ&#10;Vyrx17/2zRnTp7zr5BOVRxNJd9bYTxEAnuedeuqpGzduvOqqq/KWBL/5zW+WL19+9dVX77XXXu1q&#10;0YEzKdhnn+mXXf7J1avX/ebpvzLbzLAAQCty2/1U/+61iGaAy8QhnCBDqRUhBXDCD1FajwAsNFqJ&#10;rLWRtexzkUmBDKAU+ULaWCLESgwARSJMpAisRcSysGjPNwLjJEwErRxDJgKyjGPfctJpH1r9g7u/&#10;T8RnnP7+E05612gYVyJDKVlGigSKLZMgUGJFYqU1W9jYWkZQtL7PJCLk1JYgERZPxKVYDzSVi76I&#10;pfwOcHTZEfO6+4dk8/Z4wygZQRTL6HBoTSgC4iLBU4pJV93RIcSinAgZgC/wBT5gEuUjBNCAAAZE&#10;jrbiJHWzM7/IiGqH9AMAkhiju+jAo+mkeoBNqQkP5EM8iJcmR2kWezdsM0sICb5QVVRVVChkyx2F&#10;js6yGx0QgWwr9etuwbp164aGhpKBJCoUCnPnzh2vsIxBDFHMDKHKSPWRXzxlbQkoSjKYGKOfCdbI&#10;rV40FJPa2UACElYgFq8KXYWqAKOQCiRuNYAkwrGJIUzkpxFOGqD5CMlsbhrKuH2WK0/Ot0oJe8Q+&#10;sQ/2wF6mJXfY94VVa6684qqe7p7jjj3K83TbkBlgrVVKlcvl888/f926dXfcccfIyIjzP4+i6L77&#10;7iuXy9dee62TGwBtsS1ItGGeTwcs2vf6G6/49GeW/ulPf7GGs8DimR6mYQTzkAR6oPSMg8NbXGvC&#10;fXA2DGQhLJzG2IAAsCxLb/ja7/74nA4KbIYXTpulQjZadU3q3fDShkrI8P2qNUa41FHu395v4gpM&#10;6IvxYX2t5syZO3na9N8+8zsjZNgRhCIgzy/M2GvmzL327p667/v//h+q1cqWgc1fXnpTtVr1PB2G&#10;UaUyopUNSkUJesXqIkdv2G+vQqlj5fN/7dG2w5PRyA5Yv9/qWGnSWnlBsdyl/WB4eMSODmmYQNtT&#10;3vuOD3/wVF/XYq1l/3lzpulZk9TQZLWx6o1EvH3IvrQh5IpUrGIh+EQGFBMZJYbEQIzAslgGBJqg&#10;XHSwyEU3S6RdZEAARZQEAgzJcsYO13YORaAKRAALl+4h1Q84gQ4hZhpl3QEVCRmQU6apjKtK5zdP&#10;jyQja6AEPqBAShQBKBRVsRSAOGH9d0VljAXGmLVr1zorWUeaTZ48efLkyRNSYpLrkdq0cftzK58D&#10;ioQIcAg3AlHNSrmmFE5tZWvYjJPkTLVueCBOQrmIIlRIyrAaFhAXfrbqVCsNmEop7XnesccevXXr&#10;lj+u+BNIizQMMppxWSrrrL/XEH8FSI2uFaCcNzashXWW3U5vpwDNNgLkueee/9IXl3zrmzcfdPCB&#10;bfLtAwAnEFBKKaUuvvjiHTt23HvvvUASx2lkZOSOO+6YN2/e4sWLs1ga7Wrb8xSg3nzEQZd/7n9d&#10;eeX1a/66meDYOhLE0oI0azgw8sKRbEgdfUBwEeTcghGGZQHEmmTPOfJMeNVf1/5l9cZS9+Q4HI12&#10;bD5o0aI1m9YNb1s9Mjy8fftwFBtAyEpvuTMcHhka2iTxkC9xQWzg0dpnV8zb/8D+EaFCOYaqhNWO&#10;cqmnp3va9L36enu3D45s2rR58+bNgzsGTaWfrRERy+xpPTw8HFV3FDvLumOG1sVuMWr71je+8U3r&#10;X3hpCFFZy3Bkt5mgn73huGoZRiDk6ULRGivV4cCzxUCOevOhgELO4JJIkVICeGFULBf01Mnca0aq&#10;serv8nq9oMcrbO23gyPlatXE1YhjQsgSCWC0i5VMFqRFBYBHbEkMwATPhU8ErAgTAoJOcYZOY6NR&#10;QruJFgRwKexEEwKgQKgm0R/FGbVpAjQTEDCVrBOB0w7nPFAXt6FeCgjxBEVAA54SeLBCsdaR5ys4&#10;qhkEUeNT3lSr1VWrVoVh6OIuAJg0adJ4XZdq3L4IQ9Tvf7+iMhIp7kjeJMnGluCyemRZp+oWQaZd&#10;UTWhKJGQECtRUFrFpJLQVxBoRgAUQaGiSIiRC3cnYguF8nvec/KaF9esWPHH/AmUl8s0bCoCQ0zT&#10;/dRFJBF8QJQmcYVDxjDREBFZGiQaJoRw3mwEd0SJ4Omnf3fT8q9cd+01s2bvPT46unHQc6OolJo5&#10;c+all166Zs2a3/zmNyLi5rRSqXz729+ePn366aef7nleO+xC3Gs5RaJ4vnrHO4/dsnXxFz53bWUk&#10;SkmzvH1MOoq5gPWNlWXaeEm9XCSl1ICUB9KSSvQBuLhP3V3d3T2TSl2TgGDztoEHnnpsn0UHzNv/&#10;sM1r1xdfemmwf/vwjiHheHRgG4VGV4c0j5R9FJUUfc/3eOv69cWZr99nvwWDoenu6ertKiuy27Zs&#10;+fWvH9u0aUM1rBQLHUQasRVBHBtjTeAHvl+M4thwgZg0xFjZtn10zV/XqLgyODoUKhqJeJi1UYES&#10;w9bCCqBsVRlrORyxsFLUplpJ4kQgcdLQWmvPExHv+DccXCxazzdaWUBHsRoetaMVO1yJByoYCTmK&#10;DEeG4kiZWJiJLQmLtQIS8pg0jJDEZKrCJsmVmfAaGigJkaAqPIxkryQmnUQEeEJFZh8CYgOETCMJ&#10;V88K4hF5qjjJdnZ5gyNmZHukKoqF1KhQLQclEqrbfUhVnqwVaygmKkF36nLJkunr9AsFTSSUqET1&#10;+DZGHMcDAwNZbAwR6evrG78bpnjJJlckjGIx+Og5J7IU0+jkAuLWiSibBGic0qcZ0alATAyyihWo&#10;aItd0lkCh/7wFETzQ6mIWIgBqoBAOFvyYlEuF/bae0qhpE5//ykupmkqVMoG3qmW4ALNpZ1KNhUL&#10;ZxSkmxNIonlyagRiAXymLvInwSvbuAIzAjMkXGUYwIrESKRBvH37tp888H8+/vGPty2FQg6UUgsW&#10;LLj55pv/4R/+4Y9//KPW2hgjIuvWrfv85z/f29t70kkntYkoqxGnBOno0GeffXr/th13f+/HYSR1&#10;45hCpk7NjhCpCT/zZ4/jNfJfIc6OnVVfX0+KDpWjz+PREWWNF1cWlgd4TteKzYMbVq+uDMQ9hR6/&#10;PLPoTeauShzFHqOjVFKV7RQPFZRoNiRQRBSUg96pHX3Tesudg4Pbn/ndM+vXrhoa2FqpDjPHRGSj&#10;kY6OHkWKAK20ImJriVRQ6tF+UYvYynAltlusyHMrFszuXrN6ONbFmGJmQyzaEllW1lpmAnxxInWo&#10;kMjEGqJEuwVFRL7v+Z7HIt7bj1kAigWWUXBeipnZM4OdakUEWqAInIhNUq+LJKB7ElUzn1gg9T93&#10;dhvWJQfMn+iUGGq6ipvlys4GFwyJiXyGgpUk4rxudgtvEvZAwdniKhFytIg14nmiYJGEPxmnsCxv&#10;H+D+FgqFvCp6HFWCoJUPRe899e3v/du31XnRJnxBrnD9/00/AOlEqCSomYs4ogycfgiBiMoxjZQ9&#10;nQZBEyvM9sUXXywUCx856++IanHM672pUhTW3Km6HqeV14iGxBKDxUV0IrCoJOtnVmfSO2clp/VE&#10;M/WOBc504MADD7ziiiuuvPLKlStXZk7mGzZsWLJkyeTJkw8//HB3brUriA0IHnm6qD75yY++9z3v&#10;CMMYAuYkknJ+gTV9QHYnU1lwquDPQk6mphIAU1dXWWnKsgsp4bB/c7xhdcfUKa+b272mGoB6fev3&#10;wVs4Y1rYM207y3AY2UrMYVTu6xnc+MLgplUxh5M6pxRJw5owruzYsWX02UrMMnXapC2b1vb3b43j&#10;qlZ+oIqe5wXlEnmBCY0wCzMbExtDWonyjBnSNtYmIras9Gg13j5YmbfvNI7i/kEbhBiKjI1EDEiR&#10;MdaItWKsEOATyOcIEgHFlFMRP1BBgViSePwFqiVkrm3wWh7v9KbKvjTMZqpNrvE2dRyQbkIa5NKm&#10;UN2dpiKAC9gIBUBTq1KtISnq9IPQgCb4vuukQmNnXx4wcxiGSDcbTTBBWfqcS+WtG0alrRDsdkm3&#10;T6ZPn+Z5XrGYWEK007PnNQOUJjP3PO/EE08cGhq66KKLnB7AIa8VK1bceOON11xzTbtsoZN2QQQP&#10;hL7ejr5D57er2t0AIcKU7o750/okDv/jN38asB3D/nRdnhxLLDLSPTrIDKlGPBJVdwz5HHrbVk+j&#10;LcVCuHnVbxcedFBXQT36339cscEyVLmjx8Oiww479LmVwfrVa4JCR6mjt9zV65VLg6PDlW2b4tER&#10;smyNgVhrYpEqrFVsSDjQKAcF6GDVxpF1/RVhE8fM7LMUjYiJIUIiRaWJEQOGWJEASsMJskQBAhIi&#10;JsUk0n6K/f95YOYoivLCurY4arymwL3d/8femwZLdhQHo5lZVWfp5e7L7NoZbUiITXJgy8YYkBfs&#10;933Y8PCzHTY4CGPCgLEMFpLwQ2aT+QARDrO9iGfAL3jwGUyYh/hs2WAsAxJGLEJoX2afuXP33s85&#10;VZX5fpx7Wz3dffv2nbkSkq2MOz3d51RlZWVVZWVmVWVNTEyc4fbUpxHk2tmrXvWq+fn5PJZGfvk5&#10;AHz1q1+11n7iE5+YmZl5gnTDJwHWdXAUAS+wVK8vrzRXg/ESVSk4bhXVGzpbXcKQW4RVn1XSehTh&#10;6uLJyuH7LtgX/fLLfqq6dFZ9ZfHC/fvGdo4v/90PVuoJID3w4KOsg5964dX13ceOLa82yaSkq/Vm&#10;rZJpAa3IZQ69FZcieA1EgESo0AhSPYUozUZKQXF8VBfCerUV+Xg0HF9wzeVGIxMQltFCMdJmxTqP&#10;2oCo0VlPJnccI4CweOe9Y1m//OYZ2ALkcZbziP75k22zO54y0A73nO8H3pawq099yOOa/eZv/uax&#10;Y8f+5m/+ptls5m2NiLfddtstt9xy7bXXTk1NtVnx9GJI25+AiKv1+qG5Oec1YjFTkAUBkqasbmou&#10;S6klKiH2gEv1auPYyaw18d376vc+8m8BGnEq/sajhjLIXEA6dVIsFUbikmRSKE1PmfIPH35gtV51&#10;9XrEXhWNAAs7Ya8IAZVBIlBCSCbSQRyHcVyMCuWoGASRNuhbLadOYtTQxaYqt7wTAUdBTKbBKaAC&#10;IqdjD0pJfjYbRSSz1loP8Iws2zrkC/ldT55e3XoYYObFxcUgCMbGxuDpNm5PA9pbaqanp9/ylrcs&#10;LS19/vOfz8VWLtE+/elPT01N/d7v/d7ExAQ8DRki6/t1BLCRZgmzUqjtSgtjL6bUqkSI7CaWbGXV&#10;aS5EHOjR6V0qxbr9cWPlkZVqI6DiaHlPEBUVBEbFhl0rTVrLC0fvu7tSKCwurl76vOfNFIP6/GrI&#10;iXK2WdPeOQIgE+TnDJygtT4oFcOxCVCBV0ErDqNiOTZx0UFKQT3AmjLNRFihJg+ASGHKKAYJNCgS&#10;ZQSRUIQ5d+Na67LMCtAzsmzLoLUulUp5L88/oyh6ItbXfrIgIpVKJYqiXJb91wEi2rlz51/8xV/M&#10;zc3dfvvteWggIlpZWfnwhz9cLBZf97rXndlSz08M1gN5ASoNxjhEQZehnrSNc2hxOt59KAvm/ApR&#10;YOutwq5duhTqkeJUelbEbtUejcORyak9Y7O72aaSOLBZIznp65VmtppJAugOf3/xWRdfwWOlhi80&#10;0iS0GWsSLyIIWqMxgY7SzEkcNrVRpCkoKOurx06AJrKZoG4xogqUTaVRLyEJoIoLIzM7bBClFsS5&#10;tQ2J4gnzg0/AXthLviHgGdga9B7TU0r9J/OXAUD7HoP2EsdPmqInD/JNZzfccMO1116bX+kAACKy&#10;tLR0yy23nH/++S9+8Yvba51PFw8aSn5cR7HAWqgIBqXVJNYvLoWjxXje+ZrVrrLg6nWb+frRA3p0&#10;XEEYsp0qjRWQuTQxedFlhqKTBx+rU5ggBoUSYRYBxLpgwpTAHX300TAsS1BcbiTVRgOVCeKyKYwU&#10;yuXMpiRURMXISZa6JFmutSDzYlMTaCSamZr0VrwV0gWtYboQBgzx2ORVL71m5tzdR04uzJ04uWfn&#10;TiX55tD2Yr/AWlzZZ2CL0LknvwAjEwAAIABJREFUAzp2W/0ng1xkt3XP/zqyrO0Lu/LKK9/znve8&#10;8Y1vfPTRR3Nx5r0/ePDgO9/5zve///0vetGLct/C08WTSOAl35ojQEqJyzTBTFFfPlbyyjxGY5me&#10;qB0+zM1qQKLZclbxzVVrCuVQLr/0nIaMf/944/hybd/0yJ6zz1vZscslpBrzS4/e5WpLqZcsQ7aM&#10;Wau5nGSCcRQW956nyxPOFDKmRlIHhcLi0pZt1CVL2QugAiQVx2FxREDXMzJEqDgMIxWNG+Io82zt&#10;wuLi+c+9eFYbr1RxZBTzvfTtKMrrUVv+s2kTz8C2QC68pqenJyYm/ksJshzyKhPRz/zMz1x//fWd&#10;t9CLyN133/2ud73rwQcffHpNY4zkCZgESRRlkXG7Z4oXnzVaM+axYDrBnaoC0qqyTzJ2ViB1zEmz&#10;6OqTBMdXVn50fA5VPB0Wdk6MlseLkyOj02FpOhgdK5ZGxml2xpw9Nnb+9I6zpmfLUbFUHiuOTHgz&#10;2nLGe41OVMZcb1UXF6srK1maARnUMZhioTw1MjKDKgbSJopMGHh0Amk0Nt4oTv646n64VL/9/ocf&#10;mVvE4ohEEcaBRfDU5wwidaoYG8HgNJsqKV0JzrAHDIlheJrPpJQzhzOkc7vK6nqVL9SWy+VCoTA8&#10;GV3Jhi/uiYAtFdE3cS7OfvVXf/UP/uAPOs91eO/vvPPOm2++eX5+/vG9qadq608CbL04BEESVsLl&#10;UO2dGb9g1y5XxwOFkYUsqB1eqi4vW7ZC3oJLBTwgejsVo/j0gUcOLqwmtUarvrrYWplz9Yqr16E+&#10;n6webTarQVSiuOxKpTSKkyDWY1NUnoLChCqUdRgKO9estZbnW8vzmKUalTGRMgUdjoTxWHl0NohG&#10;UcUCJrUetYoK0cry8tz86nzNZoVypnDp5PH7fvwgYVgojJDS2HV8bx10my9P0Nw7jKAc8BbXDqP1&#10;HNjpPIvZQfkA5047yzbWtL0C0O5YTxobhyloo6llIyRdc5L3/jQCGXUV2tm1el/1JaMvwo16Qif0&#10;4ulK3xdJF3ntNPk22pGRkTe/+c3e+w996ENJkuSbzpj5S1/60sjIyA033DA7OzvAEt+0/2NHhMjB&#10;KTeCjarTBQRIAsAimT1n176s0lqppYt2b7IK2fIS2npCwADEwuC9gAIR8CcX5hJCVKMBM2I9sSdb&#10;q8SZWm4lsHqo0Vz0xWKKY2AVBTaj0MVlvXsqsa7JbtSn9dXleq0KWeptIzBe61BHoyYskYkQA8+Q&#10;OgiCiEArFYi4ajOZnRxLmuwyJLGU1CYxGUll7t4HFs6/dMeuibLWhoEABRkQO4/36TYrB3BnAMs2&#10;1W4Gf2/zvbMD9c3St8k3Ghud6Qc8GUBt3ye9Y7LtW9mSITYMw7vq+4Raeb2MVUp57/M9GePj46dt&#10;Znbl6qrUMGP49Mb5MApLm5gBifM05XL5TW960wMPPPAP//AP+VFNRHTOff7zn5+YmLj++uuDII9e&#10;JZ19bEDDdVWqPR2eSStv2r3XkxGaMKNoOTOLrazasmFYTLQaRdaWTxhNHoywIgbglrMpKU/agAp9&#10;GqXpqJOsZpYq/sTKAiXLxdmdenyvciqdmw8taYWYZLZ6UqctaDUOJUsAogMzPj7hwjCzNo5GisUJ&#10;xrCRWGBUiNa5MNaKdJa2oqAgnlbraSpE3gaBKo6XR1SxmLmk3jz44AMXX/jSUmGjkJWgu6biLUFf&#10;8XR66s+A7F0drq8g6O1DnYm7xO4Zknoa6U8DOok87eIGzDe9crlLgRKRWq0WhuGQN611jc8B0wxs&#10;0HOGUWpOWxvtzTugw3f1EBEZGRm57rrrVlZWvv71r+frAMxcq9U+8YlPXHjhhb/+678+YJfGkHoT&#10;DN3WG6kIg8GDCAIiZgINFZ7IYNVKAZaaDQ59cTXIlGqNN6AJRjBlm4A4R8abOGbyRvnA7y4FEzaZ&#10;O3n8odUWiRsJp8z4Za5UOnbwLl87KFASHTKiRe/IWc4KaLQOPFCjlkXl0VK5xI5TB54AVaQAOUsR&#10;ybKPCkUyWtg3Wy1vk5SzEYVMbMPwWL0Fqw5oPrnv7st/6qKz9u5zChiBBAlOOZmtNzXQhpkYu8ZM&#10;72zc+3Z4Y2FLA7IrY7svDtNF+toaw8PwknH4ggYoDmcif3vNzN4JI98gCgD5scQzFN+DG32Y3rWl&#10;sjYyLPqi2mgi7EyAiBdddNHNN9/8lre85c477xQRay0ALC0t3XjjjcaYV7ziFXEcD+6rmyqAw9Wv&#10;m+ChMyoEUew0q7nDc82TKyVAQUOcOfSaW+Btiuik6YEZMYIodJCGrHF5H5Wmxna1gviBVrq8VNFY&#10;TMszuGMGVP3kPfc0G/WgOGvCotYhezYsYQBacSDNiemZE0uri5XUiNk7vXdpdTVxNg6KLgMGBBWQ&#10;osw7DRiXy5WVlRaDYwIHVUUrjQybthAXoBywtUeWGt/8zr2XXbhLPGsl6yfIZX0pE4ddx5QOGDLL&#10;AFR9n5/24OyapjqhS7R12kobGYbDVLB33j5ztmxUynbpgANasG9BiKi1HnIPcCdDOovYrj7TVdZG&#10;AJu1RbtXdDoHetWcvjwnoksuueT666/fvXu3976N5NixYzfffPP3vve9J6gbbCO0gyqMjJQCBcDe&#10;eg1S065iEomcFttiVtYTAzVDqJdgIrWT4cj47O4M1Mml1cXlmhVlgmCsVAB2hw8fbjSaKog8GQ/C&#10;KAwiClLvE88Z6FrqTTwShAUWaTZqYRSUyyOIoIwuFAtRFAGS0ZG14iw6T4gBUkimABSaoGzCsmBo&#10;mZxgK7X33X/fY48dRETsJ7ge76lbbYau9F0dYiMtYEBZvV1qmPRdTofeZANmaRhCJ+rEs9HDjcTi&#10;ABhQ2d6CzlBhHJKMroKUUjt37mxvBM1XNrer3J8sdE1FG73tfNJu6KuvvvrGG29817vedfjw4fwt&#10;It5777033njjxz/+8QsuuOBJ3jq75WGLCAI7Z6Z/7Zderpw7dPiRxeX7lpaa4ne3LKRa4sJYgTBS&#10;jkI2yp/NIRSi+Xp9abmaMHkVah0qY9L66uKyZStRGIMJRCshERIKFLNnz44BdCzWtDLHFFkPlUpF&#10;tNZRgTDynjmzSinvJLNOaZ0SA4YmVEp771qIWCqV8sOwvlEXAcd2cWmpUlnFPKxrD2jZ2NnUCRsN&#10;sPZkOIB9nSm3pEuvcX8Ih327q3X+HFCpTRV+ODPBsaW8A6y/TXkl27EA3VuQiOTh8Nu6xpBOhidO&#10;7HaVNeDtpr1xqwk6rWyl1Kte9aokSW688caVlZX8AicA+Pa3v3399de/973vPe+88/qez91Gle3M&#10;UCEiriwtHH3k0MV7Z1714l2pHvnBo9W52rkn69ygilCoKjVOViJOdgAuquz4amNuscKgCIwWjajr&#10;rWZiU4zjOCpoCcQEohHAW5sBotFaq7BQKBVK40nqha0hcWlaqbcK5bJtOZaEVGhbWVSIiYywZY9p&#10;6pWKSIFjD1aBAOjYZdZbh6ZotGbbnJiId+/c2e9mW4Guff/b2AADxtgABadL+myv1BsmzaYYtqp8&#10;9U0/jFgfvqAzkRoD2kjWQ/21d7dvlbDtgq3K607B2le97U0J/ZxQXQ6K/K1SKgzD17zmNQ8//PBH&#10;P/rR/NpzAPDe33bbbVNTUx/4wAfaVwRsqY69P4dB0nce6l/ZdlxthMDotF5ZOtFQ+8sH51frsm9i&#10;/7PQmWpj0a6utkIqVWWy1lhKqwdXl6urKcZF9qBYBSqw3mcui6LIK51ftrYWYFi8iEdCEYqigtIB&#10;qBANBALaBI3aamKdFVWKR9OU05QFtHMAgIrWIj0rYwSJBLTRLOwBdRCpQLyz4sEoOPvscyYnJ2k9&#10;zniXejaUN+RMdBMYWiRtlGyrY34jajeypzYl4DQAt7jscOaw7QV57+fm5oIgmJ6ehu0QYb3s7eRS&#10;3yL6OrMGw4De0suiASnh1Jm1M2W+i/itb31rvV7/3Oc+V6/X88StVuuzn/3s7t273/KWt7QvcBqG&#10;sM40gxN0JhvGJDoVJP8nAvVqxdvEZ4R65PiKeTDTcVyJSqMKTRSYKCNj1DwnDyzMKdaTI9NzrQZp&#10;DFlxw1rvgmIsgMIgKMDMNnVehB2gKE0qCNhxLamLLhdLk8VywQuyEJBCgXJpAiCzNg1MUCzFtXoF&#10;MVOKQCESBWGotGGw7J0AKqXSzEJGyFTQ8c5du5RSeWDdXlZp2EDobGSvDWAuDOEpG/LhRj24k6qu&#10;YTCkDdtlBPWFAaUPwNxb0ADpvFFxw5DUi2rwmBz8agAxSZLIuqe8V80ZpsQteTD7Ap7B3qteNX/I&#10;Ru8tvZeYnTt3XnvttUtLS1/+8pdx/RabNE0/9rGPTU9P/87v/E6hUGi7Pvpi6yr6TGaLoTS4/AMR&#10;QI4cP/LI8aNBuPPIEggUaglmq6tZls1ATTcrxUbz8NLCj+aOq5TOnpmgoimrGQSXVFbqTOPFKYz1&#10;4lJNidsxVWQnJ1eqwEqB0gg7Z0a0NsJFHUFQKpoIxydKScJ+xDhfrlQqYakMYTlrndw9acengszt&#10;bTVr4kGUgtiEhbgQBsYkjC5zemGZkxQSm/q0VSyYydlZ5x0LE8D6fR15xXtszF7+nh7X+mbpOy1v&#10;FUnXk+FVvyGdPtuomm1a3FO5oE75Bac6v88c+VYV9k6qhk85pBLXl4xeGxNOFUn5l7PPPvv6669/&#10;+OGHH3nkEedcvotlaWnpQx/60FlnnfWyl72sN9Td8HB6A22QBbP2QQAcxmElTb/74IECrRYmZpwN&#10;7cnjvljeFazUV+pHTixkKiqXd0sZf/nVv/iin352QAVi12xU/+fn/umyZ19aHi//5f/4KxT5wHv/&#10;9Gv/9q3/53P/oFApReedtev/fOcfhSZgH4tqPnpwqVJZufLKF4CQCHr2d3zvgf/vX48URsbNLL/+&#10;t84/67wRD1FIoB0BiTcZKjRgHBEjVxL82u1zB45VTyyebLWCMNSMuFytAO4iAACR9cu9AABA9EYs&#10;6xr8pzfOuzwOnag26igDaBiAvzNll0Y5IG9vsi0p+dsFm2qyMHSlBmAePku7oPadLMNrRpum2Uj9&#10;OROcfdP3cmxLM9lGuToNAiK67LLLbrnllj/+4z++995727E0Dhw48MY3vvHTn/70VVdd1bWHdshe&#10;d9qtPExGETBBgIjW8wNHFnZytOqXiWoSx3oG55s0z0UKRzIV7pgaC0cm919w9sf/6m+uesHlF190&#10;3vhYePllF+07d0ez+epCIXre8y5ZWln6+tf/fWmlYS1NjU4+++IL7/rO9++6885XvvqaYK87Yar7&#10;d5e+/OV/AsGf/4WfrV+w6+vfOlbh6uQMnn1e6fzzo2986xi3MHDOZllpbDyO42Lgp2d1KlhpuAv2&#10;jI2UiqXYL1brZJTzabPJIKfeEboOa2fLO6fKjX7mc/UG3JHOFupC0jdlp96+EdquQd4eUV2ldD7c&#10;CGf+M4/J1Vt0J6qu4norguuQO8UH0N9LfG8FB8v0jSolA2EwMQB9rK3e8YaIs7OzY2Njw+MfUtj1&#10;wqa5Tg+GRN5ONmRTtnPlateVV1553XXX7dq1K/+ZYzh69OhNN9103333ee+9913B4GDrOmlfsjdN&#10;09lqzOzZiwggrJ0qFalbVa2nSbXmq6tueV7qFQ+o4xIYzQTLywsLc8fIw+To+EhxBEUhq8ceO3zP&#10;j+75jf/+a1e98MpvfOMOdmpidKeGgrMQhQUUmZ2evPzSS8bKBZsh+xCpsP9Zl1xw/sVxNALCtepJ&#10;pbxzFkUR06GjVVsqnfXcXa0CfOeR1n8ccvdXK3FkRkbGTsxXVmoVIJmYnJqamhwfHzUmiKKCCPTE&#10;yAAA0EmSbAvXNmLltuPs0sU2RduWVoMfdvbRwUVnWdYZ7x8RvfdpmuaXM/XNvo3Dtbf6QyLvmhj6&#10;Zmw/ybKsvVHWOZcbSn1l8abE9L7qxDNgdhxchY1SdqpXW+JVW0x3SrTBnS1/aIy55pprjh49+u53&#10;v7vZbOZSQ0TuuOOOd7/73R/+8IdnZ2fzTWdbkl99Z1AYTgnYsCwB511+n6xSSgB1GDmPaatJKC7U&#10;YkVsC5iYPZFp1FZCcorUz179s5MTo56zO/7jnv/5pa9fdvm+5z7n2T++96G/+uvP1OtiM0NYUkpl&#10;ThBppFyemQWjjdfglLWYHls8zgJ7ZZfjJHOtchiNxxNBNAIScFJ6+J7jP3fF83/uhc9ZmTvZathz&#10;9kwXJ6YfPlw9vpRVLVoGx6E2ceYSYV0slhERwAMQnLo5Q1911VVdLOv67HzeN2WvR6D9pPdVZ/q+&#10;OkivktWFqm/kht7O1/ulF1VvHdvzal8a8ifW2rvvvjvf+Z0TfMcdd7zhDW8wxnSV0rVtsrPu7S/t&#10;XL1saXtbehUHROzdkd9+21mL/FU78m1f/vRtL6317t27kyRZXFzML/XoKgX68bbvTtGu9J212KgK&#10;ffve4FcDGrovwZui7aopbhB2MRdeO3bseP7zn/+tb30rP9sEANbar3zlK8Vi8ZWvfGUveX0HzjCc&#10;6Xq4ER/6JRZStGN2986duwBAGw0oxsTC7GyWkU9Jp057dp61FbbC1ntA5dj95Qdv+cWX//wLr3pu&#10;I2mu1KrVZt2L1FvJUrVOUBRAbeKYSiIxMz722NEffPexyakJb4UgACHxFIahQpU5QRVTEJliUYgY&#10;xRf0/Yer3/7ekZ9/4QWv+IWpWrVy/t7xheXG/Q/Mp5ny7GyWtBpZI7P1pMVJgy8cFwbUfYxM/eMf&#10;/7jn4VMduiaoJ7SUvgV1vTp48OBjjz32hBLzJAMRxXH8pje96ciRI5/97Gfh8UvLAYZQXYd80hfP&#10;diHfKs7BGXs7Q6/4yLLMWptvVc+1PO/9F7/4xa9+9atbsiG6XvUq0QOq0/u2Yz5DIn3JpZe+7nWv&#10;B0BCTSgCIpBftexY0HnnHIsQoQIxLOBZIeDvv/Y3d+3aQYiXP2f/L73i5Tt2lMPQ7H/Web/1mv9G&#10;uvDVW7954OACaI3aHz6+OLVj14uvOauSJt+64/59Z+28975jH/jgp5/znCtGx/c++MjKjr3P1tM7&#10;A6oDimdZbdUbEt798NIF580+a09pjyiw7tEHjttmtm/nruVmNr9cXWgu1jKuNV3SaC0sryLtAwFY&#10;q5e0P5+WMbKfaCm2aSmdvo8hXVRPLxARpdSOHTuyLEPEPOJg59sBGZ946p7qkDMhl/6tVqvVav2k&#10;KQJYF2pzcycPHTw2PbPH6EgpEnKMLAQgLOwJAJjZeeuborTyTgmhg/vv/bFRuHvP3t07Jp572QWX&#10;XXZxaHSk6EUvvDSx8u+3f88xpPXa0sr8Aw8dVCBKG0a/e+dUFNDSwvzv/c6rS6XR+RNzh4/MVRrT&#10;VGtNTYshRMC9o/qCF53z7GdN75os2xScKELYv39ifMY+eLw+d6Cy3IQmqJYwq4K1LnUOkNejMcr6&#10;H8DTVJY9A08y4HbvVnkGnnzIDWTv/UMPPaR0wXtW2oBY75x4EhAGJ8zAbBAymwKnGiUOQq3NiRPH&#10;zzn3HK3V3Xff/Q9f/spn/vb/PjF34l//5RuXXHbpl2/952PH58MgZsbpqfEX/9zzF+bmjh09fsXz&#10;r1icWz5y5MgVV1xarbSOH5u/8JLzUtJ3/7/3+kBVY2O9DxHPngkuuGSX9/zggfl7H5jPPJ597sSF&#10;szQxO1JK3MnV5YaUmgAORABYYG0NBfN/p/TJ/ySnhZ+BbQfv/fHjx48fP95pXT4DT19oe2bK5XIY&#10;hgJCROx9fhKInfPOe+/YWxQnLgGXKeadM7PC8upXv/qyyy5HMnGx9LKXv2xicvKf/+Xfv/5v33nh&#10;lVe+8MorlVKIqlicKBXHFdGJ4ye++93vZ63s2MmF//jB3bU0m1te+c4Pf5Q4OzFRjLWrrS4+9OjB&#10;SjMjorFyeWGxefDoysHj1RYjFPR8dfXw4dqRY42lRee89qKUDjA/5zTQBtKveMUr8m+nt1o8GPtg&#10;VEPuHhiGvMHraJsWNCBN71qn9/7RRx+dn59HxNw5Mjs7e+6553Yt9mG/rbxtudCms/2kLw1dC/nQ&#10;r/oDTN3BTOsSUp1bLnLiv/a1rznn9u/fv1G5A1pncDMNSDOA+C6myalH2Qek73zeVWgn/wcQ09tw&#10;fUtxzjUajSzL2k+UUmNjY0qp9prAYE72lrIlJg/oKvli1MzM7G/99u9+97s/mju5YrQWT4qUIiIk&#10;9l6TIlLeOpu0MqZQZZ/97N995lN/1WjU//fX/OblVzynUmn+0i9e9sMf3n/r//rmybmTX/7KPz9r&#10;//lK62pjVYX0/J/6304uLU/v3vPil09U03Tnjh2/9PJfsEk2MTb20hdfnSXZ6Pj4ueefu/DQHEPx&#10;jnsWd80UZ3fPgoKZ6fD8s8bFo0IRyFIQD0HZQqPZWm060SbjFABCBCKStV2y3aC/9KUvbcqgAV7w&#10;4Tk7DGxV9nW5RQeP+SExb7Sw0H6ysrJy7bXXfuELX8jX7LTWL3nJS9773vd2HcHrlAtdSAbLnV4M&#10;g+kcZhLqHLGDK9hJYV/TsovJXWkGdwZZdyRtNCzbaTqzt711vXJ/MM5eYd25z6srY19ut1+1UfWl&#10;IX+SJMkXv/jFW2+9tXO/zs6dO9/xjneMjo520rARhr7EbImG9pd8U1sXBkS84ornPueK5732tX+I&#10;gM45jYgC4hkBEBCRhEiQmNlo42x6/ORyffVYq9n8+Cc+VSiWms30lo/8X0zB/ELNZfihD31iYnp8&#10;cckLaC/h3/ztbf/rH3+IEDWTtDQWZZp0AFoblAhAI3ohXq0UFAaoCnfcuzy3Mp9maTxuTEjsCNJI&#10;UkSWlleZt81ELTciD+hdYn3KHqKQUJH0WJc5PO4vG/KwxTCSrq9ytFGuvmkGr9QMmbFXlGyUsTfX&#10;AFKttfl+iHZKrXWxWOw9TrwRhr5F95VEm2bcVGR3ibz2ottgbudv0zQdEI6xF+cw9GxUYlfRgxMP&#10;5tUAGrbUr/pCF986ZcdXvvKV3l0Bl1122Wte85pisdgVbqQv/3vVsb5bMYYhbyMDRQScFxFRSidJ&#10;UgpZiL1nAwIgzJ4FBFCZAHUonDEopFAgW1qsLC3VgzCuVtOgUPaitIkrtWojaaEaA0JPzbmFlWot&#10;mJo6N/EBjBRYCKyNVTFLwjRhz5mlVFOolCNTbkD88FKNZHIsHAXfzDj1mbZNZOcTaSKKJiNlRYLs&#10;ADOrgFgsy6knlzqgTyzGLfWzvg9lgzhWQ2bvJWbIEdJVYmfewdJqS5g7p3QAsNa295p1AXacd+l8&#10;2Pt9AJGdrNiI8gHDWHqOUm4q4nNwzh05ciQMw717925K8GmwdEgMeOqx0MEIn4Q1il6+MbO19pvf&#10;/OZb3/rWQ4cOtZMFQbB///4bbrghjuNh8PRNcObC93E6UTx6A6hZxkM1hq7eakaGp2IvVK3aovJp&#10;BpMOFWuT6oIpBJ4DgHqz1dJRnCSpsLAwAGY2waiESCotgyASaU7Rx8wm8z71qyYuUGHs7D1lpTWp&#10;qNF0S0vVWh0YwtSzCo1COxKWqDCJEegRr8nojDEKVpVlCNETZIDsw3KCaKqrWkHgNXFoQAcExGIR&#10;oMvdv7V1zL4OiGFAnsjQNxuNh8E/e19hz1m5TQcP9JtUh8wIp4rdjWR676shhwF0CN/TmBJgA1sY&#10;ThWvG6HtnUiGlKHt7L3TwFMTmPmBBx646aabjhw50vl8z549f/qnf/rsZz/7NAyO0x4sm2w9W0+i&#10;lAKkMAhibEqWTY2NhVkhaVTTjL0Cj2LC0AsLAGoyYRBFEQvbzElu7NpEKSIKiAhVIKi9+IgQxLNP&#10;qkvHgkIBtZwoXxAZFls/99zzPegWaATBNFWgC4V4enLEK8fKaQAAwyjgxdWXs2ajNDJpOfYQqEgJ&#10;QxCTQ0idzzDzgiiIqACxSzV7XJZtr6zZSJvYqPf3HbFD9ubOBH11+GGQDJO3S2z1SvbTkDu95baR&#10;d1V/I/I2IrhTRA7WnQfA4NlLOiICdeXaqIkH8LZvO26J2q6ytqqKbgnaFB48ePA973lPHu+/XfrY&#10;2Nib3/zmX/mVX9FaP5Vii+fmGXghEQVAkGWVRsOBM1Ech8X5lWY6xp4kiqJ66gWAAjM6NhrFoQlN&#10;s9nKUkukmkmKGXkthCELh1FkOXXOAiUapF6tuoVUuJ5ExWJAxrWOQhqUJscnSol1NgASGh8v7ts9&#10;0UhqzaTmARoZs2jFafPYgZOHHtxxziVU2qundieSKQMhKQhIOwm4SZoAEIR6z5dvGO9/04YfcsIc&#10;shdu+/TbV0vqS0lfpWyrRu4wg3kYUnuf9xUKGxUKPeN2I21xkwkckYhGRkaCIBheEGw6/TwJNmAn&#10;bJfV2ZcDeUTZlZWVG2+88atf/Wq+TJlHxSiVSn/0R3/0ute9zhiz0Ym9nwgQEggKgvWQegBQLYsN&#10;F1jRxqVaqzQVHkNmT8yGtCcSkSRtpraVZRmhQmJtdEGF1rF3GekQiRSZICCfZcxe+6SxfCxLV+Mo&#10;jYKQQl0cie+47Zu7zr3o4ue9KJocbySBs57QVlZPTE1NlArlSiu1AsQSAWNziVeO1gvRvumdVARk&#10;CQPNmQBggEFBXCnSwIBEvT6zJ3Cv7KYzLWw2jDu/DzBkOnFuNJz6KgUb4TkNaLvnOqkdXtx3UXJ6&#10;w2+AKrrVCooIEeURZaFHMm5kiW9Edl9K+naAvjPKRmmGrEhXudsFiNhoND7+8Y/feuutnfstgiB4&#10;5Stf+fu///uwWSd/kgEBBQQAhcEEIZJRYZSJr6UpizJWyCPHUaAMZtYnViliFvCSZK3MpkQKBOMo&#10;VlqBp8RmhMggIIwiRhulDOpQiw00u2Zt/vADMD8PSDt27lleaZKJLr302TEVdAGaKQAisxO25ZGi&#10;14ipY+dNYhsnj1ZOHBFt6hOzXFvced4+FgXaaJ2iRmg2YjVCwCyA2H3yd8P4ZZuzZuCoG955NAwM&#10;GCSn7cIbsqwtDZsnWe+jTQe0AAAgAElEQVQYHjYySwfPJe07O7Z9THaKv75dZdNZcFPobIttpxwR&#10;kyT51Kc+9dGPfjSPvgvr5+qvueaaP/uzP5uamsKOUAVPFZDcYyZKmWKpHJjCXIOoFAYqwGolTZqs&#10;C7EyxDazqZCgF/FciGPr0jAMkiQVEKWItJksTbTqiU1Yg3iXMSqPOoyUz1rNpG7TOhMr28Rg1Muu&#10;5//01ajihZNz9VZ15749NkkKI2NKC3unjTIRNefnKvNzZU5dYzUgtMuLd//LV/aef17twPeOnJh/&#10;1uU/lTk+e/9FD99314mZi+QF54rS0GNk6t6eMST3B3epLsOtb64BBZ2GRNg0S+eYHHJwDi+bBquN&#10;fRWZAcjPRDvri6QX4eC65zpsvV7Pb2Pqi6FXUvS6qHoT9NarM9dghvdKvQHpu0jdFpnSVu2991/4&#10;whf+8i//cnFxMScjF2QveMEL3ve+9+3du7etpz+VAAU9CCOjEQjYa7GF0RmjIkGKylNZ2qinzYB0&#10;wiKZ9T6LjRZvkpYNghCVKo2OeseeAZE1u9GxcqOReset5kJUKHqLqhhawPLkzjol3lZHxvbEpZ2p&#10;zR6+97tj5Vk3NgKxm5xWi3Ore4JnTU9NlqAxqgrV+uLCwz869MC9D/3wu5zUi3GgdABZevT+H5k4&#10;9FbS0Qcx1I2gdfgH/7pwfiyCDEhrgvlxeGLPY27k2T09JMO87ZVTA7L3nbdPT450YRgm+3ZpcE9E&#10;cYjovV9cXNRa57JsSORb9RIO6VnbqDU3lc6dPoe+onB4UtsZReTOO+/8wAc+sLCwAB0Rlvbv33/9&#10;9defddZZ2C+ez1MChAW8CI2OjE5OToCwSZqizIrDVQsUj49O7QjE6VazqMglKQmzYOZAEIB9OSqG&#10;mrIkdWnD6zREiQpBrdZK0uUwyAwEtmmcaBUVMSiEgY/GxowZA1tzSWOxeqBZYQxawqsze549EQdH&#10;Hnlw7sB9L375z3/17z5/4MEHkuoKJHXgtNloOAzGxye8F2d9wZi5g49UqgtHHi2IrRslgBqQoGeD&#10;mYaN7cFNzZBNp9CNlL6+z7fLbZTDNkqK4bGd+fx/GtbclgTZAE2511p3zvWGYDs9IruK61XEtuRh&#10;3FIpA6p8Gu3lvb/rrrve/va3P/TQQ+3wPoi4b9++d7/73VdffXX+cFtqsb2AIoQgQI7UYmpPJH6k&#10;EJ81ql1YlLoH0TYIrPXVtCpaRVGojSYRJhyZnKlUK62k5VfqsVFgLRGkPrF1F8UFxYlLVpuSzOw4&#10;q9pYdaIAWFzaSuqJPDwzWQ6CsgRRYSR67NB3JD1x9OFHz7+0dvbucyoLc4vLq9/62m333/E1YXZp&#10;oki8c8oom9VaiYrislLGeQiCqCDFpZNzUdFgXhHoc4hpG/SydnP2qv3b4j8ajHDTdbpelWGwG+X0&#10;CD6NXIOZs1E1B0wDA8zALiSbQl9td4CusZENO9gm7f25pSltUyN9o59bBek4P3To0KGbbrrprrvu&#10;6lT3JiYmrr322muuuUYp9ZSVZQCAgIzoCSEqpjqsYbCqxoFCil1RnGVbadYAlAmKoVbF4lipED3y&#10;0INpUh8fHy8Uys16xSZJQJwmrdRnRmvXqhbiOA6pWl3SWpdGJltJyzpHKEQB+lF2miKfZa1yPLNn&#10;73Obq49UF08GhI/c/Z2TcyeOHnjowW+fhKzOzCzApIMwQiLLSaWyaL0Pi2NMlIlFwqhYsFnDOwsA&#10;CNwrzU45i7MtsCWTcKPnAwZkDl3z+VbJ2N40sPFoGVJabSr0B+jLm/JqGCS9KYlobGysfYBpgCAb&#10;0mM1OP3gNRzpt64ywO822GLY6mpGfrYRESuVykc+8pHbb789P+mR44nj+Hd/93df9apX5SGCn6LW&#10;JQCu3fMLBDA2NrZjdke9Vk1bS97HdY9VTwljUJg2WV2zx2bGKq3XK+VQQwor8/PFUnlqdOLEkUdB&#10;OZHMpU2PEBrjSOI4braS1cpiabQ0NlZcXFy2zumgEAY7NYaeK9XK8dGRnbt3XZiMl4/ifYcPHXz0&#10;wR+5RlVLKuK9CCORCaJiSenIeS++6XzWSuqMGARFmyVsmwrRAbD3+QTXX5Y9LaC3221J6dtIc9mo&#10;oI2s4zOH4bWM7dJqBxTalazrZ74nY6uOtsFvnyC36VZhS62ZG9oLCws333zzpz71KWtt23oNguD1&#10;r3/9n/zJnxSLxfwWiG0kcvtBiFAUwPyRo8cefWRqcrxqq/XGUoOh6dCzSmsasbG8tBikGdmUfYYG&#10;TVAqBCPQakWFuBCG9WpVuIXijFKCkiZpWCpMzuxaXZ0/fOTA2PjkyOhkEBcdo01WWi3wSb1UiLPW&#10;0qEDxyqLB9GlrWZNOCNgJmAPLARBoMICBEVQGsEjpJqQQHzaIiJ2Hlzm0RtNRisUgB7HPwzekzHM&#10;Ml/nl42cr4OxDV9K78/BJQ6JcHCa4Tt9X8L6iuDhMWwqGgY/GaYWg4vo61oa0oIbkiGb0rMlubON&#10;9p2sAyIy82c+85nPfvazaZq250Wl1Mtf/vK3ve1tExMTZ+4qfeJBAAAESYTTKiTLc4cWFtMGSCa2&#10;obwNFQXG1E2IaWssNIWIgGJPyjtAcqCMT5OJ0dEkqbaSNCBDpFDIO0mSNC6XduzcfeTIoYX5+WYj&#10;3XfO/rHJ2SRZXVlM6nXmzC/WHknTFddcVoxECESoA88iShSiiQomKgZR5IUsZxpCBERAYM7SRCvt&#10;EJ0TQ4pQA+SRZbtVs6eNXvYMPMkgIisrK8aYUqn0k6blJwa5quWc+8d//MePfOQjlUoF1uU7EV11&#10;1VXveMc7pqent0WDfsIB1z4QuLZ6eOnEAyBCBkoBlWMYK5hyoUBBfJzHl0/OT5dC7WzK2BRtiK04&#10;EW/TtDRaKoyMOYOcNK0ACYB3WVJltCClyBjbbDaqy3PHDxVLhTAsWL8wNVls1Sut+opv1cA7AEHU&#10;+Q1ECOAJHHsjEgdhkmQUxUIEHCAgEoEIC1pmVMoABoSAxgEE0H0YE56RZc/ARiAiS0tLURT9l5Vl&#10;uVJmrb3tttve/va3Ly8vw7p+iojPec5z3ve+911++eXDaNBPDUAAABEQHiuGs2OxEmZsjRV0McBI&#10;I2GapAw8Di5gr0ErRBTGDCATLRhopgIro6Ji0WdGXJoiCLMD5CyxzepqoHUxClmgVVs9/OiD+/ad&#10;TT49eXxxz+7do6PlQwcPNKsexYsoFpVZF4SxCaOZqWnwUlmt1hutiemwEMYtBgJS+bIrIiISeKVJ&#10;gWhFTMgECD17ZX8iTH0GnuIgHfCTpuXJhrYJiYhEdM8999x8882PPfZYfj9unmZmZuad73zn85//&#10;/KeDCFuD3CRDFAQ26LVk5JyijDxyBqkVUtoiRKEPlHcOvRMOCnFpPFZhw3HqEDJOMx9QUG/VBMMg&#10;DpmtzxLvLDOLEFMYRqEIMpLS8cLiigmKYVFVW3521+69F5SPHzwAzqLSTAjOj0xMCKIplpqVWpJ6&#10;hVoLBkBBUCqEkVFaEeU3SGqwCrxSMB6FCiBfxOiCZ2TZM9AfcP0IzpnsJnuagqxv7j906NB11113&#10;1113OedgXSmbmZm54YYbXvrSl/a9DPSpDGseJmGXZT5LQdgC6kycAvFOGeXQMsyNFiTCKGlJap14&#10;J8pngdZhAdiz93EQj8BYJsDAiGB0JsyevRPRQcGEsfeikchoj+CBVKHkySzWJIonR3cGLkkE0QPE&#10;WsWFuF5dXVlqkJOReDTWarRQKBYKkAow+1amERWgJjKKCbxSHKVOWyalAUGetLPlz8DTF3KtZGJi&#10;Qmv99LGhtg1yZ/+xY8f+/M///Pbbb++MtV0qld761rf+9m//dhAETzuerHvMyAlkLOglY0IE4z0B&#10;EHgh9vV5Eki9ISyGiC5DRqU4FBHyip3PxJGTclgCrcAYAVKkEJGJQQUsigEVKRRm8ADAAoAkgC5l&#10;rYu6WFCkRFhAwMpoNBYWxox45TPD1mWtxsLJpN5k65BFA5GAIgTw4q023KyuAghIn4XMZ2TZM9AH&#10;2vvLEBER/qsZmiKSpulf//Vf33rrrXlsn/y5UurVr3716173umHOdT3VANv/I4EyTIF4x+ycE0Ue&#10;gVEYCBUKASJbgBpqS1AnKSuGzJFNRTwIWGbHibWETgcelFJGIaA4JsOoRUghoLBgfsVMfuJIAABI&#10;e88aCdiDgELF4h2hAU828UnN2SYgJ86SQGgCozWxKESHKgqCUikIy7GQWALVs8FM9x5r6gEBaM9L&#10;nYcHcO3l2tf8mzCAB9SACCICHsHDWsEoHe46YgBeryIIIAIiEK7hl7U/GV6Nx47KMYtjFAYAQAVE&#10;gHgK8Tn+09kN5JxrNpuwHkaCiJIkaUd92SqIgEdBAGURUFhbBkJQbT7ldgGt3zzTuc1hPcFaG/S5&#10;lr7zCYIgrN1UjY937I3oamfOk2/rnoO1zQFrX7HjYTvBBts8BlB8pjStOwdFpNlsfvKTn/zYxz6W&#10;NzQAaK2NMb/2a7/WeRHJ0wsEPEBumXEAVNJhISqJrzWzBJSyQGAUAQp7AVAKFSKisHjBJeVqMRe9&#10;RJnozIEgCmSBh4Cd51ztAi95vFdgZlIKABxaLyws3nsWRqDi5A7nbFpdQW/Dkcnpi65YPHFgde5R&#10;8qyQtIBGCk0UKW9IBUScpiDCAI4yZcE1U+daQKykz+GKtiwTQN9de4CeruMffy7YIT4EIF9XEAAU&#10;0CygWIgdIRsEQQWPrzsIALAgI8KpyxEIAshtfAAA1JeqnmbqJAkABIg1EBICgCADCjwuJzcX34PA&#10;e58kyRoikTzc+5lcIrkekD+fNDSCVWA7VSFBBMLHx7cIABIqgFN0bcTuY2rSvogH17IxCT5+gb2s&#10;F9u7pUt5z8vLy0EQjI6ObLcE8YAMCCC4RggCQ04YrO+EJAH9xEmuvpA7B9M0/fu///uPfOQj7VYG&#10;AO/9S17ykuuuuy6PgQFPS6MbATmfJsbHxqYmJ9G6Wt1lziIwoRdvkcCDIClQ2gMAEItSIMDC3jJq&#10;QKUCQhUJmlzFY8FcEVECRIoQPft8gk2Nbvdi7z2LmKDI3AgLRWIvKsiSTFNhdGSPQSQBZEEWQgwp&#10;Bc9KJNKxQUQUB5kBb9AbFYAgrcmZU0CLtG8z36D+j39CR8q1jteRMNcPBARJAAC8IKMWEgFxSG00&#10;a1oGtgXPmiKGgCAk0r4yCjuKGwxtDSKXCQggQsBre1CQSEgeT7jRGYghAdejIPQe8DwNEFynhIQF&#10;LSCCYVmrf06iX68a5botCACyYFfbiHS37prEQpD1twzgQQhQARBIR7QBXOeJAKAIishqpRqGYXlk&#10;FGFbLc28K64p+wiAzGvNj8DrgowAsKfEU059bRM1pwAzf/vb3/7ABz5w8uTJzmbdt2/fu971rv37&#10;93cekzoTGjboM71q9/bhzycPEEBx7Ly3kQmCeDpwhJiF2gXgIg2iNYJC1IIGqMgqRhbnwEGQYSCo&#10;gQh1JBQBAAsQoKxLIkIEJGS/djmeyuUdeM+gWBEZE3kHYhi9Qx0HZFIKvSoIKmEhRCLRipBa4FmL&#10;EDMhaiKSLAAfaVYUAfeXCvq//ff/AwAQECHsYqKIIGpCg0iIebQQK8AICjHfgJvLQc6NgtzIQWEF&#10;bFXM4RiMzoTTM+HoaLGsUSECoUdObWu1iqtpNl9PWxkhEDoAB9ACqAH6vDcjGETtweXEEJ1q23bE&#10;WkH0sKZraABCVAKR4ISOYiQCcN422Nb37sK3ve2NQagABc/AWsnD4HT2aefcGehlHkEjAItLnPzt&#10;333j8FziPQqzMIMACiDnK+lMICQC7EW8QAMBCBBECBABGDiXN/kgQ2hPdiKCIkbpCIICxkUF3jVW&#10;iRMFlpARAZEQT2GpCdRFF1/QaDS//OXbCA2iIK6tCeRpiPJMAOtrBYBAlKfqsGLXf+C6/EEgAEEU&#10;AWI2gIYoEFKAFiUjdLnCCch5SzEzACpFURxcdtlls7OzbRq2EZjZOXfPPfe84Q1veOyxx2B9Z7+I&#10;nH/++R/84Aef+9znPl6j7YD2oc5qtXro0CHvfXv+atdvrSXzF9Q9u/eepuh7iCqO4927dyuV2yki&#10;AI1GrdmsWdSmsGN2515DjjiNFQQA4rUIiSgHxqlyhoEVI54wV8SAUAEaA8porTnfriZrMxASiYi3&#10;GRKigBEnAOw9MCMAIqkgKuqIo5i9E9LeglYBxbEmCkijZ/BslHKWAEUjgXe45uiPQoPlkoqCIqJG&#10;oF5ppr/ylW+s8UeCrnfrsiwQYYFUIANwgIigQHJBRggI6EVk3cAUFFQQOl3G8V16z3mFfTaaaBQK&#10;jpRCIMwkXa0vPnZMTizZk8vWOgUeoAXQEGkJJAAu92QRRACBB9uO643rTfm4j26tJQWAQQhAIyhA&#10;AohAlVAFgiCSia+Br19x2cxb3/oHJqC+VlVXxWHjLhtF0ezsLBHld9Ce2Z7v3M+gAUDAO6Fv/8e9&#10;X/ra/anT4jx4L46BGRyAZWQP7JE9eCfsBFYBAFnEC0iu0axNWOv0IIIXdAICQAKBUmWKJtXojJKk&#10;uXgE7CpCEyED8GsurLY+TLY8Et9ww9sPHz708Y99kll77wD4lBjryIiSG7ynrI5j29+1/pHLvnV+&#10;KjEIIugFNUAZYFLrKW1i55e8m0epI1gED5TkIo0IiQiJfvmXX3rTTTcx8xOxGUJEHnnkkZtuuunw&#10;4cPtJyKyY8eOt73tbVdfffUTtLm/0Wh8/vOf/+QnP9lstpxb01XXFGFY2ym69mxNqknbM9ruovk2&#10;euiQZZ0hbS+55JJPfvKT8nh7CKIgCfusWV9U2pjAREFkdBToSGEoopi0iMokSDFsgvLKUBACEKGQ&#10;RjLKA5JWhIKKct+GMLNnEUYu5A1E6IzW3rPzLu8gCgMEYs5EnPcgoLQwBvmcC6Qg1Do0gcuszzID&#10;ZBA0gCYipKKGYsw6LACh5GL91ObQwtEaX/o4TRBAieQuew/gAHnNysn9G7nhIiyyZscACEDocUrM&#10;lBnZV5o+JxqbVnGQQRMZ0WNWbTRP1lvzDamk4gSABD2CY2kBZLLGa0bA3AW+bmgIPk55l887/5o7&#10;8o2IAtAkCsWK84AAkKK0EDJrXZpmhaLJ6ZR1+dh7ontw5zPGjI6OdqoGaZpaawfHZlgjtE9UIl5T&#10;QtgpHZ1z3kXlu2uYQNZMvHXgPDgPJKhYfAbOAXsgB+IABHJBBh5ZgHl9GhDEtsHvBSwAAyqUSKQo&#10;MM4wg9BCagh6WpNEVmDtnu18vZtAZQl87nN/v7q6whKIaCLj2cK6hQuQe+PaSwRrGXOqIF/Mac89&#10;Iojoc+QiAgzgGH2uRCNEwiPOlZhTzysgApIiWCCbNzkp0kpfcsnF1/3ZdfllnX3bqD0DbTUuQJ5+&#10;cXHxfe9739e+9rX2NekAEEXRH/7hH/7Gb/xGV3Dd01bNOqfJfOfHP/3TP91yyy0HDhwAAOfy9YdT&#10;kLcLfdy1DYONgHUfzTqR+Y0qawSs9xAAQBL0Ted0KzNV8NOTI4XyDnYFz+hJpYJNVlaHqXg0gQ6L&#10;IgzgyaDSRlCRQi9OQIAAmcF6BYzrcdVJESApImQm5tyzjEIASGQEvFhPoMIwImBkIcBIG2AhkSjE&#10;LEnAWg2oERQoRBT0jlMva74j6rEzNUC6Xsm1BdQu5q+zJgP0yISoAATyu/PWWMPrujECgKCh4ngw&#10;s7d01nmlXbuxqAGtgPaZhZatHT7ZOnhCFmqQAUgE0GRJQFoADtCJWERpr9qJwLqXBmUtKC4C+lxB&#10;aHtThBkQAQhAIQYAAWDuNmYRBwAoCkA3Gmmz2RgdixQqEETk9RuQtwb5BUVKqXy1PrcRGo3GWj96&#10;vOdtqLLh+kUquVmmgBFQ6dAw/fQVZ//g/oNzFbe42Ko1fTOx1mbinPgUrBfrxCLaQLwByVc0PAgD&#10;MiCDZMCc6xNrn2uTtRdRIJpQCaAAi4h4BgZem6jWB8maeAIUSjL3/e//GMQjGgFkzwCqs4Mgggiv&#10;Twm47uLLJVS34w4g7zICjyuBmLvvGERAAQGwAtYAOu8Aas3High46aUXffCDN1940YW50beNvqoc&#10;W6VSef/73/+FL3whF2S5WlEoFF772te+/vWvj+N4e03aXGB5L3fe+Z23/emfHT5yWB4PatRWfXE9&#10;bZfkGlY37IoLIIgeRAkCG4OlKJjSQAkTCyKT92TCERWPNFtB6hCDOBNEFSkdaE5RkzJhvgaqNJFW&#10;QogI5AkIMmuTZiI2E2ZEZBGjNBJ57wVAGIiQWZDQaIOELrMsnpC0IWBhoSiKtFJZmiGBItSAQdHY&#10;VuKsFwFGFPGikJWySMIA3gH13F0iUlv7Soy5/+sUv3sH4wTXJl5gXFt/9OuzcSASrL8y3os4l7I3&#10;4gyhJvapNJZq2WIlPTzHS9X/n703j7OjKvPGv885p6ru2mu6sydAgLDJIrIvUZQZZdBRxxfHeV3H&#10;md/riDogLiwjEEwIDsuMOPO+LvjDcddxQ1CUQQggBFAStiQghCydzt7dt/vut+qc5/3jVFVX33u7&#10;01nUecHncz/J7aq6p06dc+p7nv1BQxMLQIMrjBJQAeoEDZjIX0BEgfBE1iMmgkuGnsCT2Z7ZC1kA&#10;ElAG9jk1cwNoEAKAS+VqqVQRoi/yLNFtDVKtGv2mC4QQ+XxeKdVoNOyRkZGRsbGxpl81fZ+ECJAE&#10;O/KOS3TMwp7jF6VnlbFrRmaoSDsLjT2FSrVa140q+xINwTJgyfAZQRpkgAAcMDMJDcMsDNgq2gzC&#10;ubEGY8EkWCq4gqUWrCOHGMtly2iuQ1bL/kYpxxhhDGBYWP/GiDuIXrzWsULMPkwcCUpcAGarnSBG&#10;AGgmTcKHMAAIElAgwxyASZCcNbPvE5/8xKtPPskKUHtVliXP7nUKjDHVavXrX//6t771LTuhQggh&#10;hJTywgsvvPjiizs6OpLrJPbbOEB00zpY++y665Yu275957iZuY2RrS0Ltm+3DvPfhqYwQUwzZx1S&#10;HvElqSqreG/o6ekVUgUKQYOlR2DpSmIyyjCTL4QRUkghpQIJzUIDCALNbLJpqR3lNwLfDwAEWgO+&#10;lFKCLD9GRIHWjUZd1+E4TsZ1CURkPE84rkcgqUgKGKMCrRu1uu/7mXRKKpgGKyZBxExCErvEioiY&#10;wrU3YRwUrHKdGGgAIBKgKDqAKTLzi+gTAD5ABgJwCJKtOhAeIQ8wUxmA8DUXy3po2HRmhZMVKVDF&#10;BHuKja179J4x1BoAM3zmGlAEykAdsP5ZApwQTwAmBwAlnHwJhtnYJR2tU+JoohDawiQgCAIkmDXQ&#10;ADV0QMVSmSaudOy7EoSIuru7U6mUdT5i5j179gwPD+9/rA9T7E3Y2Zk/Yn4+MzTcmQ5mlFVHhjw4&#10;BSWKFVWHF5g0qMZOFUED1RS0hq15yoYNwzhWFUts2GgwW88XxTAktEhxOotslpWnTQAIhhDhPhFj&#10;mQilVASplPs3//Oiwa1b77nnV0xgM66GSw5G05MkZeikai1xRcilhX9Q/DOmJvATRISu7vyVV11x&#10;4V+8yXGdScdv32cw/m6M+d73vnfTTTeNjIwkWzvllFOWLVs2Z86cJuiMee0DgTOt9caNm5YvX/7I&#10;I48kRdrfKwnARmobhQ98+O9rlZpl1uxZa+gwhgOwZpAU2sYoEbSdNAKBGGRtPmFVc7v6QkEjYGMQ&#10;YYw1DNmhsrOttY7tS8wQUighSZDW1nJIgmAMB4E2xigphQEZtiZtY6xlibu6O5KWpSQporrFuFgv&#10;aB8NDCCIMmsrO4mABgJmwDI+oV2EAUVwrTYNVKNghylW64N1E1QbozNVxqsVirXBXWb3qChXQQFT&#10;g1EGqkCFqM7csLIJxr15LRcmAbuC2Y6jEbZngUUvjvgIIhOxFRoIEOnaAACa0QDqDR8DAwMnn3y0&#10;iG2ie9ve41XbdLyvry+TyQwNDdkjlUplYGBgnxZ34sqkKo0dRx0xby7XS10p7uvgvjzN6vCGSthR&#10;0EPD/tiYV6mmGoEX+FVAw/jwBbTNaKehDdjAGGhNYbZOpkDBEAlXpHIi38PZPPsIfD90XwFF3sg8&#10;/iEARil59DFH5fLZX/7yvxC6elFyzIhEgjWjWB0Re2+01RKOP3TEh3DEaln7UTQ1ECQ6OnIf/vD/&#10;+pv/+T9S6dQ0B7b97dpdY/0GHnrooWuvvXbXrl1IOD8ff/zxN9xww/z582PRr0ldkNASTGvGk8y+&#10;MWZ0dHTFiuvvvOuuZLz675sI4bInQfOOWEih1BPxfXaTIRgSkTM1UyiBjbPfsGo+a+mLXg4hCGCQ&#10;IUwYJTE+maHCgydY7iK0sW4F48BDGsKiZKxsspyr1W7zJE4ZCmwiFHOjm8SDGzNyOtq0raNTeFsB&#10;h1myZQZQBwegGlDRKCKo8KjfqPl+oUJe1lRGUapRtSEQALWAS8wloErkA37CBZctSwUowAXcMIs3&#10;CKRYSggCNVg3oH2CBuqwzz6hzyba8Q1C238ABL5PGzduJNG8dOJlOtW7N5Hmz5/f1dVl8QuA7/ub&#10;Nm3SWtssyftGbLd9sgDrujSje+YmDJAUqYzpzopZnTxWp51jwfadtHNIDo+6o2WvWHbrqmoCaRoC&#10;vrT4hcCHMdAGFIACaAMQEwWQ5GRER5fKdRmhgmrZ1MtkNGDVtiryM7NDZ3HGZxaChCAyhgUpUKy4&#10;SaJwvFpiFKIWjQ9isTQcW2ICCWITSVVsoxEQWe/AYAgh3/a2t37wg+/P5TJTv/BJ6W/v480MwHo4&#10;P/vss8uWLdu9e7dFJaWU1nr+/PmXX375iSeeyMwH0WDKUbKgarV622233XHHT4PAj/rTqrfdN05z&#10;OjQuxcSaJACUlGHt1hQVWg91OibkycJjiSvsEYq1UmL8mughxje+8M9Y4ML4xbZn42eSzuN2ewQo&#10;AHHIv4WqsOYUZlE8JiEClGSHYu6aOdSwWFcMA0iCQ+wyHCAAGmzlRKoRfICIGzIosSZTrxjhgh0Y&#10;MtBMNaAMFAkVRmEqqs4AACAASURBVD00vRHAgsGADwrtsIAHpEA2jEmx9FRHF+UyWldNaZRLBTYV&#10;wAcCIGA2gAA0IQAkYACBcYU0WYl968CA1lpNXKDNKtK9WcGYefbs2f39/Ui8RevXr7f7/HS22YmW&#10;gabNA90zOlU6Ux01UghXUspt5CV3uc6cTlWomF1F7Bxp7NjtDA579Uq1Vq6ZesCB4UBD1mA0a41A&#10;IJCQBoZZOvAyyHTITJcxMqiUuTyEehG6LsDWrzm058ACigEgRAoshodHx8ZKglxmxRzFnCUCDSbi&#10;miUTq87icY3+jAaW7Z0S40yxxsDux+Q67vnnn7ts2dKu7nxkXNq3gLOpAa7RaKxfv/6qq65atWqV&#10;9Q201/f09CxbtuxNb3qTUirp1tBqzGnVyk0HcC2Q3XLLLbGC9Q9JIeywdQW1DyKaLkiYbawCGnHk&#10;YXutAQALNy2O+NQmYWJLZxDb9xKnTNDuLtHeOR7XOOF3isfnQMf/huuVknusCR3KyDpk26eOR6Qe&#10;qtLYBxGQATwAgn3ootEE7gIR4DPKhBJQIbKuZDZGzPJiAQtNsGyCAhyCI5iYXCPTIpOTPT2iO8t+&#10;Ea4yzFwmGG0N/PHYWbhmDoAGgYDQuwqQbHhoZLRabeRzlgOdOIuR1BD/OfksIJVKLVq06L777ouv&#10;f+qpp+r1emz8nsyC2Y4oYulDynWkOnp7Ng7WpZIZV2eV45IRyk8ppBV7LlIKnpDCzZVLYqxA5XLQ&#10;8BHUtakDRpNvQA5EQNapJ5VFJk/pvBEeVwNqNLgxxrpC0ExgluO24sg7hMBgVa02vv+9O6rVGrNn&#10;9apEytpewzfCvhahjMjRnzKeiySWRSp/eyo2tsY8XcAkIAzATOw48owzTlq69J96Z3QbE0Trjfc2&#10;Le0Gt50dQGtdKBT++Z//2ebACH0IhOjs7PzIRz7y5je/uYm/nnoqm/bCyS6zerGf/exnN998y/Dw&#10;8ERNfytW7CtfNtX1VnY2bETkeZtAj2TYzziLFVGEeTTxHhzJjfaicYtPMyi1dG8cweKdjdt0PrkN&#10;WmZORP2I5VZrpRr/rUqEize1GPNwCfYSOjKsMKNuAMBJiCcabBiCACahw2Vtb2eNBhUK1WQNK/eF&#10;Wy4LAGSDQ1mNowyxhBM4adnV7/R0p2Z3yZkZL+jQha56Jh9s38VFAV1iNkADkICM1GQGKFvnAIIx&#10;LJkdJj0yUi6Vavl8jsOXNvG0+6I/VkodffTRySODg4MDAwPHHHPM9FuLrolxwa4JVpIOO2zRj+55&#10;oWq4v1fN6/ByDgkJV6ouKVOO6Ex5/R3peTNVpZLbuae8fbg2VDJDhapf0RwYXdMIGCZgDki5Kt9J&#10;6YyB0uU610qoF8F1SMMgsIImGGNDcTl0kmAALAQJfvHFARgFSjMCZiK4QGzK5KTfU4w10Rojq90A&#10;EP1kfI1ZGSUafOu6bFgYyywISYccMveKKy897vjFQkAIldgYeMKLNtWoNh+Je2uMKRQK//7v/37P&#10;PfdYdZUlx3Euuuiiv/u7v4uDOpo4uwNUbAW+WbNmzYoV/7x9+87Jn2K/sWxSIqJCofDDH/5QiPGA&#10;5ERodIvKpbU7LexV296Pc93ja2Ca1CIJJQ80SaXR31IIZt6+fXu9HnqVKUBEW4TltJPvVSwmxJoR&#10;pgi2GJrIpsCw3nGxlUByxDdaxy6CMCgRN4AaowZoa1rnyBMKYEEMOGBPAIAxqIN8prRxs2JGV3p+&#10;T6a/1+ntMB1pBBl097pd/eWO7mCLwyM7da1m/cgQqhYJaHCIbrGXvyDw7l3Dw8Ojs2b1CUKkohlf&#10;qclVu9et+Mwzz3RdNx5H3/cfeOCBxYsXxwm/MDmiTaahs/9KI+b0dy46rOu7P320q3vurjmd3Vnd&#10;keaurMilRMalfEr0ZWlO4NR9OdStdhdzu0tm257SnlGnXPXLpaBa0YHPIOGkXZXOMJFfqZnaCDUq&#10;gmuGFEkQHBhN0IwAEGAOMx2EcoVmo7u6cn6Dx4pV2MA1FgTBMBOVr5z4IF7EVjsUodjEbZlhV924&#10;/zocmBy4RsSzZnV//vM3LFlyhjywmkaTDX6pVLr11lttDgwhhM3on06n//Iv//Lqq6/u7u7mdpVA&#10;p1gSrbPZrjN48sknL7vsk2ufXTcJ6/D7ImbesGHDe97zHk5U+XwZkB126+Zpj8jQwcgakSxHSRw5&#10;QXByxIksL0MRF2Yiqdt+D327AA/sEFIED/AILkEyRoAqUAMaBE0AyOpfrLJZEAmCEBAijO5MAXnI&#10;TuR71ZzezIIZbk+WMm5DCoOApTROhiFFvS5qtaA6Aq4DSJhDfKA6bqOJXOGVI97whnMPOWTeuBc0&#10;2vgrNdng246j53nf+c53bDELS729vRdccEEcTdK2wdBg17L0J3xnMPvZrvyDq9Zt3NIoajlWr9cD&#10;IuFIqRQZCV/BV9zwpMl4lMs4HVknm1VuSrgOmFgT2PFEOpvuyJNygsDoWh2VigwCYbSxQrd1ebAB&#10;nWRtTDa9uiCQgU6l6d3veWffjL7nn39BSEmQYIFQhUrJL9HLKRLPEh+M/018JthwHaI8iV6ILPHY&#10;jF586lN/9/a3/bmUiPXuydFrnYvWoW69LNb3B0Hwox/96HOf+9zo6Gg8C47jnHPOOUuXLp03b551&#10;LmtVk7Wdzalvmmxh165dl176iUcffdTmp02MzIRmfn8Al9SfvDzIqgWScr1KJIoZ9/uPNP7j2rto&#10;4B0GIvW/FRYIAkpK7TMJKShjtCNlho0icsEy1AlSlbnGCAiGmARJq9aCEAmPEM3wQUKpnI8MKCtT&#10;XdQ7IzNrpurKkSeIjeP7EAELAhmj/aBeltwgslozGtdRcgPkA2TVN1ZiEKT27B4eHNwe2ocJ7dYT&#10;kgqvyYCMmXO53EknnbR58+b4+Nq1awcGBg4//PCmK6cvm5DliokcRYsP6X/7Befc8sX7BrcNF0bl&#10;2JhXLPNIjzsja7qz6MjIjIKUSEs4Dqc9pF2RSaX6O+SMTnfnSH2s7jSM5wdOqVRjbaAZQkE6BEAK&#10;aBvsqQkBC6tM1NAGpJltgLpxHDri8EWucgFmIwgKZE+JiDc3kbrTMIQtbU4UYAJ3D04m4wjnwi6e&#10;GAGFABiNfIf4u//vone/562uJ61Vd19RrO13+xoHQaC1vueee2688UYLZNaD1HpgXH755UceeaRF&#10;z8nutS860JCCIGDmkZGR5cuX33f//RGQTf0sBx9xXmYoZqkVnRU4zk5l16W9EIBlnazAQNGu64TS&#10;KFlXdUnEQA0g5SoYh41D5LKRQgghmVAz3DCmTqLCpi4FSyHYMIG11kIIhiEigg2NguX3Gzol3JSX&#10;T2f68868HndmHmklgnoKvitMANRq9bFdtcbAoNk9gNoecIUoToVo3yHrFxNHCzAAw+z7wQsvvBgE&#10;WrptEurudftNDqJS6nWve93PfvYzm4VRSrl58+bHH388iWWTNTLFQSZAsmCVJvE/Ljh1/boXvnnH&#10;U+VCdniPs22n19HpdXep/p70zN7s3JzKpWTWhSuMR7o/Qz2eG/SkCn2ZPSW/UHPKDTk45A/qsgx0&#10;zSNfe0aRCRQCBR0g0FCadQCrbdSatIHWMJqNEaxI1AEIKYVwjXGNYQERhvETrLAZ99p67VCYVcg+&#10;TvxcuuXttWxdAuCEn8ryRe9actkn39uREQKgMPfHwSErjDz00EPXXXfdCy+8YFHJ8l+HHHLI5z73&#10;uVNOOWVqhrrtn3slKeXQ0NAtt9zyzW9+Mwhax2FSnfefaD9IAT3R95awLxvA3CQgwETsjwAUSHd3&#10;d7zhDed1dXeDU4NbCvevfKRer8+b37/ktWen0tBcXrf+ycdX7STSxx139JlnnMnGaM2PPvrbtevW&#10;pdOpU0899YjDjxLkNhr807v+q1DwM7kZf/7Wt3XP65Md3hB563bsqmm/J6tefdiCzlRQNs7mTYWV&#10;jz1otu08cnbvgpmzH3rk3mp9IpaF3WvKTSjY0IYXN/q+77XDsmlS/CYcd9xxs2bNGhgYAGCMKZVK&#10;a9asedvb3pbNZve7ccD610hlRF/e/Ye/feNvV29+9oWxSs3UAhqtmx0lOTDm94z4h+RVf1dqfo/X&#10;k0HWgaeQlwbEWcl5RxYDpxa4uZSTcfVwQQ0VxMiIrpYDU5fUEKwlhEYQQIhwloWAMJACgYAx8I0O&#10;GqNj5bGxsp3oiBeL9V+xa0Zsh4rPNg/YJC9tKH4SSCr92jec8NFL/jqTJUE+GQ8cJmY6WLRly5br&#10;rrvu2WefTXrezJ49+9Of/vTpp5/+e6pCEgTBd77zndtvv71cKresxj/B1kEmRaGLmXUobSInofiI&#10;aUKAOrPIpGecdNJr5sztY5Zr85seWbWq3vBn9GVOOW1xJivImKBe/M0jv5WCF8yff8qpJ0vp1GvB&#10;ps271q3fCHIOP2LxaaefJoSqVfxfrXx8pG7c2QsWn3vyvPk5mOrm0cqGUS6N1buzmcWzuzo9VQ5M&#10;Y0sJ24e4sP3E804/5+xX//bJldV6UyCI1cvoKJ+H/VNoiKee+V2xVE2nPEGGRGvS8GmR3Z+POuqo&#10;k08+efv27TbIPAiClStXbt68efHixRbs2iaT2nvbcMBMMpBMi+fNXvHxt11x/Tef2lJEg/1A+nUZ&#10;VJ160a/kxM5SrhioWZ2qN0PdKeQUlGISnE+JrDZGB2kXOU8NdXg7c7Q9LYYKTq2mGxXt+9rUfDTq&#10;1GBiNlAgn2wYmQM2bAhlX37hf/9no6q1zknJhgNmOR5oMcEEFlpXJloA4u9tvbTtYpNCkBT+krMW&#10;fPbyv1w8v4eMgXTGfTMPgCz7bBXD27Zt+8xnPvPYY4/F6iqlVFdX1yWXXHLRRRftj4fz3m6ttQ6C&#10;4M4777z55ptHRkbMy1HK++9GRDTDfml3NrkPT/Z7IYSQysYxCGblNwyRAAVSQggido2RQVAm4Uup&#10;hbSJm91Gg0GCOZDSCphKiu66nu/2Hpmed2huXibTodMZqpEoUr6qlEStI/D9weHqlo2VnYXKrj1k&#10;tr/rnee8dsnpV1y5dGi42NSvyEVDWEcNAcFgUOB5euUDd5500jFEwX5jmaUgCG6++ebly5dXq1W7&#10;22cymVtvvfXd7373AWAZQuYX2rAJGtCBuPO+Jz5zw39s3lbSTpeRKSgpHHLTMpXxejozPR2qr8Ob&#10;39/R3yE7sirjsoJ2YCRTHVxqmEpDFCq8s1DfPVIeq+g9o7WRsWqpqHUDXAtMUDemAb8B3xc6IBMY&#10;HbCWxFVhGtwQBGnYZ9RtEg5EcelAnNA8ZNkIsM7PPM7EccKPJyYd8/tKeUccftTXv37LCScuiN0j&#10;9ntGksQRDQ0NLV269Bvf+EatVottXqlU6pJLLvn0pz+dz+cP1h1jskB23333XXnllWvXrjXGEAkT&#10;KWym/ulB6sIrETolUQOoRc6ujYkfG/LdiP5tRN+TnwYJ3xiwEX7QMLpGos5oGNMAoAOHdZ5NJ7hi&#10;F3cQBIFvjLa5sA0ANtBaGK0CnYWao7JzKDtDZ9N+StYdSVJ4AFNQ40ZlpFp9aaS0ZWd9bBimQDzy&#10;quMOXXjIgnt/9WC1Wm95NCJICUfBlfAEHEECHED7J77qmFeffDyjjel9n4iI0un0nXfeaX24bXbG&#10;arX6tre9zXpm7O9LYpkeZqNBLCUtWDirtye7+rdPlgs1DhxbDyZoBPWaqdTMaDko1ahBmQY5lUDU&#10;NYIgIPYlgrQIMkJ3pCifQofHPRnR1eG4GfJcIZVSXlYLLxCSlYRwQK4QHpECKRZKiEZ3V1opJwgY&#10;QlkbJsLUAwSKK67G2Qcoqg4jaIJSIuba4g/bSFsh5Lz5fVdddfHr33CqlHFK24OpJvN9/4tf/OKX&#10;v/zlarUap8+UUr7lLW+xHhgH944xvfTSS5dccskzzzyT0E+33iXJvcZH/kT7SbG+kyMv/PhjJsoL&#10;MfGED5lszj3h+JOKxUqtWmausakx+4BhA+YsuBOcZ4wabhgTMGuA2IYZsR+lTXAIHiEHM8P4eb/m&#10;1Ko13w+E8rQTuEILrjWKxfqWXcELA0FhO/Ru8B7BNWPknt2l559/0Ya2JYhsuLtACpTRIheIlJGO&#10;FYs68qk3XnCelELIA8IyADNmzHj00Ud/97vfmSjb3O7du88666yFCxdikoTF0yYGkRAkJLmKFy+a&#10;t/iwQza+uGHHtp0IDAVa6gYCEwTQkL4RRnpjDd5drI2V6jWfrfufC6kECTKONBnHdKZFZ051dHo9&#10;ebcjl8lk0qQkC5v92iGVIpmBSDEcFvV0Xl988bvnzul/eu16KIdDnxkFIggJm793gluGQJibiSxH&#10;HH+irAHhh0hIqZSUM/u7r7n6kne+842Ox4RmD4z9HLWIAFQqlW9+85vLly8fHh42xtiEtK7rXnjh&#10;hddff/3ChQt/H5xgrVbbtGnTpZdeumrVqkQ9Op7eBwciKLzCSRLJcaX+BIq1/lMS4YgjFn3yE5/c&#10;sOHFwcEtcVQAwgWdJsoAHmMENsV2FAsVW/QjeVARchJzZdCFetpUA640qIEyyDdcHqvWdpT8LbvN&#10;0A4EI8AIoSRY7NlTfGHDi35Qb9nQBOASUhBZ4+RMpoty3ZzKsFAAE+pvufDPOztzEAf65gghPM+7&#10;4447YuElCAKl1JIlS1Kp1P42zgnHN0FEbFgKOmTh7Fcdu2jHjsHBrYOB75PVBDquSmdUKm0I5Vpt&#10;rFgZHa2VqkGpbsbq5AdOACcQkglSCEdJx1EplzKKcq7qyDgZjzIeZ1JSKSIhNBFLMhKQjXQmOP91&#10;pwZ+47drnmWRtkUrQJFFJXy0pLEYCBVdRCHIhY7mFLJsIsqrziQ4nRH/+LEPfvCDf+15ttTAgXCy&#10;ibFL0C9+8Ytly5Zt27Yt6QV94okn3njjjUcffbS1Yx5cNtAYY/PT3n333ftbBeJPWLafJCOb+mTM&#10;7V52EiHE3Dnzlpx77uonfrN5y6ZoBxYRQjlMLpMgjEZYFttAOYGeApAgByIj4UjDFJR1dY8ujlCx&#10;4deK9Z27ecsuMbQdjW3gOqFGaEi4IAjVMBy0VDGWhBQhZUQa6U531vzM3PmqqwcA12u6PnrKyccs&#10;XnzYgWMZM2cymZUrV27bti0+UqlUTj311Lj4GPaN1+DEEEUfFqyNoMbsOV0nnnSs66Zf3LC5VDWs&#10;PJnLy2xeplOVRqNWHq0Wy6VyfbTkD5Xqu8caxTLXAvJB2mrqSQnAIZ2SyLmyI6u6O72uvJPPO25K&#10;ClewAhxmx0g4aVefddoJpbHqE2t+B9lhSIYwBcS8mEVbUCxIInl2ooxJMZsmpHBcfudFb/nkJ/9X&#10;Rz4tiMBELWlC92MukPACW7t27cc+9rENGzYkHZEWLly4YsWKs846K+kQe+A3tUREjUbjpptu+uY3&#10;v1mtVlsvmB79Ccv2k2T8uk0cREpAUpL7bZ4YZtPf33/uknNWPfrwwMBA4oKQ1yP4hCqjCJt4HmhR&#10;E0T3IglizRXGKHOBzSg3CmKsoAs7ec8gxrYJfxdzIcqNwQxz/InHnHLKiZs2bQqCOJWCZQocRg6U&#10;R6Zf9s9PLzo0tWBWqqPLBEFQLOlyecGC/jPPOkk5bVyK9oksljHzr3/9a9/37ctt1WfnnXee4zjW&#10;IXMf70Kt02Hd0aUUvb0dS84+/qzTTxgqjBT9mk7ltPK0H/iFghkZ0+WarvuNer1crY1VqmPlYLRi&#10;Rss8VvZrPgdEGlBSOlJ6kj1FuZST91RXTszokDM6VFfOyWQ811MkJITon7NwYMfoi5t3wU0bIgg7&#10;R3bjkRAKQoJkWKDO5jgLq6ySTT+V2LEEQUghieAo/6KLLlh67WUzZ3VLSWHW/5ZcTPs6EbFbchAE&#10;a9eu/chHPrJ69eo4B4Z1JVuxYsUFF1zw++DImLlYLH7pS1+68cYbi8WSMZzE0INEU8hJf1K0hfqy&#10;1gGSIAU4Ew3tYrIhU0o98cQTY2NjE7ktAAbwCXWg0U7HGb+0imw2R3aAgFHnyLZguAq/DD0GlAwq&#10;jAC2SA8MkVnyurNf97rXPvTrVbVaPRJ/bCCUC5Fnr0d0z/HmzvXm9qt8WgbsF4b8oT26Us6k8drz&#10;Tu3sPAg2LBvNt2rVqu3bt9vWtNbbtm0755xz5syZw1EOhmm31wpkFp6JyJbyE0rQvNldZ5157OFH&#10;zgbJPTt3NoaHzOgolarU8MkY1gYBIyBf+1Vfl6tBqebXjW4IBMZ3DSSxQuDAuIIVwVGU80QuJbMp&#10;lXY9R8iAtAY2DuzaMLCrzoIdx5ovBbGNdRIWqWRUmyH8GJAfVvGcMMsCkEIoKclx6DUnH7lixRUL&#10;D5kt5bgcfeDsSBxlMTg4uHTp0pUrV8aCv52jq6666h3veEc6nY5zbR/oLaNGrJrszjvvvOWWW3bt&#10;2jURwdpM6P6SOEjtvDxJEoUJfMIDBIIAXFCKYy9/JGuJj6se7JdGo7F27dpCoZDIAzVRFLW552k8&#10;kjzSByGhWbOxnI69hkgDPlAH6kAtjuUEGoAO68EoHH/8sYcdduh99z1QrdbB1swmiCWJtEjNcGbP&#10;dxcsSM+Z5eYy7Pv1nTsqgxv1yE40itXK0GvPO/2QhfOahmOacSrxZfbfrq6uQqHwwAMPxNxBuVyu&#10;1+vnn3/+ZFqz+GBTxF9TzNOk8cyCsxl/8WFzzn71YacfuyBPwcj2zUF51Jg6Ah++gRbUIK2139C1&#10;mq5UgmJVF8p6ZLRWLtdqGoZJM0npsBCQ7LrSUzLtymza686l8p3pro60oyhgSC+l2fJVRFJCSigV&#10;/mv5spA7E5Hq3wHZDHTRhxVBSAEl9eLFhy5f/skTTzqShCFhH9bWKGnzmFOEczcNXTxo5XL5mmuu&#10;+cEPfmDD/u145nK5D37wg5dcckkul0Nkk2malyYRderbNfVNa/3ww49cfvnlW7ZssdU8W1uzv0s2&#10;0nSjtgeT55PttDQFYB+i5V6WFAtZkTWTiOAAKaIM2AMIYXKe5E4LTFxDJmKp0bxE2AqDGJ+DGMvi&#10;C0MXMA4r9TKgI0+RClABqkAVIXPnx5ZWEli8+MjZs2fd/8Cva1UfgIAkOIZS5HWp7rmpRYvcBXNF&#10;PqtLleq2HdXNL/m7N6JegC7XqoWFC2affe4ZyWdp6fyk1LSgpZSHH374XXfdNTw8bA8KIbZt27Zw&#10;4cKjjjqqraPZFMEx0+oDgck4ZDpdsWjejNcvOf4v33LmmWceM2emN3OG29ft5D3OqiAlRUY5GSGl&#10;gfF1UDPFqh7yUdSqwqIcwCfXEAnUPUUpRSmJjpSa0eHN6BJze9Nz+/Ldea8r73XlU17Gc7OZVMZz&#10;056X8bx0Kp1KZRwvnfJSqVTKc72Ul06lU/Z/L+25qXQqk/JSKQ+pFNIpk0nzosP7rr32H897/alC&#10;GpCJstBMimV7Hf8kMXOhUPjCF77wb//2b1bet8c9z3vXu9515ZVXdnd3J4oZt7/fZBtPk14M0dQz&#10;cxDop59+5rLLLlu//jmtdZTyfkJrrc1O50jT+UhHCSQgL+GH8HtxLvl/iEKnf0RxzQAACXjEGba+&#10;plRLMG72sglbR2dn5znnnLNq1aqdO3e2uwUnfpLcrEwiD5xNIxOFK5NFKz+hGtPgON9Z2CwzP/HE&#10;6oGBrZVymZkJgqEMpSE7RH6mnD1L9nWJjEs6aOwZ8rdu17t3oDIMUyKuax3cedfdl378w+m017S4&#10;W9miKZZIHPsyc+bMD3zgA0uXLrVKX2PMyMjI17/+9dNOO+2II46YrIV4JNtu1211OuErBKGRAYxU&#10;AbFWZObMzs+efez55x0zWqgWRqsjI5VisVL1tQExhG90oJkEGSmghOeIjENphZwjPEdIh1JKOUKQ&#10;YUMEkOaqH2D3SNk3npvOVhu6HgS+r9nXJtDQBoY1WMMmiGWyEem25DAzgVgbkE2GYkM+mUj393e+&#10;5jXHO47V9Nuh2/vrNxmjmoQYG3fxgx/84Etf+lKtVrNnbQG6JUuWXHbZZbNmzYqqZkw65lPDXPMU&#10;RBUDNr60+frlK559Zm0QaGCCjqzlXm34vmmKAlN3pun7KxPU1ISKuUCk3XCBNEEaGLBKWKOah52Z&#10;586de9FFF+3atSuBZSI6OeHaSb6YCNosThkCc+ip2wAF0ZU8vgFZ3YyhLZu3DmzZFuhwy2K47HSI&#10;/Fw5a4GYN1PkMxw0/KGx2pat/rYdqA5D22SQmhnPP/fCE0+sPvvsM1oHpbnfLXty6ylmfsc73vHA&#10;Aw/88pe/tLI2Mz/++ONf+cpXrr/+etdtrgnflqa/pomNhA9yArhMEDDKZgknntGV7evO00JiZi00&#10;ExNAhm1dB7upQ4RZfgQzM2npSJDgcJxZcOA3jDEINnteet78ecyA8AlGQMCAmJiJBZkoUzuFswYj&#10;BJgFEdlkuUxskwWxRbdAWrmS43Sbtk88BajtdViIKAiCX/ziF0uXLrWL0E6TUur4449fsWLFokWL&#10;LGvcBC5N33lfkprYu+zZs+fqa665995fNRp+vN9PNG1N96EOtqHgFUeRBxDFeiur4PcZARFHqtkw&#10;cRUBYfGnWDIlh4RSrhCS0BxHR2TVKALJTGcRMBFBCfKk8DzXcx0pJRNpIh/UIKoT+aCA0CD4BMsu&#10;xHxKmJJBSKkch8ASQiDNslN0zs0uOLLz0EW5vj4OTHXnruKmjY0dW0RlN+lRgTqgDTOIavXg+//5&#10;o2q9ERaS3C9LEEUkhJgzZ8773/9+WwfAnqrX67fddts999zj+34shsfU1Mhkf05CrMgXCFFcsBBG&#10;QStiR8CxJeqFIAlHsafYk0gp2C+OEAIkNZQmV5PHwpMQCLcUAgmCJOGScEFSCBIwkgIiZURKC8+o&#10;lHY8djyQo9hV7CrjSOMK40lOKaQUUpI9AU+wJ+CSrchILJUQQoHUwXpnOcpKprV++OGHr7zyyiSQ&#10;EdHixYs/+9nPHnPMMZZ9boWq+Mqk0qCVJt7UMMISxyOFwq23fuHHP/5JpVplZkS542mCC/G4bBil&#10;/xxXT7dyUiWK5gAAIABJREFUglPM/tTrZHrL5uVMyWzFIDg2sztzzXDVcN3WkY1qkUaTyiIqYOGA&#10;swYp6bjaBFE+RYpgi606HyR4nIu3kwchlBCeo7Ke1/ne97zvyis+9frzzhKiCpQR5dEG29ip2KU2&#10;rJUH+Mw+ELz61Se8851/lc64BCGQF6nZqdmHpxcudHo60ODqtqHaxq1mcIBK28jsZIwY1BmCIbRB&#10;EOCx36x58aVNxua3ZbR9x6ZeH8nlLqV8/etf/6Y3vUlKaWOYtNalUummm25at27dwU7pKYCsgLIW&#10;E0FgweNez0RMIuS+EA2eleqEIHIllAPhxKGq1sNVEMJ0ddavhbKZXCqVZUghPUWOA6lAkiGt9mHc&#10;mZ8ghW0oaWkL1aI2u2+4JwoSkpIxToj7NylRgppO2cF/7rnnrr/++t/97nf2T6ug7O7uvuKKK84+&#10;++w4nmwKa/LUyoQknJlosVSqtW9/+7tf+9rXtTZsyyBPCFeK3QOTiDbhsTBx/RwgGP2JrZOhUt7W&#10;mbLJ8okBh5C2+d0jpXuAcDZE4idZQo/fyIwMF555+tlKuQqAYUJnb7hAByED4wB+cl6tScxRjlLO&#10;uWeffeml/3jKqa/Zvm3bqkcfZQ6iKpzW8QK25pPNvg1QDG1S0pIl55x51ukrH/x1pcJG5ETXrNS8&#10;hen+WYaEPzJW27o92D7Io7tgCowSh34hsU6BC4XhhQsWnHzyiUqp6alK9mJs8jzvuOOOu++++4aG&#10;huKiGIODgyMjI2eeeWYul5u68naTzm46Kzup5kTitW/7Z/KFool3afoVACFELpfLZrMRl2Hv1Xyj&#10;pntNq8MH7FgQ99kYs3Pnzosvvvj++++PgUxK2d/ff/XVV//N3/yNUrbeynT7lnyoyQDUMPyG/73v&#10;fX/ptdcVCgVji96OX0yRgb6p8b0M0d56SFMOXRt+85VG7XcqstqnCf4TE+eHACggRegujqbv/vkj&#10;e3aXIn+0uJKbIzgNzgN5QEUzETYNMAlz3nnnfuwf/6Gvv1tIJmGIfOYG4Ecl7GIPWCngCDgCbrTP&#10;S2ZlmIwxghQgCQStTd0PSpXqrkJpYLu/fSeNjsigRFxiqkbpGWJpl+vV+s9/dveePcOR7Nx2KPa+&#10;+JJLf8GCBZdeeumMGTPihau1vuuuu26//fZ6vR6r0pra+e+5+NpC6l67mryg6fvBesxY+7579+4b&#10;b7xx5cqVduewZ7PZ7Pvf//6//uu/llJO07Nv+h0zBmzw4IO/vn75iuHhQqBNizjZ3PYkd9znW7f2&#10;ObEC96+NlxWJ1lHg0DbFBgGH7z/AthK4YigO0UoCrkCWkCOkiRQixViCKIoujjEx3KD6+ma8973v&#10;/uSnLjniyIWMRmS7tIXpAkATNI3jKUIQtBkayLVeI8Y42jispYSjDHGxXN06OPr8huILG+pbB8zo&#10;sAjKimvEdXAjAWThh5l++8Sa1aufRMRtTVMj28qdxduyUuov/uIv3vzmN7uua1OVCiGq1epXvvKV&#10;n/70p1ZxZlMnt52Pvb7wTQA6faZjCprswUulUjXUBDXffZ+aOsArW3lAqyMrFotf+9rXvv3tb9sd&#10;Qinluq4Q4i1vecuHPvShrq4ua7hsyrPY+gjTHL1YHHz66Wdu/OebtmzZGgTGaDDHHpoUbb2t4mQz&#10;0jHvhcffV/pvuyP+waidjAkDOEQpgAHr56UJAnAQynoMYfUgHYSe3r6+t/7Vebt2bSgWh4GAKKpI&#10;QgSSTJpRAaoWmOxoKyX/9m8/cMklH9Wm/tQzq3t7u6WUa1avfnTVI8b4NoWpICRydSgblggABIIC&#10;MoKyu3aOPvnk2p27Rtk4BMdoYWqNoDCKkSFURkiXCCVQjagGmInls5gIIKl9f2xs5M1vvsB13bar&#10;YTpcSfKgMSadTr/61a9+6qmnbMpZu1iLxeLq1atnz5591FFH2eR/+3evqS+buoW2fzaBY/zdGDMw&#10;MBAEQUdHR+vITNb5Vl51Or+amtpeU6/Xv/zlL3/2s58dGxuL7yWlPO+88z7/+c/39fUBsHvJXjvf&#10;dgRaj1sW74UXNvzjxy59+OFVxnAihVEoO/O4sZ2bbt36EMkj0xgHiiSbtueaL91bay9DauXAk7uE&#10;BumI01KElECGyAMpIBREAdPX3/2mC16/YOFsUBRxSWQ9fhg1oAwqgcKEQszayo/G6PXr1/3Lv9xy&#10;++1fLZXGmA3DMGLRMtaK2moaGggYQVijBA44BWSGhqobX9oVGKVJBgDDR1CVjbIMSsKUwBWNukYA&#10;CAVF1gg1Xn/bgGGYfvvbJx566GFtjDa6LXvSeqTFtjWBczHG9PX1XX755YceeigSjkgDAwPLli1b&#10;tWqVLRHQltrazvaVJvt5Ww4rPpg8G/chForb2i7adjXJbkwxUHt9hGTHmoZFa33vvffeeuutlUol&#10;7hsRveY1r/nMZz7T29s7ffZ2Og/FURd27dpz0423rFr1mG0jQhaKVCsT+LKmPse+X+Oalkn8QqaY&#10;vomnkh3YBz735UoSBLKhwmCQtPJkxJfZeN8GEBC6CPMYXRwW9/UJUnCHpM7eWV1nnXX06tUPbdn8&#10;UpRf1EYgg6BBAYEpYYu0ALpt27Zf/vIXjz32eDaTv/DCN2cy2dWrn1i1apUxOnLaiJkyQ7ZEE3wR&#10;wmVGoEOS6yjpeekgABsZ4jI3wFVQiVAmaxKluoFvmqs6AgBRliCCWt0wnXH2memMkMS2ispkNB1t&#10;kZRSStnX15fP59esWZNkHIaGhp577rkjjzxyzpw5FMUPxi/eNPmyplPT58umcyruCTMXCgUpZWdn&#10;J1pyse0Th9WELFN0eGrSWmutjTEPP/zw1Vdf/cILL8QIK4Q45JBDbrrpptNOO81Wj59+JozJ+DKE&#10;koFNfcYjheItN//7f/zHd+t1nyeW12tpJDLhNrtl2H+T9k0R/WmHV7R8KKFjsXFk4ZXRqIpEm/s6&#10;oi8rEoRkvcJYn2W/S+tKRgQiQZQW1CWph6ib0AGkbTY+o51qFfWqTqTWsKp06/et48y/kSlHMIuB&#10;gcFNmzZFHoZxB3i8A5ToDBkiQxRnWyaQgWicfe5r/vZv35VOx56ohsiAAoMGo8xUBdnUuCa0NpD9&#10;hN0AtIBgnbrv3id+/eBq4nF5YTKa+myS0un0RRdd9IlPfMLGAFp+TQixevXqSy+99O6777avSGLk&#10;mxufeuaaLmv93gQZrQ8y2fH4346OjqkFzMl6O/W9Wjs8xdO10rp166644oonn3wyLqtsnftWrFhx&#10;zjnnTB/IWvvTcpxBBgQSwg/Mv33hK1/+0u3lcnWCRT7S/yafKFpgrWM7DmrJgxGJtj9KfIlflPHW&#10;Whp55bJmcRRR68THIxduCwRByAG9QD/QB3QwXIazbevot77xo5c2DBK8SOM29TISNgfkAeSQMoDP&#10;qPXPzC0+er7rUtILNzpbZlSA+kTz5QRLAqAJ0qBjz7D6zn8+UK0bnsSwux/EzJ7nvfe9733Pe95j&#10;4QyRsLZ+/fprrrnm3nvvnULY/OOSZRh7e3s7Ojr+2H0ZJyLasWPHDTfcsGbNGiIKgsC+vr29vR/9&#10;6EfPP/98OqjadAD21dAB7rzjl//nf///xWJ9ossYJlnt1I69avNA03hZ9pVeqVzZRH1Z67BKIJY6&#10;AUhGitFDmA3MA2YyOg2cUqnx0IOPFAqliSlGbSBUBugAugA3ir8L08kym2RE+jSJwYAGGozQm5fI&#10;CBFzfybK9O3zeCB6ECGdSRgTiCCJlKYUu33oPPShZ7bft/qFqhbWRpbIbryfJIRQSuVyuSuuuOJ9&#10;73tfLpeLFWcWzj7+8Y9/4xvfGBkZsXLTfzdlx/hG307z9YckW6ZXa71jx44VK1b8/Oc/j0cSQDqd&#10;vvjii//+7/8+dt87iOT7pl4L7rrznuuWfm5kuASW1Aak2iJX0+cgd2xy+u+1iv6QFOcvE6GeC7D6&#10;MiAFuAQNVACfkCfMYOpgZIAM4AEu4AEpIY2XKjOPGVNPhH8rQgrIA91AF1ADMBFNwi8zZ8688MIL&#10;M5nM6tWrV61a1e6doYk7mLacnZRYsGBBR77nkUd+W683ogvsLRpAdeLtkhyZtKoHRhayS3TNc+Yf&#10;6cyeUxP+yccd0p0KhRQcmO4hxoJsNnvCCSeUy+VnnnkmKVSOjY3ZlPBHHXWUTap1ILc76GSMGRsb&#10;M8bYYNI/Yt8s1tfr9c997nO33357rVbjKBrJdd23v/3ty5cvz+VyEwW3g0DMbAz99jdPXXHFdevX&#10;vYiw/LCx+o8EarQiF1r0ZWhBGZr4vbUFtPyKrPw6RZf381FfFjQFlqUBJ8KygJAj9DHlQGkgHfFZ&#10;rpBqztzO977vwh3bnx8Z2RWxRTZyIEPoJvQSugTGotxBSXPYfmCZzVxKgBJCDA2NPrd+4+7dw2wj&#10;q8MVFuc+Mwn8QvRdjJebkz1I96ZmH5peeLjqm1H2q/O73WPnz5jaO39fiZkzmczxxx8/MjKyfv16&#10;61xGRFLKSqXy1FNPDQ4OHn300da99sBvd1CIiIwx27ZtC4LAVl3742JZEATf//73b7nlllKpFPfQ&#10;cZw3vOEN1157bV9f30FMrxgTM7Zu3fHpT139+ONPGkMcmY+mfY+kEMr7CzT7hGVoqdrxCqLxrDsA&#10;cQg3iDzL6gyr0XcZDkMwC7CdFQnkgE42mc7O3pNfc2L/7D4GERSFKjNmCEae0CfQz+hkxBr6cOex&#10;xSsFKTARifZCjL0QaaATmEGYCe4n5ACjdX1keGjb1kE2lgsrA0WgFMZygicWH0hai0AQBAfUqbJ9&#10;bn+vmpEyeTkE9fX7nnli825takT1gFgDYN0+UHPaZLm8uXPnLlu27LLLLrMeAwAsqBUKhW984xtv&#10;fetbf/KTnwwPD1vZNilD/VEolisPdhjpPnTAsmNWwPzhD3943XXXDQ0NxV0SQpx11lk33HDDkUce&#10;qdT+V6FPUMTFM5hNYBovbdz86ctvuH/lbwKtbBBq6HsxIZduW+ExeXYKwXM6qNjUVJSZpJmS0u5B&#10;18H9v0HxTMRyX1xt1HI31ktWAZIj9i1KzShtoQtBDgklhAs4kVIsNA/bOCfAY7iJOPZxQBFIsclU&#10;q6JUDny/1Yxtf5ECuoHZhIUChwscSZgP5ABks9TVQ1JWIywrRbkbk9JuUvkay5sECIJUjud5jpKs&#10;BGntPvvi6O3fvb9R1zBsQAxb2vaAiCKzWm9v78c//vFLLrlk5syZlHB9MMa8+OKLH/nIR5YvX75+&#10;/Xrf92157T+6Bs0GadOBJdjaP7J39H1fa/3II4/ceOON27Zts6pMe2rRokX/9E//tHjxYqVU3M8D&#10;vCeBCcxsAm1GC+V/ueX/3H33yiAQzDapwWSo1HoEkyDXXi+Lqema1hj1KZqazNTwMqdYxkxywhJw&#10;o1huQ2HNkRyhG8hFgBX5XpDu7k6dceaJj676zfbBPYDP5Ecolga6CR0El7EDKAJVSqRgZAigq1ZP&#10;Pf30i/fce//jjz9aGNnV0kMF5IA+gVmE2YRZjG7AAwIhauedd/IFf3HOU0+vqdVqE4t7NhKlUuLJ&#10;jv+UZAs4Uo6Uw54HmTaB0hWubB966bFHT1g0+/DDD2MpBIyABlQbr+19J2YWQhx33HGzZ89et26d&#10;LXESMz71ev2pp556/PHHu7q65s+f73leLNnx3lJC/j7I3i6bzcbJ1/5gHYjd7qyR5KqrrnryySeT&#10;ZqK5c+d+5jOfOf/8860HxkG6KwEAGcOmXGp8/T/+8/O3frVS9oWQCSCnhNAXW//b7sGt2rTWyM1W&#10;VEK7CzDxVFuKj3PLl1cKNWGZfa/C1PuIEuwAGsgSulqxDMDY6Oizz6zb8LtdOsgBEsRhLhhKA10I&#10;pcsWLCMGSaCnUU9t2zG8ectAYWQ3uNKuk27UTh7IMADUgRKJ0imnHvWqVx2x8v77K9VSIg9tXFM9&#10;FjNl5Cxi91VbKsVhVqbh1yu+XzPBWKM+XGps3VHdtnXr5udPPe2E3t4uSYaYQQcNy4wxqVTqxBNP&#10;POecc5577rndu3fHbhnGGN/3BwcH77777ieffLKnp6e3tzeVSvEkWbf+AJROpz3Pi0tJ/QHu22TX&#10;fv7556+66qoHH3zQjpJVivX29i5fvvyd73yn53lNsZYHRqSNYeZKtfHtb//k+uX/XhwzNleuCDnT&#10;eL9v89tpcEmt1oCpf0hT/rC1A4gubvrySqFWvgxWeAxDIEOboMUyy5e5E7GMmDE6Oqb9FKETSHEo&#10;ZkogBXQSOhhOGywDA0RIExSzZm5EBUqaiCNI0kANKAK7QbuBYSHKxx6zeMG8hStX3leplsZTbFvn&#10;DAJC6dgBvOiJ4j+t5KvABM2oBVQpm7ECxvYgGN29a5Mx1TPPPMV1FCBwkCyMFIUEENGMGTNOPfVU&#10;Inr++efr9XpSjguC4KWXXnrwwQdfeuklx3HmzZuXfGP/8Gr4+I5/SL6MmYvF4jXXXPOLX/wirjUp&#10;pUylUh/+8Ic/9KEPZTKZg+uBYVhrY3SA/7rnoeXLPr99+6gxgtkWIkHLfh9TE8fUilNTXAy0Qa6m&#10;IzzJD5voT1i2dyzjKANPlqgbyDdhGYGVCnIdKvDBJsdIAZJCtwkXyAM5QLbFMmvYJsQoVgPa+o5a&#10;02QJGAJ2AjuBIaBAVDtk4fyOjo5HVj1crVUQBa6HRIiEZU8gLWDLSlk/kjSQIaTD0HpmatRQH+Pa&#10;MAV7mAuBKb/wwrNHHXHo0YuPJuHYNLrTFPRa2aims2HviHp6emxJ4A0bNpRKpZhBs7hWLpfXrl17&#10;7733PvPMM6lUqqurK068QVHw015n90CEU2bes2ePMcZKu8l22jbberDpyF47k3RkKxaL//qv//q1&#10;r30tTpQEIJVKvetd7/r0pz/d3d194MDa3D0Y3zfr12685NKlL744CMiJGkuKQE3HAQItTTYNCKL2&#10;7fFpWlFasYz/hGXTIQkSiUz6DAJYEhRsDp9Q96SBfAuWhUkC5i/Ifugjb9m6dWzPnrKFMAIxCKSA&#10;DHMGkETbgTGLZTapKAEAMxhhSHktkgoRdcaSnb8ANkwdZaBGtr4cB1u2vPTY46uKxeIk74kVJz1C&#10;mpDiUIvnEjyCS1BMAIMYxA1hqjAlwhioDBHU66Xn1j17yqmnzJw9S4h43U8I9wo72nLrvb5mRKS1&#10;JqJ0On3ssccuWbJECPHiiy/GRTfsZVpr65X2k5/85LHHHisUClrrjo4Oz/Piy9pq5dsebO1V02VN&#10;F2itd+7cGefJaNvCdI5gHwcHQLFY/OpXv/r5z39+bGws7qQQ4u1vf/u1115rQ1mnePyme7VeQ2F8&#10;EhDOvzGsjTFr12341KeWrVn9gjGOZhuJSUCSEU4ySuEnChsaF1MSj0kJ4GNMQKLJJMommiaWTZ0k&#10;4hVBcTmcKE+ZDTCCojDdscUyA+SJeoB8pC9TYVArxPyF3gVvPW7dUyMDA3tADSBrq8OBHCBDlAIA&#10;2k6WLwsdwUS0mDyLjwSfQvNo62zxRPec8DsRgaheb2AivzPxtwJwGBnAAYwtaQ44BDC0XXhhkQ1o&#10;gxqjwlwlBAQeLRaHCyOnnf6ajnwuoTMK79Paz/FzLbxJK8WmNyLq7+8/44wzFixYMDIysnv3bq21&#10;lDKZtTEIgs2bNz/44IO//vWv16xZs3Xr1lwul8vlbF30+KbMbMN6Yq6tCUSm/+Zb1V6hUFBKtWJZ&#10;2ydtbWSKWzcdSbZjjLn77ruvv/76HTt2WGFTKSWlPP7442+66abDDjuMpl07eTLcDLEMAAQz+77P&#10;bPYMjV177b/+6leP+r7UmphsUePxB4/y+dipj0UTmQiBTI52MmbTHheJn0/GqbUeaeuR2zqPr1xX&#10;jJgslsXh1pYkyLqJiUQMUA7oZmQjLAsLaxK4f5Y846zjfvPYxsGtO0AaUIABJJAmdBI8hgHtJFTA&#10;DQKsAMthadIc0E3IE1wCG45ZMyayW9xkIAUAvb29M2fOjPmyiZfZqbW6f5dC5FWR03+Ej+GeqkE1&#10;UAVUBRoETWQYetOml7QOzjzjdMdx7StkdcBRroIJd9wrWLQl+yvP84499tg3velNhx122MDAQLVa&#10;bTQaSd8uIYTWes+ePevXr3/ggQe+973v3XnnnWvWrNFa12q1Wq1mL7Z2vf1T1bdyT6Ojo0qpfD6/&#10;rw+VbKftsEzWtyAIVq1a9bGPfWxgYCB+fCnlq171qhtuuOGUU06JfURieG192LZHmjvARGCCMUYD&#10;qjBSvWHFF7/z3Z8HvtJahW0AFM41JYAMCdSgqO3QdTFOykiUXBiYBICmaUaIN3jRdOt2PF3SuvrK&#10;on1wMkxyGwlGyVQr2L61Xi7VAQWWkcbdIkgaMIIMW0k2zBdvQYQSeJcj5BmCqBaFBzQzFE0aImaW&#10;Up599tmnnnrqDTfcMDo62nJZvPUFQD3iJZOdj5CCTBQnUIlFXYJgw7Vq40tf/OIJr3rVX/3V21Mp&#10;jxmAMEZbjirZQ+xNZJsC5mwZR8dxZs2a9YEPfOB1r3vdT3/60x//+MdPPvlkpVJJNk5EQRAYYyqV&#10;yu7dux977LHbbrutp6dn1qxZRxxxxIIFC2bPnt3b25vP57PZbCqVip1IrRNW3JOmNpMHk10tFotS&#10;ysHBwclYztY/m9ppZVEnQzF7dtu2bTfddNPGjRtjECSiBQsWXHXVVWeddVZ8sJUvSw7vdJSJzLCM&#10;LDONjta+ettPvvWtX/qNlOXUiBisMc6+xQYoE62cJHZYtTIzU5SFdDwdqTXMRngXLzyOmDtMBB1G&#10;Mwa1xaxp7lJNl73M0W0qLGOOX3tCmDeHQSbKLMZWvzm4ZfSrX7pjx/YG4EaskB0117ALBAwF4RHc&#10;qCqibQQT48/TQJWgeLxGOiZb+fHCzefzPT09TW7fzBylczKRjFwHCPAsgkZNmgieOWI/4w8ZE7rI&#10;VoPg5ptumTmzf8m550qlhCCtjRAyfnWb+rZP3Fn8eJbjIyKl1KJFi/7hH/7hjW9847333vvd7353&#10;9erVVsK1DrTxlbH4uXPnzl27dj399NMAlFKZTMbzPNd1lVJKKZtoyBoNmkav7eDGvl32RjEAxaVY&#10;mhpBOzRMNjXFn63jVqlUduzYYZ/XBuen0+mPfvSjf/Znf+Y4jgX9VpazdcD3bmeAMYE2BAN1189W&#10;3nbbj0dH2cADE6CZDQg0rkc2kfGHotchqfGIrQQGYdL5CWs4evb4Z5TANUxEnFb2Lal1iRevaLms&#10;lahd+y9nONsrXxbtBmTVAswJILOnA19ueqkQZdCWAANOGJhJGiwAl0wPUGWuAWWCAWmGsREFDBdI&#10;AQ5zKoouAIhpQiK6NsRRmEu7cB8i67UfRinUOPzichiEQED0BEwcVVOZyJ9b2UBs3Ljpyiv+6ZZb&#10;bj7jzNONgVLOFOMV9yQJGVOgW8xOxr+y4dxHHnnk4Ycf/r73ve/++++/44471qxZMzAwUCwW7Xse&#10;y19J2x8A3/dHR0eTjTd9nw7OhlKTEOl0+v+292Wxlhzned//V3X3We4ydzbOkBqKHJIWZSoRHUJA&#10;HFGwHCGC/MCHSI4fBAh8ypuhp8AGnAiOksiwEScSlMRZrCyAHVmKDMeyBceWIjkaGSZFaiSS0ogk&#10;yOHOWTjL3c7W3VX/n4fq6tPn9Ll3LskhOUPrR+PePtVbdXXVV3/9q3OuKAo0bHqvCNZzD2qfv8c5&#10;QFVXV1c/+clPfuITnwjplHZHw/Z9dmHQBIUAk5xPfOfkr/2zz29seDU9DRMYE6moklYclsZ01AoQ&#10;RSyLKwyomvDGBNbqzDl4QnUuzZYsFg3PrRCb+NVedc5dO9MSf9P4slpe1mw7A1iKySiJHJESlkBr&#10;oD6Q0NT0FASxVo/eeMNkMvLeN9pdQCGTNgHKRAQBPBOHLCdUMepLoDWgD0CxTbgEciFXOc0oiYDG&#10;yKwFIisrK865Rx55pGnQEAQdVD2ifinE2XLWpakCZI2WdCXgiaj24iRi5/2FCxeef+H5v/ezP7u2&#10;f19zgfkaxFJN2knoU3tKZ1l2xx13fOQjH7n33ntvu+22IBwcDofe1+Et56/dCb9eFcMIoNPpfOxj&#10;Hzt8+PDp06f3/i57fFBd4Z0akIjSNL3//vt/+Zd/eWVlJYjJdnJUmnv9dmu0rlKgLLw+/L2n/uVn&#10;fvfZZy+DuqIAIdjfEBGRAUghNGNfhqD1j/0y9DQCiImjjIxCaupa/B+7pF7JLXxa/dmqYpFov73w&#10;bJ7fPmE3tuDtQW0sQzWGg11FJW8SoAssA31QkKObwNEQ45Zbu//4k+9/6bnx5csXFGRoRa0HMiAj&#10;FkZpORMNLFiHqAcQ8QhUgMCmz3SAsKQ0IdokXAblzAJlYxJVH9OChZ5sjLFNkfD58+cff/zx4XA4&#10;rfq0H4T8woopJhYAorksAAcwCETMZEEgCjmGZVZZSaokoi+feXlj4/Lffu979u3bp1AiiHiQECnC&#10;FE48N4quCHM7jUzEFw5/gyjtnnvu+eAHP/ihD33o/e9//zve8Y7NzU2N1HwcNdR87Tq0ca3enwO+&#10;fr//8Y9/PMuyBx98MJS315hzTFDzjeYWoTstA+vbhp+1bjdJkp//+Z//zGc+c/jw4bC6bAPZ7i08&#10;8y1AUAKRqIKh6ry6p59f//Rv/f6Dj75QaqbKIMBoyLEeglEHdRHFyMtciSTCe06VkjE/cnyt6Ues&#10;UCbuc7UIiPtRJ9CkOVfKxoULRGbNLcxtYWho4+98q+/UXG8DWrjG1Ci5VI3ieoTpKer/poAh2ukl&#10;Nx5bWl1dUUkMPPEIwmycqKiA2Hu5YLEE6gVZmFJBPBAlKAiGQUCqykCXmUGkRKQsvlrTMpNhAnFY&#10;fzVn2toNe9ErQFEPklDlLMZT6wdXUwCEXHUEqj2fmvHOwlv6oMMqCv/lL39lPJn8m9/+10dvOizq&#10;Uc298ZGLVjQLx/YutMvgDOYRd99993vf+95f+qVfyvP8zJkzp06devTRR59++ukzZ85sbW2NRqPx&#10;eDwCqBW8AAAfcUlEQVQcDvM8L8sypLCL6teZeu4ipA/VCC4KwR6CmYPOYZfqzQFiLdeb+9ksbO7U&#10;P5l5eXn5gx/84Kc//emjR4/i1c8Ki5e0lSCfnBPi9PmL43/6m7/3ze8+680+ZAWohADKEA/vAYVU&#10;YQVUmSBQgkpQYqsyoEQ2iNVQTfl1IAONuRBDeS3bIgAKISJVidKYurPprEph8VvGk9vE8VmyMwvW&#10;Xpm+raBtV9n/TgVBJFDxrRTEZAom9LpL5d0/c+P+AymZ0cULk5Pf3SzL/spq+nMfOJJY9cLPP/fK&#10;qVNPCFZuPiY//Z61LOuqO/LDRzdeeHEdWt511123HD8IKidj94PvP3Lx0rkkye75O/ccPnwDEQaD&#10;7RPf+X9F4VdWVt73vvf1+30AL7300mOPPbZTsOmG8MIAh4CDhINauSJ4xlD1otI6sB3UnaHbB0nt&#10;9H2r/sql83/yJ//nyJFjv/qrnzx06CAAYgZCHKQ9rTRfLbS1Lw9saTDHP378+PHjx++7776yLC9f&#10;vryxsbG1tRX+DofDyWQSsKz96Ctimfc+TdN3v/vdt95666FDhyiqAtqY0oQktDClzRUu5Oyahaq6&#10;trZ27733Hjt2DJjPmfIaSKFVzDtlVVXwhfXt//w/v3nikVekexOIUG6qGVPJJF6dBzxBiFVFQAbq&#10;4QXiVUQrnVXNBBFUMbWVVdVmfhyNsNLc4RhrT6v0jFOVOi3CmnYhdsAgajwITX7jdTTe9UQVls0O&#10;rWAPr5Wcc2rnFTofamYtKLbHIz37Ur69NVbQ6uraP/jIz956awYzfPHFwakffr1Yzw8dXvuHv/h3&#10;04zF9//qxFNPPHlO/b4733X7P/rF93V6ELcm7sSLL74A8h+49+9/4OfuBpcb66NLl9Y3Ni90u/0P&#10;f/gXfuqn3mUMX7hw9uHvPejFHzp06KMf/ej+/fuZ+eGHH37yySeDfHqWahlBGCkGWGO+gfUG0WUF&#10;AEf6ksITxsCgMbVOR2ZoDZAhEGBEzGSi/+O/f9GVxa/8yj+58cYjIqwi9Cr9NV8bkKGxfpxjVdI0&#10;PXLkyJEjR9o334t6ES1+MCCgc46ZP/zhDy/UHjbv1ua2Fj5op2aaA0S8egjbqUkDVx4xSAHOC/et&#10;bz/8nYdOpSuHsyQpXS5FDgMUiToH68k5UrCoSKnCEAE5iFERiAdAwoBqlTAMFLghhUKoAibfHDJx&#10;p96owbtplOFqw08Zjd6IRVi2sHF09pK22e3bXGRGRCFHXDNKl4UmQAJKAAGCzdch4GbgGHhJJYka&#10;AALUWu2vDodbPe+NMbS8wiQdYilLPxxYgNkMlns9kAe4LO1o7EE+TYe9zojsxNK+7U3KywHwfKf7&#10;TJblSqV3PBqNVEtCsrS0z9rU+xJUbm1dAhGUut1uyM6b53mQhbfGCc8G+ekq3sl8lOUGxTKgyhP2&#10;LwqdFZwBbWM6o84kOiQQKiFu9HZQ6nTML37so7/xG79+6PABayuBSpvjaNamLU56dfg3SzuxSHPP&#10;vaJpwk7neO+bkVp3ujN2Frc1K7l7NRYya7u9/JXqP18fgsCzCikVDo8+/swff/07T10oXnjFX1zH&#10;xmAwGKx751CqOoF3kpcsnryIK+GLBl/mIZ7UQQUi6h1UiZRjOldAAo+m8FCnkAhYaGCTLorbXnNn&#10;AQ0RrQXqMEEzb7wIktzsfdB4Sk3tkrcVtJmYDrL5VgQyRLVveZD994FVYAWUEQzVPhykzF0VKwLV&#10;EWm/KM2k9EWRTSasITit8mjixvlknBdFSSCrUO+R574oaDxORBMvA/C6uPPjfDPPR/mkVFGQEJmy&#10;lPFoMs4neT4i8qKqiqIoJpPJeDzeWY7TZLaZYEBQYiiAUmkTfBm6rtgCBoBvzlpETGSJEqaUKI0B&#10;NmyMZWTFm2dOP7+9Pbjrp9+1srqs0XEiXr6AhZkrfD1AttPl7efuUdK0k5ivzqG7051r2eXCd9+9&#10;QRa+y14qfMX6t+pAlbGq6stnX/nBqSfGTkwiBprY1KYGTOBE2SoxmMBMxCAOMELEiKpNCoVBI6AN&#10;8X7UEUR5hIIqS7NQi9kNjb/NQgaUpiNxpwXmQpquc2dL2ue8bcnMCIYqoiocPhD1mBqcjYAeEOLH&#10;Upw0WFXFk/dKYFEjAvUQoeq7KEPTyEInQAq1UA5yUy+JqPVagHLRLdXzIjlUNVjVqnhhUQqxuUWd&#10;iNc48Ta1eItIZ/c94KBDxbriPHAWel5xAdhq5J2rXz8DMqrys9QxguqkLRkhc2Vy6kfPP/aj0+++&#10;645DN6yxgWhJIUEnUFkFvy68eotJRF5++eWiKHq9Hl43+L5p1ORManIQITr7ysUfPPrYaLDdS3il&#10;a/evdG7Y3z28v7u60un3bZoZkCoTcQKTghMlhrFkLMJGFsbEXBFMFCEPQKXQnKo/I1/PjUKdxbIm&#10;0tV/57NhNE5uot4e2at2OS2629zP65XMDl3UxCVkHTW7D+wD+qAuNGsIGk1lJ10ZagTiWYlmaNPa&#10;HTf8DHH0s4ZryAR6OYblQPQuaF4lIHmts0u4rGikBRiFFFPtiFSElJACKSjRaWTKjJBRNK9TpM7x&#10;s8++eOrHPz5++zuPHDloDYs4oob07DoZ/wspuH+qashbfr1gGRBNnsPCH0oqIpPtra2HHj65vr7B&#10;QEKaGu6nZinj1SW73EtWltK1lc5SL+l2Mk5STjIYIwSyRJaJSTWaVhiF4WCHRmAKuaOZw3ihypgJ&#10;YfKOIWHmrL7ngKPZsHPLwDb07MTraQvmtHXawhsuvNV1SWZRH6UGliHyLGGNuQzqxZCziOZpTS1M&#10;fbc5WUBz8gkkEQoJCLGGHDAA8kYKJWrEF1LAg15nKg1ZlCtz4esnjSBuiOFDqkmYKp2JN0bOnTv/&#10;2KOP33j0yG3HbzXGclhaVMua62b8t6mOk3F9YZkCICUow5MKoArd2Nx+6OQjL595BWRUARVSMSqW&#10;NDWaMHoZrXRNP0VmQAQyxqk674gcoNCQq4TiJyWASMOCkyuNWDhGleAFQGtFWUv324tNxP29ABAW&#10;leuiu+107S6wiLcBls21Qi0R05hDN3hNLseEchS/DS/CMm1t7aeEn007QFOJ56ho6CKaWOZeH5a1&#10;a7WQKIr5TSMgZeULEU6gKhaIA7yKPX9u+8///C9sYm+/7ZZerxtENKoz1mfXI41GozRNg+3LdYVl&#10;xPCkXhWi/Mrm+Atffehb331yq+DcsRKYYYitNSlrytKx0k+wnMpyJqs92+9nKyv9bi8zGZvUkDXC&#10;Ro3VpAObggEyYENkwAZslQEO+wxireRraHiYUGO8zAEHYwHE8Oy1c0enTGfcsIibm7tqJ+TCzkev&#10;M07NRE+LprfqHJaFlJfdiGWdaBcj8cI2lu3SHHN4R/EvN4AD8ZvVh8x0jfmG01zPqxqqwZeFyosi&#10;WJEbqHUuP3ny5PlXzt1y6zsPHtwffA6Yr2I0+jebiKjb7dahqK8XLANAJAQPqFO7NZEvfPHr//GP&#10;T71wya2PdJBL6VXApRghq4CKJxImYfKWpd9Nl/udleVs30qn10t6/U63m5E1YiySrhhLRDAmgpeB&#10;MaCAjnGHOQ4CjpgTBGeIgadMS4I2x23VQLYQ6cKXaI+vJh6hsb8Llu2FU7vOsCw0WQ0TvAjLAl+2&#10;BOqATAPL2u+PuHJszjBNLAvUXOXVgGVqnoiqWD1ocH+vf425F6KW4tzOYpkqgseoJViACJ5Y83Ly&#10;+OM//v4Pvnfb8VsOH77B2uTqBqR/Myko7ay1c/rKt7peVyaCBodwBW9N9Ctfe+Dz/+XPzm7waOIH&#10;E395MLk0LNcnsp17J+wQApRRxVIBhpCy66dY7tBKFwdXkv3LaT9LO2mSZBmYS0DZwFiwIWNgLBMp&#10;E3FArsrTqTLlYY4GPUGDHhi2hRixC47MQ8miz7BHrWWbyUBjqO7Ei1w3WFa3TJsvQ9Mfk7AKWo7S&#10;+vrM5j4aQi5qMdhzrSOzQvf6kGUEsw+J4f/DI2JSksW0kDee25qhvecQtnkfbVRPGk4hQYjLWlWG&#10;qZIbBocBrzLxbvziC8984+t/PhgObr/99uXlpaZxwOu0KXszKWiHi6JQ1ZA55VqteZCzU+N3kIpQ&#10;7ukPv/pXv/HbXzp7QcgVJK4sfe6xXWCrMGOnorbwVHoVkJBxxAgMloolyVgyuKXErXS4m6Cbcicx&#10;iQWsZUscMMtYGCYFKCwwp87jFKyaOXY5orjImDqlY7rT5ozmaI53Q+vyaS+dveSKd24zGW30fBMY&#10;iKtAJop0mq9a82UUDF4YRFhmrCnWQFkNOpjqBwLNScd0lrXhWeBrzgaIgjklpISuwioskEVZlYup&#10;7RbSwp6x0CN3p2vb0xTFKpUxfoY2mMeqAxFcdVTHwFh0TFQOh9vfP/m9Z5999vDhQ0ePHq2jbuHa&#10;RYQF5L0/d+7cZDJZWlrCtV7zxhdU8d57td975Klf+9S/f+65gfqu09J7L977snSlyyflYDTZHJUb&#10;22575EsxhdhCPVkmMoaYYVgYSsyaJaaT0lLXrq6mqyvJUpf7qekkVkFqSAmeDNhWjsVBRsoEQ8qW&#10;2BAsgYmNskR1ULNzTu02OISlqXphE2KaYySQ2aFLN3UL7Z2FMuKm3nMnOfJ1w5f1g81UtDyos66F&#10;fEWdEJhMsUoBy6r0RbXt6ELuprm2mkO3ZvkcjnBjgUkR+1zjbrXZx9y1qIJ6hGmPmvrT3bc2p7Zw&#10;o1kUQ1x3B9+9ZkbOwhgF1Dl3+vTTJ058ezAY3HnnnZ1OJyAarnVQqCi48V+8eJGIVldXdVEo12uD&#10;CKDqo8dP75w88eRLn/rU57//g+dFElGBOIiHeDinzktZlmUxHk5Gg2J7ezIu/cRzUSqphRjWwJqB&#10;xAt8apBa7qTc76ZLHbPayZY7dqljk4RsQibRAqSWyZhKWGaSKTvGsXNy9CJBXIrOLlao6rttPeZO&#10;E+0OTbHHFlt8z51KrhsseweoD+qBMlAX1AF1QT2iLihrwFwHWAZ6UXQl0fTMgQpQ2dhcZGeaWwju&#10;WkSTi7x1Qn1OTsgJE6AkeEIBULTLr9WLITtcvVmQASzUNs4xDczdaTN72LgBZLX9cBnhrCQUQAEU&#10;GpOlE5EqRGRra/PEiROPPPJImqY33XRT0+i07fJ9rZGIrK+vh+AcVzWl7lWlauyH9vYEiNBTT5/9&#10;57/++W9981HvusQMOBIlUYiHd/CexIvzvtSy1Ekug4nfGJaXt8fbExkWWiqJKkwlBTMMEs9SZiwZ&#10;S5exkvHqcrq0lPR6pt81no1NDZtgCWLJZqCoBwhiiRB4IRjWclP9SGH52cKRGXEzTS3U2nCDuF9P&#10;uvVPNG/ScPbcC5YtpL2c81aSIRwLiEAh/RIsIYnWVYrI+kY9I0A5aAyMo63pALQds70NgSE07Axm&#10;t+3ZbRDPb56zBdoAbRBtKC4TtoGRVqhXRGFZUAMls1tV7QZf2QSs+oSZDbCtj70LX1Z/9aBOLWeZ&#10;siLW0McYpKSqIl5EnnvuuQceeODZZ589duzYoUOHQrvX7kH132uNVHUymXQ6nX6/f23WcEokIl68&#10;iJjNzfFv/eZ/+uP//Zf5xKomqh5akIDgoQL1FFzERSFQD+c0d36cu83RZHNSbE3cdl5u5cVE4GC8&#10;J5BlgiEypJY0Zeqk3M1Mt2t7mVnpJVmWLneTbmoMExlmm4RgUmRNBV6GwLEXVd5RXOk3K8+B+BNo&#10;9z1ajD4z7z8rUcHOK0rsDGF1+UK8w6KSa4uI6A4AqByOauE6A6TwqMQAhUIVvRhXY25maIsG2+uR&#10;hV77c6RTXq9ixOplZg646HbbpvZna5bs0vR7FGqGW3E1YRKFuAgAEQRwWsnympE2TP2zVggeOXLk&#10;vvvuu//++++4446mrcM1iBRhORw89udSH11bVPFlXlTE86WL27/zO7//2c/93ngM0QxIIiYkbIwy&#10;KxGRgTHKTDZV04VJkBgkFimbTpJkSa9jl3p8eP/SsUMrh3rmwEq61kGHi4Q8MxgEhoeWSqVnL7w5&#10;kuFENofuzKXR+cuj9aHb3M7H44k674tSikKdU/FU5CoeIvAeIhDP3kG8iEDDpqjykCmg0NCXXLAv&#10;0ali3Ufz9aa2vRb11CHsXat7N7VtTTnMXIO2B8VCp/RrTiEQbDImwJgxoemW17wGwxHGwEThFrFX&#10;W4TBHrYtwnZza90qMHfjxp1DMvOQ1TynKePTXpy6pgArrnwdqD7f7bDVE9HuG+Jp0S5EXQSvOulJ&#10;2/skXBLQilV1c3Pz5Mnvf/vEt9fXN1ZWlg8ePGiMIeJG+BdASRFyHuyEHHvB6KtDdcaTawZwF7y7&#10;AiCF0vbW5L/+7pd+5z/83ua2ahW2SgEJg04RAEGgQqqA5woNBPBQB1F18I7yHOOx5AUXJQ8nufNQ&#10;EfEKImIDImYQvGWkRBlzn6Rv0EttYm2aJp1OZrIEwRINCN7ERExQYlMF0yaqwnFXu1PLF0Jsagpd&#10;QCkac1RHQW2vu9kFZvg7Z/U57ZCzF7bPmStZWLgT0/dWkiEqgAmQK3JFoSgUpVZAlgMTxSQcaoi6&#10;CkxPKBqLrHprl0xaJc0b5rM3r6VRrnHDJgb5RdsVT7jiVVfc5tCzrmd7jqqFuAAohDkL4aAvXbz8&#10;8MMnH3zwoTNnzt1ww41r+/cLPFEBlCqinoS9UIjoTCRVON/QrautSqjxBgrjAyMW0m4GRLs2+DIf&#10;wpEDAAhKoipQr1qU+sUvfu3ffva/Xbg4FE/V4WrkhUkCDJAQC7FyFddcQwR0sADOwTv2Hs5J4Xzu&#10;h6P84mC4PS4HuR85l6sUHGJcE4myQoWgZKEJo2Ox1DGrPbO2lCx1TTfVxCCxVsh4m8CmMIQkIWOh&#10;CvIgL2yUWZmmEekhAdcqNi1CRgNyKCblaS4q55iy2v9voeXAHDa1D8nsRL4LbO1R0PYmkZmNCdfe&#10;pPFuC19SF73GwvtcsYHa5QtLriJdkSPby3ZFCotTXytYvZdLlzce+OsHv/TlrzzxxNl+fzXNlrq9&#10;HjOBPYu1aolUuRTOhfNG2gt903qP9/7FF18sy7LO9XsNYNkMX6aAqnjVV86vf+6zX/it3/x3ly4P&#10;xENj5JzYRgpVKFRVq4RKGjCw4tRE1Fe6ThWvXjRab4xzHQzd5sZkfSNf3yw3BrI1dpOSPCxVAYJA&#10;8ESOyCdGshT9Lq/007Wl7OC+/sEDq0tLvU4nzTJbMmnlLWDBFjYhk5CxQWQWuLMgH6MpB8ZVXNRo&#10;ukbzHaApHWs3UXO2a3+7nb5mPQ1f8XMvrMlbhm4LfctfA73+Af82Jlvlcq8NRxQiqkJF7k6dOvuN&#10;b5z8wcnnRmNKO93llb61hkiUC6VSwNCMqsC29ST8hneUYJOxvr5ujAm+5bgmsGxmfBKpF33uuTP/&#10;6l987ktf/NrW1gSAqqt7XWMCwMyEShpjroS4/gINK82p6IpEARJlKSnPMZ7QcMLD3I68KSTxsGAG&#10;qUCAUuGVHMEZ9sZIZrRraalrlzo2M5pZn1gt2IAUzIBVTpXTKsYGAKpWnpWpWdQMUIyhVnNY0bgD&#10;swqBptZyrp9gtqvspefsBJe7rzrferoqWHZNvMk1SQQYoA/0QAbkodLoZ6QKQW80TE8/Pfzr7zzz&#10;f7/xvcd++Fy61LcrXc46CsNqTWkQkokSo4p5+3rD0u6FmjYZwDUhMgt5UIM1iwjG4/zEiQc+9anP&#10;/NnXTgwGhQg0BH2NSwGdEZnXfxXqEc5Ubfz1IfAe1EM8q0KdSqnei6gTOK+TUoa5bo/dYFyO8iJ3&#10;zimTTZQNBWcmVQVYfUouMZKQ7ySy3OF9y1na6/UyShjMISNU0K0pMcEYEINMlQKKaNaGg8FV+A5Q&#10;bdHZxjI0bCHnvHHaf+eO7o5TO5029/MtZlne+g769iUCDCEDDgDLihK0Dt1urMpDJ9hPdJT0RsI+&#10;4hI8tn1zyx03/8J977/7vUffdfzo8RtX+500SToI0biYVEP6xTfQ5iukTz5//nyapgcOHMA1wZTB&#10;eyEi8RgORj8+9eQX/+B/fenLf7S5lasYUWq5/Ua98/xObafKRKxkQLaKIstE9TLQGGIWq+AUtgNj&#10;kVgyhjgxqelkyepKcmBfemC1d+hAZ7lrV7q8mlHHwBoYlIZc4PC8kog6NZtFsjkYXtqeXN5061vl&#10;pY3R1niS52UxKVzhxSu8QnJICefhHHwVmxvqSUVVqgRR6iEekEqzUclq2zGyaz3mFNxj0NoA8QsV&#10;kTqbdL0ubOOUtM5pu+W8qej2Eyx744gICaFPuFGxKvDAJeBS1BVo9KFbIxwiHGJa8SiJS8UEbDv7&#10;DiztX7355gN33nbg1iOde/7W8bt/5j37D+zrdhNiEJQofeOqHgL2hqj/106cjLIsi8I9/dQzX/qD&#10;P/qLr//lk4+fdp5FWVEqBGpixGPXQq42qAEAwWgoJAYpBVfwKli2qVZ8JoXNYBiWyRCxhUkoyWyW&#10;dbKk10mW9/HaSnZ4pXPjvu6+ftJNbTcpE1MwwUApyOAE3lGhOvS0XZiNgZy9ODo3yLcH483N0Wji&#10;ykJcqfBj9QWcR1lS6eE9vCP1qgoV9a5mG6v+IwIK6tqGMUe1+Ua+KImL7gqVtDrUBimdjbFcF6JV&#10;MlcoEU93v/ANpN1yyv2EXh+xklUY0hLIg+8EoQN4nfrJB/HNQCFCGwxWVehEBZP1STncGr5y7kff&#10;HbI7t9QZrR1YPXbs6Hvec+c99/zMu3/6zv379/f7/U6nk6aptRaYavYbccN9FdMpyI60sva4ohAz&#10;SHKImiHU20qe14xuuz09JPRTAKpEJIKy9KPRZHt764EHHv3qV//koYdPvvzS2bIMaeKsAhUrQUHs&#10;ZRpLHj/rdE0Nu0ULsNZCNCVoeKCBgCnEy2Y1FipAAWEoQ5hYwwf0DuPcFyNXlCYfSTFGWSbbRdrv&#10;mdWeX+5oJ0GiLiU1gELUaofYwqRWOyyJ+E5GmxlfMOnGyGyNdDTxUoqWADkoKRzYgBXiAVIhEDde&#10;SCEMqs3Q2uo1xBevE3E6nea1MPGcNgC1P+tC+7J2yUJ3xjcPzn7Cl71hRBaUASm0B82ADsERtivf&#10;AHjAa9Wrmh5XBJSAAbqEFFCQI90GhgpPhGCm0e2kN73j6JEjR26++eabb7758OHDBw8eXF5eXlpa&#10;6vV6aZpmWZamabfTNTaBsvfinBPxqDNsaFOKNK30ojfRcGQKg7uc27pUG/dot1H7AlWIeOfceDK6&#10;fHnjwoVLz5x+7pFHfvijH556+tmXyjIwKfVYMrOSb4SwPfGB9ZCuBOHRGYgVaSv6gEZJU2DAjJKV&#10;4DRuDAzBGmJS62LwsoRswiZBytZymoUgjr3l5d4Na52b1tK1FdvlYsloCkCcZweQwqiwEy1KGZc0&#10;mPhLQ//KZn5hs7iwOR6Oxvmk8GXp81KchwjKAq4AFE4gguCJJUWltahKFFrMGmTMsFcR2oN5U7PZ&#10;NYaiqUkii9e8cE+rzjpIiE4Pvamrzp9g2RtHHIOJZw2fsEng+aPAoprxCNDpkJPGVaqVU2pcVlAt&#10;6ZjG3ghxE/v9frfb7Xa7SZJkWdbpdLJsObFdgvVOS+dEapveYKQgEdKqPrAAWurOR/Iau2bFEjaL&#10;bC0xnHtiFOeoc248Gm5ubW1tDQaDUVk4ADBGVVShWqd9sLO+KJgNAdAkQsMfSJHEOAVzQvTgsMRE&#10;BrASgvkwKUVXJGuqWIzEMAmxQZLCGrbWJCbN0qyTri0lN+zLDq+lKx13YNns76dpQkkiKqpK6glK&#10;qiRCpaeh062xXx+Vl7dHl7aLze3JcDgcbI8mk1K8+LKEKyGqzqsPCtYSPq9UFl4ggCq7IiTlVA0T&#10;pNAMM6UAaWUOOdfeZaskr/xVptj0mrFsJ7vLN4TorrvueuPu/jeaFEBIYUfT5AmVSWSd4DqsbQDS&#10;OAeGHFOzruzBBjD4TkXhLpEJUi2KyczrUBaNEEMpxAZGA4CoA4S4es5Ux1dDynxPm65WF6WF0EWd&#10;tdUMSs34YuHK6b/Z+2ocCMxEBOc9wShAxCELaYw1UiWkRH1zoriSZIWJo2puUNUe3aRB6o/4EYKi&#10;JjylsvJiCvUhUoqZ6ZmUDBGDWRGyMRk1BsxsbBUng9laZKmudEwv0X1du9rP0oRsB0zEMKxMIFIY&#10;USVyYE+ci46LclhgmPtxXg4G43HunBdf5uoKVVXnVVRVWYS8R2BOpfJqIHVa8apStWCd73UKLU7J&#10;x68cuXKdm5+UYrjTmXTXcz1jKnlofujIzRHNlcx84dkLryIvRX/6p396te71E5qhOr17k6OvZq/G&#10;5xRT8S0xL2zFoNXjP1huTAMZ1bSXTiAAQ5uwWItXmmB0pVtpDa9zb7jHaXYWK8nt+UJUPGvVGm3x&#10;riBYgtX3VmgVamfuNKD6IMF5KSaX0bg4VW60Q9gRggPFCQYAwNEvGNMMJcFOBvV3EoYQjBijbJQY&#10;qhDHnhpNzkACAkigPqoYiYwSK1iUPFhBTJ7JNbsMKxkxjaYBAJ12D4kdrInn9dFWs88HaiaK7dAQ&#10;ucnOmRt3p0WMfpuhu0pwRqdPn74qN/oJLSKqESr+1pkPrNCpuKctiNLWzsKjuzy/BChgWfAOBAIb&#10;Ei6WquvP802LXgS8qGvuhRbKifc8NprjWNtmKO0UEDuJ/EI5Uxj31XeZk5dVJwd+JmZ4DddXZaS2&#10;WkzVlQr3q04hAEqFkoNaglUwoATRJrdCAIglog6jySzFJ4Y294FRoojnFHKlT9+V4smBea/nqghJ&#10;V4ChuaPU9o3bAWquDgDtmuL21dH/B1e2JS4EaOwaAAAAAElFTkSuQmCCUEsDBAoAAAAAAAAAIQBi&#10;u2Rqry4AAK8uAAAVAAAAZHJzL21lZGlhL2ltYWdlMi5qcGVn/9j/4AAQSkZJRgABAQEA3ADcAAD/&#10;2wBDAAgGBgcGBQgHBwcJCQgKDBQNDAsLDBkSEw8UHRofHh0aHBwgJC4nICIsIxwcKDcpLDAxNDQ0&#10;Hyc5PTgyPC4zNDL/2wBDAQkJCQwLDBgNDRgyIRwhMjIyMjIyMjIyMjIyMjIyMjIyMjIyMjIyMjIy&#10;MjIyMjIyMjIyMjIyMjIyMjIyMjIyMjL/wAARCAEKAQ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TORxVe4+QLJ/cYE/SrAIHFEiCRGQ9GGK&#10;kA4x1pQRUVq26EKfvL8p/CpttACEUKpzSnj6UbwOnNADyABTT09qXqKQ8CgCJqF64pWGOe1NHHWg&#10;CRgAeKcpBHvTM5pyqaAH4zSYxzSjINHWgBOooAoAINOFAgxgVGwqUmomBzQA08UZweKOtJjNADwc&#10;4qRelRDrUimgY9Yw5FMli2k4qRDginSDOfegCltGeaeMDtQ3BooAePanhuDUanIp3WgBGpnINOOa&#10;YeDzQAN2oHPSg5NJzQArDiig9KKAF28daFGDSkc0nNAEBzDdnH3ZBnp3FWUYMKinXdGGH3kO4Uqv&#10;kYAoAlNM2j0xTjyuaaTQA5fQ04gU1cEYp2MCgCPAwfQ1E4IPHSpyAKNgNAESnPapVNBTaKT1oAfk&#10;ZoFNAzThQAUuKWkFAhwFIy04UpGaAK5XmkIqZl4zUZGRQA0GpF6UwDBqQDigBy9aeRkVGvWpM0DI&#10;WXmmYx1qVuuKYaAAdOKcvSmU5enWgBWHpUbKTUmRTSc0AIFo4xSc0YoACFopGooAdg0EetOBoyp6&#10;0AN2g9e9QRLjK91ODVnioJcrKGGcNx+NAEinsaRqFINLtzQAwE5qQcimlPSnqMUAGKUcc0jDFJki&#10;gRI3IqLnOKeGzSu8cUTySMFRAWZj0AHU0BcAtOC1jp4s8PyyiGDV7OaUnARJ0z+pp8mtYlVbdbSW&#10;MthmN0AQPpjn86pxkt0F0zVAGKMYrPa+mkJEIib0IkBx9ay72TxJNKoshAiH73mJ/I7j/KlZgdJv&#10;RThmAP1pQ6EA7uD0rye40f4j3L3pkv4YWkJ8kI5wq+5VPT681T0zw944tFK3NxDPMDuV4lPP1LIB&#10;SA9mypH3h+dRjaCRkY+teO3i+P1Xdp8a/aieNxgBP4k1c0qTx1NGg1B4LWc5Vy9ym38lY/oKAPVs&#10;L/eH50uOOK4cJe6dEW1TxNbW5ZcEAliD7Zb+lQ33j/R7WERWrXd3LtA3oSgJ/wCBf4VrToVKnwxu&#10;RKpCPxM70D5hT68ih13xhqEkp02G68iQMFaZVIT3DkAA/WtTw5Lr8PjKwh1a+aZJoJGCxyZTIByC&#10;AACw49e1bPByim5NX7X1IVdN2SZ6ORmmMMVIRTSPWuQ3IqUUpHegDpQAoox70oFGKAEximmnkUhP&#10;bFADD60UbuxHNFACqCR1pdpx2px4OaKAG0yRN6Fe/UfWn45oIPpQBAMsMgYJ4P1p43AUEbHyfut+&#10;hpxNAACaep9qZTweKBC5HpTCDnin9TT8UAMC4FQalbve6VeWkTBXngeNWPYspAP61a7YpBTTs7gz&#10;51tYPD+nabaSapbXN1NcB2zC+3YA2MYyPTNMx4PuLnBGq28Z/wBxlH8zTtb0xNP0mGJm3zwX1zbs&#10;w77SP65rA2ivp6dJTXNzP7zypz5XayOlNv4ZhGLDxBf2zE9TASP021d/s+28rKePjnHAYOv/ALPX&#10;G4WjYp9qt4Z/zP7k/wBBKqu35ne2Fn4ijhBsvGdn5ROVzdtk/mKsxr4/Wbdaa7Fe4PRLlWH5GvOT&#10;ECODQoki+47L9Dis3hW+q/8AAUUq0ez+89CtPHniiw11rHV2VmjWTMbRgAkISOR1HA6Vql/EHiC2&#10;Go3GoW2mWb8qzybMgdcDqa5PxJHKb/w/OCWkm023DMTknK4Y+/BNX/EKt9l0MZJB05DjsPmasYUo&#10;S5XGKTfW19rjnNxvdtpeZZe28KWDbrrUbzVZgeRAuxSPqT/X8KgbxTFaKV0nRbO1GAPMkHmyZB65&#10;PH6fjWBtpr4AFdaw0ftNv8vuVjn9s/sqxdvtc1XUXJu76Z1OfkDYXnqMDtXUeB5SPEPh+H+EW9w+&#10;Pclwf/QRXE4xXoPw6hjn1a0ldfnhsZSh9zMy/wAiawxkYwouytv+Rrh25TVz1LIph60u7B4pCSa+&#10;aPXEJFJkUhFJ1oAcWHakDZoA5pcUAITSZp2M0m2gBpAPUUU4gUUASY4xTcc08DuaDmgBmM0U6jA9&#10;KAGMoZSD0NNTj5G6j9akxmkKE89xQA3FAHNO6jpg0m3NAheg4pBJn2p20imsmaAH5HanBRUarUim&#10;gD5/8R2hlGt3O84i1uZAp/2i3/xNczHbSTyJHEjPI5wqqMkn0Fd54ytnk1PxSsbhIbe4t7gpjgll&#10;2n9W/Sqnw0RD4zhDLk+VIV9jivpqVX2eHc+2v4I8qcOaqo/11OWu9C1WxZVudOuoi3QNERWj4W0P&#10;T9Y1c6dqlzPZyuP3JGBlv7pyPyr6CZTzVZ7K3aTzGt4WkzneYxn868+WbSlFpxs+6Z1LBpO97nj3&#10;i34eTeH7E6hZ3L3NshxIGXDID0PHUZriN1fTskSzxPFKoZHUqykcEHtXgvjbwtJ4Z1fbGGNlPl4H&#10;Pb1U+4/wrqy7HOs/Z1H735mOJoKHvR2NPWmEkXg+Q85s1U/g23+lWPEYxb6J2/4lyf8AoT1RvWL6&#10;Z4OznJhcD/v81aus20l4fDtshAeWxjRS3AyXcVrSsnFvz/Uyq63Xp+hseA/CtpqNrLqOo2/nRA7Y&#10;oz0OOp/pT3+H+oazqk15eeRp9s7kpBGoLBewwOBx7mvQrCzh0nS4bVGCw28YG5iB06kn8yaw9T8d&#10;6Lp0whEzXDZw3kjIX8favL+t151ZSpf8Mjs9hSjBKf8Aw5wHjLwra6Alo9rK7LICjB+SSO9dB8P7&#10;J4r2GYY2LpxDfV5mYfoDSfE0h7DT2HIMjEfkKvfD1yxvFJ+7bWoA9OHNbVKs54NSk7vUzhCMa7Uf&#10;I7Mg54pRmpMjpikxXkHcMOT1o2kdqkAFOC8UDIgPWjFSFM8im7SKAE70HFLtoK0AMIopxGKKAJAu&#10;elBSo8Html570ASbRim7aaASetG1h3NAD9oxSqO1NCnNPwe9AC4XvimlEPTj3oOaTmgAEfbOaXZj&#10;qKVafuI460CIiBj6U0c9KlKhj0pnlFW4ORQB414rs7seK/FFtvAS4s0uv+Ao0Z/P5W/Osv4fXK2v&#10;jK0L/wDLUNGv1I4ro/Gsd43xDkghTH2zS5IQW6NhHP8AMCuR8IOsfi3TWdtoE3U+uDivfpe9hpLv&#10;Ffl/wDzZ6VU/P9TtfitPNFZ6YI5nTMzthSRyAMH8M1zPhO78Uatqnk22tXUcagGWSeTzFRfYNkZ9&#10;K6f4rW0smlWFyMeXFMyt9WHH8jXlfTkHkc5FGCpqphLJK+vTzDETca1z6E1PVLbQtKe8vZj5cSgZ&#10;P3pG7AD1P+eK8L8SeIbzxJqRubk7Y14hiHSNf8fU1SmvbydNk91NKg6B5CwH4Gq55HStsHgY4d8z&#10;d2RXxDqaLRHVXaE6f4MH+w//AKPatLxCpFtoZz009Mf99vVK6XGk+DX9BIP/ACMa0fES/wCi6J/2&#10;D1/9Dein8UfWX6k1dn8jsvDvjWyn0R11i5jjnhG1sjmVegIA6n1x9a85vYrK51vy9PEi2ssoEYk6&#10;gEjiqpU9u9T6fhNWsicACdMk/wC8KcMNCi5Ti9+hLrSqKMZdDrPiXMVbT7bsqs38hW58OraQWt1d&#10;lvkkht41X0KqSf8A0MVyvxB1Czv9Ut1tp1lMKMr7eQDnpmu88CuJdOvV6LHcKg+giSvNq3jhIp/1&#10;qdsLOu2jpRt7igp3yaeUApMV5Z2jNv40oBB5peO1HXrQAgOKDilyuelBxQAzgUZ9qdtBpQo9KAIy&#10;DRUu3NFACcCkwCelPEZPWnBOKBkez0xRgipT9Kae9AhAwzSgqe9JikOfSgB20UhGaTnilINADelK&#10;c0nPelGDQIcoB5p+OKRRT+nagDzb4gJdQeLvD13FGpRw9uCfVuCPyavJ4nlsr2OTaPNgkDYPI3Kc&#10;/wBK9p+Jtndtpun6pZrJJJp9z5hRF3cEZ3H2G39a8umtNG1G4klh1J7OeRyfJu4jjcefvDIA9zXu&#10;YGolTV9rW/H/AIJ52Ii+d2LGueNb3X9HFheW0CkTCXzIsjgAjGDn165rl9nOQK238LarsMtrDFew&#10;/wAMlnKsm7scAfNx9Ky57e4tWKXEMkTBtpDqRg+ld9D2UVy07ehzVOdu8yoVyCetNxntUpGCR603&#10;HPeugg6+7X/imfCUoz8jyL/5EzWj4lQ/ZtCx0Omp/wChvWUXDeD9BZj/AKu+lT/0E/1ra8SjFtoO&#10;Of8AiXIP/H3rgp6TXrI1qfC/RHPEARg/hUUuPSrcNtNdSCG3iaWQnhUGSa0P7LtdPmRdRk8+5Y4W&#10;xtjubPYM3QfQZPSt51Ix0e5lCDZhW9lcX0xjt4i5UbmPQIPVieAPrXrfw9kSTTtTaMhl+2kZHqI0&#10;H9KztJ8H6lq8KnViNO07IZLCAAFxwRu98cc88dq7rTtKstJtfs1hbJBCWLFV7k9ye9ePjcTGouX+&#10;vvPSw9JxdyXJzRinEAGj6V5h2DNuCDmlIpxA+tOA4oAixxShAe1SbfanAUAR7PTijYRUu0UbaAIi&#10;CD7UVKVyKKAEpDmn4pCKQxuKQjjHWn4zRimIixRtqUD1o247UAR7MUu2n4pcY5oAhKetKEHpUuKM&#10;UAMoBNOI9KNvvQIQVmaj4Y0XVgftumwSMwwX2Yb8xWsEFOAApqTi7piaT3PHPGnhnwl4TeCT+173&#10;Tbi5JESR/vBtyMnqCBz61zCeKdTtS/lanFqFnG+1GuYg6lR0I3DjPI9a0PjzPoepy2ht9Q83VLWL&#10;AgjUlShYHO7pn8+lcTogM/g54REweOY4LLjK4B/LOf1rd4yrGOvveuv/AASqOFpVKijJ2v20/wCA&#10;dINZ0W9wL7w/HFlc+dYSlCikcHacgn6mnLo3h6+BNnrr2j7QRFfw4we+XXj8hXDXqKfJdCxGMNs7&#10;VG19dwT+V5zOxIJdm3DH4jP6100cwutU4+jv+DHiMpcX7jUvl+qPSNatI9I8P6VprXltczrdyzk2&#10;77wFIUD+VdLeWmmXmmaTeXmpLFDBaiBoYxulZlZicDsORya8jtdaYShY4UlnXkHoo9zUuoeIbi7u&#10;2isiUQD5WjG5t3bI9P8ACuieKpKN1J33277+hw1MHVhPlml999jvrjVpDutNLt/sNu7bflOZHH+0&#10;3X8K77wJoVjb6dJdeSsl15pBmcZYcA8eleBw+K57FWMstvPOuO20A45HuRyOM11vg34z6hZsNPud&#10;Gt5omJkaVJfLIUdSd3HT1Irz6uJnNNLRf1u92bwoxjq9We/7TS1BpV+mraPY6lEjJHeW8dwiseVD&#10;qGAP51axXMajCoPWk2YPFSYoxQMj2ZpApFS4pcUAMAoxT8UmKAEpaXFGKAEIopaKAExRtNSAUtAy&#10;LFGKkxRgUCI8UYqTbRigBmKMVJtFJigBmKNtPxS4oAZso2U/FGKAG7ayfFBdPDGoNG5RvKwGH1Fb&#10;WKyfE1tJdeGNShhcJIYGKsexHP8ASgDwLX/tZht4U2MGfczkZ2gY/Kuw8J/Du+v7KO4vJVtrOQbl&#10;24Z3BxggdAOT1546V59qks66erakpci4xGV4LcccD096+gvAtzFdeCtLaJ94WEIx/wBpeCPzoEcB&#10;8SfBdhbWGn/2dGsMgZlZm6yAAYBbrwOBXl48PPPqMlobi2VxH5iowJJ+pA4/zxyK9d+IviWyvre3&#10;g0yaO4lidskH5QcCvB/E99qNrrcdwjtBIYQgkiJG/wBc/nj8BSfM01F2ZvTrTg9NjpPCeiPHr9yZ&#10;YozDFAyyZcFWzjgA8n1/Cuc8YytDqogtAkEW37kI2557469PeqOkprGu6vDHbyymRnGZP4U9Sfwr&#10;1XXvC114oFva29hZwW8QXzPs6iJ5GAxvZiDnqfbmiPN9vcipPnlzHmGmaYlzpFzf3JwY3RQQg+Vc&#10;hSxOR0z75xz611Xhvw5dXMiXFlAsdvgg3UwwxzjDIuO2K7bwx8N4NH08C/vPt6M3mLCv+qU4xz/e&#10;PUfnVPxZ44svDsgtLaH7TdHAVF4RR06j+QqjM1tN8cXHhC6jtrmGeXSLfy7VERsschQGGewGePav&#10;ZUKyRq652sARkYNfPC6XqHia6t4rEPdXokgmlQnakQ9fYYIz9a+i6QxmKTFPNJQAmKNtOpKAE20b&#10;aXPFFABijFFLQA3FFOOKKYxBRg0orDudXl0/xAba5+W0nVfKf+63T+dS3YDb59KKbnBzTqE7gFFF&#10;FMAopM0ZoELmjNNJoBoAdniikozQA6q2oRtNpt1EnLPC6j6kGrAryX4k+Ntd0XXptJtCIbaW2Bjf&#10;ZktkHJz+BHHpUykoq7NqFGVafJE4vxLLD9iUCeNCkgDvuHydq6Hwj4uNlpUemW17GBFuzE68MGJO&#10;c9+vY15lYw3zG6ZrdimzeBJ0Zgwx/WtW00y6vlJglOQquXTgRY68856dDRF8yuKvTVKbincvX/hC&#10;GyijktbqRGVmKgfxHrgn06D8Kpp4BvtUuk1HVZA9vgeXFD3XOcE+nWpyup2TwkYGnFHytwSdh5O7&#10;cOxPHXuK7HTPGGnuTayHyXj+Qo4xjjPftjvTMTl7i803wu0KIILdgcLEcAkYxkj+presdSi8QaNd&#10;25uUtoCqtJIH4K7hkf8A1hXjGomfU9Qe8uWbzZ5GLMOR1PT6V6L8P1utJXUEsLJr4tbxhY2P8bPy&#10;fwGOKbQHs+gDRJra1hn1BCdiusD/ACby/wAwzn72c9B9DXkvjSCIeOdUKIm1ZdqAAYUAAcelRaz4&#10;kvNI1e4hubdGhhgiAxwwxEmcHoTuOK0tG0vTfE+lS6nFdbN2RvxzG3uPyoCztcvaVrs/hW9bUjZR&#10;eQCsBiAAcxgYLZ6n7oIz2r2u2uEu7WG5jz5cqLIueuCM14zor6Hez+dr6SiL93Hg5USyAc8d19h1&#10;zXrmn6lplzGILK4hIiATy1OCuOgxSSd7mrcORJLXUvEUUtNpmYuKKKKAEzS0lGaAFoopKAFNFFFM&#10;YYz3qjqulx6pZGFyFcfNG5Gdpq8KM0mBz+g6hIS2mXhIurfgFv4x/Wt0HB9qyNd015QuoWoIu4Of&#10;l6sKfZ61b3Nj5zMFkQ7ZF9DWezK3Nc0mao6ffJqAkKEAI2CTVtXR8hWDYOKtMmw40UUlMQUUmaQn&#10;jJoAdTZJY4YzJK6og5LMcAVkah4ggtiYbXbPcEZAJwg+p/wrzjUtdutR1e3j1fULa2WJ8m3U71Yj&#10;kcjhR0680CO21jxh9nkktbGBzOE3JLKpEbc9j04965LXvI1eG3trtLW51sgNCksjYOfdeCPY8HHS&#10;s++D69a/aL6a40uyjbEfmr8kvPUjOen4U8XEvhy3iZCZdEkTMlwXyXzn5VTqPyx70NXGpNO6ZzWo&#10;vEUvbWZ1N6inzUj+vOO2PpTdA1hY7e40tTb+dLHmKynjLK+CRknp2Hbsailksr9HvoUkQhGCmR9z&#10;AYx8x7mqGiz+Rb5gQiY5C3DqPMI74PUZoEWNRtzKbZtR8uC6gyFisZCq7PQ447npisvV7yBrYyXU&#10;jIq52rGOvGCOf6Yp2tXU8MI8iMySZGWUbgPY4qPTbeN70y6lhbmRMw2bAbHPbPHA+poEY9lp8F2g&#10;NrNL9mTlnZOFPPFeieHLaKbSLyGG+WCN0XzZtw5UMMjP0HbmuTnuGu5oNLnVLbyVMISIAJwc4OOv&#10;Peuo8KfadN/taPTYEuZRAiqHIVAS3JyeDisVWvPlR6U8A6dD2smr9jt9T8OaPqHhgmSNp3uYA0RX&#10;77EqCPpnv6e2MjzSFP7GnudK06ZhYrNuJDZMjYAyTXX32pXuEis9RWyFnFEkrGMyiU7B93B5/DIr&#10;ltQNpfaxcHTfKkKN0hI4xjsOlann3drHVxvdM1zbwXMT3c8pAVsHYoBIVe2QPb+tWYLm80fTXk1q&#10;3ihhZ8bolw31YjgUmkXF1He3ckMEV7cByqQxyqpVe2Se+OtSPq2n6LqLvMbk3UqEOu/fHC3p/jjP&#10;40yS7F4r1fS5fKOoWcxcAxQykqFGf4ienHv+FdWnjCCBUGoReWCPmliO5F+vevPP7Hs9Y0+41W/2&#10;Qxh8iS0ctkdyQRnqfr7VNFEL+0T+zngn0VMgwGL52I9PU5z6EUxnrNnqNnfxh7W4SUEZwDyPqOoq&#10;3XgFnq0Frq0CPpsyGIslukLEFOegHc/jXR/8LCv9Kk8uAPfFpAhiflk9Md2/l70DPWzSCqumXrah&#10;psF08fltIuWTOcHoas0gHUUZzRQAUUUUwEB+ppfzpN2eBTXcRrlufakMkBGSOMjqK4vU9KexvJHS&#10;VXt5SWxjBU56H1qvq8l1aeNbXUbWfbHcRGCeAtjeB0IHcg/55NTXLySkvKwODnk8ComNEUF1LaLI&#10;sRx5nHStbw7cMJbhZGLFsNk+3/66wWmXfgkLyOa67S9HS3UTNIC7LxtOQKlPUGaIbcMikzTjGUGB&#10;zTCOa1JM3VtesdGTNzMBIfuxjkk+lcT4l8T3jW0dyb+Cytwcm2dDmT2JBz+VU/H1tYHU57i7AYoq&#10;lJTuPlkkDoCM81m3Nloseg/aLqR9QhkkEpmYlvmOPugdPpQJlfRrvdA8OiLLcX8jkyfbXHKjuMcY&#10;+mD71JDpegnXjZbGbUWBZ0Vt0QfHOR1x7Ur/AGQ2ln/YtwlsHQytamJXmmUcZG7gHI6dfSoofEGs&#10;aleSWkVriGRNmVXDRf7Rb1+v4UwI9V1O5sLJ7HUYbXUSHDR5QmFMenqeTV2zW61G4W/kkeGMKBHp&#10;uzCS4Hqe2exHtmtUWWo6Xo8I0y2m1uaR/wB+btwNhHPAfGBn9ap61DBLqUM9mYh4hZApQzgANj+F&#10;d3XHHQg9fekBx+oadcS757q1OjLEx8tUARXz6gkg1iNa62L2I29uTGQSjIAUZcetdK2m6nZ29xc+&#10;JPlsVlO5Lr5t7/7P+I6/SrUyR3Rsb2y1W3sNPbCLARjJB529MDtnjnNIDDsGtVsJ49NuYobsANPK&#10;7MUHrg5JFQ6lHBLHbnb5t/IoAvoE3Y+hx9e4NXNUUa9f3OnxrLam3yXfbhPq314we46VRWwvPD9n&#10;51q5vJiQrLD8wQHvgdaAKem6Bc2V0y317bSpG24KDlz6j2x3/Gu00+2ivbS7jE5jgdB5hj5yoYEj&#10;A+lcSk2nHxAgYSm9mjbzAsn7tTt5X8s10WjQ3FlbakbS7S3V0Ul5fuRLn5j/AJ9qXKkzSVWc0oyd&#10;0tjopPtN5dJBoaQzsIkWZZWVWVCoOOc8kHJpbHw9pGgXcx0e2R72c7XlUsQOc4UEnH/1qls3AsFG&#10;lwsZbhFa4kjBLylVCj8MDp9aoR68+n3MsQtNzFdvnbfmjPcgHg/j/WqMyeLVLTw5eNFHpzST7SJL&#10;hjh1J5PHf8x+Faen26ahpd1qer+TeyEZhjjjMcpUZzwOT17D8TxiXSbQR+HJL3UYBqkzYeO3W2CS&#10;hCR0VeeeufT2qT7NNrHl6uJNQ01I+P7PYFEfHQbce3UA/hQBBDBPqMcWoW01zp9tA2DYPDw+Owzg&#10;jI74Nc/qF9q8pls5LUx27v8AJHEvllT1+Ujv9c/Sn6ne69eT3FvciSWCV8CHqAcDAUjuMj8eoq7L&#10;fXGg6TFp0Vq1tIoDeddZkicnJI3AckUwIri8l02zgsIYJFuVx+9u8EHOTgPtwcdO341pMt5Olmpt&#10;ozeyOFJwGMY5745/+vTlm1NtHhVwr3spAwo4GT15AOce3H4V2+i6MLKESz4e4Yck/wANAGvp8Rt9&#10;Ot4HA3IgU49asZpF6CjFIY8Gl/xqINUg6ZoAXmijr0opgJGuGPPSmsgcMzUBgSG/OkYkBh+IpDOR&#10;8b+HxfWFrcrM0M1rcrMkg6L259j0rTsdJ+3W6SyMoicc45z9P/r1c1W3e9s2jVuGGCK5mKfU/D7R&#10;pwIv7rfdI/xqJX+Q0WtU8N3NurtaIbrfwAWCkZ7n2+mfpWtoOlXenw5nuScgfuV5Vah8MeMNN8U2&#10;QmtWMUwYrJBIRuRgcEGt4gjJXg+nY1LjZjvoO3Y68UyRQRnOPem+ahm8ksBJjO0nkj1qK9t5Zrcr&#10;BKI37Z6UXEY2taDZ61A6yqNzAjevWuObQrnQYVhTcYVG0SL0I9D6VY8X+MrnwR4bJaFX1J5gipLk&#10;rggneMDDYIGRnuKzvCnxc0nW7XydY2Wsyg7pSfkcAck+hJ7c1qtSWReEtc0+4e7U2YtdQVyJJJG3&#10;lgR2J5AzxjpSRa0xi1DT9X0m6it5QojjUr502W7EDJ785I7d811OoeEbcNJcaciRyScsmOG+lcTe&#10;a5qvhjxJZRtZLNbyYjIkTLIST909u35e1ArDNU0XWbeGHTdLglhtC3mxQITvyTnL553Dv2GK1tGO&#10;mW2qrbanJBJ4mc7Ul2AlOMcnPJwPY+nrS6vqms3TRz6LJCrIv78yllcDPQBTkj+XtSizufEK3F/b&#10;afDbFVGzUtgElwNuCOm7HXn6daAI7WSbS9M1W68QahZ6rBEwDW8GZBGAw9R6kYGMcdawn8LP4qji&#10;1Swu/ItJG+SO5XDKo4+UDgj0HTpz6S2nhqTR7ObX7y+VbFSG3QPuLgttx+J4/HpV/VrvTfFfhyLU&#10;P7Sm0a3hlMS7Ez5ntjgnBPUccmgCkQdOnfw+9jcTWpTMl6zbU2nncD2x04PXse+D5enWttdwaG0k&#10;1yZMFLl8Bxz90nj+pxXY61qJlitNGtNNutUtHjRVvY1LYPTJYYGe5zjHeoofA2m2Es0nnyXMu0sk&#10;TJhS3Ybuh9KQHns/h+CAw32oR/YLvduCxuNrD37CtjStN1La39pWrT6ZINwuYGGCAcgMD9Pet25D&#10;XdjO3jLRY40j5toUbazH2KnIHHPOD6VMuuXl/DY2XhoWlhEECtbz4Az2Cnp39j+lMCrbeJyttcab&#10;FH9jVnAS6hjDlB6FT1GPQ/nXTXJtdC8PW93qaHVJmf8A1yWvzc8jcuR2Hc/hSXsvhrw7qMcNzBGl&#10;9Io2jqoJ6HB/n3xVdY9X8ORXOo3+ovqCTKRBH5RwnPO7I+UdBgdfwoAsJbpdIPEsE+oM0m5o7GRw&#10;EHBX7pGRg88d+hI5rmby/wBa1GWS01COSeGWXd5DZXnPQEc4qKXV9R8R2tvZXzyrIH/dz2ygMc9Q&#10;V4B49CPxravNft9P0+2tNLguNVkgcxSEcyAjnJwM4OT7e/qwGXWqro+nDR7OzaCdAOLiU7GBySA5&#10;xnGf8K0Bd6kuhhriKP7ZJgLEp3quTwaS81GV9EhuJrXfNKIzHFJH8yMcHJB6EenqK6vQdKdoY7u9&#10;GZcAqp9e5oAm0HRzBAlxdndPt4z29/rW+AAPamAYHtTs/nSGPX0paZnJp2cpQAw5J9v50+NskDPN&#10;J2pBw3HGOtAyUkGikBOARRQAwtz29Djv7005B9eNp/xo3A5yB6f/AFqTGeM+1AChQPoagurdLiAx&#10;yIHUEAg1MeBn17Ck6kZ69D9KAOJ1Lwu1qZ5NOATzH85gow24d89+lN0Txzcp4ibQNQgc5gEtvdYx&#10;vIyGU5712hGeccjisu88P2l7MJXDRSA4LxnaSD1FKwXOc1nWbm/1GFLGOSSS3Ys8iDiLKnq3r7Cp&#10;YPiNBpH2ODX96/aJBEs6LkAkkAtz047V1trY21jAsFtCsca8AKOv1rmfFHgzT/EVk1vLEFDHJx0z&#10;n9Kjl6lXOuuLbT9b09oLiKC8tJgNyOoZW7j9a8f8WfBIxh7vwu+ec/YpGC+n3WOB6nn863YJ9W0C&#10;+Ri7CPDBlPKnHOa7LSPFNlqjtAzeTcIcFGPX3FJSsxNHzzo/i7xH4LuGspVljCbs21zGRtZsEsRw&#10;SeB1r1HRvGvh3xrb/Zr5FtbtSWWKTJ+VQDv3Y2r9Cc8V23iLwlo3im28rVLNZGAwkq/LInQ8MPpX&#10;g/jP4Sa94eLXmkudQ09Tk7U/eqOPvL379P0rRSTJsd9rvh6/sLWaaxYyEKTHIvVD2zWd4T8Yapc6&#10;W8OtqWkhkaMSheTxwWH4/XiuL8K/F7UrC9S31V2uLbLvLn5pJGK4Vdx4Azj8jXp9vNoXiqOSXS7q&#10;KO5XYHA+4zsudo6ZPB5HpTaAxbC98SWFxc3EtzbahNdRkWsFtGSpkPTcxVRgDsST647y6/4V1DV0&#10;glvbqG2uJ8KY3clEP90EDj/PNYfia58ReEr2C5sNyKGAkUruR+e/4V0N54hvdV0grp7R2upuVYee&#10;RtIP909FP1/OgRVS5g+HAhS7jlnuLsYAiyVH4ZGTVhrHw7b+L7bWbvVpory4USpbs3yKSBjJ7A56&#10;Gk06/wBbCW+mTW1tqGoCZjdP/wA+64+UhjwG68gHtVPUfA9xc6sx+1pJMBv8p2w7g9xng+/NAF9p&#10;LjxVr0thqGhXEFtHnF5gAbR3J6EHtjP5Zqy+kQ6Rp9wfD0Qu9T3BYlmwmB32lsA8Z6GqkHifTvCV&#10;yPD88skk5OJSc7EJHABz8o5HY+vHaTTNG0Dw34huJodSuZdRaMuLWaUEZPbj7zemT/jQBWvdbax0&#10;mOTxLpNpPq0cmEikCybV45yM4zzx61Wm1fUvE2tQSaddWlvCFAa2uV+c9dwDYORj0IqOxvbfxjrU&#10;9vf6XdW5QFmkcgdMDnCjB5Bwc9Pz2rbR9Lt1urUl2Ei7DMPkOD2X/HvQBHe6vouh6rDbBoYrhlUE&#10;84IPHZcDP1H4VB4gg0lntruew3XM0oVVQ439SSwHUetV7fw7b6fqVvHdXcN3BEuLWOaMGQYyQM+g&#10;x2/SutsNFXU7uK8uVBjhJ2ZH3s4/TgUwLOk6P9pZbq5T92p3IjDqfX6V0qkAYwBSKMAAfhSjIHP5&#10;0DHjtjmlNMyB+NKDmkA4c9BTg2KYe4FO3du9Ax/Y03PTjPPSjIPWg57GgBQccE4+tFNIX+LgdaKY&#10;CHAGOB9KTqfft7H/ADil5/ED/wDXSdfY+p/nSACeCaaepx07Cjpk4oHOemDQAdTg96MjPX2PNJn2&#10;PWgn6ZoAC3PQf/XpCABn8aM//rFNOf1oAgurOG5iMc0YdTnhhXK6h4dltmeezG9WXDgj5gPaux9s&#10;0jDPSpcUxp2OAj8dy+FdKMuqCW5t4mVTzl1UtjPPpmvQtL1ay1myjurKdJY3UMMMCQDzXO6/4bsd&#10;cs5oJ4VPmrhuOo96878QaPr/AIdsLNdAlaBrOYOiqxxIvQqfb2/wqbW0C9zufGfwp0HxYrzrGLDU&#10;COLiBAN3T7w78DGevNeIaj4T8U/DnUFuGEgWJ8w3kah4s4x3Bwee/vivftF8ZJLBbR6qq29zKozt&#10;O5VYgHaT68/Sunkit762aORI54JBgqwDKw9x3oUhNHz54f8AiihsE03xBb/bFVFSN5Hy7uX5ZnY4&#10;AwfwxXUzabZajFcXOh3keoWsMpicxHdhwMkA9G4I6Uzxp8ELS/D3XhuRLSfqbWUny26dDyV7+o+n&#10;WvHPtHiPwHrMUdxHcW81pIXignyY95GNwHQ8HrWisyT0Kw8bavoHiQafcwLNZSOEX5fnXPA59Pb6&#10;1u63rupTxW8+gwG6uGLCY5ZXjHGBhWBIOevI47VymmeOtC16KGPXFFre2sG+TUGADSS7gNqxqCW4&#10;PXrx0rfuLKawlSRXxwrpInHBGRnuM+hoA0RqUtxJp8FxpEc2pPCRJdxIJTbP2G8+3vntzWLdeENT&#10;ku5bwjzgGC4U5bPqR1A5qbw/41srfWW0u5sfs8shOJlAwzDjBA6dKt+J9ei0gw3slvJNLdK0Y8t8&#10;LsHqeR3Hb1oAsyya3oenW3lqb23OWuGU7mCkYAXucZBz7dhWT4T0uZbuTU21Ge4tXyPLmjx5jevJ&#10;PTPUVuafrTy+HxqgikEIhaTy2HzEjPAH4H07VY8KQ6jr1t9ovVESswJAGAox0H45oAm0nw69/wCI&#10;ZdUunzCAEjXpwB0H6/nXeRIqLtVQqjoAOKZHCsSJHGAqrjAHSpV6dcUxikfNz+VBxj/GlBxjjpSc&#10;dR+dIBRjPH86dmm9uv4UuOeuKBi9u5BpcY7jFNHJ4pR05FAD1IxjrS+5H41GpOemM1ICR0OaYBwR&#10;xn65opc8c9fSigCMnuDj0oz6f/qoPU9OexpOopAIRk8Ck/CnE4696TsScigBCCKQ53cjNHP0oOcc&#10;Dk0ANPcnijOfY0dOM0mDnrQAZ4I4o7+lKcfl6UmCTSAQjPBHtVea1jmXY6hgfWrR4P8A9ak6d6YH&#10;I6p4XBXfbDK7t3lnt9KoW/iHUdHuI1RcQhtskLc/j65ru2GBWfqGlQXy5dAJB91x1BrOUOqKT7l/&#10;T9btNQITd5c5GfKY80mt+H9K8R2RtNVso7mI9N3BX6Ecj8K4DUdGurGWOUM2I33LMueOeppB8VIN&#10;C1m003V1ka1uF+W6IxsbOMH2pK97A0cL4z+Bd/pfmXnhySXULfqYJMecnT0wG/IfStn4J25udN1u&#10;K/jdrpZo0mWYHcAFbAIPPHNe22t5b30Ilt5VkU+h6VDNYWcck1ykEUVzMAJJUUBnxwNxHXHvVqfc&#10;mx5vrXw8tZLuPUrJSJY2Ehj4OT1yMg47f41mb5ImMUilSDyjr0P0NeqBRyfcCq8+lWV46tcW0chB&#10;IBZeR+NUByWl2cmpgRkfuV4kPYL6V2lpbQ2kCwQqFVflH8xS29vFbRJFCiogBGFFSDkjPfg+xoAU&#10;gEgKCe/+IojJx+H6etNckdSQCcf7pp6HjnjHB9jQIfnPBx6Uc9umaQ4HOPz7UdP8/wCc0DEz16Uu&#10;aTHqKUY79aAHjH056Ug9z+FGffml7DvQAuOufyp/Smc4+lOXtTAf1HpRSZG3/CigCP8ADmkyfoaB&#10;1NHY/jSATOTmkOcUp4BowMH6igBoznvSHrz+dOpB938aQDffFH4ZpeoP0pP8KAEwepoxS9z/ALv9&#10;KD1/4DmmAdRSZ+hoXnbnv1oHUe7UAGPmoOSMDp/OgckZ9aG+631pARyIroVYbge2Otcd4l8DWGsR&#10;A/Z0faciNuhPt6V2z9/YDFMP3h/u0WA85W+1LRZl2Zikjc5UDhhnoa7B9ca9jtUgiLXE6hjHnhR3&#10;JqDxHGh05nKKWByDjkVB4MO83jv8zhVAY8kCs1GzKb0OmAI8vIA+bOKOijJ6NmnHqtRt938a1JHE&#10;ffGeQc0EjPHRunsaeo/eN9DUZ/1X/AjQAPkjPpwwpUwV9fT3o/5ap7jmkH+rPs1AEmf/ANf+NA5x&#10;/n8qXA83p2oX7pHagBOOcc+tL1xTT9zPf1px+8PpQAoGOOOaUDsDSKOfxNOT7xoAUfX8aUHtSD7v&#10;5Up+7TAcMd6KTsPpRQB//9lQSwMECgAAAAAAAAAhAPagZxikLQAApC0AABUAAABkcnMvbWVkaWEv&#10;aW1hZ2UzLmpwZWf/2P/gABBKRklGAAEBAQDcANwAAP/bAEMACAYGBwYFCAcHBwkJCAoMFA0MCwsM&#10;GRITDxQdGh8eHRocHCAkLicgIiwjHBwoNyksMDE0NDQfJzk9ODI8LjM0Mv/bAEMBCQkJDAsMGA0N&#10;GDIhHCEyMjIyMjIyMjIyMjIyMjIyMjIyMjIyMjIyMjIyMjIyMjIyMjIyMjIyMjIyMjIyMjIyMv/A&#10;ABEIAQo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XVZYmQ4wRimWjF4QG+8nyn8KlUY4qu4MNySDxIM/iKgC1t445pCDSo5K80pNMBnmH&#10;ooxTh0ppAP8AjSjIoAU8e9RuM9KmyD0qPkGgCL7vOaeG9qa69xQuaQEqrzmn4IpimnlsUwDk9aTb&#10;g0uc0vNAAOKXNJTgMUCI2Umo/arJXIqNloAi6UgHNPI4pvSgB69etSA4qNBUlAyYH5KryDnNTr0A&#10;pjrmgCuOfahetOK+lAoAdgnHrS4oB5p3GKAIWBpBUhGelN24NADCCeaXkU/gUZHFIBnPrRSnHWig&#10;BMYNMnUtFnHzIdwqUrShQevegCFWzxn3qXGRUCLtLJ/dPH0qUNg4pgB4oB7UE/jTOhoAnwMU0gA0&#10;icinYxQAgAPFO2YHFAAB4p/WgCLvSgUMCCKeBx05oAQccUoNLgDrgUjSRoCXdQPc0AA5pwqu99ao&#10;u4zJgdcHpUDa3p8Zw91EDjOC4BxQI0R0pCK5q+8caRYwyym5iZYxknJx+YBrnZfjHokUKXG2doSc&#10;EpDn+bD+VAHoe3qKZtNchH8UdCmSKaOO+eOTo6WzMB9cZxXQ22vWt0RtinTIzmSJlGPrjFAGgop1&#10;VP7QBOIrW5kz3VMD82wKZLqkUMe+eJofXfJGMe/3qBmiOAKRjxWTa+JtJvL6Oxiu4zdSAlIwwYnA&#10;JPQnsDWsabi1uhJp7DDTTinkelRmkMcOvtTsgVGDz1pwoAUk9qaRmndaKAG4opx9hTPakA0g/wD1&#10;qKf2opgKCtHak28e9HNICGYbZA/Y/KaVT60913qV9agXcRyPmBwfrTAmC578Uu33pgzjkU4E0AOU&#10;YNOIoUn0p2fUUAR04NzSMCeQKVUPWgRzvjbxHN4Y0WC+hjEhe5WJlJxkFWPBx7CuOl+IniFo1EWg&#10;z/MAwbDNwf8AgNdZ8R0gbwTcyzID5E0EiEj7p81VyPwYj8a8i1jXtTt/Et5JZ6jciMSny08wlQp6&#10;fKeP0r08JQjVh8Kb13v5dvU5q03CW51kfxTkikeHUtNuBIOo83Yyn6YH606X4m6LP/rdLvUfGPMj&#10;lGQPzrj7fxvr0Lsz3KzgjGJYlwPyAp8fjF2leS90XSrp27tbgH8+c10vAR/k+6X+ZisQ/wCb8DqR&#10;4l8ITgme/wBYXPOODz+Vc9YWnh99cn1A65dtC75CzQqGA9Ac5xg+lQp4g8PzFpLzwxEZCePImZB+&#10;VTW154Kky0tpqds7HBWNw6r7+tQ8DTW8ZL7mX7eXRo7m58N+ErnS7lp7+GazwpcvKzFRkYz5ZUjn&#10;FVotT+HuhiOO0t0m8lcp5duCCf8AeIzn6muLuoJdIu9Z0tZA8XlowfpvTcpX/wBCH5Gtcw+HfDtn&#10;ZLqWnTahfXEImdfN2IgbOMY70o4GktW3K+1vS5LxM/JdzTuPiVpUQRrHw+C27cwlYIB9MZqFPG/i&#10;rUlf+ytKiijlbakkNszFf+BH5SfqKym8bra4/srQtNs2Q/LL5QZ9voT1z+NUrnxn4gvdyvqUsSMc&#10;7YcJj6Ec/rXRDBLpTXzd/wAjKWIfWX3I6Ke38eXqNcXl89pHGMMZJliXHrxxWTNoVjFNKNS8TwPl&#10;N+Id0pY/y/WueuLie6lMtxPJNI33mkYsT+JqEMMkV0Rw0ls0vRL9TJ1k+jfqzvfCul2Nt4r0DUNM&#10;uJZraZ5oW85Qp3iJicD05FewEV434EMkusaDEv3IZrmZv+/e3+or2UkV4uPv7Wzd7f5s9DC25Lrq&#10;MIppGakPXpSce9cJ0kQXBpwFLlRRuFIAxS4Bpu454FGaYATjpTSxz0GKXPtR1pAN35OMUU4+w5op&#10;gLTSMGndDilxmgBm0joKifKvvxweG/xqz0pp5GO1AER64opUGw7G6djUmMUANVqf1phHNPAwKBDg&#10;tL04qMSYOOlPBB570AYPja3hufBWrpOu5FtmkAzj5l+ZT+BANeE68bdtV8y2BEcsMUnPUkoCf1r6&#10;O1CKKfS7uOVFeNoXDKwyCMHivne9iivJdIFshElzaxod5xucM0f5fKK9bLZWv/XT/gHHildf13K1&#10;no+o6hbTXFnZTTwxH940a5AqhNBJBIUmjeNxyVdSp/I19FeHtGi0LQobKEKZEXLsf43PU/n+leca&#10;/wDDvxHqOqT3xure6eU7mJcrj0UDHYV00MxhOo4ysl0Mp4WUYprVnnA6e1IRj/8AVWzqXhXW9Ht/&#10;tF9p0sUGeZOGA7ckE46jrWRXpxlGavF3OVpxep1/iG3WW7spn++2jWsxOerFQKd4sy1voEjcs2lx&#10;kn1+Zx/Sk8QS/v8ASnAYq+jW0fAz0AFL4qGLXQB2Glx/+hvXJQ+KC9fyZrV2kcuwrsvCPgC98RQi&#10;8ml+yWO7AYrlpPXaPT3/AJ1neEdA/wCEh8QQ2rlhboPMmYD+EdvxOBXs+veIdP8AC2mo84Az8sNv&#10;HgFseg9BUY/FzhJUqPxMeHoxknOpsjkNV+E1uLMtpd/N9oXkLcYKv7ZAGP1ryueCW1uZIJlKyxsV&#10;ZT2Ir3Tw54803xDdtZrG9tc4zGkpH7zucY7j0rg/inp6Qa7bXqBV+1RkOBnJZcc/ky/lWODxNdVf&#10;Y193tcuvRpuHtKZe+G0TxapYs4GJLa4dD7b0H8wa9UJwa838ClPtmhqp+ZdOuN34zCvRyM15uOd6&#10;zOvDaQF3k+lJzjmgZp3NcZ0EZwDRg0/b6Clx60ANweKMU/FAxQAzbSYqU4puKQDOlFOxxRQA8nim&#10;9akC0baYEeAaTFSY5pdtAELJuGD26UA9j1qcDHFLtXuKAK23OacFIFTGNDTRGQeDkUCImTPXrSKp&#10;zU/l460oUD60ANFfPuvgxCDMTQXVtd3MbHo3Dh1+mN5r6C74zXinjeGW3v8AVbeUI3/ExWdWUHIE&#10;kZOCf+ArXoZfK1S3oc2JXu3O98EeIU17RFWVwby3ASYd244b8alTxpoIuntLi7NrOhIeO5jaPaR7&#10;kY/WvHdE1y88PX4vLIoW2lGSQEowPqAR9evap/EuvQ+I7qO8+wpa3aqFlKOWEvufTH45z14reWXJ&#10;1X/K+3QyWLtDzPdUez1OyyjRXNtMmDghlZSP8K+d9f06LTvEF/ZQtmOGZkXjtmvS/hJeB7G/si5L&#10;RyCQL2AIx/SuM8e2gtPGuoIpz5jCX/voA/1qsBB0MROlfoLES56UZk0wLWvh+V+S+l3KD/gIlA/l&#10;Ufigk2+gtzj+zEH/AI+9WLkY07wuOBmwux+ZkqDXiJdG0GYdPsrRf98uf8a7aOk16v8A9uMKnwv0&#10;X6Ha/Cax8rTLy+ZV3SyiNWB5wo5H5muG8aaudZ8VXcu/dDE3kxcYwqn39816T8Lsjwm2f+fp8fkt&#10;eSaxDJBr1/HKhRxcPlT2+Y1jhrSxlWT3RdbTDwS6l7wtJJF4r0l43KE3UakjuCwBH4gkV13xY5n0&#10;njtN/wCyVieAdIbU/E9vKy5gs/37nJHI+7/49g/gaufE6/M/iCC0VsrbRZI29Gbk89+AtVUtLHQS&#10;6LUmHu4aTfU1/hxHv1GGQ87NPx9Myv8A4V6aDjqK8++HNqba62Mck6dFJ/33I7f1r0MYzz0rx8Y7&#10;1fuO+h8A3GaUCpNoI4yKTbjvmuU3EGM0Fc0bT17UuaAI9pFG3NSdaaQKQDduaCpFOzRyaAI2BIop&#10;+DRQA3cSvJNBLE8MaeV4o2c0DGfMO9KMnvUgBHWnDAoENAbHtQc461IMN3pNv40wIuRTl608rTMY&#10;NAEm4jrTTg9qTJpVGaQhjRHdkV5T8Q7aSHVtSSPe63NtBcSDH3drlM/TA/WvXRivN/iTbldSglhJ&#10;M1zYTRMu7AKoQw/9CauvBytVRjXV4HkhXI96b5fGOlSg55xSDpyOc19IjyXoeg/CJB9v1VsDPlx/&#10;zNYPxJB/4Tq9yD9yLH/fApPBHiCDw5rzXV4JjBJEY2EQBwcggkZHAwffmpviDqum63rtveaZL5kb&#10;WyhztKncGbqD7YrhjCUca520a3OlyTw9r6plZZPtOm+H2wdsSXNvnsTy3/s1JqiAeEPD7d2e6H/j&#10;6/41csQi+GNDYqPmv7hfzRR/WodWX/ij/DuM/euv/Q1rWl/EXq//AG4zn8L9P8jqfhXqi+Vd6VJJ&#10;8wbzo1OOnRsfpW14h8A6drt+b3zZLWZuJDGoIc+uD3ryK0uZ7C7iu7aUxzxNuRh1Bru4PincC2Cz&#10;6Ykk+MGRZdqk9jtx/WufFYWvGs62H6mtGvSdPkq9DqxFpPgjw7K0QVVUE5c/PM/YZ/zj868Wv7qb&#10;UL+e7mP7yZy7H61p63rt9r1yk144wmdkajCqCewqnaabeajIVtbd5cdWA4X6noK3wtD2CdSq/ee5&#10;lWq+0ajBaI9Q8ATGfV5U2nEWl2iE/wDAc/1r0Dyx2rifhykYGplHSVovIgMidDsjCnHtkGu2JPTp&#10;XhYr+Kz0qPwBtpOO9KOlIVzXObBz0HSjgU4D5cUmKAG5GBmkwDT9oz0pwjFADAozzS7RmneWR3pS&#10;pAzTAYVop+DiigCNVp2BTqCDmkMaaaQPSpDTSKBDDRyadtPPFKEpgN5ppJ9KmC801kz1oAjHJqRQ&#10;KBGKeAKQhcCuV8a+F7vX4rO602ZYb+yZjGXOAQcZHTHYda6kZFOHrVwm4S5kKUVJWZ4ZqukTadvb&#10;XvDTwRqcfa9POExkAZHK8k9Tg9KzF0Ozvf8AkF6pBK54ENx+5c9uM8HPGBnNfRIzivK/i+ug+H9F&#10;gvv7IjN5czeUrw/u8cEkkDg16FLHW0en4r7n+jOWeGvtqeb32k6hpkm2+s5oDnGXXgnGeD0P4VTx&#10;9K7E/wDCQeGpRDY6k8tv0EMg3IVHO0g5Az3xioP7Y0TUcJq2iLBKRg3GnHZ0HXZ9304GK9Kni1Pa&#10;z9P8n/wTknR5fL1/zRXtbgS6FpFuM5g1Jy3H94Lj+RqXVSreFNBQE/I90D7fMh/rU0j6NaaXDaab&#10;fSXcs19HOA8BRolC42sehOT2yOKl0v8AsObRmg1i9uYXt7p5Ujhi3GRGVAQD0BynfHWiDtLns7X7&#10;aikvs36HLkc8CtiDwzftALm7CWFuTjzLo7M9ei9T09KuzeKrXTFCaJp0Fk6g5nlxLPk+jEcdewrm&#10;l1abVdWxO0kpLYaSVssevHsOanE5hGkvedvLd/dsvmzfC5dVxDtBX89l9+7+R1en6VZzzPDpOn3G&#10;s3MZ/wBbINkCEd8d/oTyK7K18B39/g63qPlQ4wLWxARV698Y/HB+td9bWsNraRxW8KRRqOEjUKB+&#10;AoKNuryauNnN+7/m/wDgfJHRDDxitTN0jw9pmgpKum25iEpBfMjNkj6k1fZfWpQDRiuRycneW5uk&#10;krIh6fWl6in+X3FGz1pFDFHWl257UoQg04A0ANAx2pwFOAowc0AJt9KTaaf17UAUANKkUU/HGKKA&#10;IsYFJjin4OaXFIYzH50mOakxSY9aBDduKNop2KULQAwLS4BHFPxShaYDNtIRU2yjy6BEO004JUuy&#10;jZQBFI6QRPLIwWNAWYnsBXkHxW8Spq+gNY2mjLcw5z9rll2mFumQnU8e/wCFeq64o/sG/BGR5D/y&#10;rwPxl5MKWaPcGKJy3y8kM34A0ALH44jv7SZ7+1hgulGNiynbIcckZGV57c/WuSukvbogh9ls3Uwn&#10;kA56n8D+VeseEPhBpWq6ZBqup3ssy3C7lhgwgHOOT3PHavSLzwto1v4YvdMttNghtXhYlIl2liBw&#10;SRyTwOTTWhrTnGL1Vz5Ri1e/sZn+ZlVc+XuX5lPY5x2qxc32p3tlHMqPDA+RuiUszkcHntyP1710&#10;lz4btYLuW0kvSS6GWJXAOADyCOwyRzml0dTb+E7q1Zo91vcv/q2ySpVSD+eQPpV/XJpumpP/AIBV&#10;alh3FShFHBotzDHK7yGNFJJdn+cHtkHk/pUsevPaGN7V91x94u0YYH0+Xpj8+lZ1pbTXOsRR+Ywk&#10;knAJGd+SeuByfwrYv9JEXiF9OttPnyVQpbxgu5JA6+nr7ZrNxT1ZMa1SCtF2PU/Cnxt1uaEHWNLt&#10;J4I3WNpYGMcmMjJC8q2Ac44r3G6mgtIXmuJUiiUZZnOAK+cNC8F34tSmowQ2dvJIsjRKd0mBj5Se&#10;gBKgmtDW9fnvYJG1n7b/AGTbTqqCFiXK5C5IJwf4qDI9StPiX4bvvEv9hW1zJLcncA6RkoSuSeR/&#10;unnvxXZCJiM4/A1ymhw+FPDWjw3elWqiSa2WfcV3TupXILHqPpwM5wKyL/XfFGs+KNOtNPtHh0ho&#10;2kuXXGScfKhP68dc+1Q5dEVY71SrbgrK204ODnBpcVV0rTV0608oElicsau4qk7q7ExmOaNtSbaN&#10;opgR4oxUm3ijAoAjxSgU/aM0uKAI8ZFFSYooAZgUbRS0dKQxNoo20tFABto20tFABioLy6jsrOW5&#10;kzsjGTip6iu7WK+tJbWYExyDacHBoEUodbtJbczGTCjkkVVtvF2mTuymUoFOCzYAzXP3vhrUNJLP&#10;ZytLEfusBkoexIrnU0kWs/yvLONpkZSh2BuwPrzWTlJFpJnrsM8NwgeKRXU8gg1LivJ7CTU4g0pu&#10;WhJ6OuOB9D9P0rodN8YXDqwaF51XjJGGaqVRdRcrOwvEEllOjDIaNgR+FfNes2F3p9ivksH3TExo&#10;x4QEcnP4dPrX0Tb61Y3UTsZVTYhZwzDCgdea+e/Eet2Wq/aYrYmQQzk4A+8M9varuhckmm7HtHwt&#10;vPtXgO0TZtMDvESGzuOdxP8A49j8KseJfHOk6Ddtpk7l7xot+zooByBk14p4e8XS2iLpsjzQICHj&#10;AfABbtjPXitvV4E8XeVLdXTO6KAsqNhiAehI6/jTEeU+L5dQl8Sm53yb5F/ceUSCo7gY/Gul8MeA&#10;hfWcV3qhle9mOUSRvuDtnnk9/atrVbSw8NWwubkxxrjYrt8zt7Due9U/D3jaG51GK2if5d4CrIO2&#10;e1AG1afDvTdT12eTVNZ+16hHjJgciRSOm4nuBgf4V2MGk6P4Ys2MaxW6k/PNK2Xc+7Hk1jaLYx6f&#10;ql9HpyzS3vmsZru7Tbt3Mdz/AO2cj6c1LeaML6yN5DM+pXrOuHuRlFIONyLnAHLHp3qXNIEmzktZ&#10;+Jts2ow2WkWrzGRwpuJlKr1x8q9T+OOlLrVtd6pb3FtpyTX9zI0WYoxnyzkkjA6dKz2so4tUmWWN&#10;GlFw4Ygd9xziuv0PxHc+F5rrUpNHhMLy+SVV9jBM/eyeWbj9frQ5JK5UISnJRjuz0PQ/CvkWsDXY&#10;2uI0Vk9gBx7f/rrp4oYoE2xoFHtVTT9Vg1TT7e+tW3wToHQ+x7H3q4rbhQopaoTunZjs0nFGKKoQ&#10;UUlGaAFzRSUtAAKXNJmigAzRRRQMSkoGfWkpALRSd6M8UALRmkzSZpgOBpc00UuaBDxmoJ7G1uTm&#10;WBGb+9jB/OpQacDQBx2sWNlFqiI7uPLjOAT8vzdeB3rMIhCeXAUii2tvaTrn69MVueKLdWvYnX7z&#10;Jg/nWIiCOMEqGHGQe9YuOpaZjeJtJuH8G31vYxTXDTRqVliBKf6xeNw4P+FeWWng7Wv7QnsrY+fc&#10;/wCr2wKSM568gce5r6Gu/FlppGh3N5coPJto8+WMDd2Cj6nArD+G3jeDxZNfCDTIrTa53GMcMeuc&#10;9+pqow05i/bSUfZrZnLaP8J510wnWJil1Im0qhDfLjOG7ZBPY9uppbLwRrWjaws0Fyk9t5ZSRXY/&#10;NzkHHr717PJECOaqG0DdqOZmVj5u+JlnfSX0Ms8MsdqItgVidvmZ6jseM1xum2ZAja3j/f8AnId3&#10;cAHJx+VfUXi3RPD02izz69tW2hTcWzyvoQPXJrxsaZ4e0rVYlsb5rm3u4xPaFlIOCSuD7gqatN2u&#10;Ci27I7211m+03UtVv9Sto2hhQx29takPM6lsBivXJyD9M1xV78Sri6t3jvNO/s6wV/LWBPvDJz82&#10;eo4/MHrXY6JoelDxJqh8+eWeeR5ZXkRlCjf90E9cdBjtWT8TbLw+lgG+xSS3JXbuhfaAFPVjg/3v&#10;160rK9xJ66kg8N2zaN/a8U6szRi4idfusPvDP16VLZWul61d3iySXUltG4DMXO4MN2du7tz0rktF&#10;1O7nXTrBXKWEJVI4c/eBP8R79a6iJL/7Pcs+oRQT+blgFDBBz8vBHYj8qbV1ZjjNwlzRdj0/w1ca&#10;HFptvp2mXK7IE2rFI37weuQeetdBgCvne4nb+01hXTblVlZd8luSsj8g59Ovpj6139v4lvtMhU2/&#10;n38YAUwKQ7J9Tn+tNITld3Z6QaSud0zxlp2oStBIJIJkAL7lJQe26ugjkSVA8bq6HoynINAD6Slz&#10;QelACUUlLQAUA0UCgBc0UlFAxtFGKSgAopPyoJoAMiikzRQA6jNMP1rlfGmq6rp1vGummFNylmZy&#10;2eOuMAn0oEdDqWsWGkW7T3twsaqMkdT+Vcrd+N57y8W10uF44SAWu2j3IAeeD0z+dckl3q8ml3Et&#10;vakSlN3mztxI3fG45x6E/pVC1S804KdeulS3uRg2wBYPjsNudv4UCO1srlrzUbjek5YIpMruSrnn&#10;oD0qw64jbj7uf0rnY7k6XfmPTruyi02BPMkthlpffj+uT9K29J1m01u3aSAMhDFSkilcn2yBnrUS&#10;RSGXtpDeWU9vcRLLDIhDox2gjGevb61lfDnUvD51eTTtA3QrGSJI9nBP97PU+3/663p7UXVq8L5C&#10;SoVbb1wRzWH4T0DTfC11I2kkPdO26Uyrzz246fSmpRUGm/kFnfQ9TmmjgjMkzqiDqWOK4+28fafr&#10;d3e2WiyeZNana7MvBPPT8qrXVxcSpPdalIBCCcCVtoXrwPevLD4n0zwza3ljo6TWqklmv7iACST0&#10;CKRk455b1pRtKL79AejPQfF+oaTb+HZbTxNeOyXS5aCM5mkG4HgdhkdePbmvL9Vuv7UubW4t7dkj&#10;gRIrZByY4wc4LHqeSe/X6VkXOpXV4yJH59/53LXjnLg+57dq19IkitbOKKa9WeSQttY8Z5PH+fSp&#10;cG1y30OqhiIUk5KN5P7rHa6vP4geTU1tJ7SG4KItnEjKX2mRcuwI7gH+lc3pbhDeWtkUi1naWnnk&#10;LNFweflYkL16gVq6zp+lW0WoveTXMf2rZNLdOBtQb0wo9eoH0q6tvqOq7YoYIm0V02NdNIo2jb6E&#10;7s1ocZxirKNSjuUmSS7SUGZoSCjMOpAH0zXWpZXmpNdGeGG3t0lLzQD5ndAAAQFOQep6inadoeke&#10;G0ni0aB5GlPzSy/ORx/CDTdKl0bQ7iH7XLcvMGZzIn3Ax/vAcnkn6UwNT7bAdMtLjTLq3s7KM+SB&#10;ch8tjjjnn6nPvUF9aw3TyWWkJJbGUZeWOIiKQDvvHGKlewk8Rwz6hqca2lsFzHcpMrq3sQDx79KW&#10;zhk0y2A8OxxX9u5H2qZpgNhHoDxj6Z6GhAUtPXU9Gtn+2XLX0ZbasFuvmlR6kjkVKNcvNHu1kt9W&#10;MfmITHaSLtCem7t+f6VWi1jStJv7kW32gyyL/rZJC0Yfr06ge/WoJtLtNS0ya/1Ly7c54NtKGyuf&#10;vc9MmmB6Jp/jK4itYTqkEcrOBl7Q5H1wf6GunsdTs9SjL2k6ybcbl6Mv1HUV40NPsptGR7K+eCCN&#10;CJB9+Nx33Y6n8a7H4c2dtB5z2qBE8sZwMbiT1xk46UDO9NANBpAaQD6SjtRQAdqKOnNFAxgOSQPx&#10;NJkdunqaD/CnbqaQnOCB14AoAOp70hP+1RkEkZ4/nSZ5wOtAC/55pM+lJnH4nFHQkZGfTsKBDs+t&#10;cz4t0y51O0BtmxIikKOn6/lXR5GP8/pTGXI/HGaAPKZFv7rRUtpbtra8jwGlxzxwQc9MjvUi6ZqM&#10;2nsl7drDAseIkU75Sf7xcYH4Y/Ku21rQIdSgkCgRysMZA6/WuLXSJYdJfRtQkmx8wDqxBxnIIPf6&#10;UCMaPw4+mQLq1uH1KVXGI4TtUe5Y4P8AnvS6rqWk6zcWC395eWtwvzMts4WNW4IVjgntjIrX0bRb&#10;VrNH/tISWKAqLeDJRicElw2cnjOPyqlB4d0m8F09kY7i9iyY4TOrJnPcjOPxHtQBp6T4mvxJKdV0&#10;821kn+quWkX5/TA9PxqXUtVstI09rzToP7QeZ+T5gjjTPOWb/CuW1LW7ddHNhr9pb3rpIpWC1kKp&#10;GBxjIxyMngcVG9xJdRxx6YllFocYUSQybt69yNvQnPrnNS4p6sakzL1vxJZaxq5klmneeFf3RaRv&#10;JVun3M4/Gue1KxS8tGm1xltp2IEUkJDZHHXt/n89IWek3d1c/wBibWu0yyCRtyr7cfz56VVkulsr&#10;Aw6vFb31yJMhX+dVH1an6CKrWc2leTNYlBp5C7pXb5j/AI1Z0ySz1K0dY4mhWKY7dp5B659utaFu&#10;k+qyKbVkGnBQJYCp4GPugdCMVBp+iw31/Pb+H5Ql1u3mMsShHQjHamB1bm1vNbaDU7lL20kgUCy2&#10;8IMBhuI9Sua1bm5uGthsj2WkICBUGEQY4FYcm7R4vMuLFV1H5fNDHcCQAMZ9Djt610Ol3F74nuoz&#10;ZyxWNtAqCW2e2DKRnkK/UZ544oAoab4iCBrW2iWC+aQCK6ZS64OARgDI/Wta/sNI0m0trrxKUe7l&#10;ZmDW2QsgHYg/UZp6ahoDa1daNpkC2+rOzRLIYtyxuAc4zxjr6DH5Gpc3uoeFbCW1nkjvbh2ykhgC&#10;xqOO3QnOefcZ6DAIvSLewQi9822l8NuhKWiRHcYypxnsR7k4xzxxjAj8SN9kk0/TbCDTi0uUaGPe&#10;p/3l9enPP0p76pea/dRzyXf9nRW6Aznyg0e0Hrk9D6A9+laE2taRba5DFaW2XfGHjiLb9w45/rj+&#10;tAyrejSLLT4Z9Qe2mvRJtmmhVtu4c4Kj2x7fhxU2owaVJZxasyTQMyhU8psGQHoCDkYqbUItMs9a&#10;tXhtmjvJWyywttQjIGWA69f8a6K18PHVjHLdLiBG3Lnqx9vagDLs9BOsW4to4vLtjjecYx0P4niu&#10;70nS7fS7YQ26YA6k9TVi3gjt4ljiRUReAAKnGAaBi80hOOtLTCCT7CgCRTkU7/GoQ+Dg1KCMUDF7&#10;UUD64ooEQliTnuVPWjPKehGKTO3BBJ54HqDTRjIXPB/SgY4AByMU3qgHdjQDwpPrj9KTOCuexOaA&#10;FZsbmx04FNz2P1NHbHfdg5pueue7daAHZ9ep5PtRnP1/lTck9e5/SgHP86BCnBqnfafDexFZVHqD&#10;3FW8jHr60DAHNAHnsHh+Tw7NdDfvtriTcoxwB6GsmHSdEk1K6tY7kW6RhZJLaBCjEDpl+4z6e1ep&#10;TrHJGUkUFT1Brz7WfDSWeuJq9qzEBWV0HPBH+f0pBY5/WW0K71oQyQqJHwoVXG5mPHzDOT+FY1xF&#10;qek6mzX01pHp6DMUcLZaQc9B0HIwc/rWtd2WkyapFqIlt7W9YhRNKpZeowcdAw4wevvV/U9C0W00&#10;J7KSaSYmTzJJpZcHceSRnhev+OaBHE6ffQXcU8GlW9vY3cshO8g7X57kAkH9Kt3VvplpBBH4gKS3&#10;oYbniJwwzwMnBPFWE0GSKwEvhWITSg4lnkcZHToRxj2rRN9pNpFYR61ptvqN2pHmuwDiP12k5zzQ&#10;ADQL+zubbUEuYbfR1IbyAreYcfwgAYPpkn3572bXxRAtzfQWum29nJKuyC5iiyyn/awMkE+n61tW&#10;761rOsJc2kti+gcCRDy+wDnIxkH26fUZqzHD4feW7h0NLZtWwdm9ywVu2Rn8Mj8aYFaKH+xdA+0+&#10;Kp7W9WVx5TbWCoCMgZC59eNtJdwXOr6dZ6j4d1K3s9OjGJEERfkHll4yT0GCF6VQfUbvSdJu7bxL&#10;Ha30zN8lqiqY/UFgBjIP41Vn12812zsrbQha2M65V7eVF2HjjYSMevvzQBPceNjDrLNBpsJiaPy3&#10;fbiVu2d39Kn0lIYIJrvUNUjvIJY2k+zS2wjYEHluCcgDPrU2pSaPpv2ddQFoNSZVZ5ASAT/EQPTO&#10;cZ9qdrsOkz6a2oz7rOSNQUuY1+Y56DH8VAD9F1TStYiuIbO3V7dcB45FHT34/wAfwqLSZLGLULu2&#10;0xZtisVOXJVSMcKPck8+1XtLAubWCKzV33DGW+8x7kn/ACK6nRPDlrpSmTywbhzuZscAmgCvpvht&#10;DcJfXiDzQPlQ+nvXTqMDAGBTMgU4GgY7pRmk6kZNGOKAH54oyfamqadwO1Axv9acrfLim8YAPQE0&#10;3cRjqevagCccn/CioyxHrRQBE3I6DHbH58UE4OW6f0pBycdfTHtSH0oAXHY9+Dj15xTM5J9W5H19&#10;KViME/5FITjnp9B+tAC5zk/Q/wCNJ/F7bqCcent/hSc5I7/1oABwBwOh5pO+PYUuRnOe+evrTW6f&#10;h/KgBx9/WkaQKKheQjj3qvLO2cD2oAS4ucZ5rEu5mdsZ4q67Fs1XNvvzgUmBxniTwsup2TNanbJn&#10;cV6ZPtVBrK31jTk0/UWlJjwGKsVbI9a797M81Sn8PLdHzFJjlHRh3+tTqI5/QfCTxmFIrr7Np1rI&#10;zKIZNxn3dd+e3bB9Ku3HhjRrvVJBcy+SgIMYDgBvbk5rK0jT9U8P+IruKVibKZchHyRkYxjt04/A&#10;VLqelSHVl1kapfG3RwzWUMecAduuNp+lUIs2mq6hp2vHTItGnt9Jjdo3uXXahUZG8kgDBx1z347V&#10;X0288LaZqGqS6JaSHUlB8kO3D8dIyen86uG01vVrG6l1FkS3Y77eNWIaNOwYYwePx+vSsmz8G232&#10;iKUalDJ543hYzkrjr/8Ar/SmBf0tLrxGLh/Emlz2ixlQkkvyl8n7oyAfx96tWWk6WILiCNJYd2UW&#10;QON+0/Tpn86zdcTWohcafcGWSxulWG3e0yXhIPGc9c4Gcn15q1oejjQLFrc3cl0zPv3OMBOnAGT6&#10;UAUo/DVsL9bfUJ7W9ht02wxvnzQnYE56D/OBW5LoZ8QeVbBSsMLK3y8KoHQY/pVbwp4OuRqNxqF9&#10;MzGd2dnxjdk9vavR4YY7aJYolChfSgCDS9Nt9NtlggQfKoUt68fyq/7CmIRnjp2FKBzz3oGL34NO&#10;Bwe9MIA7YzQM8YoAkBz6j8KQj6ULzjg/nRn36e1AxQf508cj396YxJ9BSqT0IoAf7/0pMAD+lH3u&#10;9KeDz0oAcvzDGeaKaDjv+dFMCDkfLjHak565xj/P9aAT68YpDkYGOPWpAGxkgDPPakAPT9KF6kYp&#10;MjoD+GKAHFjjH600Z65/+tSjp+nNIOB04FMAOAScYz7fnTCffpTsY4y1NYEnpQBXkYEYBJquyEnr&#10;Vwx55wOtL5IHPSkBQSHLHPb2q0lsOePzFTJEV9CKlAx6CgCAWqgdBTvIxjjipSeeRQT6dKAM+90+&#10;C9g2TJz2bHIPrXn/AIrt9V0exkls5GVkbKSquePevTypPQYHoarXFuk0RWQKyH15HFAjz/QNfuNc&#10;0SGW7Qw3ABV1xhXYdxnsax/D99r17qzpqGlyWloqsBI+8bD2wGJB/Cul1PQH03LWUObdiSY0H3M/&#10;zqjp0c884ijidnPAGKYjM1/VNabWLXT9PZ47cJull2j96T2B7dOcdK7rStCZwst6N3HEZ4ycdT/h&#10;VnTdDitSbiUK9wU646ewrbLcHKn5XH8qBgVUYwAo44Hvx/OkdSVJyPYfzpT1VccZK/T0pGLMRtA9&#10;R9e9ACofm24B+vf/APXT+Dgg/jTEyUAzwBx64/8ArU/nPI568UABxnH096ARnPb2oI9e3GOtG3tn&#10;86AFBAHb2oPpSdjjml78+lAxck4z+lO+77U0HBpRzg8UAPyO3frR19qQE596Oex5oAU/Nx6d+lFG&#10;MrjJxRTAgOffr0peeg5NGMD1NJzjvUgHOT0pvVj2/SndCeKTofQ96ADGOT2pGJPAwKCBk9Tj0pMk&#10;igBCMd6cAOh60ZPc/rScUAKBwaOM5PSj6Ue5xQA5jxjn2pOcD17d803ijPB9O9AAehycmgcd6byc&#10;5P1z/n9Kd7Yz357+5oAd2xg+p9R/+umgZOGHHU/4UZORgZyeM9z60uMcdQDlj/eNMBpRc5YcY3H2&#10;9qFRYyrqihgCxIFO2s2Ax5Y7m+lDkMrt2YgD6UAAwCT/ANMwaCAwZR0YA0jgYlweVAFKFxLGM9Vx&#10;QAhJbPYuNw/CkbD4AyA3K47MKPm2Z7oefpTiATs/hflMdjQAkWDyBjceB3DdxUg7np6H09qZHwhL&#10;LzwGx2PrTud2D979GFACgdT0I6+3/wBal4Bx6+n9KTqO/HQd1oJ444Hrjj8aAFBHJHIzSjjtTcYA&#10;zkH3PWlI7Afh/wDWoAUj6YpduO/4UmfTr+tHpxxQA4ZpwAHNNHHOfxpfXmmAoz9R+dFLjjp+dFAF&#10;ek6Gl7U1ep+tSAuT1zQQMnjmkz8o+tD/AMVAAcYGB0pMVIQMNx6Uw9VoATjtzR0zinJ9xqCBuIxx&#10;QA0c/SlOc+hpf4WPf1oPCr7nmgBvPtR3x+WOtKeFbHYcUh+4vu3NABwMH0/IUdRjrk9O5+tOP+t+&#10;g4poP7uQ98jmgAwTkZ5/iYdB7CjPO7og4UetK33UHb0ok4mQds0wELELk/fc/kKf/EqkcLyTSKM3&#10;n+fSkH/LT60AJyYnb1NDsV8pu2Ka5/0YfWll/wBUKAH/AHZSOMP7UhUnMbHkHKmmy9I6JusZ70AO&#10;Usckj5hwR6incBeOUz26ilPFwuKTpMMcc0AOGCOPmA6EdRSdickn1HX8qR+HXHHI6U644QEcH2oA&#10;Tucfjj/Cjn9enWkb/VZ7+tOPKZ7+tAAPelH69qIuQM8/WkB5FAD+o96d0psvysoHH0p3bNACg9aK&#10;ROVJPXNFAH//2VBLAwQKAAAAAAAAACEAmF1/F99CAADfQgAAFAAAAGRycy9tZWRpYS9pbWFnZTQu&#10;cG5niVBORw0KGgoAAAANSUhEUgAAA14AAADqCAIAAAA9CQNbAAAAA3NCSVQICAjb4U/gAAAACXBI&#10;WXMAACHVAAAh1QEEnLSdAAAgAElEQVR4nO3dd2AUZd4H8OeZ7T2bns0mIaGDhQ7Se4fQxK6cep53&#10;nqKv53med955ds/T01PP3rHQe2+igIKCVCEQ0nvZ3ndn3j+SwzQgZWbr9/OXbjbPTsJk5jtP+T2U&#10;4zgCAAAAAEAIE+oDAAAAAIBwgWgIAAAAAI0QDQEAAACgEaIhAAAAADRCNAQAAACARuLLfM3lcuXn&#10;XwjaoQBcZHO5NQp5qI8CYo7P7/eznEIqCfWBQMzBRQ9CxWhMj4uLa/rK5aJhTVXVde8ecccZBT4q&#10;gJbkhT+4uw0J9VFAzJFW5fm1KaxCF+oDgZijKPzBhYseBB3jsW+dZZkwZmTTFy8XDQkhAXWiX5cm&#10;5FEBtCGgiseJB8Encpj82hRWqQ/1gUDMwUUPQoJxWQkNtHwxJIcCAAAAAGEI0RAAAAAAGiEaAgAA&#10;AEAjREMAAAAAaIRoCAAAAACNEA0BAAAAoBGiIQAAAAA0QjQEAAAAgEaIhgAAAADQ6Aq7oXSFWsLo&#10;5YxKgvQZc1iOOHxsnSvgDnDB/3QRJYkKkUbKiBka/E+H0HL7WYuHNXnYkHy6RsroZYxCgjMv5rAc&#10;sXkDta6ALxSnnoQhiQqRSoKLXixy+TmLJ2Dm9aLHfzRUSeiintqb+mgGJ8v1CpGI4kyNRX6Wq3YG&#10;9pc5P/nZuq3QHpzL5eAU+ZL+uimZqkytWCHGM0ks4jjO6mXzTN415+0fnTJXOFpuACUEnZS5ua/2&#10;ht7aqxNlcTKGwUUvJnkCbIUjsK/U+ckpy95SZxCeixlKRhkUd/TTTcxUGdQimQgXvVjEcZzFy56q&#10;9aw8Z/v0tLXOzcNFj3LcJc/f4sLCPu/+7ErIbn9zud3V/xqX3D1O2vUjg+jAcdyhSvfvd1f9UOVu&#10;/3cpzu939RjV/venqUQvjU2+vpdWIsJdGRpZPIHnD9e//EO9l23vXVpWftoXl9b+PZQpIbf20z4/&#10;OsmglnT2MCHasBy3p8T5wO6q0/Xe9n+X8vx+Z0cuetk6yX8mJE/rpkZPIVxU4/L/7UDtO8fN7X8y&#10;YVzWneMCE0Zf1+xFvg6IoeTZUYkr56QjF0JTlNLhaYq9izPv6KcT6CMGJsv235h1c18dciE0pZOJ&#10;nh2VuH6eUS8TpDdFwpC3p6R+NC0NuRCaYiidlKn69sasWTlqgT5iQoby4I1Zs3I0yIXQVJJC/MbE&#10;lI+npynFXToxeLtiPjMq8U/DEnCaQptUEua9qam39tXy3nK/BOmW+RnZOjyQQBsopdO6qVbPNaok&#10;PF+aGErenpx691U6DB9Dm/Ry0crZhqlZKt5bHp2uWDs3PUUl4FIBiFyU0pv7aD+ZntaVhR78RMO5&#10;3dV/HJpAcYmESxMz9M1JKf0TZDy2qZLQL2YacImEyxufoXx2VBK/bd57TdyS/jpc9OAy5GJm2Yy0&#10;dDWfF6hEhWjZDINWJuKxTYgylNIFPTUPD0nodAs8nLIqCX1tQkqbj84eP2v1sZeezQjRiaFUL2NE&#10;rbqQNVLRK+OTp60q4euMeGBg/DVJ8tavN0zL9YZifTSElkrSdlWEe6/Vf3bGeriyAxNeLyNFKXpy&#10;ZFKbudDtZ63e0KyPhhASMzROyjCtLnqJSvFzo5Nu31rB1wc9MSIxU9vGBAaW48we1t/uabUQNdQS&#10;RtnqokcpfXxYwvKz1gsWXyfa5CEa3tJHl6lp2U610//kwdrV5202L6JhzKGUJCnEd16le3hwfItT&#10;dmKmcoRBcbDc1fVPUUnoAwNbLhdgOW55nu3Fw3Xnzb4ArpKxRyaio9KV/7guYWCKounrUhF9ZEj8&#10;4o3lvHzKb6/VJypadtsUWrx/O1CztchpRzSMPQyl6Wrxb66Ju2+AXtp80vNNfbRPHKgttHbmDt1C&#10;ilJ011UtJ237We7DU5ZXj9QXWf243cYghZhOylQ9PSqxp77ZoJxayjwwUP/g3upOtMlDNLy1n7bF&#10;03OZzTdpZclZUwcWZ0GUcfh8Txyo/bbMtTY3vWkdGRGlN/XW8hINJ2eqUlsNJT9xoPa57+twZ45Z&#10;Tj+38YJ9b4lj3dz0iVnNFgHMyFYnyEVdr+zAUHJTn5azZvPqPRNXFJcFpVYOhCXurMn7f19XH6p0&#10;fzI9remSODFDb+6jefZQfdc/Y0FPTYuH7QDL3b+n6q1j5q43DhHK6eeW59l2lzh3Lsq4tvkw2sKe&#10;mse+rXH5O/zA0NW5hlopMzi52aFwHPfwvmrkQiCEbC9y/PtIywvixAxFm2/uqAkZyhavHCh3vXAY&#10;uRCI3cfduaPK0bycplrCDEltY/pBR3XTSrJ1zUb0WI77zc4q5EIghHx51rrsjKXFixMy+FmMMt7Y&#10;8qK3Pt/2NnIhEFLrCtyxtSLQvNs4XS3ure/MGs2uRsNuWrG8+RrpWldgfb69i81C1PjolLXF9Bej&#10;RtLFdfUN+sa3XNHy0SmLH8EQCCGEFFl9O4ocLV7sG8/DSvbucdIW252cN/v2ljq73jJEh/dPWFoU&#10;DO6bwE8JhT6tTuAPT1sxhAwNjtV4fmg+nZpS2jMk0VAnE7VYgFJi83ei9xKiVaHV52m+HEQqomop&#10;D0vj9fKWjeShrxqayKv3tHhFz8e6zvhWJx4GSaCpAquvxRo4HR9XPEKIXt7yBD7TkaraEPVa3wQT&#10;Ws2Kbo+unq+tV6FiVSg05We5FqtBKCG8lKZuvSgeq/OgKV+r04GXjcRan3hY8ARNBTiuxegFXxV/&#10;Wzfjwx0Xmmh9OnRus2JsuQgAAAAAjRANAQAAAKARoiEAAAAANEI0BAAAAIBGiIYAAAAA0AjREAAA&#10;AAAaIRoCAAAAQCNEQwAAAABohGgIAAAAAI0QDQEAAACgEaIhAAAAADRCNAQAAACARoiGAAAAANAI&#10;0RAAAAAAGiEaAgAAAEAjcagPAAAAosGS/rpvSp35Fl+oDwSiDSVELqZGjaS7TtJNKzGoxakqcYJc&#10;pJUxChGViighhHDE4eccPtbsYWtd/kpnoMjqu2D2njf7rN6Ajw31zxBREA0BAKCrlvTXvTM5tcDq&#10;m7yyuMTmD/XhQMSTMrSXXjoqXTEkRT4oWdY9TqqTiTrRToDlSu3+U3WeI1XugxWu7yvc9e4Ax/vh&#10;RhdEQwAA6JLFvTRvTU6ViGgvvXTz/Iwpq0oqHUiH0BnJStGUTOX0bPV4ozJdLaaUdrFBEUOztJIs&#10;rWRmtpoQ4gmwR6s9O4scGy7Yj1a70ZvYJkRDAADovFndlB9PT5OJGm/hVyXKNs0zTltdUusKhPbA&#10;IILoZMy87uobemvHZSiVYgFXQchEzIg0xYg0xePDEy5YfGvP2784a/2pGh2JzSAaAgBAJ03MUH45&#10;O13e/F4+KEW+Ptc4c02J2YM+GbgchpCBKfJ7r9Et7KnVyzszXtxplNLucdKHh8Q/NFh/tNr9/knL&#10;l2esJpyxhBBEQwAA6JzhaYrVc9PV0jbu6NcZFCtmpc3bUO7woTcG2iBmyIxs9cOD40enK0RdHjXu&#10;CobSwSmKwSmKp0YmfXTK/J+fTEXWWJ8OgeI1AADQYQOT5ZvmGS+zMmByN82Xs9IvDjQDNBAzZFFP&#10;zfc3dVs3N32cURnaXNhUgkL08JCEU3fkvDExJVMT0x1niIYAANAx/ROkm+YZExRXGAGcnaP+dEaa&#10;hAmXez+EFiVkYoZy3+Ks5bMNg1LkXV9iIgSVhPndAP3JO3KeH50YL4/RjBSjPzYAAHROzzjp5vkZ&#10;aep2datc30v7zpRUdB1CN63481mG7QszrjMowjMUNqWRMo8OSzx2W/aSflohV8WEqdj7iQEAoLOy&#10;tJItC4yZWkn7v+WOftr/TExB12HMkjDk/oH6I7dm39hbK4qo88CokXwwLW3bgow+8dJQH0tQIRoC&#10;AEC7GFTiLfON3eM6dpuklN57TdyLY5MjKRQAT3rESbYtzHhtQkqQFyDzhVI6MVP1/c1ZDw7Ux073&#10;Ycz8oAAA0AVJCtH6XEPfBFknvpdS+tAg/ZMjE5EOYwcl5JY+mkM3d5uQoQr1sXSVVip6eXzyulyj&#10;QRUTy1MQDQEA4AriZMzaXOPgVGWnW2AofXx4wiOD9TweFYQtpZj+d3LqJzMMEdpZ2BqldGa2+rub&#10;s8ZndP6vIFIgGgIAwOVopMyqOekjDYoutsNQ+syY5PsGxPFyVBC2MtTi7Qsz7rlax4T9cpOOytBI&#10;tsw33j9AH20/WHOIhgAAcEkKMf1ipmFiJj9jgmKGvjwu5Y7+Ol5agzA0MFm274bMUenK8F+G3Dly&#10;MfPvCcmvTkiWRG+AiolRc0rIQ4PjBeoErnb6H9pbbfNidx0Ia5SQR4cldL3jp01lNt8f9lVj34vo&#10;IxXRT2cYZuWo+W3z7ckpbj/31Vkrj81COJiSpfxipiFBEeXRgqH0/oHx6WrJ7Vujc7+fKP/3I4Qw&#10;hPx9ZOLjwxOE6Nkut/tmralBLoTwxxHy9jHTtCyVEM9IHMd110kWbSy34m8hiogpeX9q6sKeGt5b&#10;lomYD6amOn3shgt23huHUJnfQ/3JDIM6ijvTmpvfQ712TvqiTeWWqNt5Ocr/CRlCnh+bJFAuLLb6&#10;pq0q/qnGw3vLAEIwedjcdaU7ixy8t0wpndJNvTbXGCeL8ktK7GAoeXNy6q19hRr5VUqYz2capmRF&#10;/NpVaLCwp2bZzBjKhYQQSunkbup1uUadNNp+6mj7eZpiKPnX+OQ/DI4XIhcWWLzTVpecrPPx3jKA&#10;cKxedsH6si0FgnTVTMhQbphnjNmtpaIJJeSlMYl3XyXsjEC1lFk52zA6XZBJDhBMc3LUn85IU8RO&#10;3b8mxhmVq3PTNdGViaPqh2lKRMnrE5KWDtQLMRP2vNk7bVXpmXov7y0DCM3mY6/fWLYx38px/E+R&#10;GZ2u3Dg/I+lKW+tCmHtyZOKDgxOCsIxAKxOtzzUOSelMrUQIE+OMys9nGmIzFzaYmKH6dEaqLIq2&#10;g4zOf0sxQ96anPrbAYJc2s7We6auLDlnRi6ESOXwcddvrFhzXpC+w+vSFJvmZ6QokQ4j1aNDEx4f&#10;Hoxc2EAvF22cZ+yXEFsbkUWN/gnSVXMM6qgbUe2oud01r02Int0go/CfU8KQ96am3SXMUMjpOs/U&#10;VSUFVowjQ2RzB7ibNpcLtER0aKp864IMgwrpMPI8MFD/zKjEIJejS1FJti3I6K7rwL7MEA6SFKJ1&#10;ucaoX4/cHpTSu6/WPTIkPtQHwo9oi4ZSEf1ouuH2vlohHnmP17inrioptvl5bxkg+LwB7vYtFZ+c&#10;tgjR+IBk+faFGRka3DMiyV1X6V4amywKRdeHUSPZtjAjS4t0GDEkDPlylqGjG2pHMYbSf4xMmpMT&#10;DSuroioaykX085mGm3prhMiFP1a5pq4qKbMjF0L08LLc3dsr3jthFqLx/onyHYsyu+FmHyFu7qN9&#10;c1KqJHTzpbrHSbfMN6ahszlCPD0qaUIMbBnXIVIRfX9qWo+4iL/oRU80VIjpV7MNC3qohciF31e4&#10;pq8urXIGeG8ZILR8LPntrso3j5mEaLy3XrprUUYOBgrD3rwe6venpkpDPY++b4JsM5YxRYI5OaqH&#10;B8dH634nXZGkFH883RDpS1KiJBqqJcyq2WlzcgTJhQfKXTPWlNS6kAshOvlZsnR31WtH6oRYs5wT&#10;J919fWZPPUadwtfUTOWyGQZ5eKwwHZAs3zDPqEeBzDCWqhS9NTktJBMPLgqwXKXDf7zG/U2pY1uh&#10;Y0uBfWex4/sKV57Ja/OG+GY90qD464iE0B5DF0XDTCCtlFk1J32yMKVTvyl1zl5bij0eILr5OfLQ&#10;1zUelvxBgJ6ALK1k16KMqatKUO8pDI1OV6yYY1CGU1W24WmKNbnGOWtLsdFUGKKE/HdyqkEd7PDA&#10;cdx5s/ebMteBctexGs85s9fpY/0safE4y1AiYWiKUnxVonRoqmKUQTEiTaEJ+gLqR4YkbL5gP1Dh&#10;DvLn8iXio6FOxqzLNY4zCjLjYXexI3ddmd2HyxNEP5Yjj+6r8QbIn4fxnw4zNJJdizJnrCo+Xod0&#10;GEYGp8jX5Rq1srAbwB1nVC6flbZgQ7nLH4Ub1Ea0m/po53bnc0/tKzpR4152xrr2vO2c2cde6XRg&#10;OeIJcMU2X7HNt7nAQQjRSJjxmcrFvTS53TVBy4hSEX1nSurgZUWeQESewGH0pNgJehmzaZ5QuXBb&#10;oX3uulLkQogdHCF/3V/zt4O1rAAjywa1eMeijEHJct5bhs65OlG2eb4xXh52ubDBtG7qz2YYpFFT&#10;KS4qJMhFL45JCk5tI2+A/eKMdeSXRQM+K3zhcP1Z05VzYZtsPnZDvv22LRWZ755/YE9VfrBqEvdP&#10;lEduLZsIjoYJctG2hRmj0gXJhevPW+evL3P4IjLvA3QaR8hT39U9/q0g6TBZJdm20Dg8Fekw9HrE&#10;SbYuyEhWhu/AEaV0fg/1e9NSw2MOJBBCyN+uS0jXCL6qLMByn5y2XPVx4c2byw+WuzqXCFsze9j/&#10;HDX1+ejCHVvLL1iCERAfG5aQHZmL8ML3unB5SQrR9kUZA5IEuccUWHzLz9lnZAe1z7zTOI54AqzZ&#10;wxZafeWorRN+dDImRydJVoqVYhopC/ryzN6dxc6pAszfTVSItyzImL229EC5i/fGoZ0yNeKdizKD&#10;P12soyilt/bRuv3cvTsr+coH0GlXJcp+fXWc0J9ysNz5wJ7qH6qEmqXnZ8knp60r8mwPDtQ/PiJR&#10;JeQsW6WEeWFM0uKN5cJ9hEDC/dLQplSVaOcCY39hciEhJFsn+WyGQaDGBdKwtrTWFfi6zLUp37b6&#10;vB1LZ0JIzJApWarc7upJmaocnYQSEimhMAj0ctHm+cbcdWVflzpDfSyxKE0l3rkoM1KKS1NK775K&#10;5/Cx/7e3GuEwhCghT49MFHQZu9PHPr6/5j9HTUGYnufyc88drl9+zvbe1LTxwsxJa7Cop2akQRFx&#10;T8KR11OfrhbvvT6zf5Ii1AcSXiillNIkpXhRT80H09LKf9PjPxOSsRdF8Kkk9OHB8QV3dd80z/ib&#10;a/Q94qQMjZjOwqDRyUTr5xknZaJebrAlKUTbF2ZEVi0hSunSgfqnRyWF+kBi2qh0xewcoUbSOI47&#10;WesZsqzw30eCkQsvyjf7Jq8o/sv+Gr9gndKU0n+MTBSoceFEWDTM0op3X5/ZO14W6gMJa5RSlYT5&#10;/cD4M0ty/jI8IeRlbGMEJWRhT/XpO3JeGpds1EgQBy9PK2XW5hpndEM6DJ44GbNpnuGqxMi7flJK&#10;/zw84c/DI7tWXOSihDw+PEGgQoYcx23It1/3RdHPoShuFeDIM9/X5a4rNbmFqoY4IUMp0GJZ4URS&#10;NMzRSXYvyuwVUc+7oaWUME+NSvpmcWb3yN+3J8ypJPSDaWkr5xgzI2ScLhyoJcyqOcbc4BbCiFka&#10;KbMu1zg0LYI3eH16ZOLSAYLPdYPWhqXKp2QKcuZwHPf6T+b5G0JcJG5zgWPiyuISm0+IxhlK/zQs&#10;wpYqR0w07KmX7rk+Mwc7eXfcsDTF/huyrkvDELxQkhSinYsyl/TXhfpAIo9Cwnw5y7CgpybUBxLl&#10;lGK6fHb62EjrumiBUvry+JQ7r9KG+kBizkOD44XoMuQ47p8/1C/dUxUOa4x+qvZMXFEs0MrlyZmq&#10;gcmR1FsfGdGwX4J09/UZ6I/ptBSVeNN8I9KhEBLkoh2LMkbgd9tZcjHzxUzDjb2RDoUiE9FlMw3T&#10;u0Vwf+FFDEPfmpx2Y2+kw+DpppUIUeOa47h/HzH96ZuaMIiFjc6bfdNXl5bb+e87FDP0vmv1vDcr&#10;nAiIhgOSZDsXGo1q5MIu0ctFa3PTe2BkmVcyEV01N/1awRbLxwipiH46w3B7P3S78k/KkA+mps7r&#10;ET3JW8LQD6dF1U8U5n51lU4hwMLk5Xm2R/aF3arzcyZv7jpBdmi8vpcmSRGm5eVbC/doOCRFvm1h&#10;Rpoa48g8SFaKl800yMVYHsGb58ckRdz84vAkZuj7U1PvugrpkE9ihrw5OfXmvtH2W5WLmc9mpE0T&#10;oO4mtCBl6G0CnD+HKl13b68Izz3kfqjy3LmtnPea/1qZ6IbI6e0O62g4Ik2+eYExnOv1R5xhqYo/&#10;DcUqP36MMyp+j0nx/BEz9K3Jqb+7NtpyTKiIKHl5XMpdV0XnKaqSMMtnG/BgJrRxGUre9/Oodflv&#10;2VxuD+PNxlaes79yxMR7s7f21UZKx0z4RsPR6YpN8zOSFMiFPHt4cHz3yNy6J6xIGPLK+BQxE75/&#10;QZFIzNDXJqQ+NDjCVvOFoYYCxfcPjKTpTR2llYlWz03HNF9B3dyH544uluOW7qk6bxZkLTCPHv+2&#10;5mgVz3WqByXL+8RHxhBomN7YxhmVG+eF777vEU0tZR5Bx2GXze+hGZAUSSvOIoWIof8cm/TIkPhI&#10;ebwOQ5SQx4bFPzos+v/M4+Widbnp+EsUiFJM5/Bd5nrteduXZ2z8tikET4D79Y5KL69j3hIRjZQ5&#10;suEYDadkKTfMM+pkyIVCuaWPNkWJX2/nUUIeHKRHUWuBiCh9fkzS48MT8PvtnAcG6Z8alRQj52ey&#10;UrxxXnofPUZC+Dc6XZnA68oJiyfwyL6aSNnC9cdqzxvHeB5WjpQyrmEXDWdlq9bOSddIw+7Aoola&#10;yiyIkGeX8NQvQTYkFcNYAmIofXJk4pMjE4XZfyGa3XNN3L/GJTOxkQsbpGukmxZk5GCeDN9mZfO8&#10;0OffR0wXLOE+lNzUs9/X1bj8PDZ4bZIsIjawDa8ElttdvWJOulKKDi3BzUeR4S6YnaOSILMIjKH0&#10;8eEJz4xKwkaP7Tevh/r1iSmiWMqFDXJ00k3zjXGy8LqjRTRKyGRe14BXO/2vHq3nscEgqHUFXjpc&#10;x2ODcjEzNj0CuhXC6w8pSyuR4o4bFCPSFHLccjtrQgaqZgQDJSRHJxHjmtBuY9KVMfvQ0idelqFB&#10;xyFv0lRiftdMvHnMbHJHymDyL945Yal28tlxOEmYLQf5FV7R8LWjpof2VvvDYdOcaKeRMtiNunMk&#10;DLk6Eb86wXEc9/kZy+1bKzzhWf0MIKqNTlfwOC3B4Q28zfe8veAwe9gPT1l4bHCkQRn+3TLhFQ0J&#10;If/5yfT73VVIh0HQHTujdEq8XKTH2nmBcRz34SnrnduqkAsBQmKEgc9xz3UX7JXOAI8NBtP7Jyw8&#10;LlXO0orDv1pz2EVDQsjbx82/2VHhDURez3NkSVOF+9kZnnQyEcbiBcVx3HsnLffurPDiEREgRIYk&#10;87b/J8dxH/Pa8RZk583eg+VOvlqTi5mrE8O93FI4RkNCyAenrHdtr/QgHQpJiG0xY4FCTGOkLEhI&#10;cBz33+Pm3+6s9OGvHyBEKCHXJvMWX2pcgT0lvEWr4OMIWXGOz1qM14Z9Jc7wDQef/Wy9fWuFy4/7&#10;g1BidbZ6V+H3JhyO4/7zk/mB3VUYRg4rHj9bbOWt5kieyctXUyCQDI1YI+EtHmwtdET6k96WAoeP&#10;v76qaxANu2L5WdttWyqckX5OAUA7cBz3rx9ND+1FLgwvPpb77a6qb8p46/V5ZF/15gI7X62BEPrE&#10;85ldthc5eGwtJAqtvjz+NvcL/zWgYR0NCSGrztlu2lxu9yIdAkQzluOe+772j/uqMb0wrARY7qG9&#10;1fyu0HT4uBs3le8ujvi4EMVydBK+ps2wHHegnOfNiIOP5cj+Mt5+inS1WBbeE9bDPRoSQtbn22/Y&#10;VGb1RuriJgC4PJbjnvqu7i8H6hALwwrLcY/vr3njJ/5rjti87KINZQcjPzFEKx537Kh2BgoiageU&#10;SzlcxdvpGi8XqSSIhl22ucBx/YZyi5vPspMAEA4CHPfX/bVPHqxFLgw3Tx+seeGwUNtXmDzs3HWl&#10;R6vdArUPXZGm5i0anqzz8NVUaB2v4e0HUYgZnSysK6BFRjQkhGwvcsxbX1bvRt8hQPQIsNxj39Q8&#10;dwj9hWHn5R/r//6dsNua1boCs9eWnq5FOgw7yQregsuZ+ihZdVRs8/G4LjbMi8dFTDQkhOwtdc1d&#10;W1rnQjoEiAZ+lnt4X/VLP9QjF4abt46Z/7ivOgj/LuV2/8w1pRcsUZIeoka8nLfgUmqLhtFkQojZ&#10;zdr4W/agk4Z1+grr3Nra/nLXzDUlm+YbExWCHPmmfNu/j5o5EppbFSVELWGydZIx6YpJmSpteHc4&#10;g3C8Ae67CueeEtfpeo/JzbJcyLLThAzVY8Piedwv6yI/yy3dU/XmMTPvLUMXfXLacv+eyqCtEy+y&#10;+aevKt19fYYROyCHDTV/waXSESW9Oe4AZ/EE+NrIRINoyK9Dle5pq0q2LMgQYquZGTnqQ1Wep7+r&#10;De2K6FeOmBIVonuvifvDkPgwn5EA/PKz3LKfLc8fqj9r8oa8L21qlmrpQL0QudAXYO/bVfnuSSvv&#10;LUMXLT9rvWdHZZDryZ4ze2esLt2xKCM1vEfZYodCzNtfvSWKlpBa+bsqq/grGymEsD64SzlS7Zmy&#10;qqTCwf+qFIbSv12X8I9RSSH/vdS6Ak9/Xzf886IfK7GIL1bUuvxz15Yu2VZ5Jgxy4awc9eq56Tx2&#10;HlzkCXC/3oFcGI42XrAv2VYRkn2rT9Z5Zq8trXVhrWFYkPBX2d/hC/nFjDdO/p6ZRCEPGZcV3kd3&#10;acdrPFNWFpfZ+Z/EwFD62LD4Z0eHPh0SQs6avFNWl3zLX7FZCFvVTv/klSVbCsOi2Nv87qrlswxC&#10;PNe6/eySbRUfn0YuDDu7ix03bipz+UN2I/+xyp27rsziiZ5OpsjF40hBCOfDQKeFQ/7ppFN13skr&#10;igsFmL/MUPrHofH/Gp8cDluimdzs9RvKCqOiLhRcio/lbthYfoy/4ghdsbiXZtlMg1KAXOjys7dt&#10;qfjyDHJh2Nlf5li4oSzkHTwHyl0LNpTxONkfOifAX55TiCM4ZrTAY2dqmAfmyP43O2PyTV1dkm/m&#10;Px1SSpcO1L82ISUcKpZXOgNL91bx+LcK4eb1o6a9pWHRN3xLX+3H09MUEv5nuDp97E2bylfyuks9&#10;8OJotXve+jsHRbEAACAASURBVDKzJywC2e5i561byrE/ami5+ZtUIMSklFDhcV/pEHbPt0fE/5ud&#10;M/mmrCo5J8B+7ZTS310b99+JyeGQDjfk2/eHR3QA3lk9gecP14X6KAghZEl/3QdT0+QCPOU7feyi&#10;jWXr8rFzbtg5VeeZtaa01hVGUWx9vv3ObeXeQBgdUqzhsf84ib8SiaElokQv5+1nCfOHn4iPhoSQ&#10;Aotv8srinwUouU4pvfsa/QfT0vhbrdVJHCHvnuRzG1MIH6vP26udoZ9f9eur496enCoV4EnI4Q3M&#10;X1+2pSAsplFCU+fM3pmrBVnS10Vf5dnv3Vnlw47aIWLib3cJI38bq4SWTibiseKMObxnTURDNCSE&#10;FNv8U1eVnKwVJB3e1lf70fS0kK8031Xs8AS5pAQExZaC0Pel3Xtt3JuTUoTIhVZPYPba0u1FyIVh&#10;p8Tmm7G6pNgWdrmwwYenLA/trQ4gHYZCLX9bS2TroqRcZYqSz42Pa5xh+nfXINR5hz+ldv/UVSXH&#10;avjfc4lSenMf7WczDULcONuvwhEIw4d76LofQ72N7NKBca9PSBELsOrK5A7MWlu6txQFmMJOpcM/&#10;dVVJvjms17e98ZPpsW9rsMQ1+Kr4Cy7XJMr4aiq0+iXI+Cry6me5mvDe1y16oiEhpMLhn7Ky5Egl&#10;/3PyKKXX99R8MdMgD+nQcmUYDDsCv3wsF9q9H/84RP/yuBSRALmwzhWYtab02zLkwrBT5wpMW10S&#10;EZvb/vOH+qe+q+OQDoOrhL++5BydNMw3hWungcm8ZVyLh8Vcw6CqcQWmrC49JECZaErp/B7qr2al&#10;K0OXDkNSihYE5WO5EI6Y/XlYwvNjkhkBcmGtyz99dcnBCuTCsGP1BOasLTkeHpWS2uPJg7Uv/WhC&#10;OgwmHne1FjNkaKqcr9ZCaHS6kq+mKhz+kBeKurxoi4aEkHo3O3VVyYFyQdLhnBzVyjnpav4mHACE&#10;yt+vS3x6VCIVYB+8Kod/6qrSH6pCPFAOrTl8gXnrSg9WRNI/DUfIo/uq3zpuRjoMmvNmH1+/bUrp&#10;xEwVL02FkF7ODEjirdcw3xL6/a4uLwqjISHE4mGnry7ZJ0C1F0rp9G6qdXPTtVHRQw4x69nRSU+M&#10;SBAiF5bbfVNWlRwN9QRKaM3tZxdvLN8TgVM/OUJ+v7vqs9PmUB9IrDhn8vJYd29WdsRHwzEGhU7G&#10;W+UaIQqq8Ctq843Ny85aU7K7mP91kZTSiVnqDfOMOlnU/vYguv1zbPKfhsYLkQuLrb4pK4tPCFAr&#10;ALrIG+Bu21KxOWJLCLEcuXN71epz2EonGDwBLo+/asH9E2R94qV8tRYS83tqeWztWE24T/ON5nBj&#10;93Fz1pZuLRSkMshYo3Lz/Aw90iFEFIaSVyckPzxYL0QuLLT4pqwqOV0f1oteY5OP5e7eURHpW9H4&#10;OXLz5opNYVDsKRYc4W9CiIihN/XW8NVa8MXJmLk5vHV8shx3JOwHVaI82Tj93ML1ZRvzbUJMUhlp&#10;UGxdmJHAX3l0AEGJKHl9QtL9AwTJhflm76SVxTz2NABf/Cz3wJ6qT09HQ3+bJ8At3lC2S4DhIGjh&#10;UCWf8eWOfrrQVn/rioU9NfEK3gp3Vzv8JbZwf36O8mhICHH6ues3lq85J0g6HJaq2LEoI2o2AoIo&#10;JmbIW5NTfztAkPmF50zeiSuKL1jC/XoXgwIc9+g3NW8di55Zek4/t2B9mRALDaGpb8r4nKyfqZXM&#10;76HmscGgETPkvgF6Hhv8odoT5hsok1iIhoQQd4C7eUvFl2cFSYcDk+W7rs9MUSIdQviSMvT9qWl3&#10;Xx0nRONn6j0TVhSH7aYasYzluH98V/fyj/WhPhCeWb3snLVYAi+sU3UeHvdEoZT+YUhCJPYbTstS&#10;DUzms/jO1yUR0OcdJZsbXpEnwC3ZWnGsxpMoTA/fnBzVeyejYbwGotIIg7zaGXjpB/4jAke4l3+o&#10;RzH2MMRx3EuHa586WBfqAxFEvTswe03JjkWZV0fLZhvhxs+SvSXORb14myM4KFmW212z+nwkTXgV&#10;U/LEdYk8Nshy3K4S/mun8C5WoiEhxMtyLxyOzqskwOXtK3Xti8CSJdBpHMe9ecz02P66cB+46oIq&#10;Z2D2mpIdCzN6xSMdCmJzgZ3HaMhQ+o+RCZsL7e6wH069aHFvzbBUBY8NFlt9pyKhgENMDCgDAMQO&#10;juM+Om1duqc6hBvtBEexzT9rTUkRf1t3QFObC+xeXrfg6p8of3BgPI8NCkonY54fk8xvm1sKHd6w&#10;3iGvEaIhAED04Djuqzzbb3ZUxMi2muct/plrS8vtmOrKvypngN/FKISQPw9P6JcQGTUOnx+TlKGR&#10;8Nggx3GrIqSAFKIhAED02FjguGNrhS8Seib4crrOO3ttSY0T6ZB/K/J4nkOvkTLvTkmTi8N9Qcqc&#10;HNU9fK/bK7P795dFxsQeREMAgCixp8R548YyfgcBI8LRas/cdaX2mErEQbH6nJ333+pIg+LpUUn8&#10;tsmvLK34valpDN91vr7Ks7kj5G8T0RAAIEpsvGB3Rs4cf359V+EuQGVNvtW4Auvz+d9+5sGB+iX9&#10;+Nx6jkdqCbNidnqykudFuj6W++SUhd82hYNoCAAAAG1794SZ95LAIoa+MSl1ShZvu8/xRcqQZTPT&#10;hvK6KrnBd+Wu45GwNrkBoiEAAAC07dtS59Fq/jONUsKsmG0Yk85/COs0KUPem5o2J4f/XVs4jnv9&#10;JxPvzQoH0RAAAADa5ufIa0cF2VBHJxOtzzVOzlQK0XhHKcX042lpt/bVCrGV6AWLb60A4/LCQTQE&#10;AACAS1qRZztvFqR4ZJxctC43/eY+IZ53mKQQrck13thXJ0Qu5DjuXz/WR9biMERDAAAAuCSnnxNi&#10;m80GSono4+lpz45OkoZoi+WBybKvF2dOFWziY7HN/3HkLEBpgGgIAAAAl/PpaUueSahdZ8QM/dPQ&#10;+O0LM7rr+CwxfUUiSn57bdzXi7P6Jgi11yLHcc8fqou4ugGIhgAAAHA5Tj/394O1vC9VvohSOs6o&#10;PHxL1tKBellQug9766Wb5hvfmJiikQoYhM7Ue98/aRaufYEgGgIAAMAVrMizflsu7GYeern4lfHJ&#10;B27MmpWtYgTLh0kK0Ytjk368JWtaN7UQkwsv4jjuj99UR2IhdkRDAAAAuAI/Sx7ZV+0ReDkFpXRQ&#10;inz9POOe6zPn5KilvCbEDI34qZGJPy/JeWRIgkoq4rHlNm0ucGy84BD6U4TAc71vAAAAiErfV7jf&#10;OmZaOihe6A9iKB1rVI5JV+SZfJ/+bPnqrPW8ufNb3SjFdHyG8vZ+utk5apUkSD1iVm/ggT1Vwfks&#10;3iEaAgAAQLv87WDtrGx1D700CJ9FKe0dL316VNITIxKP1bi3FDi+LnWeqPXUuq7cdSkT0WydZESq&#10;fGo39fgMZapSJOjYcWtP7K+9ELE7NyIaAgAAQLtYPOy9uyq3LMiQCDcZsBWpiA5NVQxNVXAc5/Bx&#10;ZXbfWZOv0Oott/vN7kDD+l8RJRqZKFkpSleJe+ilveKkCQqROIgH2dTeEuebxyJp+5MWEA0BAACg&#10;vXYVO189Ynp4sD7I/XCEEEqpWkp7x8t6xwtVbqbr6lz+u3dUROLqk4uwDAUAAAA64C/7a76vdIf6&#10;KMJRgOXu21WV34WZkeEA0RAAAAA6wBPgbtpUXu30h/pAws6rR03L82yhPoquQjQEAACAjim0+m7a&#10;VBZZWwMLbXuh/c/f1kTBbwTREAAAADpsd4nrgT1VrGBbpESWU3WeW7dUCF33MTgQDQEAAKAz3j5u&#10;fvFwXaiPIvRKbb7568tqXIFQHwg/EA0BAACgk/6yv/bt45G3TTCP6py+eetKz5m8oT4Q3iAaAgAA&#10;QCcFOHL/7sqPT1lCfSChYXYH5q4r+7HaE+oD4ROiIQAAAHSejyX37Kj4MPbSYb3LP2tNyYGKaKvj&#10;g2gIAAAAXeJlyT07Kl4/Ws/FzKqUCrt/yqrS6MuFBNEQAAAAus7Pkgf2VP9lf22Ajf50mFfvGb+i&#10;+Eh1FOZCgmgIAAAAvOAIefZQ3W1byu0RvU/clewtcYz8qjgvitadtIBoCAAAALz54qxt4oriC5Yo&#10;TE4sx71+1DRtdWldtNSpaROiIQAAAPDpcKX7us8LN1ywR9PUQ7MncOuWivv3VEX9HjCIhgAAAMCz&#10;ahebu7b0wT1Vbn80DC4fKHcN/7zoizPWUB9IMCAaAgAAAP84Ql77yTzos8L9ZY7I7T50+tg/fVM9&#10;fnlRFE8ubAHREAAAAITyc7137PKS3++uqnP5Q30sHcNx3PZC+4BPC144XB/V62paQjQEAAAAAbEc&#10;efOYuf/HBe+cMEfERD2O4/LN3kUby6etLj1n9oX6cIIN0RAAAAAEV+UM/GZH5eBlhavO2fxhXPuw&#10;wuF/cG9Vv48LVp+zhfpYQkMc6gMAAACAWHGy1rNoQ9nAZNljwxJyu2ukIhrqI2rEcVyxzffKj/Xv&#10;nbQ4fOGbXIMA0RAAAACC6mi1Z/HG8hyd5L5r4+7oHxcvZygNWUYMsNzBCtcbP5nXnLd5ImG8W2iI&#10;hgAAABACFyy+h/fVPHGwdl53ze39dWPTFXJx8Oa5sRxXbvd/edb66Wnr8VpP0D43/CEaAgAAQMg4&#10;fNyyM9ZlZ6xpKvHc7uq53dVjDAq1VKh+RD/LFVp9Gy/YN+TbvylzxtTS43ZCNAQAAIDQq3D43z5u&#10;fvu4WSNlRhoU44zK0emKqxNlGgkjYjofEzmO8wS4Cof/uwr31yWOvaXOPFNszyW8EkRDAAAACCM2&#10;L7ut0LGt0EEIkYtojzhJ/0RZ33hZjzhJllZi1Ej0MkbCUDFDGUoa+xY5wnIkwHF+lrj9bKUzUGLz&#10;XbD4zpq8p+s8p2o9lc5o3vWYX4iGAAAAEKbcAe5knfdknZeQX0rJSBmqkTIqCZWKqPh/HYoeP+cK&#10;cDZvIMbXF3cdomEkeeq72reVvP2THa1289VUTCm0+G7eXM5XawGOc0XFBqMAAEHjZbk6d6AONzFh&#10;IBpGkl3FzlAfAhCTh42RHdYBACAGYTcUAAAAAGiEaAgAAAAAjRANAQAAAKAR5hoCAMAVnDX59pXy&#10;M9fZ7EENEYCwhmgIAABX8NR3tU99F+qDAICgwIAyAAAAADRCNOwSuYhmaSVSUQc28BFRIhZkW0iI&#10;If3ipQlyUfvfL+/IKQoAALEMA8pdMtao3LLA2OODCwUWXzu/5cWxyXEy5u7tlQkKkVbaRjS3edka&#10;F+biwCVJGLJ3ceaKPNt9u6va8/4BSbJlMw0LN5Tlm70ZGknrN7AcKbH5Atg+AAAAEA276OpEmd3L&#10;ltramwsfHKR/YKD+jq0VHCHPj0m666q41u/58JT5zm2VvB4mRJWRBmWiQrSpwN6eN2drJavmphda&#10;fUVWX+942Ynbs1u/x+Vnc97LxwajAABAEA076k/D4jOb9LuMNyp9LHltQkqbHS7r8+1bCx0X//ee&#10;q+NeHJv8+P6az89YCSF//rbmhcN1rb/L5sW2afCLW/pqb++ra/pKtk7CEvLw4PilA+NbvLnU7v/1&#10;9oqLJ5BRLd4432jzsjdsLHf5ubx6b68P81t/BMeRWnRUQ7vpZEz/BNmhCpe/fT3NCjFt71sBmpCJ&#10;qKdrwxlyMZ2apdpe6HBjWKQjEA07prtO2lMvbfhvpZj2iZf+XO/tmyBr880Hy10N/0EJWTpI/+LY&#10;5L/ur3nxcH3Di9XOQDX6aeBK6t2B4ibd0mkqcU+99OtS54W25jBUOH65A/fSS9fMTfcGuBmrSxqS&#10;n5flzpna28MNcCl99NL9N2Yl//dce6a+yER04zzjhgv2fx8xZWnFMlEbs2iqnX6zB4/E0NI7U1Ip&#10;IbdvrWjxulRE05Sinnppmlr86enLbVuqkTCfzTDctKlsU4HjMm+DFhANO+bXO34Z6p3fQ71qTvqt&#10;W8qPVnsu/1099NKnRyU98nX1q0dNaSpxqkp0xW8BaLClwLGlyUXtg6mpZk9g8cayKz5XPDc6yeQJ&#10;zF9XVuMKTO+m2l7kYPHYDB333JikHF2zKarxchEh5N2pqS16dA6Wu/59xNT0FTEl709NHZwif2hv&#10;NSFkba5xQJK89Ufct6vyzWNm/g8dIlm8nJmbo37mUN3kTGWSQpyoFBlU4hydpHucNFMr1klFDCUn&#10;az1fnbV5m5yH+xZn6psv0ZOJ6AfT0lpcMF84XPfZz5fLlDEO0bDz7uivO2f2nai5csg7Z/IOXVb4&#10;c72XEvLahOQUlXjsV8VBOEKIMtelKW7rp3vs25r29Dc/uLfK5A7YfdzEDOXquekTlhd/X+kOwkFC&#10;lLlg9rl8zbr00tVikqk6U+91Nn+9xOZv+r8iSl6flLqgpyZ3XdnxWg8hZNaa0jbrOdRjPgO0sri3&#10;ViamX521vjMl9bo0hcXD1rkDcTImTib664HaAov3RK2nxhnwNn8++fP+GoYSMaXLZhrW59uXnbE0&#10;vK6Xib6abXjmu7qvy5yEkMJ2rxyNTYiGndQjTjItS/X093XtnELzc72XEPLAIP3sHPXEFSXvTEkd&#10;na641JvfOW5u8fANoJUyH05L/anG8+qR+va8v+E+bdSIP5yetvysTSZmTi9pYw1KA7ObnbCiuIvT&#10;eiAqvXvCTAhpGumGpsjvuUb/2lFTkymqnLd5ulOI6RuTUm7opV2wvmxHUWO3d7m9WXYEuBS5iD4w&#10;QL+5wFFi8y/aUMZQ6vFzXpZ7fnTSwl6aN35q4/4ooiRJKco3exv+92CFq6decs7U+L8zstUsR1ae&#10;s13cjEcjZTCz/1IQDTvp/wbHy8VMnIz549CWSwEa7ClxHm7eSbOgp+alscl/P1h7sMKVphafrvM2&#10;/epzoxN3FDl3lzgJId9VoHcHmhFR8saklN7xss0F9n+OTW7zPf85aspv/iislzNr5xr9LHf/nqoE&#10;ueid45amX53RTTU8Tf73g3WEEJef9WG8GS5BLqLHbs9OUjSO0zWkxFO3Z188Y/LM3hGfFzX9lpnZ&#10;6rk5mrnrSncVO0caFHkmL5Y6Qfvd3FfbN0G2/oKdEOLwcYRc+eoUJxMduTWb+d8jjIShIkqO3tb4&#10;PCym1BPg9izOvPj+V340tbkSFAiiYedcnSj7VX9dsdU3rZu64ZUsjZgjpLjJeEqVM9A0GuZ2V38x&#10;0yBm6Jl6LyFk9TlbizafHJlwoNz57/Z1CEFMoYS8MCb5lj5aQkiGRpKubvlnKxXRvvGyL85am0bD&#10;OBmzdUHG4BT5t2VOm5e1edkWZ5dezlybJMMpB1dEKdFJmRcO128tbKNk0v0D9CNbjYGsPmf7qdqd&#10;b/FppMz7U1O3FjoaphsCXFGcjHliRGJHv6veHej1wQVKSJLyCtsBOP2s3ct58TB8aYiGHSai5JXx&#10;yWYPO2RZ4cUFeutzje4Au3hjeZvfctdVujcmpb593Hz/QH0QjxSigZiSZ0cnLR2k/+xn6239dKO+&#10;LGo9CNIzTpJ3Z/emr2RoxOtyjRops7nA3mZldYCOSleL+8ZLW7+eoGjjTswRkm/xUULempyqlYpe&#10;OFR38KasxLbe2eC+XVXbi7CGFAgh5O/XJepkTEm7CwY34Aix+1gJQ07e0aPGFbhUEf80lfi+3VUf&#10;nbK0+VVogGjYYUsH6cdnKO/YUtG0cAN32e7u8RnKl3+sf+JADaIhdIhWynwwLS23u/qRfdUnaz23&#10;9dNd+XsIIYSkq8Vihk5ZWfJ/g/UDk9tYEwrQUeMzlL3bioY94iSXmqX63Jikm3prpq0urXYG3j1h&#10;Voh/eUpJVoqeGJH42lFTnslLCMkzedtsAWLNtCzV7wboH/m6+oY+WkLIrX21jw1LuPjVZKUoTiY6&#10;dccv06bNHnbyyuKmhTMVYua+XeWXetLI+1UOg31DrwTRsGNGpyueGpn05RnrF2c7sO79V9sq/CzB&#10;6Qid0D9B+usdlR+dskzKVLb/u76rcA/+rMCHOdbAn2e+r/3qbMuZMISQZ0Ylzu+paf36UyMT/zgk&#10;nlKaZ/KyhHxwslk/TS+99IkRiRvybTuLnUIdMUQguZiuzLO9cczUEA3PmbxfNbnbTslS9U+QNX3F&#10;E+BaP5h8PD3Ne4nHleQrDTcDQTTskAyNeNkMQ77F97tdVR2apeDHHRo6xeplR31ZVO/uzAmEXAj8&#10;+ufY5D8Pa2MGWKpKVOdutsREwpB/jUu555q4N4+Z7xuAoRLogHX59vX59os32O8r3U2rbinFTKpK&#10;/I/vrrB85FfbKnZcotfw5yU5/BxoVEM07IAXxiTLRHTB+lIrVrxDsLTIhXddpWs9eJesxB8yCG7Z&#10;z9Z9pW308N3RX3dNUrMdoRhKB6fIb99aXmTxIRpCR3V9echXswyX6r6RizF+d2W4o3TA0j1VmRpJ&#10;md1/ekl2QvN663EyEUdI1b09mr742lHTM99f4eGmR5ykm1YyKEWuFDNInHBFjw5NaH3F69C1TiWh&#10;g5LlyUrx3Bw1TjloP6efa/OEaf2s4glwY78qCnBkWCrmuUJQJSrEqW+ds/vYHnHSKqdfLmLenJRy&#10;/+6qsiY1NS/udguXgmjYATWuQI0rwFDyl/21irZq+rdwqu7KG6XMzlG/Mj7F7Wf3lji/7Mj8RYhN&#10;/T660Pr23FMvbf8oCUPopvkZGilTaPU9ug/1RKC9fnONrqGCUguJClG1q2Uta1RPh5B4c1IKIeTG&#10;TeWb5mf8cV/1ijxrkdW3ZUHG+OXFDENM7sBVCbJd12eOX178QxXqB18SomGHsVwbVQnb+Y2DPiso&#10;bb6X1CenLavO2SodfswMg8s7XOke9FmB1cu2vukWWHyDPiu4YG6j1sOLh+t1smY93DYfO2RZYYXD&#10;7/CxKOwF7feHr6vbXoYyOmleD3XwjwdiRIJcRP/XFaOQUClDm1ZBcvlZh6/xQjYlSzknRz38iyJC&#10;Gtd9+lhy/+6q96amjctQqiX011fHDfu86LWjpq9mG4Z8Vmjy4L7bNkTDoDpa3bIfsd7Ndm6RAcQa&#10;q5dtff408AS4S32p1O4vbbU7GQqFQDvN76EemqoQM0QlYW7orb0mqY0B4nFGRaJC9OzoJELItkLH&#10;123NR2xqaIo8VS2em6MmhFgwpQEui6Hk/F05Gklj2SNKCSWk8je/zN1aure6Yd+8JIXow2lp7560&#10;/FjlljDEF+CGpyn2ljq9Ae5P39boZMwLY5IuWHyEkH8crJ2ZrXpzUupNm9suRQyIhgAA0LYUpThH&#10;JyGEbCqwE0Ia/ruFEpu/xOZv+FKC/Mr11R8YpL+1r87sCbx13HQEg3pwWSxHJq4oZuglZ3CV/q8y&#10;tt3HvnrE9PpPJkKIjyUvH6m/5+q4xb00cjH1s5wnwBVafA/sqSaEuAPcLZvLtVJUsbkkREMAAGjb&#10;W8fNbx03d/rbT9R6rv64oLb5TMRHvq5+cE91i3o3AC3cs6PS4gmQtkbb2uTyc//84ZdtP189Ynr1&#10;iOlSbz5Vh5GTy0E0BAAAQbj83MlWq/EqnQiFcGUna9uVCEEI2FwVAAAAABohGgIAAPAGJZUh0nU1&#10;Gnr8LatfKFBqHJpQSZgWJSADHOFlVaI30LIVtRSPOvALlbjl+dC6OHMntN6bVSXBRQ9+IRczYqbZ&#10;KcHLiUfa2v1Sg4seNNH6WuTu1Ea9XT2ral1+f/PaaDk6SQq2r4b/GZwsa/G04PZzVg8Pk42qWs1Y&#10;Gpmm6HqzEB0oISMMLc+HilZ1fDqh3O7nuGYXvYHJCnk7auBDjBiaIpc0j4YVDn6mV7Y+gUcZsN8M&#10;NGIoGdHqJljh6MxFr6vRsNDqMzVfaKaUMH8YEt/FZiE6iCh5dGgCbV534GStm5f63q1r2f/6mrhk&#10;PJYAIYSQ6dmq4c13aeM47lgNDxPbz5u9zuajJQly5nfYKRgIIYTIRfSRoQktXjxazU+NntbtLB0U&#10;r5XisQQIIeRX/XUZmmblpbwB7nSn1mJ3NRr6WLKjuGWB06WD4n93bRyD0zW2yUT0lfHJ07qpWry+&#10;qcDBS/tbCx0tOm/SVOI1c43otIZRBsXH09JaPJOU2PzH+VjzWOMKHK50NX2FUvrMqMQbe2txzYtx&#10;Kgn9YFrakJSWzyRbCu28tL+51cWzT7xs2UyDXoZh5Vg3M1v16oSUFi+eqPUU29rYJeuKeChe8+5x&#10;0429NU0rUkoY+vrElMW9tavO2Uptfo5gN67YIqK0e5zk9n66/gmyFl+ye9llP/OzVfRP1e5Dle7h&#10;zfvPRxoUJ27P/uS09VCVq/WcMIh6OqloapZyUS+ttNUI78enLXxN+Xr3hGWcUdk0esrFzLKZabf3&#10;067Nt1c7eRi2hsgiovSaJNmtfbQ5cdIWX6p1Bzq3t2pr24vsBRZvtq7ZR8zO0Ry/Xf7hKcuJWo8P&#10;e1/GniSFeEa2am6OWtS8Q47juPdOmDt3RvAQDfeWurYXOqZnN9tDk1I6zqgcZ1R2vX2IGhzHvXnM&#10;VN6pqQ+tBTjyt4O1m+YZW/w9JCnFD2NKAzRXYfe9dvSS9W87akWe9eHB+kEpzR5LGEpnZKtnZGM3&#10;YWjm2e/rLm7y20U+ljx5sO7DaaktesSNGslfRyTy8hEQNc6avJ+etnTue/nphf7trqo6Fx6U4QpO&#10;1nmf+q6Oxwa3FzreP9nJUx9ih5/lHvq6utbFW6VlH0vu2Vnl4GXOLES1vSWOhq3b+PLpz5YNF/iZ&#10;kwNRzO1nf7uz0tGqhkw78RMNC62+RRvLbdgoHS6t2Oabv77UzuvdlCPkwb1V2wpxoYRLCrDcE/tr&#10;vjrLz4jeRT9WuZdsLe9cYQiIEafrPDduKuf3HGE5smRr+aHms10BmvIGuN/vrtpb2vmThLe5q3tL&#10;nNNXlxRYsC8htOH7Cte4r4rzzZ2ZD3t5Lj+3cH3pRyfNAUyygVbs3sB9u6ueO1x/5bd23Mpz9gUb&#10;yqowsxBa4ThuR5F94ori1jW2us7kYaevKllz3sZyuOhBS/XuwG1byrs4nsbnsqYD5a4hywpf+bHe&#10;wkfV5Ebc4AAAAmpJREFUOogO5Xb/I/uqxy8vLrTynwsbOPzcndsrF20oO1bjxrUSGngC7Nrz1uFf&#10;FL193Czcp2wpcAz8tPC9EyaHFxc9IIQQjuMKLN7f7aqauaZUiFzYwORhr99QtmRbxZl6D4eLHhBC&#10;CHH72WU/Wwd/VrA8r6uDJPQyZ1VxYWGfd392JWR3tNEkhWhGtmqcUdk9TqqRMlhVH2sCHDF5Aqfr&#10;vF+XOncUOTox00Bxfr+rx6iOfpeIkpEGxZQs1aBkeZJSJEX9pBjDEeL0c6VW76Eqz8YL9jxThwcx&#10;ZOWnfXFprLLDRQoNavGcHPXINHk3nVSDMy/2+Fmu3sOerPXsKHLsLXG6O74WXnl+v7PjFz2ZiI41&#10;KidlKq9JlCUqRBKcejGGI8Th44qt3oMV7vX5tmJbhwcxGJd157jAhNHXNX2RhxXKrdW4Ap+ctn5y&#10;mp8aJQDtFODIN2Wub8owCweCrdzuf/u4+e3joT4OiDGeALejyLGjCPOtgU/o0QMAAACARoiGAAAA&#10;ANAI0RAAAAAAGiEaAgAAAEAjREMAAAAAaIRoCAAAAACNEA0BAAAAoBGiIQAAAAA0QjQEAAAAgEaI&#10;hgAAAADQ6HIb5YklkgGe815TbdCOBqCBhFT4TIdDfRQQc8TeKtZWx3rkoT4QiDlSrtyLix4EHfV5&#10;lPKBLV/kuEvuAs5xHOnwFuEAAAAAECEooZQ2e+Ey0RAAAAAAYgrmGgIAAABAI0RDAAAAAGiEaAgA&#10;AAAAjRANAQAAAKARoiEAAAAANEI0BAAAAIBGiIYAAAAA0AjREAAAAAAaIRoCAAAAQCNEQwAAAABo&#10;9P9Q+xfa2F7dSgAAAABJRU5ErkJgglBLAwQKAAAAAAAAACEAGKe4u1sdAABbHQAAFQAAAGRycy9t&#10;ZWRpYS9pbWFnZTUuanBlZ//Y/+AAEEpGSUYAAQEBANwA3AAA/9sAQwAIBgYHBgUIBwcHCQkICgwU&#10;DQwLCwwZEhMPFB0aHx4dGhwcICQuJyAiLCMcHCg3KSwwMTQ0NB8nOT04MjwuMzQy/9sAQwEJCQkM&#10;CwwYDQ0YMiEcITIyMjIyMjIyMjIyMjIyMjIyMjIyMjIyMjIyMjIyMjIyMjIyMjIyMjIyMjIyMjIy&#10;MjIy/8AAEQgBE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epD60HpRipEAoxSGlFACd6bjmnkUmKAEoIpaKAEppp9IaAG0E07FBGRQAZp&#10;uKdijFACUUEGjFAAKO9LRQAlFLRQAmKU0tIelADaXNFIAaAAGk6mnEYoFIBMUhFO74pMZoAYetLj&#10;FP20YoAYaQgkYFPx7UDrQAxVIHNOxmlJwaBTAmI5pDTsUlADaKXHFGKACg5pBTs5oAaRSZp+KbjF&#10;ACUUtFACYopaKAEo7U6kxQA2jHNLijFAAaTtS0UAIKU0uKDQAlFKBRQA3FKBRS0ANNA4FLR2pANO&#10;N1H0pcUDpQAZooxzSmgBKQ9aWl60ANxmnYpMc07FAEhpMU7FGKYDKXHFBooAaRgcUnan4pKAAdKC&#10;KBSigBoFJ3p+KTFIBDR2paKAEoxS0UAJQaUikoATGaKdSYoAKSloxQAlBOKXFBFADaWjFGKAE60t&#10;A4pcUAJSdKU0lABR3p2KTFACYopcUYoAKKMUmDQBNSd6WkNMANIOtKOOtGKACkxS0YoATFGKXBzS&#10;4oATPNBGaXHNFADcUtOxxTSKAEopaMUAIaMUuKXHFADaMUoGKMUAJ2pDTsUgFADeaXrTsUY5oAaK&#10;MUtLjFADcUlO70mOaAEopcUd6QCYopcUYoAKTvTqQigApKWimA+jrQaM80DEpaKDQAmOaXpSUHrQ&#10;A6g0meKQZxzQAtFHaigBRS4zSCl6UAIRRTutJtoATFJTsUhFAhKKWigAooooAMUhFLRQA3HNKaWk&#10;oASilo7UAJRilxSUAJRS0UAHakpaTrQAfSkOO9OpCM0AOoxS0lAwoNGaM0AJ0NFLRjtQAlOppoFA&#10;CmgCglVGWIA9zULX1pGcPdQr9XFK6RUYSlsifpR1qo2r6Yv3r+2H/bUUg1nTMcX1ufpIKXNHuWqF&#10;R7Rf3FwHnFOBzWc2u6Uh5voPwbNRP4m0dMk3q/gjH+Qo549ylhqz2g/uZrEGkrHTxdoTkhb9SfZG&#10;/wAKH8V6KqlzeDb67G/wpe0h3K+p4j+R/czXornZPHOhRnH2lm+i/wCJpqeONIkBKecVHUhVx/Ol&#10;7WHcr6hif5H9x0lFczJ490SI4eSUH02j/GnweOdCncJ9oKE92A/oc0e2h3B5fikr+zf3HR0VFbXd&#10;vdpvt5klXvtbOKfLIkMbSSOqIoyWY4Aq7rc5XGSfK1qO6UVyOpfELSLCUxR7pmHccCsdfilEZMGy&#10;wnrk1HtYdztjluJkublt62R6LSdq5HT/AIiaNeyeXIXgb1IyP8a6qKeK4iEkMiSRt0ZGyDVRnGWz&#10;OethqtH+JGxLRSCiqMBKKQmmktQBIaKZuPenA5oAO9LiijNAC0nelzSZ5oGHejvRS5NAB70etJk0&#10;UALXOeJ/FEWhwMkYElxt3YPRRXR15B4wjafVrkPvysvQdxWNebjHQ9PK8NTr1v3my1MTU/F93qM/&#10;+kXrRKeilsZrkrnxWYLyWFpW+Q/K+Tg/gKy9R33VyEEojdJDuR+DWTqFrMsjTFQV4yQwOKiGHV7y&#10;1Ouvmk1BxpJQs7adjudO8Vy3QV45nYqcFW6Vp3NxO9n9tikdV3bZE3H5feuB0hmZYba0RpLiVskA&#10;dK7678pYRZK8cdxcsqsXbCrj19KwxNKMXoenlGNq14P2i262HwTSW9tHcu5knk+4pJO0etQT3uxS&#10;Z7pvMY5KKf8AIq7amK5tmjRkN3EhjyDw3oR+VcVc+dFOyTKyuDyDXMoXPYlWUd0dENStWI5kjPTc&#10;pqxDdOVIifzoT94HtXIb2PTJNdH4YtbpppLhwUt1QgluMn2pumxLEJ6Fm5tdt/CkLkwz4Kt6eoqH&#10;VNQ+zb4YmAt14A/vEDmrF9qFkzMyPKslqF8hUUbWJPzE+naquqWsmuWyT6eUS4jyzQvxu9cU6UI8&#10;y5jnxlWsqMvZfEjAsfEIa+cOgkjVeMHHNVovE8iXbpIv7recY5I54qJbCUCaZrSS2dEyQyNhznoM&#10;AgfjiqtjZu4MwtZZ5S5ARUPy9ME8Y5/pXoqlTu3bQ+VljsT7KMVJ8yb7np3hrxHd2lzHIk77SQOO&#10;ee2faux8WeJW1LSESBmRgn7xFB+//hXnmg2j6bYm61FxHK77tncAdB/OrWlaqL/UbwDO3A2/hXHK&#10;XLeMXoe9So+2UK1aPvr8TGu9at9NWVXVp70eoyBXO/8ACU6kJt/nnbnOztXVXcbRXkt3pxhuN3yy&#10;20i8t7gms650rSpSJ7nTtRtGzzHFGGVv14r6nLsRQjh4xptJ9e/4nyeaUsS8VOVWLa6dVb9AtNdi&#10;1JVV7d0uM8yxj5R9a73wT4kudMv1t5yxt9wWQE+vce4rh4ywgW20+zltrVuGlkGCR3/GtSDULZbw&#10;RISXbALZ4zXlZtKiq0Z0mr21sevk8a1bCzpV4vl6XPooEEAjoelFZfh68F9oNpNn5tgVvqOK0wc1&#10;Cd1c8KpBwk4voKaWkzRTIFopM0ooAKKQ9aXFAwo+tJnmgmgAoOSOKTPvRnmgBRQTim5ozxigB4Ne&#10;d+M4kW/eTGG7MK9Bz615r4s1eC7v5BEMrH8pY9yKwxFuXU9XKYzde8Di7nTrC9l82505Z5DxvUYN&#10;Vl8MaS8/mNaXZHTy3Ybfy3Vfub+5UxLFBhZThXfgfWn3E94lszLcQl1GcfZwM/jSoYXFVoOVNOyP&#10;XxmIy+jUUa9uZjrGwstOLG20wIx7pIq8fkaWazsg+99MDMedzXA/+JqGC6uooI572Hy4nwRLjiud&#10;8RXgivw9vdGRJBk4PAPpXJJSvaW56EPZRjeG3kdRb29tHKHtrSFHHP8Arc4/JannMTt/pENgz448&#10;wtmufgeTSNNjuMh7q4GcNyFXrXPalrIjLSSOXmbnGaUITk7RFiMTQoQUqr0/E7WFrCK6Y29tpwlJ&#10;6ksOaurLNJlC1rgDny8t/WvNpdbRbRJAmWwCRn86t6XrBkkD20mx+h5qvZVLXMfr+FVRQvZs7MX2&#10;mwEjMBOecQCpodRW6fZaywAgdPs4/wAa5nVI0utKF/HhbmM7Z1XgEdjir0MJtNNtYbdts8qCSVu/&#10;P9Ky1Sudy5JS5bamnPeRgsJb1cdCixiov7VtGjMazzxjHUKoz+lc1c6hbwHZGN7Dq5Peq/8AbBYA&#10;NGhA/wBmi02h3oxZ0r6daakjuLy5fAyVBGfyxVKzbSNHnZojdGbowkx/Q1Vs7lLlv3DGKXHQHrUu&#10;sxJdaYLrbi6gISVv7w6A0Rv8LCqo2597FKG1nv724uI28m23ljI354HrVxLy0t4WCyXMr+pbaP0q&#10;TVI/JsYI4/kiih3sR0Y4ritTvZlYKjYRh29a6KdJ1PI8nF49YVJNXbOsN1aTIVljm3EdVkP9ahis&#10;EkmWW1ugCpGUl4I/Eda5CyvpLd3k3EsFwN3NamlXTSoEdiSTwx7VcsO43szKlm9OfKpqzfbofQXw&#10;51DzLS5smPzIRIv0PBruM14p8PNXeHXrdZAQH/cOexz0/XFe081tQleFux5Ga0vZ4hvuPzSZpAea&#10;COa2PNHdelL9KaDS5oAdmgU3rRz6UAHvTSeuKP50hI7GgBSaTqKQmk3ce9ADyaaST1pueaXOaBlP&#10;WZZItEu3iyHEZwfSvG9SDyWU4j5bbkD1r2y4QS2ksZAIZCCK8h1G3ayuWCjdHnjHUVy17xkpdj38&#10;mlFxnTvZsyrPUtNnCRSXMkc33Y4hGecD1qXzIYFMtyzrCoLEqMnFPZbW6kQuAXU5XPGO1X5o3vre&#10;KCeSBokG1VeRRj9a92jn1OMLOFn5HkYrhWtKqpRnded7nNXlyddgkt9MWYxDBWSddlcnqVvPp17H&#10;FclHYYbAORXppgWJdgkhwBgbJV4/WsG68H2V/L5surqp9+f5CvGxWNeJqqckke/hctWEwzhSk3rf&#10;US5EWoaWLuBd0vklNo7cV5/cRJfPhMrcj5dp716ppejWelIwjvxJkY+YN/hVK98P6Ld3bTTIhc9W&#10;XeP6Vz0aqg2mVj8DLFKLg9UeYfYrhlSP5SzOV2hxkEdcitCyhRJorW1BknkI345xXZx+CPDon817&#10;ycr/AM8thI/PitO003RNLkL2cZVjxnZz/Otp4iPLocFDKK8qidTRIy9YKWWjS25UC4nIJA64q5pl&#10;3HqOnRxHatwsfllj1Ixip5rXSbqYy3EUrseTg4/rSw2uj2zq8FvKCORl64W7o+nULS+RwGpWV1p9&#10;w0dxGy88N2P0qjvOa9XmurSZSkkW8ejYI/lVTyNIBB/s63PfOB/hWyqq2qOGeCqOV1I47w7aXN1q&#10;EborCNDln7V0XiGZLXTZLRWBllYMwHYVsjUIVG2OBEUdAD0qvPPazENJaws44ywzWcpXlex1U6Lh&#10;DlbOetb5NR0xrC4faSu1XNcvq+hahYEIyGaHPyugJr0M3EK8LbwD6LTW1Ekn5Ix+B/xrSnVlB6bH&#10;JjMBDExXM7NdTzNYrWKEGXzVlwPlZDz61e0y1uLi6hWK3eOAMCWI6120lysp/eRxNjuVoD7z149B&#10;WrxLaskebDKIU5KU53SNrwdp/m+IrVRkqJQ7enFe1ZrzLwFCG1ZWA4RGb9Mf1r0rPIrShG0Tz8zq&#10;+0rW7EtB+tMU8U7PBrc84XNKDzUecfSnA4oAfml+XvTeuKXOO2aAGknHWmM2SKXPGDTG560DEJ/K&#10;jcfp3ppz0pCf1oAkzjAzRu71GSQKUcjrQA/IZSPXivKvEK7Lhx6Ma9UHAxXmnimPbezDtuNY1tj0&#10;Muk41DjpZWBPNR+e/rwKWfgmq+etcnKj6ZVZW3JxcueN5p3muf4jVVeDUoPFHKi1Vl3JTI39403z&#10;T61GTTc9KLCdSRMZT60m89c1EaUHmiyF7Rku44pC3FNB4pDSL52P3ml3cVEMilzQLmY/ecUjN703&#10;cOcnH0FITxxTFzMY7YqEnmnueKhJppGU5MUHmrEXLCqo5NW7cZcVSOeo9D0v4eRDzp5TjATH5n/6&#10;1d+QM8VwvghNlpM3fIFdgkxUjNddPY+bxLvVZZOQaKRZFel29hVnOISM04Gmsp60A+1AEmQADSjn&#10;vimA8cdKXjHOKAGEnpTS2evenEE/h7Uw9etAxpJzik79etIXxg0hJPHTtQApPT0pwPamex7mm5PX&#10;FIZMGxXnXitlGoTpzuBzzXfMxyfT6Vwfji3D3KSo2yXZ1/oazq/CdmCaVXU4ac8mqrGnTzSq2JIs&#10;+6c1XacY4jkP/Aa5T6SN7EobmpFPFQxsrH5gwB9ar3GrwWrsjRyMV7jFBV0lqXmJph61nQa7FcOq&#10;rbsATjJatCVyvCRBvcvj+lDTQlOMldC76UE5qDF0fmHkD2JJpga77+Rx7H/GpKsXAeOKCTxVUm6Y&#10;cSRL9FNIDdjg3Mf/AH7B/pRcq3mWsnNKTVYeeetyPwiWkIuM/wDH44+igUXC3mWeT2pD0qvslP3r&#10;yY/jQY/lwbifP+/RcLeZI2ahweeKje2Russx+r0wWkS9WkP/AAM07mTsTgEHnip4rqONwBl27KvN&#10;UltoS3Rj7FjWhZIqyqFQCmjKaSV2en+CUePTXkl+/K+SB2GOBXWBuM/jXNeHRs06IeoyP8/hXRBv&#10;lBxXZDY+Zru9RsnX1HaplmK9eRVdeABnrTgeSKsxLu5WGc803bmoFOG4zipfMwM4+tAhwBHHvSnA&#10;60qsH6daeEX+IZ/E0AQ9Oe45qNzxgUFjn170h6UDG4GR1puQMZHPWlI6+9ISWwOmaAE6A0wnJ/z6&#10;07r04HXFNwVBPWgYhPfHT/8AXXIeM4wRE3tiuwI7YAzXLeMVzaR+2aia0N8M7VEeY3P3zVVjzVq7&#10;4kNUm61yH00HoPU5asDVxi6mreXrWLrKkzFgPvChbim9GUNOb50P+0K6tj0xXLWVvLDOqSIQSQ34&#10;V0zHK1U92Rh3eEQJ96TPFMORTcnNZs6kS5opmc0Zx3pASE7eDwaQGmMxdtzHJz1NGenNAEmaQ00V&#10;ICgOW3dOMUA2RnioyaUkmmnrVoyY5cVpaeu6ZR71nKK2dJhaW5REBZicADrRHcyrO0Gen6PGVs4R&#10;jB2ityNflwe3BqnZWxht41PVQAf5VeA24A5rsWx8xN3bY7JIXj/P+RTx69O4pvqcD1HP405eGyOQ&#10;KogfnjrTiMj3NMxzipBnH9aAG5KtgnFTCXA/+vUJx6c9v51IshQAqM560AN6nJ7/AMqaTnmnMOoG&#10;PT+lNPNADScD3600+o6U/GeKb1I/M/zoAjy2T06YFGG4B/OnY5H54FIc5oAVQTz2rM13TDqOntHH&#10;xIBuXjuBWn3OP504P7+opNXKjJxd0eFataXFnO6TxMhB7jg1lkmvfbvT7K+Xbc28cgPXcM1iyeCd&#10;Ddi32TA9mNYOi+h61LMko2kjx1d7naikn2rW07wrc30qzXMZSEHOD1Neq2vhzSrPHk2kakd8ZFXD&#10;aoG4Aqo0u5nXzBzVoqx5nq3hJrpVlthtmQYx0BFc3PZXdm5SeF0I9uK9xW0TJ+UH8PenfZLaUbJI&#10;UYehGacqaZlQx0qWm6PA2Vj1BzTRGxOQCR9K94/sTSwR/oUR/wCA89PWpv7K09elpAD6eWPSs/Yv&#10;udf9q/3TwUW8x6Rsce1OFrck4EUhPste9pZWQ/5dov8Avkf5NSpBaKV2wICBwdo45p+x8xf2q/5T&#10;wSPSr+T7tpMR7IalGiakf+XKc+2w17qdkYAVQAfagSgDkDNHsUS81n0ieHr4e1ckj7BNx1ytTDwv&#10;rTgH7DJzxyK9rMo5yB60hcHJPTNHsUQ80qvojxYeD9ccfLYt19RUy+BddPJtQDjPLivZVkHvx0/O&#10;jfnqR6VXskQ8xreR5NZ/DzWZX/eiOIZxy1dxoXhC10jEjMZZc/ePb6V0IYHJ9aDIW49f59aqNOKM&#10;KuLq1FZsXbgY7elIeh9euPXvSFicnoRzxSjr0BqzmF6dO3f2/wD1U9cD044/pTF4IBHt/SnLjIHT&#10;tn9KYh46HB596kU5HOajB59un0qQDP17UADAdh9KA5ToDg05un05pquEzkHHtQApGB9PyNMIIzzy&#10;KeSD3571Hk+uKAEJ4469KQ4PAz6D15penUcijoMf160AI3fBzTW5P1p2D0z/AJxScYx19s0ANHYZ&#10;7jnNNzjHr1pzDGSM5GaQjg+nbmgBmememfX2pCeTgnvStkn86aRjnsff3oGIW64xmk3cHP5/jRt5&#10;JB7/ANaADn8qAGh8EZFAYkgduOMUYyDj1FKBg5Ax0/lSAQswIHJPH8qGYkf59KXb6gY6dPak24H1&#10;/PpQABzikDHHTj0pXGeSP04oKZJ4OTn60AKTx3/yajIIOc4PP86fjJJ4xk49KVhjJx8xzg4waAIw&#10;CRzwMdu9OGeOTnH9KUhgxDdjTgflHGAD/WgBuTtHX/Ipc+hyfT1pQM4pQuQBxQApyO/T07Ucg/Me&#10;nH60KM8DgEY60bcj65/lQA5SARkEj/IpVPPPf+tNGSM9/rTiOvXPX+tMQ9RnP0P8qd1+pH/16YO+&#10;08jkH9afx0HHfrzQA5CcnB4/yakHP4cmmcAgg/jThtAwR07UAOUepz2z+lICoJDA47YNAPOfXjnv&#10;2pdqknP86AG9RkZ5pPvHjHP5U89COeOlMPAzQA3GSBk80Hofc/1/SnHGeAfp/wDXpDge+OlACHmk&#10;4z2NLjHakxnv+ntQAmO/8/rTTz3HP6c088HJ7e/pSbeQTwMigBuBx2pucd+vXBp5BAGe/wDhSYwe&#10;/wBfw9KAIwCSP5ZpoGVHpx3qXnuOP/retJg5/wA+lAEe0d+tGB04x9fan44Hr/8AWpWzluv+RQBH&#10;tHUjkD8elIcHqB+XHSn4+X8f6UYwSc8//WoAZj5j6/8A1qMDGOMfp0p/GD0x+nSkCjI+g/lQMb0y&#10;AMZ/wp3bHUf/AFqXAz7f/Wo7YPU4pANZSR1OTzz9Kb/EAeuM4qQZPfjj6UKuFUdCQB7elMQ3Ayfa&#10;ndznp9KFPAFOxlvX/wDVQA0jAz6UoGG5JwD3+v6U5RnIx19valHPJ6EdPwoAbnaRgn/JpcHpzj0p&#10;cZP14owDxjk0AA+UgnOeM/ypy4HXt/8AqpDyR6H/AApQCaAHDP8AEefX17U4DkZPHoTxTRyT704D&#10;nFADwAOc5zx9aXar9/w9KTGQTk80pjLjj8hQITuBzx+YpDzgHv3p2Nw/zmjHX36e9AxuM4BH+fam&#10;de/U8n/GnDqeOBnij37Dv+FADT0x6/40hB5NKAOBnj60D8+n1oAac47UpHB9s5oHUDjHGfejqOve&#10;gBMZ47AHFIc59xn60qgcn1H9aOOf896AGMMk9Mc0hznHfn+VPwOevekPXn0OBQAzvx05/pSkHJB6&#10;/wD1qcQQeT6/0oI6e5OKAG4/w/T0pMDp7/0p+BuPX+vSm45OMYyP5UAIAcd+o/lSfywP5U/GOvXj&#10;69KCAQDnsOlADQPu8HHB5oxwO3Ap2MY57cfnSDrjPTrQAgGPw6Y+tLjC59Dz3796Gxj8+acV4bBI&#10;zk0AMYBQDjHX8eaUYOOwFKFypwSAc5PrkelGNvHHbnt0oAXpznp/nikxtU5xx1pwy3TnI5pcAjp1&#10;7UANPy4I7d6Oh5HTt+PenDPXHXqaQjPFACkdfUHj8DTtuOMc00dQcnoMn9Kd0I/A+1AC45yPz/Wn&#10;Ac9v880nIwfTv/hSgEZDY4PA+nrQIcBg/Xv+tOywHGfwpAMc/kfpTtxQ8DFADTw3HUfmKaeByf8A&#10;A0772Dn8aQ+3U/rQMaACMcZ9KOx6fUf1pfXHbP1FJ0I5x/KgBpPHQc9Bjigj36Z+tGPmA59xSZyO&#10;ucf40AISPUfXt0pe49vz6UZAHoT+tGfvcfdB/CgA4CjgdR9KbgEgdzilJPB9+tOA4xz9KAG8f5+v&#10;ekI4P0/rS9CCDxxQvQjPXFACcAfnQemfrSnJ6HoKU4wfm6559aAGHG8/U0HOSf1/CnMPmx+lJjn8&#10;euOelACDI689OKMH5TnsP50YGAD3xxS4Py9ePb37UAIemPXOfehlweAcc/hQw+Y9eppxHOCOM9O1&#10;ACEAkk55PXHtSY7Y4wOPwpwOGBB9KBjAyOnb1oAQYwPXjmk64IwMAZIHFOPTn8KMdQB60ANXC+3P&#10;X15p3Tj0P+c0HBJbpn06dKQcgZ7igBduBuz9D9PSkPPH6U5T60gGF+6PpQIMA57inde3Xt9aBkEE&#10;9R39KdgBcD/9dAwAOM9u/wCNLxxwcdaTHP8AI+lPxkD3/M0CDBPOOn6U4OY+3X1pF5HT/AU8AH7x&#10;X6nvQB//2VBLAwQUAAYACAAAACEA0yGeiOAAAAAJAQAADwAAAGRycy9kb3ducmV2LnhtbEyPQUvD&#10;QBSE74L/YXmCN7vZ1to2ZlNKUU9FsBXE2zb7moRm34bsNkn/vc+THocZZr7J1qNrRI9dqD1pUJME&#10;BFLhbU2lhs/D68MSRIiGrGk8oYYrBljntzeZSa0f6AP7fSwFl1BIjYYqxjaVMhQVOhMmvkVi7+Q7&#10;ZyLLrpS2MwOXu0ZOk+RJOlMTL1SmxW2FxXl/cRreBjNsZuql351P2+v3Yf7+tVOo9f3duHkGEXGM&#10;f2H4xWd0yJnp6C9kg2hYq6XiqIbHKQj2F6vVAsRRw0zNFcg8k/8f5D8AAAD//wMAUEsDBBQABgAI&#10;AAAAIQBtzSAZ3gAAADQDAAAZAAAAZHJzL19yZWxzL2Uyb0RvYy54bWwucmVsc7ySwUoDMRCG74Lv&#10;EObuZnfbipRmexGhV6kPMCSz2ehmEpIo9u0NiGCh1tseM8N8/8dPdvtPP4sPStkFVtA1LQhiHYxj&#10;q+Dl+HT3ACIXZINzYFJwogz74fZm90wzlnqUJxezqBTOCqZS4lbKrCfymJsQietmDMljqc9kZUT9&#10;hpZk37b3Mv1mwHDGFAejIB3MCsTxFGvy/+wwjk7TY9DvnrhciJDO1+wKxGSpKPBkHH4PV81rJAvy&#10;skS/jER/VaJbRqJrIv9ZxGYZh83VItbLSKx/ipBnf334AgAA//8DAFBLAQItABQABgAIAAAAIQDQ&#10;4HPPFAEAAEcCAAATAAAAAAAAAAAAAAAAAAAAAABbQ29udGVudF9UeXBlc10ueG1sUEsBAi0AFAAG&#10;AAgAAAAhADj9If/WAAAAlAEAAAsAAAAAAAAAAAAAAAAARQEAAF9yZWxzLy5yZWxzUEsBAi0AFAAG&#10;AAgAAAAhADYDkJb1AwAAyBMAAA4AAAAAAAAAAAAAAAAARAIAAGRycy9lMm9Eb2MueG1sUEsBAi0A&#10;CgAAAAAAAAAhAMh7QD5GYAEARmABABQAAAAAAAAAAAAAAAAAZQYAAGRycy9tZWRpYS9pbWFnZTEu&#10;cG5nUEsBAi0ACgAAAAAAAAAhAGK7ZGqvLgAAry4AABUAAAAAAAAAAAAAAAAA3WYBAGRycy9tZWRp&#10;YS9pbWFnZTIuanBlZ1BLAQItAAoAAAAAAAAAIQD2oGcYpC0AAKQtAAAVAAAAAAAAAAAAAAAAAL+V&#10;AQBkcnMvbWVkaWEvaW1hZ2UzLmpwZWdQSwECLQAKAAAAAAAAACEAmF1/F99CAADfQgAAFAAAAAAA&#10;AAAAAAAAAACWwwEAZHJzL21lZGlhL2ltYWdlNC5wbmdQSwECLQAKAAAAAAAAACEAGKe4u1sdAABb&#10;HQAAFQAAAAAAAAAAAAAAAACnBgIAZHJzL21lZGlhL2ltYWdlNS5qcGVnUEsBAi0AFAAGAAgAAAAh&#10;ANMhnojgAAAACQEAAA8AAAAAAAAAAAAAAAAANSQCAGRycy9kb3ducmV2LnhtbFBLAQItABQABgAI&#10;AAAAIQBtzSAZ3gAAADQDAAAZAAAAAAAAAAAAAAAAAEIlAgBkcnMvX3JlbHMvZTJvRG9jLnhtbC5y&#10;ZWxzUEsFBgAAAAAKAAoAhwIAAFcmAgAAAA==&#10;">
                <v:shape id="图片 5" o:spid="_x0000_s1027" type="#_x0000_t75" style="position:absolute;left:1864;top:99374;width:3176;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EFxAAAANoAAAAPAAAAZHJzL2Rvd25yZXYueG1sRI9Ba8JA&#10;FITvQv/D8gpeRDda0JK6iooBD6JpbO+P7DMJzb4N2VVTf323IHgcZuYbZr7sTC2u1LrKsoLxKAJB&#10;nFtdcaHg65QM30E4j6yxtkwKfsnBcvHSm2Os7Y0/6Zr5QgQIuxgVlN43sZQuL8mgG9mGOHhn2xr0&#10;QbaF1C3eAtzUchJFU2mw4rBQYkObkvKf7GIU7JPvQZau72/b6pgeZum5PqRFolT/tVt9gPDU+Wf4&#10;0d5pBRP4vxJugFz8AQAA//8DAFBLAQItABQABgAIAAAAIQDb4fbL7gAAAIUBAAATAAAAAAAAAAAA&#10;AAAAAAAAAABbQ29udGVudF9UeXBlc10ueG1sUEsBAi0AFAAGAAgAAAAhAFr0LFu/AAAAFQEAAAsA&#10;AAAAAAAAAAAAAAAAHwEAAF9yZWxzLy5yZWxzUEsBAi0AFAAGAAgAAAAhAFzUoQXEAAAA2gAAAA8A&#10;AAAAAAAAAAAAAAAABwIAAGRycy9kb3ducmV2LnhtbFBLBQYAAAAAAwADALcAAAD4AgAAAAA=&#10;" stroked="t" strokecolor="white">
                  <v:imagedata r:id="rId38" o:title=""/>
                  <v:path arrowok="t"/>
                </v:shape>
                <v:group id="组合 6" o:spid="_x0000_s1028" style="position:absolute;left:1790;top:97769;width:8089;height:3613" coordorigin="1790,80126" coordsize="8089,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图片 15" o:spid="_x0000_s1029" type="#_x0000_t75" style="position:absolute;left:7109;top:81693;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GWxAAAANoAAAAPAAAAZHJzL2Rvd25yZXYueG1sRI9Pa8JA&#10;FMTvBb/D8oReRDeKLRJdpRTEXlS0gh4f2Zc/mH0bsmsS/fSuUOhxmJnfMItVZ0rRUO0KywrGowgE&#10;cWJ1wZmC0+96OAPhPLLG0jIpuJOD1bL3tsBY25YP1Bx9JgKEXYwKcu+rWEqX5GTQjWxFHLzU1gZ9&#10;kHUmdY1tgJtSTqLoUxosOCzkWNF3Tsn1eDMKtm20m54Ht8Gsebh0U13S+0PulXrvd19zEJ46/x/+&#10;a/9oBR/wuhJugFw+AQAA//8DAFBLAQItABQABgAIAAAAIQDb4fbL7gAAAIUBAAATAAAAAAAAAAAA&#10;AAAAAAAAAABbQ29udGVudF9UeXBlc10ueG1sUEsBAi0AFAAGAAgAAAAhAFr0LFu/AAAAFQEAAAsA&#10;AAAAAAAAAAAAAAAAHwEAAF9yZWxzLy5yZWxzUEsBAi0AFAAGAAgAAAAhAAKPAZbEAAAA2gAAAA8A&#10;AAAAAAAAAAAAAAAABwIAAGRycy9kb3ducmV2LnhtbFBLBQYAAAAAAwADALcAAAD4AgAAAAA=&#10;" stroked="t" strokecolor="white">
                    <v:imagedata r:id="rId39" o:title=""/>
                    <v:path arrowok="t"/>
                  </v:shape>
                  <v:shape id="图片 34" o:spid="_x0000_s1030" type="#_x0000_t75" style="position:absolute;left:5057;top:81699;width:2040;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8RwQAAANoAAAAPAAAAZHJzL2Rvd25yZXYueG1sRI/BasMw&#10;EETvgfyD2EBviZwWTHGimFAIpPRSu/mAjbW1jK2VkVTb/fuqUOhxmJk3zLFc7CAm8qFzrGC/y0AQ&#10;N0533Cq4fVy2zyBCRNY4OCYF3xSgPK1XRyy0m7miqY6tSBAOBSowMY6FlKExZDHs3EicvE/nLcYk&#10;fSu1xznB7SAfsyyXFjtOCwZHejHU9PWXVfC2r/KMzeX66s/y/v50a0Kvg1IPm+V8ABFpif/hv/ZV&#10;K8jh90q6AfL0AwAA//8DAFBLAQItABQABgAIAAAAIQDb4fbL7gAAAIUBAAATAAAAAAAAAAAAAAAA&#10;AAAAAABbQ29udGVudF9UeXBlc10ueG1sUEsBAi0AFAAGAAgAAAAhAFr0LFu/AAAAFQEAAAsAAAAA&#10;AAAAAAAAAAAAHwEAAF9yZWxzLy5yZWxzUEsBAi0AFAAGAAgAAAAhAM4NDxHBAAAA2gAAAA8AAAAA&#10;AAAAAAAAAAAABwIAAGRycy9kb3ducmV2LnhtbFBLBQYAAAAAAwADALcAAAD1AgAAAAA=&#10;" stroked="t" strokecolor="white">
                    <v:imagedata r:id="rId40" o:title=""/>
                    <v:path arrowok="t"/>
                  </v:shape>
                  <v:shape id="图片 32" o:spid="_x0000_s1031" type="#_x0000_t75" style="position:absolute;left:1790;top:80129;width:6695;height: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Z2wwAAANoAAAAPAAAAZHJzL2Rvd25yZXYueG1sRI9Ba8JA&#10;FITvQv/D8gq96aYtakndhCIUSr1olJ4fu6/Z0OzbkF1j7K93BcHjMDPfMKtydK0YqA+NZwXPswwE&#10;sfam4VrBYf85fQMRIrLB1jMpOFOAsniYrDA3/sQ7GqpYiwThkKMCG2OXSxm0JYdh5jvi5P363mFM&#10;sq+l6fGU4K6VL1m2kA4bTgsWO1pb0n/V0SnQx+G12c7DOf4v9PfPYWP3a7JKPT2OH+8gIo3xHr61&#10;v4yCJVyvpBsgiwsAAAD//wMAUEsBAi0AFAAGAAgAAAAhANvh9svuAAAAhQEAABMAAAAAAAAAAAAA&#10;AAAAAAAAAFtDb250ZW50X1R5cGVzXS54bWxQSwECLQAUAAYACAAAACEAWvQsW78AAAAVAQAACwAA&#10;AAAAAAAAAAAAAAAfAQAAX3JlbHMvLnJlbHNQSwECLQAUAAYACAAAACEAR48mdsMAAADaAAAADwAA&#10;AAAAAAAAAAAAAAAHAgAAZHJzL2Rvd25yZXYueG1sUEsFBgAAAAADAAMAtwAAAPcCAAAAAA==&#10;" stroked="t" strokecolor="white">
                    <v:imagedata r:id="rId41" o:title="" croptop="4262f" cropbottom="4262f"/>
                    <v:path arrowok="t"/>
                  </v:shape>
                  <v:shape id="图片 38" o:spid="_x0000_s1032" type="#_x0000_t75" style="position:absolute;left:8443;top:80126;width:1437;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PMwAAAANoAAAAPAAAAZHJzL2Rvd25yZXYueG1sRE/LasJA&#10;FN0L/sNwC92EOrEL0egoogSKO2MpdnfJXJPQzJ2Qmebh1zsLweXhvDe7wdSio9ZVlhXMZzEI4tzq&#10;igsF35f0YwnCeWSNtWVSMJKD3XY62WCibc9n6jJfiBDCLkEFpfdNIqXLSzLoZrYhDtzNtgZ9gG0h&#10;dYt9CDe1/IzjhTRYcWgosaFDSflf9m8UpNd7tOfInWQ3aFsdI//zO66Uen8b9msQngb/Ej/dX1pB&#10;2BquhBsgtw8AAAD//wMAUEsBAi0AFAAGAAgAAAAhANvh9svuAAAAhQEAABMAAAAAAAAAAAAAAAAA&#10;AAAAAFtDb250ZW50X1R5cGVzXS54bWxQSwECLQAUAAYACAAAACEAWvQsW78AAAAVAQAACwAAAAAA&#10;AAAAAAAAAAAfAQAAX3JlbHMvLnJlbHNQSwECLQAUAAYACAAAACEA54TjzMAAAADaAAAADwAAAAAA&#10;AAAAAAAAAAAHAgAAZHJzL2Rvd25yZXYueG1sUEsFBgAAAAADAAMAtwAAAPQCAAAAAA==&#10;" stroked="t" strokecolor="white">
                    <v:stroke joinstyle="round"/>
                    <v:imagedata r:id="rId42" o:title="" croptop="11046f" cropbottom="5630f" cropleft="9908f" cropright="10527f"/>
                    <v:path arrowok="t"/>
                  </v:shape>
                </v:group>
              </v:group>
            </w:pict>
          </mc:Fallback>
        </mc:AlternateContent>
      </w:r>
    </w:p>
    <w:p w14:paraId="12348DD2" w14:textId="77777777" w:rsidR="008F3605" w:rsidRDefault="008F3605">
      <w:pPr>
        <w:spacing w:line="360" w:lineRule="auto"/>
        <w:ind w:left="178"/>
        <w:jc w:val="both"/>
        <w:rPr>
          <w:rFonts w:asciiTheme="minorEastAsia" w:eastAsiaTheme="minorEastAsia" w:hAnsiTheme="minorEastAsia" w:cstheme="minorEastAsia"/>
          <w:sz w:val="21"/>
          <w:szCs w:val="21"/>
          <w:lang w:eastAsia="zh-CN"/>
        </w:rPr>
      </w:pPr>
    </w:p>
    <w:p w14:paraId="05317301" w14:textId="77777777" w:rsidR="008F3605" w:rsidRDefault="008F3605">
      <w:pPr>
        <w:spacing w:line="360" w:lineRule="auto"/>
        <w:ind w:left="178"/>
        <w:jc w:val="both"/>
        <w:rPr>
          <w:rFonts w:asciiTheme="minorEastAsia" w:eastAsiaTheme="minorEastAsia" w:hAnsiTheme="minorEastAsia" w:cstheme="minorEastAsia"/>
          <w:color w:val="000000" w:themeColor="text1"/>
          <w:sz w:val="21"/>
          <w:szCs w:val="21"/>
          <w:lang w:eastAsia="zh-CN"/>
        </w:rPr>
      </w:pPr>
    </w:p>
    <w:p w14:paraId="5515AC4D" w14:textId="77777777" w:rsidR="008F3605" w:rsidRDefault="008F3605">
      <w:pPr>
        <w:spacing w:line="360" w:lineRule="auto"/>
        <w:ind w:left="178"/>
        <w:jc w:val="both"/>
        <w:rPr>
          <w:rFonts w:asciiTheme="minorEastAsia" w:eastAsiaTheme="minorEastAsia" w:hAnsiTheme="minorEastAsia" w:cstheme="minorEastAsia"/>
          <w:color w:val="000000" w:themeColor="text1"/>
          <w:sz w:val="21"/>
          <w:szCs w:val="21"/>
          <w:lang w:eastAsia="zh-CN"/>
        </w:rPr>
      </w:pPr>
    </w:p>
    <w:p w14:paraId="3B7FF5FE" w14:textId="77777777" w:rsidR="008F3605" w:rsidRDefault="00000000">
      <w:pPr>
        <w:spacing w:line="360" w:lineRule="auto"/>
        <w:ind w:left="178"/>
        <w:jc w:val="both"/>
        <w:rPr>
          <w:rFonts w:asciiTheme="minorEastAsia" w:eastAsiaTheme="minorEastAsia" w:hAnsiTheme="minorEastAsia" w:cstheme="minorEastAsia"/>
          <w:color w:val="000000" w:themeColor="text1"/>
          <w:sz w:val="21"/>
          <w:szCs w:val="21"/>
          <w:lang w:eastAsia="zh-CN"/>
        </w:rPr>
      </w:pPr>
      <w:r>
        <w:rPr>
          <w:noProof/>
          <w:sz w:val="21"/>
        </w:rPr>
        <mc:AlternateContent>
          <mc:Choice Requires="wps">
            <w:drawing>
              <wp:anchor distT="0" distB="0" distL="114300" distR="114300" simplePos="0" relativeHeight="251659776" behindDoc="0" locked="0" layoutInCell="1" allowOverlap="1" wp14:anchorId="0F0E14F5" wp14:editId="2A46AA49">
                <wp:simplePos x="0" y="0"/>
                <wp:positionH relativeFrom="column">
                  <wp:posOffset>1495425</wp:posOffset>
                </wp:positionH>
                <wp:positionV relativeFrom="paragraph">
                  <wp:posOffset>151765</wp:posOffset>
                </wp:positionV>
                <wp:extent cx="78740" cy="78740"/>
                <wp:effectExtent l="4445" t="4445" r="12065" b="12065"/>
                <wp:wrapNone/>
                <wp:docPr id="29" name="椭圆 118"/>
                <wp:cNvGraphicFramePr/>
                <a:graphic xmlns:a="http://schemas.openxmlformats.org/drawingml/2006/main">
                  <a:graphicData uri="http://schemas.microsoft.com/office/word/2010/wordprocessingShape">
                    <wps:wsp>
                      <wps:cNvSpPr/>
                      <wps:spPr>
                        <a:xfrm>
                          <a:off x="0" y="0"/>
                          <a:ext cx="78740" cy="78740"/>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oval w14:anchorId="56F49FA7" id="椭圆 118" o:spid="_x0000_s1026" style="position:absolute;left:0;text-align:left;margin-left:117.75pt;margin-top:11.95pt;width:6.2pt;height:6.2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PfvgEAAKMDAAAOAAAAZHJzL2Uyb0RvYy54bWysU8tu2zAQvBfoPxC815KNpkkFyznEdS9F&#10;GyDpB6z5kAjwBS5j2X/fJZXaTXsJiuhALbnL4cxwub49OssOKqEJvufLRcuZ8iJI44ee/3zcfbjh&#10;DDN4CTZ41fOTQn67ef9uPcVOrcIYrFSJEYjHboo9H3OOXdOgGJUDXISoPCV1SA4yTdPQyAQToTvb&#10;rNr2UzOFJGMKQiHS6nZO8k3F11qJ/ENrVJnZnhO3XMdUx30Zm80auiFBHI14pgH/wcKB8XToGWoL&#10;GdhTMv9AOSNSwKDzQgTXBK2NUFUDqVm2f6l5GCGqqoXMwXi2Cd8OVnw/PMT7RDZMETuksKg46uTK&#10;n/ixYzXrdDZLHTMTtHh9c/2RHBWUmUPCaC5bY8L8VQXHStBzZa2JWMRAB4dvmOfq31VlGYM1cmes&#10;rZM07O9sYgegi9vtWvrKXdEBL8qsZ1PPP1+trogJUP9oC5lCF2XP0Q/1vBc78HXAhdgWcJwJVIS5&#10;V0YF8ouXLJ8itbOnpuaFglOSM6voDZSImEKXwdjXVJIm60na5QJKtA/ydJ/YU0xmGMnAZZVfMtQJ&#10;1Yjnri2t9ue8Il3e1uYXAAAA//8DAFBLAwQUAAYACAAAACEAZUrj7d4AAAAJAQAADwAAAGRycy9k&#10;b3ducmV2LnhtbEyPy07DMBBF90j8gzVI7KjThPQR4lQICbFsKGy6c+NJYmGPo9ht0r/HXcHujubo&#10;zplyN1vDLjh67UjAcpEAQ2qc0tQJ+P56f9oA80GSksYRCriih111f1fKQrmJPvFyCB2LJeQLKaAP&#10;YSg4902PVvqFG5DirnWjlSGOY8fVKKdYbg1Pk2TFrdQUL/RywLcem5/D2QoYr5PbLM2xrve6022d&#10;t1v7sRfi8WF+fQEWcA5/MNz0ozpU0enkzqQ8MwLSLM8jegtbYBFIn9cxnARkqwx4VfL/H1S/AAAA&#10;//8DAFBLAQItABQABgAIAAAAIQC2gziS/gAAAOEBAAATAAAAAAAAAAAAAAAAAAAAAABbQ29udGVu&#10;dF9UeXBlc10ueG1sUEsBAi0AFAAGAAgAAAAhADj9If/WAAAAlAEAAAsAAAAAAAAAAAAAAAAALwEA&#10;AF9yZWxzLy5yZWxzUEsBAi0AFAAGAAgAAAAhAF4oA9++AQAAowMAAA4AAAAAAAAAAAAAAAAALgIA&#10;AGRycy9lMm9Eb2MueG1sUEsBAi0AFAAGAAgAAAAhAGVK4+3eAAAACQEAAA8AAAAAAAAAAAAAAAAA&#10;GAQAAGRycy9kb3ducmV2LnhtbFBLBQYAAAAABAAEAPMAAAAjBQAAAAA=&#10;" fillcolor="red" strokecolor="red"/>
            </w:pict>
          </mc:Fallback>
        </mc:AlternateContent>
      </w:r>
    </w:p>
    <w:p w14:paraId="370CD9F4" w14:textId="77777777" w:rsidR="008F3605" w:rsidRDefault="00000000">
      <w:pPr>
        <w:spacing w:line="360" w:lineRule="auto"/>
        <w:ind w:left="178"/>
        <w:jc w:val="both"/>
        <w:rPr>
          <w:rFonts w:asciiTheme="minorEastAsia" w:eastAsiaTheme="minorEastAsia" w:hAnsiTheme="minorEastAsia" w:cstheme="minorEastAsia"/>
          <w:color w:val="000000" w:themeColor="text1"/>
          <w:sz w:val="21"/>
          <w:szCs w:val="21"/>
          <w:lang w:eastAsia="zh-CN"/>
        </w:rPr>
      </w:pPr>
      <w:r>
        <w:rPr>
          <w:noProof/>
          <w:sz w:val="21"/>
        </w:rPr>
        <mc:AlternateContent>
          <mc:Choice Requires="wps">
            <w:drawing>
              <wp:anchor distT="0" distB="0" distL="114300" distR="114300" simplePos="0" relativeHeight="251660800" behindDoc="0" locked="0" layoutInCell="1" allowOverlap="1" wp14:anchorId="73FF7D98" wp14:editId="2B823093">
                <wp:simplePos x="0" y="0"/>
                <wp:positionH relativeFrom="column">
                  <wp:posOffset>1490980</wp:posOffset>
                </wp:positionH>
                <wp:positionV relativeFrom="paragraph">
                  <wp:posOffset>211455</wp:posOffset>
                </wp:positionV>
                <wp:extent cx="78740" cy="78740"/>
                <wp:effectExtent l="4445" t="4445" r="12065" b="12065"/>
                <wp:wrapNone/>
                <wp:docPr id="30" name="椭圆 119"/>
                <wp:cNvGraphicFramePr/>
                <a:graphic xmlns:a="http://schemas.openxmlformats.org/drawingml/2006/main">
                  <a:graphicData uri="http://schemas.microsoft.com/office/word/2010/wordprocessingShape">
                    <wps:wsp>
                      <wps:cNvSpPr/>
                      <wps:spPr>
                        <a:xfrm>
                          <a:off x="0" y="0"/>
                          <a:ext cx="78740" cy="78740"/>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oval w14:anchorId="000B4735" id="椭圆 119" o:spid="_x0000_s1026" style="position:absolute;left:0;text-align:left;margin-left:117.4pt;margin-top:16.65pt;width:6.2pt;height:6.2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PfvgEAAKMDAAAOAAAAZHJzL2Uyb0RvYy54bWysU8tu2zAQvBfoPxC815KNpkkFyznEdS9F&#10;GyDpB6z5kAjwBS5j2X/fJZXaTXsJiuhALbnL4cxwub49OssOKqEJvufLRcuZ8iJI44ee/3zcfbjh&#10;DDN4CTZ41fOTQn67ef9uPcVOrcIYrFSJEYjHboo9H3OOXdOgGJUDXISoPCV1SA4yTdPQyAQToTvb&#10;rNr2UzOFJGMKQiHS6nZO8k3F11qJ/ENrVJnZnhO3XMdUx30Zm80auiFBHI14pgH/wcKB8XToGWoL&#10;GdhTMv9AOSNSwKDzQgTXBK2NUFUDqVm2f6l5GCGqqoXMwXi2Cd8OVnw/PMT7RDZMETuksKg46uTK&#10;n/ixYzXrdDZLHTMTtHh9c/2RHBWUmUPCaC5bY8L8VQXHStBzZa2JWMRAB4dvmOfq31VlGYM1cmes&#10;rZM07O9sYgegi9vtWvrKXdEBL8qsZ1PPP1+trogJUP9oC5lCF2XP0Q/1vBc78HXAhdgWcJwJVIS5&#10;V0YF8ouXLJ8itbOnpuaFglOSM6voDZSImEKXwdjXVJIm60na5QJKtA/ydJ/YU0xmGMnAZZVfMtQJ&#10;1Yjnri2t9ue8Il3e1uYXAAAA//8DAFBLAwQUAAYACAAAACEADKBFFN8AAAAJAQAADwAAAGRycy9k&#10;b3ducmV2LnhtbEyPMU/DMBSEdyT+g/WQ2KjTJKVtmpcKISHGpoWFzY2dxMJ+jmK3Sf89ZoLxdKe7&#10;78r9bA27qtFrRwjLRQJMUeOkpg7h8+PtaQPMB0FSGEcK4aY87Kv7u1IU0k10VNdT6FgsIV8IhD6E&#10;oeDcN72ywi/coCh6rRutCFGOHZejmGK5NTxNkmduhaa40ItBvfaq+T5dLMJ4m9xmab7q+qA73dar&#10;dmvfD4iPD/PLDlhQc/gLwy9+RIcqMp3dhaRnBiHN8ogeELIsAxYDab5OgZ0R8tUaeFXy/w+qHwAA&#10;AP//AwBQSwECLQAUAAYACAAAACEAtoM4kv4AAADhAQAAEwAAAAAAAAAAAAAAAAAAAAAAW0NvbnRl&#10;bnRfVHlwZXNdLnhtbFBLAQItABQABgAIAAAAIQA4/SH/1gAAAJQBAAALAAAAAAAAAAAAAAAAAC8B&#10;AABfcmVscy8ucmVsc1BLAQItABQABgAIAAAAIQBeKAPfvgEAAKMDAAAOAAAAAAAAAAAAAAAAAC4C&#10;AABkcnMvZTJvRG9jLnhtbFBLAQItABQABgAIAAAAIQAMoEUU3wAAAAkBAAAPAAAAAAAAAAAAAAAA&#10;ABgEAABkcnMvZG93bnJldi54bWxQSwUGAAAAAAQABADzAAAAJAUAAAAA&#10;" fillcolor="red" strokecolor="red"/>
            </w:pict>
          </mc:Fallback>
        </mc:AlternateContent>
      </w:r>
    </w:p>
    <w:p w14:paraId="031246D4" w14:textId="77777777" w:rsidR="008F3605" w:rsidRDefault="008F3605">
      <w:pPr>
        <w:spacing w:line="360" w:lineRule="auto"/>
        <w:ind w:left="178"/>
        <w:jc w:val="both"/>
        <w:rPr>
          <w:rFonts w:asciiTheme="minorEastAsia" w:eastAsiaTheme="minorEastAsia" w:hAnsiTheme="minorEastAsia" w:cstheme="minorEastAsia"/>
          <w:color w:val="000000" w:themeColor="text1"/>
          <w:sz w:val="21"/>
          <w:szCs w:val="21"/>
          <w:lang w:eastAsia="zh-CN"/>
        </w:rPr>
      </w:pPr>
    </w:p>
    <w:p w14:paraId="6F33D6AE" w14:textId="77777777" w:rsidR="008F3605" w:rsidRDefault="00000000">
      <w:pPr>
        <w:spacing w:line="360" w:lineRule="auto"/>
        <w:ind w:left="178"/>
        <w:jc w:val="both"/>
        <w:rPr>
          <w:rFonts w:asciiTheme="minorEastAsia" w:eastAsiaTheme="minorEastAsia" w:hAnsiTheme="minorEastAsia" w:cstheme="minorEastAsia"/>
          <w:color w:val="000000" w:themeColor="text1"/>
          <w:sz w:val="21"/>
          <w:szCs w:val="21"/>
          <w:lang w:eastAsia="zh-CN"/>
        </w:rPr>
      </w:pPr>
      <w:r>
        <w:rPr>
          <w:noProof/>
          <w:sz w:val="21"/>
        </w:rPr>
        <mc:AlternateContent>
          <mc:Choice Requires="wps">
            <w:drawing>
              <wp:anchor distT="0" distB="0" distL="114300" distR="114300" simplePos="0" relativeHeight="251661824" behindDoc="0" locked="0" layoutInCell="1" allowOverlap="1" wp14:anchorId="3C8E30B9" wp14:editId="35F00153">
                <wp:simplePos x="0" y="0"/>
                <wp:positionH relativeFrom="column">
                  <wp:posOffset>1503680</wp:posOffset>
                </wp:positionH>
                <wp:positionV relativeFrom="paragraph">
                  <wp:posOffset>12065</wp:posOffset>
                </wp:positionV>
                <wp:extent cx="78740" cy="78740"/>
                <wp:effectExtent l="4445" t="4445" r="12065" b="12065"/>
                <wp:wrapNone/>
                <wp:docPr id="31" name="椭圆 120"/>
                <wp:cNvGraphicFramePr/>
                <a:graphic xmlns:a="http://schemas.openxmlformats.org/drawingml/2006/main">
                  <a:graphicData uri="http://schemas.microsoft.com/office/word/2010/wordprocessingShape">
                    <wps:wsp>
                      <wps:cNvSpPr/>
                      <wps:spPr>
                        <a:xfrm>
                          <a:off x="0" y="0"/>
                          <a:ext cx="78740" cy="78740"/>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oval w14:anchorId="3F5DF68C" id="椭圆 120" o:spid="_x0000_s1026" style="position:absolute;left:0;text-align:left;margin-left:118.4pt;margin-top:.95pt;width:6.2pt;height:6.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PfvgEAAKMDAAAOAAAAZHJzL2Uyb0RvYy54bWysU8tu2zAQvBfoPxC815KNpkkFyznEdS9F&#10;GyDpB6z5kAjwBS5j2X/fJZXaTXsJiuhALbnL4cxwub49OssOKqEJvufLRcuZ8iJI44ee/3zcfbjh&#10;DDN4CTZ41fOTQn67ef9uPcVOrcIYrFSJEYjHboo9H3OOXdOgGJUDXISoPCV1SA4yTdPQyAQToTvb&#10;rNr2UzOFJGMKQiHS6nZO8k3F11qJ/ENrVJnZnhO3XMdUx30Zm80auiFBHI14pgH/wcKB8XToGWoL&#10;GdhTMv9AOSNSwKDzQgTXBK2NUFUDqVm2f6l5GCGqqoXMwXi2Cd8OVnw/PMT7RDZMETuksKg46uTK&#10;n/ixYzXrdDZLHTMTtHh9c/2RHBWUmUPCaC5bY8L8VQXHStBzZa2JWMRAB4dvmOfq31VlGYM1cmes&#10;rZM07O9sYgegi9vtWvrKXdEBL8qsZ1PPP1+trogJUP9oC5lCF2XP0Q/1vBc78HXAhdgWcJwJVIS5&#10;V0YF8ouXLJ8itbOnpuaFglOSM6voDZSImEKXwdjXVJIm60na5QJKtA/ydJ/YU0xmGMnAZZVfMtQJ&#10;1Yjnri2t9ue8Il3e1uYXAAAA//8DAFBLAwQUAAYACAAAACEAAlyp+twAAAAIAQAADwAAAGRycy9k&#10;b3ducmV2LnhtbEyPwU7DMBBE70j8g7WVuFGnaamaEKdCSIhjQ+HCzY2dxKq9jmy3Sf+e5QTH0VvN&#10;vK32s7PsqkM0HgWslhkwja1XBnsBX59vjztgMUlU0nrUAm46wr6+v6tkqfyEH/p6TD2jEoylFDCk&#10;NJacx3bQTsalHzUS63xwMlEMPVdBTlTuLM+zbMudNEgLgxz166Db8/HiBITb5Hcr+900B9Obrnnq&#10;Cvd+EOJhMb88A0t6Tn/H8KtP6lCT08lfUEVmBeTrLaknAgUw4vmmyIGdKG/WwOuK/3+g/gEAAP//&#10;AwBQSwECLQAUAAYACAAAACEAtoM4kv4AAADhAQAAEwAAAAAAAAAAAAAAAAAAAAAAW0NvbnRlbnRf&#10;VHlwZXNdLnhtbFBLAQItABQABgAIAAAAIQA4/SH/1gAAAJQBAAALAAAAAAAAAAAAAAAAAC8BAABf&#10;cmVscy8ucmVsc1BLAQItABQABgAIAAAAIQBeKAPfvgEAAKMDAAAOAAAAAAAAAAAAAAAAAC4CAABk&#10;cnMvZTJvRG9jLnhtbFBLAQItABQABgAIAAAAIQACXKn63AAAAAgBAAAPAAAAAAAAAAAAAAAAABgE&#10;AABkcnMvZG93bnJldi54bWxQSwUGAAAAAAQABADzAAAAIQUAAAAA&#10;" fillcolor="red" strokecolor="red"/>
            </w:pict>
          </mc:Fallback>
        </mc:AlternateContent>
      </w:r>
    </w:p>
    <w:p w14:paraId="32BFBCBD" w14:textId="77777777" w:rsidR="008F3605" w:rsidRDefault="00000000">
      <w:pPr>
        <w:spacing w:line="360" w:lineRule="auto"/>
        <w:jc w:val="center"/>
        <w:rPr>
          <w:rFonts w:ascii="黑体" w:eastAsia="黑体" w:hAnsi="黑体" w:cstheme="minorEastAsia"/>
          <w:color w:val="000000" w:themeColor="text1"/>
          <w:sz w:val="18"/>
          <w:szCs w:val="18"/>
          <w:lang w:val="zh-CN" w:eastAsia="zh-CN" w:bidi="zh-CN"/>
        </w:rPr>
      </w:pPr>
      <w:r>
        <w:rPr>
          <w:rFonts w:ascii="黑体" w:eastAsia="黑体" w:hAnsi="黑体" w:cstheme="minorEastAsia" w:hint="eastAsia"/>
          <w:color w:val="000000" w:themeColor="text1"/>
          <w:sz w:val="18"/>
          <w:szCs w:val="18"/>
          <w:lang w:val="zh-CN" w:eastAsia="zh-CN" w:bidi="zh-CN"/>
        </w:rPr>
        <w:t xml:space="preserve"> 图示：固定任务区1及联盟路线规划任务模型状态，红点为障碍物摆放位置</w:t>
      </w:r>
    </w:p>
    <w:p w14:paraId="00B85BE1" w14:textId="77777777" w:rsidR="008F3605" w:rsidRDefault="00000000">
      <w:pPr>
        <w:pStyle w:val="3"/>
        <w:spacing w:line="360" w:lineRule="auto"/>
        <w:ind w:left="0" w:firstLineChars="200" w:firstLine="422"/>
        <w:jc w:val="both"/>
        <w:rPr>
          <w:rFonts w:asciiTheme="minorEastAsia" w:eastAsiaTheme="minorEastAsia" w:hAnsiTheme="minorEastAsia" w:cstheme="minorEastAsia"/>
          <w:b w:val="0"/>
          <w:bCs w:val="0"/>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5.2 任务随机性</w:t>
      </w:r>
      <w:r>
        <w:rPr>
          <w:rFonts w:asciiTheme="minorEastAsia" w:eastAsiaTheme="minorEastAsia" w:hAnsiTheme="minorEastAsia" w:cstheme="minorEastAsia" w:hint="eastAsia"/>
          <w:color w:val="000000" w:themeColor="text1"/>
          <w:w w:val="99"/>
          <w:sz w:val="21"/>
          <w:szCs w:val="21"/>
          <w:lang w:eastAsia="zh-CN"/>
        </w:rPr>
        <w:t xml:space="preserve"> </w:t>
      </w:r>
    </w:p>
    <w:p w14:paraId="3BA98993"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除“联盟会师”和“联盟路线规划”任务，其余场地上随机任务模型的位置并不固定，在编程调试开始前，由裁判组现场抽签确定任务的位置和方向。位置和方向一旦确定，同一组别的任务模型位置在所有轮次中均保持一致。 </w:t>
      </w:r>
    </w:p>
    <w:p w14:paraId="720FA724" w14:textId="77777777" w:rsidR="008F3605" w:rsidRDefault="008F3605">
      <w:pPr>
        <w:pStyle w:val="3"/>
        <w:spacing w:line="360" w:lineRule="auto"/>
        <w:ind w:left="0"/>
        <w:jc w:val="both"/>
        <w:rPr>
          <w:rFonts w:asciiTheme="minorEastAsia" w:eastAsiaTheme="minorEastAsia" w:hAnsiTheme="minorEastAsia" w:cstheme="minorEastAsia"/>
          <w:color w:val="000000" w:themeColor="text1"/>
          <w:sz w:val="21"/>
          <w:szCs w:val="21"/>
          <w:lang w:eastAsia="zh-CN"/>
        </w:rPr>
      </w:pPr>
    </w:p>
    <w:p w14:paraId="5D8BF41B" w14:textId="77777777" w:rsidR="008F3605" w:rsidRDefault="00000000">
      <w:pPr>
        <w:pStyle w:val="3"/>
        <w:spacing w:line="360" w:lineRule="auto"/>
        <w:ind w:left="0"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5.3 任务限时 </w:t>
      </w:r>
    </w:p>
    <w:p w14:paraId="5D209C87"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单轮比赛时间为 180 秒。 </w:t>
      </w:r>
    </w:p>
    <w:p w14:paraId="4721D663" w14:textId="77777777" w:rsidR="008F3605" w:rsidRDefault="008F3605">
      <w:pPr>
        <w:pStyle w:val="a3"/>
        <w:spacing w:before="0" w:line="360" w:lineRule="auto"/>
        <w:ind w:left="0" w:firstLineChars="200" w:firstLine="420"/>
        <w:jc w:val="both"/>
        <w:rPr>
          <w:rFonts w:asciiTheme="minorEastAsia" w:eastAsiaTheme="minorEastAsia" w:hAnsiTheme="minorEastAsia" w:cstheme="minorEastAsia"/>
          <w:color w:val="000000" w:themeColor="text1"/>
          <w:sz w:val="21"/>
          <w:szCs w:val="21"/>
          <w:lang w:eastAsia="zh-CN"/>
        </w:rPr>
      </w:pPr>
    </w:p>
    <w:p w14:paraId="782A6AA7" w14:textId="77777777" w:rsidR="008F3605" w:rsidRDefault="00000000">
      <w:pPr>
        <w:spacing w:line="360" w:lineRule="auto"/>
        <w:ind w:firstLineChars="200" w:firstLine="422"/>
        <w:jc w:val="both"/>
        <w:rPr>
          <w:rFonts w:asciiTheme="minorEastAsia" w:eastAsiaTheme="minorEastAsia" w:hAnsiTheme="minorEastAsia" w:cstheme="minorEastAsia"/>
          <w:b/>
          <w:bCs/>
          <w:color w:val="000000" w:themeColor="text1"/>
          <w:w w:val="99"/>
          <w:sz w:val="21"/>
          <w:szCs w:val="21"/>
          <w:lang w:eastAsia="zh-CN"/>
        </w:rPr>
      </w:pPr>
      <w:r>
        <w:rPr>
          <w:rFonts w:asciiTheme="minorEastAsia" w:eastAsiaTheme="minorEastAsia" w:hAnsiTheme="minorEastAsia" w:cstheme="minorEastAsia" w:hint="eastAsia"/>
          <w:b/>
          <w:bCs/>
          <w:color w:val="000000" w:themeColor="text1"/>
          <w:sz w:val="21"/>
          <w:szCs w:val="21"/>
          <w:lang w:eastAsia="zh-CN"/>
        </w:rPr>
        <w:t>5.4 剩余时间分</w:t>
      </w:r>
      <w:r>
        <w:rPr>
          <w:rFonts w:asciiTheme="minorEastAsia" w:eastAsiaTheme="minorEastAsia" w:hAnsiTheme="minorEastAsia" w:cstheme="minorEastAsia" w:hint="eastAsia"/>
          <w:b/>
          <w:bCs/>
          <w:color w:val="000000" w:themeColor="text1"/>
          <w:w w:val="99"/>
          <w:sz w:val="21"/>
          <w:szCs w:val="21"/>
          <w:lang w:eastAsia="zh-CN"/>
        </w:rPr>
        <w:t xml:space="preserve"> </w:t>
      </w:r>
    </w:p>
    <w:p w14:paraId="0E4A8EF1"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在规定时间内本组别设置的全部基本任务及随机任务获得满分，才可获得剩余时间得分。比赛结束后，</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应立即示意裁判停止计时。剩余时间得秒数将转换为剩余时间分。（取剩余时间的整数部分计算，2.97 </w:t>
      </w:r>
      <w:proofErr w:type="gramStart"/>
      <w:r>
        <w:rPr>
          <w:rFonts w:asciiTheme="minorEastAsia" w:eastAsiaTheme="minorEastAsia" w:hAnsiTheme="minorEastAsia" w:cstheme="minorEastAsia" w:hint="eastAsia"/>
          <w:color w:val="000000" w:themeColor="text1"/>
          <w:sz w:val="21"/>
          <w:szCs w:val="21"/>
          <w:lang w:eastAsia="zh-CN"/>
        </w:rPr>
        <w:t>秒取</w:t>
      </w:r>
      <w:proofErr w:type="gramEnd"/>
      <w:r>
        <w:rPr>
          <w:rFonts w:asciiTheme="minorEastAsia" w:eastAsiaTheme="minorEastAsia" w:hAnsiTheme="minorEastAsia" w:cstheme="minorEastAsia" w:hint="eastAsia"/>
          <w:color w:val="000000" w:themeColor="text1"/>
          <w:sz w:val="21"/>
          <w:szCs w:val="21"/>
          <w:lang w:eastAsia="zh-CN"/>
        </w:rPr>
        <w:t xml:space="preserve"> 2 秒，10.3 </w:t>
      </w:r>
      <w:proofErr w:type="gramStart"/>
      <w:r>
        <w:rPr>
          <w:rFonts w:asciiTheme="minorEastAsia" w:eastAsiaTheme="minorEastAsia" w:hAnsiTheme="minorEastAsia" w:cstheme="minorEastAsia" w:hint="eastAsia"/>
          <w:color w:val="000000" w:themeColor="text1"/>
          <w:sz w:val="21"/>
          <w:szCs w:val="21"/>
          <w:lang w:eastAsia="zh-CN"/>
        </w:rPr>
        <w:t>秒取</w:t>
      </w:r>
      <w:proofErr w:type="gramEnd"/>
      <w:r>
        <w:rPr>
          <w:rFonts w:asciiTheme="minorEastAsia" w:eastAsiaTheme="minorEastAsia" w:hAnsiTheme="minorEastAsia" w:cstheme="minorEastAsia" w:hint="eastAsia"/>
          <w:color w:val="000000" w:themeColor="text1"/>
          <w:sz w:val="21"/>
          <w:szCs w:val="21"/>
          <w:lang w:eastAsia="zh-CN"/>
        </w:rPr>
        <w:t xml:space="preserve"> 10 秒） </w:t>
      </w:r>
    </w:p>
    <w:p w14:paraId="5D5A7A35" w14:textId="77777777" w:rsidR="008F3605" w:rsidRDefault="008F3605">
      <w:pPr>
        <w:spacing w:line="360" w:lineRule="auto"/>
        <w:rPr>
          <w:rFonts w:asciiTheme="minorEastAsia" w:eastAsiaTheme="minorEastAsia" w:hAnsiTheme="minorEastAsia" w:cstheme="minorEastAsia"/>
          <w:color w:val="000000" w:themeColor="text1"/>
          <w:sz w:val="21"/>
          <w:szCs w:val="21"/>
          <w:lang w:eastAsia="zh-CN"/>
        </w:rPr>
      </w:pPr>
    </w:p>
    <w:p w14:paraId="730F281B" w14:textId="77777777" w:rsidR="008F3605" w:rsidRDefault="00000000">
      <w:pPr>
        <w:spacing w:line="360" w:lineRule="auto"/>
        <w:jc w:val="both"/>
        <w:rPr>
          <w:rFonts w:ascii="黑体" w:eastAsia="黑体" w:hAnsi="黑体" w:cstheme="minorEastAsia"/>
          <w:b/>
          <w:bCs/>
          <w:sz w:val="28"/>
          <w:szCs w:val="28"/>
          <w:lang w:eastAsia="zh-CN"/>
        </w:rPr>
      </w:pPr>
      <w:r>
        <w:rPr>
          <w:rFonts w:ascii="黑体" w:eastAsia="黑体" w:hAnsi="黑体" w:cstheme="minorEastAsia" w:hint="eastAsia"/>
          <w:b/>
          <w:bCs/>
          <w:sz w:val="28"/>
          <w:szCs w:val="28"/>
          <w:lang w:eastAsia="zh-CN"/>
        </w:rPr>
        <w:t xml:space="preserve">6、比赛流程 </w:t>
      </w:r>
    </w:p>
    <w:p w14:paraId="27828062" w14:textId="77777777" w:rsidR="008F3605" w:rsidRDefault="00000000">
      <w:pPr>
        <w:spacing w:line="360" w:lineRule="auto"/>
        <w:ind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6.1 参赛顺序 </w:t>
      </w:r>
    </w:p>
    <w:p w14:paraId="5483EAB8"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比赛不分初赛与复赛。参加队伍采取现场抽签方式确定分组及参赛顺序，参赛队按抽签确定的顺序轮流上场比赛，每个参赛队有两轮上场的比赛机会。比赛中上一队开始比赛时，会通知下一队候场准备。在规定时间内没有到场的队伍，将视为放弃比赛资格。 </w:t>
      </w:r>
    </w:p>
    <w:p w14:paraId="63D07ABF" w14:textId="77777777" w:rsidR="008F3605" w:rsidRDefault="008F3605">
      <w:pPr>
        <w:pStyle w:val="a3"/>
        <w:spacing w:before="0" w:line="360" w:lineRule="auto"/>
        <w:ind w:left="0" w:right="142" w:firstLineChars="200" w:firstLine="420"/>
        <w:jc w:val="both"/>
        <w:rPr>
          <w:rFonts w:asciiTheme="minorEastAsia" w:eastAsiaTheme="minorEastAsia" w:hAnsiTheme="minorEastAsia" w:cstheme="minorEastAsia"/>
          <w:color w:val="000000" w:themeColor="text1"/>
          <w:sz w:val="21"/>
          <w:szCs w:val="21"/>
          <w:lang w:eastAsia="zh-CN"/>
        </w:rPr>
      </w:pPr>
    </w:p>
    <w:p w14:paraId="5001CC6D" w14:textId="77777777" w:rsidR="008F3605" w:rsidRDefault="00000000">
      <w:pPr>
        <w:spacing w:line="360" w:lineRule="auto"/>
        <w:ind w:firstLineChars="200" w:firstLine="422"/>
        <w:jc w:val="both"/>
        <w:rPr>
          <w:rFonts w:asciiTheme="minorEastAsia" w:eastAsiaTheme="minorEastAsia" w:hAnsiTheme="minorEastAsia" w:cstheme="minorEastAsia"/>
          <w:b/>
          <w:bCs/>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6.2 编程调试 </w:t>
      </w:r>
    </w:p>
    <w:p w14:paraId="700C3FAC" w14:textId="77777777" w:rsidR="008F3605" w:rsidRDefault="00000000">
      <w:pPr>
        <w:spacing w:line="360" w:lineRule="auto"/>
        <w:ind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参赛队在第一轮开始前有90分钟的机器人搭建和程序调试时间。第一轮比赛结束后，有30分钟的时间进行第二轮调试，调试时间到，继续按照抽签顺序比赛，不得打乱出场顺序。</w:t>
      </w:r>
    </w:p>
    <w:p w14:paraId="20F38DAA"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需要按照赛场秩序，有序地排队进行编程及调试，不遵守秩序的参赛队可能会被取消参赛资格。编程调试结束后，所有参赛队伍需将机器人放置于裁判指定位置封存，</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未经允许不得再接触机器人，否则将被取消参赛资格。 </w:t>
      </w:r>
    </w:p>
    <w:p w14:paraId="3A8E870E"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裁判示意比赛开始后，仍没有准备好的参赛队将丧失本轮比赛机会，但不影响下一轮的比赛。</w:t>
      </w:r>
    </w:p>
    <w:p w14:paraId="08DFE4D4" w14:textId="77777777" w:rsidR="008F3605" w:rsidRDefault="008F3605">
      <w:pPr>
        <w:spacing w:line="360" w:lineRule="auto"/>
        <w:ind w:firstLineChars="200" w:firstLine="422"/>
        <w:jc w:val="both"/>
        <w:rPr>
          <w:rFonts w:asciiTheme="minorEastAsia" w:eastAsiaTheme="minorEastAsia" w:hAnsiTheme="minorEastAsia" w:cstheme="minorEastAsia"/>
          <w:b/>
          <w:bCs/>
          <w:color w:val="000000" w:themeColor="text1"/>
          <w:sz w:val="21"/>
          <w:szCs w:val="21"/>
          <w:lang w:eastAsia="zh-CN"/>
        </w:rPr>
      </w:pPr>
    </w:p>
    <w:p w14:paraId="105A4A19" w14:textId="77777777" w:rsidR="008F3605" w:rsidRDefault="00000000">
      <w:pPr>
        <w:spacing w:line="360" w:lineRule="auto"/>
        <w:ind w:firstLineChars="200" w:firstLine="422"/>
        <w:jc w:val="both"/>
        <w:rPr>
          <w:rFonts w:asciiTheme="minorEastAsia" w:eastAsiaTheme="minorEastAsia" w:hAnsiTheme="minorEastAsia" w:cstheme="minorEastAsia"/>
          <w:b/>
          <w:bCs/>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6.3 赛前准备 </w:t>
      </w:r>
    </w:p>
    <w:p w14:paraId="72D95395"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准备上场时，</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拿取自己的机器人，在裁判员或者工作人员的带领下进入比赛区。在规定时间内未到场的参赛队将被视为弃权。参赛选手上场时，站立在启动区附近。</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自行将机器人放入启动区，此时机器人的任何部分及其在地面的投影不能超出启动区。 </w:t>
      </w:r>
    </w:p>
    <w:p w14:paraId="1668654E" w14:textId="77777777" w:rsidR="008F3605" w:rsidRDefault="008F3605">
      <w:pPr>
        <w:spacing w:line="360" w:lineRule="auto"/>
        <w:ind w:firstLineChars="200" w:firstLine="422"/>
        <w:jc w:val="both"/>
        <w:rPr>
          <w:rFonts w:asciiTheme="minorEastAsia" w:eastAsiaTheme="minorEastAsia" w:hAnsiTheme="minorEastAsia" w:cstheme="minorEastAsia"/>
          <w:b/>
          <w:bCs/>
          <w:color w:val="000000" w:themeColor="text1"/>
          <w:sz w:val="21"/>
          <w:szCs w:val="21"/>
          <w:lang w:eastAsia="zh-CN"/>
        </w:rPr>
      </w:pPr>
    </w:p>
    <w:p w14:paraId="3E0323A6" w14:textId="77777777" w:rsidR="008F3605" w:rsidRDefault="00000000">
      <w:pPr>
        <w:spacing w:line="360" w:lineRule="auto"/>
        <w:ind w:firstLineChars="200" w:firstLine="422"/>
        <w:jc w:val="both"/>
        <w:rPr>
          <w:rFonts w:asciiTheme="minorEastAsia" w:eastAsiaTheme="minorEastAsia" w:hAnsiTheme="minorEastAsia" w:cstheme="minorEastAsia"/>
          <w:b/>
          <w:bCs/>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6.4 启动 </w:t>
      </w:r>
    </w:p>
    <w:p w14:paraId="197B67A1"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6.4.1 </w:t>
      </w:r>
      <w:r>
        <w:rPr>
          <w:rFonts w:asciiTheme="minorEastAsia" w:eastAsiaTheme="minorEastAsia" w:hAnsiTheme="minorEastAsia" w:cstheme="minorEastAsia" w:hint="eastAsia"/>
          <w:color w:val="000000" w:themeColor="text1"/>
          <w:sz w:val="21"/>
          <w:szCs w:val="21"/>
          <w:lang w:eastAsia="zh-CN"/>
        </w:rPr>
        <w:t>裁判员确认参赛队已准备好后，将发出“3，2，1，开始”的倒计数启动口令。随着倒计数的开始，</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可以用手慢慢靠近机器人，听到“开始”命令的第一个字，</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可以启动机器人。 </w:t>
      </w:r>
    </w:p>
    <w:p w14:paraId="2E435A8A"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6.4.2 </w:t>
      </w:r>
      <w:r>
        <w:rPr>
          <w:rFonts w:asciiTheme="minorEastAsia" w:eastAsiaTheme="minorEastAsia" w:hAnsiTheme="minorEastAsia" w:cstheme="minorEastAsia" w:hint="eastAsia"/>
          <w:color w:val="000000" w:themeColor="text1"/>
          <w:sz w:val="21"/>
          <w:szCs w:val="21"/>
          <w:lang w:eastAsia="zh-CN"/>
        </w:rPr>
        <w:t>在“开始”命令前启动机器人将被视为“误启动”并受到警告或处罚。机器人一旦启动，</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不得接触机器人（重置的情况除外）。 </w:t>
      </w:r>
    </w:p>
    <w:p w14:paraId="68F52BCF"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lastRenderedPageBreak/>
        <w:t xml:space="preserve">6.4.3 </w:t>
      </w:r>
      <w:r>
        <w:rPr>
          <w:rFonts w:asciiTheme="minorEastAsia" w:eastAsiaTheme="minorEastAsia" w:hAnsiTheme="minorEastAsia" w:cstheme="minorEastAsia" w:hint="eastAsia"/>
          <w:color w:val="000000" w:themeColor="text1"/>
          <w:sz w:val="21"/>
          <w:szCs w:val="21"/>
          <w:lang w:eastAsia="zh-CN"/>
        </w:rPr>
        <w:t xml:space="preserve">启动后的机器人不得分离出部件或将机械零件掉在场上。偶然脱落的机器人零部件，由裁判员随时清出场地。为了策略的需要而分离部件是犯规行为。启动后的机器人如因速度过快或程序错误完全越出场地边界，或将所携带的物品抛出场地，该机器人和物品不得再回到场上。 </w:t>
      </w:r>
    </w:p>
    <w:p w14:paraId="209E8F93" w14:textId="77777777" w:rsidR="008F3605" w:rsidRDefault="00000000">
      <w:pPr>
        <w:spacing w:line="360" w:lineRule="auto"/>
        <w:ind w:right="-30" w:firstLineChars="200" w:firstLine="422"/>
        <w:jc w:val="both"/>
        <w:rPr>
          <w:rFonts w:asciiTheme="minorEastAsia" w:eastAsiaTheme="minorEastAsia" w:hAnsiTheme="minorEastAsia" w:cstheme="minorEastAsia"/>
          <w:b/>
          <w:bCs/>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6.5 重置 </w:t>
      </w:r>
    </w:p>
    <w:p w14:paraId="7DF6B90A" w14:textId="77777777" w:rsidR="008F3605" w:rsidRDefault="00000000">
      <w:pPr>
        <w:spacing w:line="360" w:lineRule="auto"/>
        <w:ind w:left="600" w:right="-30" w:firstLine="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以下情况需要将机器人</w:t>
      </w:r>
      <w:proofErr w:type="gramStart"/>
      <w:r>
        <w:rPr>
          <w:rFonts w:asciiTheme="minorEastAsia" w:eastAsiaTheme="minorEastAsia" w:hAnsiTheme="minorEastAsia" w:cstheme="minorEastAsia" w:hint="eastAsia"/>
          <w:color w:val="000000" w:themeColor="text1"/>
          <w:sz w:val="21"/>
          <w:szCs w:val="21"/>
          <w:lang w:eastAsia="zh-CN"/>
        </w:rPr>
        <w:t>重置回启动</w:t>
      </w:r>
      <w:proofErr w:type="gramEnd"/>
      <w:r>
        <w:rPr>
          <w:rFonts w:asciiTheme="minorEastAsia" w:eastAsiaTheme="minorEastAsia" w:hAnsiTheme="minorEastAsia" w:cstheme="minorEastAsia" w:hint="eastAsia"/>
          <w:color w:val="000000" w:themeColor="text1"/>
          <w:sz w:val="21"/>
          <w:szCs w:val="21"/>
          <w:lang w:eastAsia="zh-CN"/>
        </w:rPr>
        <w:t xml:space="preserve">区： </w:t>
      </w:r>
    </w:p>
    <w:p w14:paraId="7D25AF23" w14:textId="77777777" w:rsidR="008F3605" w:rsidRDefault="00000000">
      <w:pPr>
        <w:pStyle w:val="a3"/>
        <w:spacing w:before="0" w:line="360" w:lineRule="auto"/>
        <w:ind w:left="60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（1）</w:t>
      </w:r>
      <w:r>
        <w:rPr>
          <w:rFonts w:asciiTheme="minorEastAsia" w:eastAsiaTheme="minorEastAsia" w:hAnsiTheme="minorEastAsia" w:cstheme="minorEastAsia" w:hint="eastAsia"/>
          <w:snapToGrid w:val="0"/>
          <w:color w:val="000000" w:themeColor="text1"/>
          <w:sz w:val="21"/>
          <w:szCs w:val="21"/>
          <w:lang w:eastAsia="zh-CN"/>
        </w:rPr>
        <w:t>参赛选手主动</w:t>
      </w:r>
      <w:r>
        <w:rPr>
          <w:rFonts w:asciiTheme="minorEastAsia" w:eastAsiaTheme="minorEastAsia" w:hAnsiTheme="minorEastAsia" w:cstheme="minorEastAsia" w:hint="eastAsia"/>
          <w:color w:val="000000" w:themeColor="text1"/>
          <w:sz w:val="21"/>
          <w:szCs w:val="21"/>
          <w:lang w:eastAsia="zh-CN"/>
        </w:rPr>
        <w:t xml:space="preserve">向裁判申请重置的； </w:t>
      </w:r>
    </w:p>
    <w:p w14:paraId="29BCD152" w14:textId="77777777" w:rsidR="008F3605" w:rsidRDefault="00000000">
      <w:pPr>
        <w:pStyle w:val="a3"/>
        <w:spacing w:before="0" w:line="360" w:lineRule="auto"/>
        <w:ind w:left="60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（2）机器人完成任务时形成卡死状态的； </w:t>
      </w:r>
    </w:p>
    <w:p w14:paraId="4BB6F727" w14:textId="77777777" w:rsidR="008F3605" w:rsidRDefault="00000000">
      <w:pPr>
        <w:pStyle w:val="a3"/>
        <w:spacing w:before="0" w:line="360" w:lineRule="auto"/>
        <w:ind w:left="60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（3）机器人脱离比赛场地的；</w:t>
      </w:r>
    </w:p>
    <w:p w14:paraId="45346E22" w14:textId="77777777" w:rsidR="008F3605" w:rsidRDefault="00000000">
      <w:pPr>
        <w:pStyle w:val="a3"/>
        <w:spacing w:before="0" w:line="360" w:lineRule="auto"/>
        <w:ind w:left="60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（4）选手未经允许接触任务模型或机器人的；</w:t>
      </w:r>
    </w:p>
    <w:p w14:paraId="0771D576" w14:textId="77777777" w:rsidR="008F3605" w:rsidRDefault="00000000">
      <w:pPr>
        <w:pStyle w:val="a3"/>
        <w:spacing w:before="0" w:line="360" w:lineRule="auto"/>
        <w:ind w:left="60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（5）机器人破坏任务装置的。 </w:t>
      </w:r>
    </w:p>
    <w:p w14:paraId="3516D1CE" w14:textId="77777777" w:rsidR="008F3605" w:rsidRDefault="00000000">
      <w:pPr>
        <w:pStyle w:val="a3"/>
        <w:spacing w:before="0" w:line="360" w:lineRule="auto"/>
        <w:ind w:left="60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（6）机器人脱线。 </w:t>
      </w:r>
    </w:p>
    <w:p w14:paraId="477B9FAE"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每台机器人发生一次重置，总分减10分，最高减100分。</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可自行选择需要重置的机器人，可重置一台机器人或两台机器人同时重置。将机器人</w:t>
      </w:r>
      <w:proofErr w:type="gramStart"/>
      <w:r>
        <w:rPr>
          <w:rFonts w:asciiTheme="minorEastAsia" w:eastAsiaTheme="minorEastAsia" w:hAnsiTheme="minorEastAsia" w:cstheme="minorEastAsia" w:hint="eastAsia"/>
          <w:color w:val="000000" w:themeColor="text1"/>
          <w:sz w:val="21"/>
          <w:szCs w:val="21"/>
          <w:lang w:eastAsia="zh-CN"/>
        </w:rPr>
        <w:t>重置回启动</w:t>
      </w:r>
      <w:proofErr w:type="gramEnd"/>
      <w:r>
        <w:rPr>
          <w:rFonts w:asciiTheme="minorEastAsia" w:eastAsiaTheme="minorEastAsia" w:hAnsiTheme="minorEastAsia" w:cstheme="minorEastAsia" w:hint="eastAsia"/>
          <w:color w:val="000000" w:themeColor="text1"/>
          <w:sz w:val="21"/>
          <w:szCs w:val="21"/>
          <w:lang w:eastAsia="zh-CN"/>
        </w:rPr>
        <w:t>区时，需将该机器人对应飞行航道上的所有任务模型</w:t>
      </w:r>
      <w:r>
        <w:rPr>
          <w:rFonts w:asciiTheme="minorEastAsia" w:eastAsiaTheme="minorEastAsia" w:hAnsiTheme="minorEastAsia" w:cstheme="minorEastAsia" w:hint="eastAsia"/>
          <w:sz w:val="21"/>
          <w:szCs w:val="21"/>
          <w:lang w:eastAsia="zh-CN"/>
        </w:rPr>
        <w:t>（除联盟会师任务）</w:t>
      </w:r>
      <w:r>
        <w:rPr>
          <w:rFonts w:asciiTheme="minorEastAsia" w:eastAsiaTheme="minorEastAsia" w:hAnsiTheme="minorEastAsia" w:cstheme="minorEastAsia" w:hint="eastAsia"/>
          <w:color w:val="000000" w:themeColor="text1"/>
          <w:sz w:val="21"/>
          <w:szCs w:val="21"/>
          <w:lang w:eastAsia="zh-CN"/>
        </w:rPr>
        <w:t>恢复初始状态；重置全程</w:t>
      </w:r>
      <w:proofErr w:type="gramStart"/>
      <w:r>
        <w:rPr>
          <w:rFonts w:asciiTheme="minorEastAsia" w:eastAsiaTheme="minorEastAsia" w:hAnsiTheme="minorEastAsia" w:cstheme="minorEastAsia" w:hint="eastAsia"/>
          <w:color w:val="000000" w:themeColor="text1"/>
          <w:sz w:val="21"/>
          <w:szCs w:val="21"/>
          <w:lang w:eastAsia="zh-CN"/>
        </w:rPr>
        <w:t>不</w:t>
      </w:r>
      <w:proofErr w:type="gramEnd"/>
      <w:r>
        <w:rPr>
          <w:rFonts w:asciiTheme="minorEastAsia" w:eastAsiaTheme="minorEastAsia" w:hAnsiTheme="minorEastAsia" w:cstheme="minorEastAsia" w:hint="eastAsia"/>
          <w:color w:val="000000" w:themeColor="text1"/>
          <w:sz w:val="21"/>
          <w:szCs w:val="21"/>
          <w:lang w:eastAsia="zh-CN"/>
        </w:rPr>
        <w:t>停表。</w:t>
      </w:r>
      <w:r>
        <w:rPr>
          <w:rFonts w:asciiTheme="minorEastAsia" w:eastAsiaTheme="minorEastAsia" w:hAnsiTheme="minorEastAsia" w:cstheme="minorEastAsia" w:hint="eastAsia"/>
          <w:b/>
          <w:bCs/>
          <w:color w:val="000000" w:themeColor="text1"/>
          <w:sz w:val="21"/>
          <w:szCs w:val="21"/>
          <w:lang w:eastAsia="zh-CN"/>
        </w:rPr>
        <w:t xml:space="preserve"> </w:t>
      </w:r>
    </w:p>
    <w:p w14:paraId="6CA9B9DD" w14:textId="77777777" w:rsidR="008F3605" w:rsidRDefault="008F3605">
      <w:pPr>
        <w:pStyle w:val="a3"/>
        <w:spacing w:before="0" w:line="360" w:lineRule="auto"/>
        <w:ind w:left="0" w:firstLineChars="200" w:firstLine="422"/>
        <w:jc w:val="both"/>
        <w:rPr>
          <w:rFonts w:asciiTheme="minorEastAsia" w:eastAsiaTheme="minorEastAsia" w:hAnsiTheme="minorEastAsia" w:cstheme="minorEastAsia"/>
          <w:b/>
          <w:bCs/>
          <w:color w:val="000000" w:themeColor="text1"/>
          <w:sz w:val="21"/>
          <w:szCs w:val="21"/>
          <w:lang w:eastAsia="zh-CN"/>
        </w:rPr>
      </w:pPr>
    </w:p>
    <w:p w14:paraId="464C4374" w14:textId="77777777" w:rsidR="008F3605" w:rsidRDefault="00000000">
      <w:pPr>
        <w:pStyle w:val="a3"/>
        <w:spacing w:before="0" w:line="360" w:lineRule="auto"/>
        <w:ind w:left="0"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6.6 脱线 </w:t>
      </w:r>
      <w:r>
        <w:rPr>
          <w:rFonts w:asciiTheme="minorEastAsia" w:eastAsiaTheme="minorEastAsia" w:hAnsiTheme="minorEastAsia" w:cstheme="minorEastAsia" w:hint="eastAsia"/>
          <w:color w:val="000000" w:themeColor="text1"/>
          <w:sz w:val="21"/>
          <w:szCs w:val="21"/>
          <w:lang w:eastAsia="zh-CN"/>
        </w:rPr>
        <w:t xml:space="preserve">任务全程机器人主体（即在启动区出发前的状态）的垂直投影不得脱离飞行航道，否则判定为重置。 </w:t>
      </w:r>
    </w:p>
    <w:p w14:paraId="76C48FD4" w14:textId="77777777" w:rsidR="008F3605" w:rsidRDefault="008F3605">
      <w:pPr>
        <w:pStyle w:val="a3"/>
        <w:spacing w:before="0" w:line="360" w:lineRule="auto"/>
        <w:ind w:left="0" w:firstLineChars="200" w:firstLine="422"/>
        <w:jc w:val="both"/>
        <w:rPr>
          <w:rFonts w:asciiTheme="minorEastAsia" w:eastAsiaTheme="minorEastAsia" w:hAnsiTheme="minorEastAsia" w:cstheme="minorEastAsia"/>
          <w:b/>
          <w:bCs/>
          <w:color w:val="000000" w:themeColor="text1"/>
          <w:sz w:val="21"/>
          <w:szCs w:val="21"/>
          <w:lang w:eastAsia="zh-CN"/>
        </w:rPr>
      </w:pPr>
    </w:p>
    <w:p w14:paraId="6DCEBE49" w14:textId="77777777" w:rsidR="008F3605" w:rsidRDefault="00000000">
      <w:pPr>
        <w:pStyle w:val="a3"/>
        <w:spacing w:before="0" w:line="360" w:lineRule="auto"/>
        <w:ind w:left="0"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6.7 比赛结束 </w:t>
      </w:r>
    </w:p>
    <w:p w14:paraId="2F66E38B"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参赛队出现下列情况，将以裁判哨声为准停止计时，并记录时间。 </w:t>
      </w:r>
    </w:p>
    <w:p w14:paraId="19340A10"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（1）机器人任务失败且无法继续执行后续任务； </w:t>
      </w:r>
    </w:p>
    <w:p w14:paraId="7C72D4FC"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（2）参赛队完成“联盟会师”任务； </w:t>
      </w:r>
    </w:p>
    <w:p w14:paraId="5C61CB32"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（3）计时到达180秒；</w:t>
      </w:r>
    </w:p>
    <w:p w14:paraId="2EBD1C8D"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（4）参赛队主动向裁判示意结束比赛； </w:t>
      </w:r>
    </w:p>
    <w:p w14:paraId="27FD0978" w14:textId="77777777" w:rsidR="008F3605" w:rsidRDefault="008F3605">
      <w:pPr>
        <w:spacing w:line="360" w:lineRule="auto"/>
        <w:ind w:left="602" w:right="3404" w:hanging="3"/>
        <w:jc w:val="both"/>
        <w:rPr>
          <w:rFonts w:asciiTheme="minorEastAsia" w:eastAsiaTheme="minorEastAsia" w:hAnsiTheme="minorEastAsia" w:cstheme="minorEastAsia"/>
          <w:color w:val="000000" w:themeColor="text1"/>
          <w:sz w:val="21"/>
          <w:szCs w:val="21"/>
          <w:lang w:eastAsia="zh-CN"/>
        </w:rPr>
      </w:pPr>
    </w:p>
    <w:p w14:paraId="3160F592" w14:textId="77777777" w:rsidR="008F3605" w:rsidRDefault="00000000">
      <w:pPr>
        <w:spacing w:line="360" w:lineRule="auto"/>
        <w:ind w:left="602" w:right="3404" w:hanging="3"/>
        <w:jc w:val="both"/>
        <w:rPr>
          <w:rFonts w:asciiTheme="minorEastAsia" w:eastAsiaTheme="minorEastAsia" w:hAnsiTheme="minorEastAsia" w:cstheme="minorEastAsia"/>
          <w:b/>
          <w:bCs/>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6.8 最终得分 </w:t>
      </w:r>
    </w:p>
    <w:p w14:paraId="6FB9A59F"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每场比赛结束后要计算参赛队的单场得分。单场比赛的得分为任务得分、剩余时间分、重置扣分之</w:t>
      </w:r>
      <w:proofErr w:type="gramStart"/>
      <w:r>
        <w:rPr>
          <w:rFonts w:asciiTheme="minorEastAsia" w:eastAsiaTheme="minorEastAsia" w:hAnsiTheme="minorEastAsia" w:cstheme="minorEastAsia" w:hint="eastAsia"/>
          <w:color w:val="000000" w:themeColor="text1"/>
          <w:sz w:val="21"/>
          <w:szCs w:val="21"/>
          <w:lang w:eastAsia="zh-CN"/>
        </w:rPr>
        <w:t>和</w:t>
      </w:r>
      <w:proofErr w:type="gramEnd"/>
      <w:r>
        <w:rPr>
          <w:rFonts w:asciiTheme="minorEastAsia" w:eastAsiaTheme="minorEastAsia" w:hAnsiTheme="minorEastAsia" w:cstheme="minorEastAsia" w:hint="eastAsia"/>
          <w:color w:val="000000" w:themeColor="text1"/>
          <w:sz w:val="21"/>
          <w:szCs w:val="21"/>
          <w:lang w:eastAsia="zh-CN"/>
        </w:rPr>
        <w:t xml:space="preserve">。任务分以比赛结束后模型的最终状态，依据任务完成标准计分，详见5.1节。剩余时间分为该场比赛结束时剩余时间的秒数，只有本组别设置的全部基本任务及随机任务满分才可获得剩余时间分。比赛全部结束后，以两轮比赛得分之和作为参赛队的总分。 </w:t>
      </w:r>
    </w:p>
    <w:p w14:paraId="4013BED2" w14:textId="77777777" w:rsidR="008F3605" w:rsidRDefault="008F3605">
      <w:pPr>
        <w:pStyle w:val="3"/>
        <w:spacing w:line="360" w:lineRule="auto"/>
        <w:ind w:left="0"/>
        <w:jc w:val="both"/>
        <w:rPr>
          <w:rFonts w:asciiTheme="minorEastAsia" w:eastAsiaTheme="minorEastAsia" w:hAnsiTheme="minorEastAsia" w:cstheme="minorEastAsia"/>
          <w:color w:val="000000" w:themeColor="text1"/>
          <w:sz w:val="21"/>
          <w:szCs w:val="21"/>
          <w:lang w:eastAsia="zh-CN"/>
        </w:rPr>
      </w:pPr>
    </w:p>
    <w:p w14:paraId="508C5415" w14:textId="77777777" w:rsidR="008F3605" w:rsidRDefault="00000000">
      <w:pPr>
        <w:pStyle w:val="3"/>
        <w:spacing w:line="360" w:lineRule="auto"/>
        <w:ind w:left="0"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6.9 排名 </w:t>
      </w:r>
    </w:p>
    <w:p w14:paraId="328282A5"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某一组别的全部比赛结束后，按参赛队的总分进行排名。如果出现局部持平，按以下顺序破平： </w:t>
      </w:r>
    </w:p>
    <w:p w14:paraId="53DAC5B0"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（1）两轮总重置次数较少者排名靠前。 </w:t>
      </w:r>
    </w:p>
    <w:p w14:paraId="0ADED14D"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lastRenderedPageBreak/>
        <w:t xml:space="preserve">（2）单轮成绩较高者排名靠前。 </w:t>
      </w:r>
    </w:p>
    <w:p w14:paraId="21101AB7"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（3）两轮用时总和较少者排名靠前。 </w:t>
      </w:r>
    </w:p>
    <w:p w14:paraId="01DDAA9D" w14:textId="77777777" w:rsidR="008F3605" w:rsidRDefault="00000000">
      <w:pPr>
        <w:pStyle w:val="a3"/>
        <w:spacing w:before="0" w:line="360" w:lineRule="auto"/>
        <w:ind w:left="0" w:right="-26" w:firstLineChars="200" w:firstLine="420"/>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 xml:space="preserve">（4）机器人电机和传感器数量合计较少者排名靠前。 </w:t>
      </w:r>
    </w:p>
    <w:p w14:paraId="2FE6EB21" w14:textId="77777777" w:rsidR="008F3605" w:rsidRDefault="00000000">
      <w:pPr>
        <w:spacing w:line="360" w:lineRule="auto"/>
        <w:jc w:val="both"/>
        <w:rPr>
          <w:rFonts w:ascii="黑体" w:eastAsia="黑体" w:hAnsi="黑体" w:cstheme="minorEastAsia"/>
          <w:b/>
          <w:bCs/>
          <w:sz w:val="28"/>
          <w:szCs w:val="28"/>
          <w:lang w:eastAsia="zh-CN"/>
        </w:rPr>
      </w:pPr>
      <w:r>
        <w:rPr>
          <w:rFonts w:ascii="黑体" w:eastAsia="黑体" w:hAnsi="黑体" w:cstheme="minorEastAsia" w:hint="eastAsia"/>
          <w:b/>
          <w:bCs/>
          <w:sz w:val="28"/>
          <w:szCs w:val="28"/>
          <w:lang w:eastAsia="zh-CN"/>
        </w:rPr>
        <w:t xml:space="preserve">7、违规 </w:t>
      </w:r>
    </w:p>
    <w:p w14:paraId="48D71D44"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7.1 </w:t>
      </w:r>
      <w:r>
        <w:rPr>
          <w:rFonts w:asciiTheme="minorEastAsia" w:eastAsiaTheme="minorEastAsia" w:hAnsiTheme="minorEastAsia" w:cstheme="minorEastAsia" w:hint="eastAsia"/>
          <w:color w:val="000000" w:themeColor="text1"/>
          <w:sz w:val="21"/>
          <w:szCs w:val="21"/>
          <w:lang w:eastAsia="zh-CN"/>
        </w:rPr>
        <w:t xml:space="preserve">每支队伍每轮任务允许第1次机器人“误启动”，第2次再犯如是小组赛，该轮成绩为 0 分，决赛则直接淘汰。 </w:t>
      </w:r>
    </w:p>
    <w:p w14:paraId="7F8AA718"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7.2 </w:t>
      </w:r>
      <w:r>
        <w:rPr>
          <w:rFonts w:asciiTheme="minorEastAsia" w:eastAsiaTheme="minorEastAsia" w:hAnsiTheme="minorEastAsia" w:cstheme="minorEastAsia" w:hint="eastAsia"/>
          <w:color w:val="000000" w:themeColor="text1"/>
          <w:sz w:val="21"/>
          <w:szCs w:val="21"/>
          <w:lang w:eastAsia="zh-CN"/>
        </w:rPr>
        <w:t>比赛开始后，</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如有未经裁判允许，接触场内物品或者机器人的行为，第一次将受到警告，第二次再犯则该轮成绩为0分。 </w:t>
      </w:r>
    </w:p>
    <w:p w14:paraId="05394B6B"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7.3</w:t>
      </w:r>
      <w:r>
        <w:rPr>
          <w:rFonts w:asciiTheme="minorEastAsia" w:eastAsiaTheme="minorEastAsia" w:hAnsiTheme="minorEastAsia" w:cstheme="minorEastAsia" w:hint="eastAsia"/>
          <w:color w:val="000000" w:themeColor="text1"/>
          <w:sz w:val="21"/>
          <w:szCs w:val="21"/>
          <w:lang w:eastAsia="zh-CN"/>
        </w:rPr>
        <w:t xml:space="preserve"> 指导老师或家长存在口授</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影响比赛的指引，或亲手参与搭建调试任务，</w:t>
      </w:r>
      <w:proofErr w:type="gramStart"/>
      <w:r>
        <w:rPr>
          <w:rFonts w:asciiTheme="minorEastAsia" w:eastAsiaTheme="minorEastAsia" w:hAnsiTheme="minorEastAsia" w:cstheme="minorEastAsia" w:hint="eastAsia"/>
          <w:color w:val="000000" w:themeColor="text1"/>
          <w:sz w:val="21"/>
          <w:szCs w:val="21"/>
          <w:lang w:eastAsia="zh-CN"/>
        </w:rPr>
        <w:t>亦或</w:t>
      </w:r>
      <w:proofErr w:type="gramEnd"/>
      <w:r>
        <w:rPr>
          <w:rFonts w:asciiTheme="minorEastAsia" w:eastAsiaTheme="minorEastAsia" w:hAnsiTheme="minorEastAsia" w:cstheme="minorEastAsia" w:hint="eastAsia"/>
          <w:color w:val="000000" w:themeColor="text1"/>
          <w:sz w:val="21"/>
          <w:szCs w:val="21"/>
          <w:lang w:eastAsia="zh-CN"/>
        </w:rPr>
        <w:t xml:space="preserve">触碰、修复作品、远程指导等行为的，一经查证则该轮成绩记0分。 </w:t>
      </w:r>
    </w:p>
    <w:p w14:paraId="020EF98D"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7.4 </w:t>
      </w:r>
      <w:r>
        <w:rPr>
          <w:rFonts w:asciiTheme="minorEastAsia" w:eastAsiaTheme="minorEastAsia" w:hAnsiTheme="minorEastAsia" w:cstheme="minorEastAsia" w:hint="eastAsia"/>
          <w:color w:val="000000" w:themeColor="text1"/>
          <w:sz w:val="21"/>
          <w:szCs w:val="21"/>
          <w:lang w:eastAsia="zh-CN"/>
        </w:rPr>
        <w:t xml:space="preserve">启动后的机器人不得为了策略的需要，故意分离部件或掉落零件在场地上，这属于犯规行为，由裁判确定给予警告、再次犯规将判罚该轮成绩为0分，犯规分离或掉落的零件则由裁判即时清理出场。 </w:t>
      </w:r>
    </w:p>
    <w:p w14:paraId="13885A1C" w14:textId="77777777" w:rsidR="008F3605" w:rsidRDefault="00000000">
      <w:pPr>
        <w:pStyle w:val="a3"/>
        <w:spacing w:before="0" w:line="360" w:lineRule="auto"/>
        <w:ind w:left="0" w:right="-26" w:firstLineChars="200" w:firstLine="422"/>
        <w:jc w:val="both"/>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 xml:space="preserve">7.5 </w:t>
      </w:r>
      <w:r>
        <w:rPr>
          <w:rFonts w:asciiTheme="minorEastAsia" w:eastAsiaTheme="minorEastAsia" w:hAnsiTheme="minorEastAsia" w:cstheme="minorEastAsia" w:hint="eastAsia"/>
          <w:snapToGrid w:val="0"/>
          <w:color w:val="000000" w:themeColor="text1"/>
          <w:sz w:val="21"/>
          <w:szCs w:val="21"/>
          <w:lang w:eastAsia="zh-CN"/>
        </w:rPr>
        <w:t>参赛选手</w:t>
      </w:r>
      <w:r>
        <w:rPr>
          <w:rFonts w:asciiTheme="minorEastAsia" w:eastAsiaTheme="minorEastAsia" w:hAnsiTheme="minorEastAsia" w:cstheme="minorEastAsia" w:hint="eastAsia"/>
          <w:color w:val="000000" w:themeColor="text1"/>
          <w:sz w:val="21"/>
          <w:szCs w:val="21"/>
          <w:lang w:eastAsia="zh-CN"/>
        </w:rPr>
        <w:t xml:space="preserve">不听从裁判员指令的，将视情况轻重，由裁判确定给予警告、初赛该轮成绩为0分、决赛直接淘汰，直至取消比赛资格等处理。 </w:t>
      </w:r>
    </w:p>
    <w:p w14:paraId="70F5AD60" w14:textId="77777777" w:rsidR="008F3605" w:rsidRDefault="008F3605">
      <w:pPr>
        <w:pStyle w:val="2"/>
        <w:spacing w:line="360" w:lineRule="auto"/>
        <w:ind w:left="0"/>
        <w:jc w:val="both"/>
        <w:rPr>
          <w:rFonts w:asciiTheme="minorEastAsia" w:eastAsiaTheme="minorEastAsia" w:hAnsiTheme="minorEastAsia" w:cstheme="minorEastAsia"/>
          <w:color w:val="000000" w:themeColor="text1"/>
          <w:sz w:val="21"/>
          <w:szCs w:val="21"/>
          <w:lang w:eastAsia="zh-CN"/>
        </w:rPr>
      </w:pPr>
    </w:p>
    <w:p w14:paraId="1C093E7A" w14:textId="77777777" w:rsidR="008F3605" w:rsidRDefault="00000000">
      <w:pPr>
        <w:spacing w:line="400" w:lineRule="atLeast"/>
        <w:ind w:firstLineChars="200" w:firstLine="560"/>
        <w:rPr>
          <w:rFonts w:ascii="宋体" w:hAnsi="宋体" w:cs="宋体"/>
          <w:sz w:val="28"/>
          <w:szCs w:val="28"/>
          <w:lang w:eastAsia="zh-CN"/>
        </w:rPr>
      </w:pPr>
      <w:r>
        <w:rPr>
          <w:rFonts w:hint="eastAsia"/>
          <w:sz w:val="28"/>
          <w:szCs w:val="28"/>
          <w:lang w:eastAsia="zh-CN"/>
        </w:rPr>
        <w:t>赛事规则最终解释权</w:t>
      </w:r>
      <w:proofErr w:type="gramStart"/>
      <w:r>
        <w:rPr>
          <w:rFonts w:hint="eastAsia"/>
          <w:sz w:val="28"/>
          <w:szCs w:val="28"/>
          <w:lang w:eastAsia="zh-CN"/>
        </w:rPr>
        <w:t>归本届</w:t>
      </w:r>
      <w:proofErr w:type="gramEnd"/>
      <w:r>
        <w:rPr>
          <w:rFonts w:hint="eastAsia"/>
          <w:sz w:val="28"/>
          <w:szCs w:val="28"/>
          <w:lang w:eastAsia="zh-CN"/>
        </w:rPr>
        <w:t>竞赛组委会所有。</w:t>
      </w:r>
    </w:p>
    <w:p w14:paraId="29AE98E0" w14:textId="77777777" w:rsidR="008F3605" w:rsidRDefault="008F3605">
      <w:pPr>
        <w:rPr>
          <w:rFonts w:eastAsiaTheme="minorEastAsia"/>
          <w:lang w:eastAsia="zh-CN"/>
        </w:rPr>
      </w:pPr>
    </w:p>
    <w:p w14:paraId="2A2B98F3" w14:textId="77777777" w:rsidR="008F3605" w:rsidRDefault="008F3605">
      <w:pPr>
        <w:pStyle w:val="2"/>
        <w:spacing w:line="360" w:lineRule="auto"/>
        <w:ind w:left="120"/>
        <w:jc w:val="both"/>
        <w:rPr>
          <w:rFonts w:asciiTheme="minorEastAsia" w:eastAsiaTheme="minorEastAsia" w:hAnsiTheme="minorEastAsia" w:cstheme="minorEastAsia"/>
          <w:color w:val="000000" w:themeColor="text1"/>
          <w:sz w:val="21"/>
          <w:szCs w:val="21"/>
          <w:lang w:eastAsia="zh-CN"/>
        </w:rPr>
      </w:pPr>
    </w:p>
    <w:p w14:paraId="6597785E" w14:textId="77777777" w:rsidR="008F3605" w:rsidRDefault="008F3605">
      <w:pPr>
        <w:spacing w:line="360" w:lineRule="auto"/>
        <w:rPr>
          <w:rFonts w:asciiTheme="minorEastAsia" w:eastAsiaTheme="minorEastAsia" w:hAnsiTheme="minorEastAsia" w:cstheme="minorEastAsia"/>
          <w:color w:val="000000" w:themeColor="text1"/>
          <w:sz w:val="21"/>
          <w:szCs w:val="21"/>
          <w:lang w:eastAsia="zh-CN"/>
        </w:rPr>
      </w:pPr>
    </w:p>
    <w:p w14:paraId="7EF1A308" w14:textId="77777777" w:rsidR="008F3605" w:rsidRDefault="008F3605">
      <w:pPr>
        <w:spacing w:line="360" w:lineRule="auto"/>
        <w:rPr>
          <w:rFonts w:asciiTheme="minorEastAsia" w:eastAsiaTheme="minorEastAsia" w:hAnsiTheme="minorEastAsia" w:cstheme="minorEastAsia"/>
          <w:color w:val="000000" w:themeColor="text1"/>
          <w:sz w:val="21"/>
          <w:szCs w:val="21"/>
          <w:lang w:eastAsia="zh-CN"/>
        </w:rPr>
      </w:pPr>
    </w:p>
    <w:p w14:paraId="170877E6" w14:textId="77777777" w:rsidR="008F3605" w:rsidRDefault="008F3605">
      <w:pPr>
        <w:spacing w:line="360" w:lineRule="auto"/>
        <w:rPr>
          <w:rFonts w:asciiTheme="minorEastAsia" w:eastAsiaTheme="minorEastAsia" w:hAnsiTheme="minorEastAsia" w:cstheme="minorEastAsia"/>
          <w:color w:val="000000" w:themeColor="text1"/>
          <w:sz w:val="21"/>
          <w:szCs w:val="21"/>
          <w:lang w:eastAsia="zh-CN"/>
        </w:rPr>
      </w:pPr>
    </w:p>
    <w:p w14:paraId="3AEC6E20" w14:textId="77777777" w:rsidR="008F3605" w:rsidRDefault="008F3605">
      <w:pPr>
        <w:spacing w:line="360" w:lineRule="auto"/>
        <w:rPr>
          <w:rFonts w:asciiTheme="minorEastAsia" w:eastAsiaTheme="minorEastAsia" w:hAnsiTheme="minorEastAsia" w:cstheme="minorEastAsia"/>
          <w:color w:val="000000" w:themeColor="text1"/>
          <w:sz w:val="21"/>
          <w:szCs w:val="21"/>
          <w:lang w:eastAsia="zh-CN"/>
        </w:rPr>
      </w:pPr>
    </w:p>
    <w:p w14:paraId="1B49849D" w14:textId="77777777" w:rsidR="008F3605" w:rsidRDefault="008F3605">
      <w:pPr>
        <w:pStyle w:val="2"/>
        <w:spacing w:line="360" w:lineRule="auto"/>
        <w:ind w:left="120"/>
        <w:jc w:val="both"/>
        <w:rPr>
          <w:rFonts w:asciiTheme="minorEastAsia" w:eastAsiaTheme="minorEastAsia" w:hAnsiTheme="minorEastAsia" w:cstheme="minorEastAsia"/>
          <w:color w:val="000000" w:themeColor="text1"/>
          <w:sz w:val="21"/>
          <w:szCs w:val="21"/>
          <w:lang w:eastAsia="zh-CN"/>
        </w:rPr>
      </w:pPr>
    </w:p>
    <w:p w14:paraId="6E713D58" w14:textId="77777777" w:rsidR="008F3605" w:rsidRDefault="008F3605">
      <w:pPr>
        <w:pStyle w:val="2"/>
        <w:spacing w:line="360" w:lineRule="auto"/>
        <w:ind w:left="120"/>
        <w:jc w:val="both"/>
        <w:rPr>
          <w:rFonts w:asciiTheme="minorEastAsia" w:eastAsiaTheme="minorEastAsia" w:hAnsiTheme="minorEastAsia" w:cstheme="minorEastAsia"/>
          <w:color w:val="000000" w:themeColor="text1"/>
          <w:w w:val="99"/>
          <w:sz w:val="21"/>
          <w:szCs w:val="21"/>
          <w:lang w:eastAsia="zh-CN"/>
        </w:rPr>
      </w:pPr>
    </w:p>
    <w:p w14:paraId="094B4FA9" w14:textId="77777777" w:rsidR="008F3605" w:rsidRDefault="00000000">
      <w:pPr>
        <w:widowControl/>
        <w:spacing w:line="360" w:lineRule="auto"/>
        <w:rPr>
          <w:rFonts w:asciiTheme="minorEastAsia" w:eastAsiaTheme="minorEastAsia" w:hAnsiTheme="minorEastAsia" w:cstheme="minorEastAsia"/>
          <w:color w:val="000000" w:themeColor="text1"/>
          <w:w w:val="99"/>
          <w:sz w:val="21"/>
          <w:szCs w:val="21"/>
          <w:lang w:eastAsia="zh-CN"/>
        </w:rPr>
      </w:pPr>
      <w:r>
        <w:rPr>
          <w:rFonts w:asciiTheme="minorEastAsia" w:eastAsiaTheme="minorEastAsia" w:hAnsiTheme="minorEastAsia" w:cstheme="minorEastAsia" w:hint="eastAsia"/>
          <w:color w:val="000000" w:themeColor="text1"/>
          <w:w w:val="99"/>
          <w:sz w:val="21"/>
          <w:szCs w:val="21"/>
          <w:lang w:eastAsia="zh-CN"/>
        </w:rPr>
        <w:br w:type="page"/>
      </w:r>
    </w:p>
    <w:p w14:paraId="293BAF15" w14:textId="77777777" w:rsidR="008F3605" w:rsidRDefault="00000000">
      <w:pPr>
        <w:spacing w:line="400" w:lineRule="atLeast"/>
        <w:rPr>
          <w:rFonts w:ascii="黑体" w:eastAsia="黑体" w:hAnsi="黑体" w:cstheme="minorEastAsia"/>
          <w:sz w:val="32"/>
          <w:szCs w:val="32"/>
          <w:lang w:eastAsia="zh-CN"/>
        </w:rPr>
      </w:pPr>
      <w:r>
        <w:rPr>
          <w:rFonts w:ascii="黑体" w:eastAsia="黑体" w:hAnsi="黑体" w:cstheme="minorEastAsia" w:hint="eastAsia"/>
          <w:sz w:val="32"/>
          <w:szCs w:val="32"/>
          <w:lang w:eastAsia="zh-CN"/>
        </w:rPr>
        <w:lastRenderedPageBreak/>
        <w:t>附件：</w:t>
      </w:r>
    </w:p>
    <w:p w14:paraId="71B8844E" w14:textId="77777777" w:rsidR="008F3605" w:rsidRDefault="00000000">
      <w:pPr>
        <w:spacing w:line="500" w:lineRule="exact"/>
        <w:contextualSpacing/>
        <w:jc w:val="center"/>
        <w:rPr>
          <w:rFonts w:ascii="方正小标宋简体" w:eastAsia="方正小标宋简体" w:hAnsiTheme="majorEastAsia" w:cstheme="minorEastAsia"/>
          <w:sz w:val="36"/>
          <w:szCs w:val="36"/>
          <w:lang w:eastAsia="zh-CN"/>
        </w:rPr>
      </w:pPr>
      <w:r>
        <w:rPr>
          <w:rFonts w:ascii="方正小标宋简体" w:eastAsia="方正小标宋简体" w:hAnsiTheme="majorEastAsia" w:cstheme="minorEastAsia" w:hint="eastAsia"/>
          <w:sz w:val="36"/>
          <w:szCs w:val="36"/>
          <w:lang w:eastAsia="zh-CN"/>
        </w:rPr>
        <w:t>第二十二届江苏省青少年机器人竞赛</w:t>
      </w:r>
    </w:p>
    <w:p w14:paraId="4EB88FB5" w14:textId="77777777" w:rsidR="008F3605" w:rsidRDefault="00000000">
      <w:pPr>
        <w:spacing w:line="500" w:lineRule="exact"/>
        <w:contextualSpacing/>
        <w:jc w:val="center"/>
        <w:rPr>
          <w:rFonts w:ascii="方正小标宋简体" w:eastAsia="方正小标宋简体" w:hAnsiTheme="majorEastAsia" w:cstheme="minorEastAsia"/>
          <w:sz w:val="36"/>
          <w:szCs w:val="36"/>
          <w:lang w:eastAsia="zh-CN"/>
        </w:rPr>
      </w:pPr>
      <w:r>
        <w:rPr>
          <w:rFonts w:ascii="方正小标宋简体" w:eastAsia="方正小标宋简体" w:hAnsiTheme="majorEastAsia" w:cstheme="minorEastAsia" w:hint="eastAsia"/>
          <w:sz w:val="36"/>
          <w:szCs w:val="36"/>
          <w:lang w:eastAsia="zh-CN"/>
        </w:rPr>
        <w:t>超级轨迹记分表</w:t>
      </w:r>
    </w:p>
    <w:p w14:paraId="196DF7D6" w14:textId="77777777" w:rsidR="008F3605" w:rsidRDefault="008F3605">
      <w:pPr>
        <w:spacing w:line="500" w:lineRule="exact"/>
        <w:contextualSpacing/>
        <w:jc w:val="center"/>
        <w:rPr>
          <w:rFonts w:ascii="方正小标宋简体" w:eastAsia="方正小标宋简体" w:hAnsiTheme="majorEastAsia" w:cstheme="minorEastAsia"/>
          <w:sz w:val="36"/>
          <w:szCs w:val="36"/>
          <w:lang w:eastAsia="zh-CN"/>
        </w:rPr>
      </w:pPr>
    </w:p>
    <w:p w14:paraId="2AC9817E" w14:textId="77777777" w:rsidR="008F3605" w:rsidRDefault="008F3605">
      <w:pPr>
        <w:spacing w:line="360" w:lineRule="auto"/>
        <w:jc w:val="center"/>
        <w:rPr>
          <w:rFonts w:asciiTheme="minorEastAsia" w:eastAsiaTheme="minorEastAsia" w:hAnsiTheme="minorEastAsia" w:cstheme="minorEastAsia"/>
          <w:b/>
          <w:bCs/>
          <w:color w:val="000000" w:themeColor="text1"/>
          <w:sz w:val="32"/>
          <w:szCs w:val="32"/>
          <w:lang w:eastAsia="zh-CN"/>
        </w:rPr>
        <w:sectPr w:rsidR="008F3605">
          <w:footerReference w:type="default" r:id="rId43"/>
          <w:pgSz w:w="11910" w:h="16840"/>
          <w:pgMar w:top="1440" w:right="1361" w:bottom="1440" w:left="1361" w:header="720" w:footer="720" w:gutter="0"/>
          <w:cols w:space="720"/>
        </w:sectPr>
      </w:pPr>
    </w:p>
    <w:tbl>
      <w:tblPr>
        <w:tblpPr w:leftFromText="180" w:rightFromText="180" w:vertAnchor="page" w:horzAnchor="margin" w:tblpY="3941"/>
        <w:tblOverlap w:val="never"/>
        <w:tblW w:w="8843" w:type="dxa"/>
        <w:tblLayout w:type="fixed"/>
        <w:tblCellMar>
          <w:left w:w="0" w:type="dxa"/>
          <w:right w:w="0" w:type="dxa"/>
        </w:tblCellMar>
        <w:tblLook w:val="04A0" w:firstRow="1" w:lastRow="0" w:firstColumn="1" w:lastColumn="0" w:noHBand="0" w:noVBand="1"/>
      </w:tblPr>
      <w:tblGrid>
        <w:gridCol w:w="2347"/>
        <w:gridCol w:w="3927"/>
        <w:gridCol w:w="1301"/>
        <w:gridCol w:w="1268"/>
      </w:tblGrid>
      <w:tr w:rsidR="008F3605" w14:paraId="462898FC" w14:textId="77777777">
        <w:trPr>
          <w:trHeight w:hRule="exact" w:val="549"/>
        </w:trPr>
        <w:tc>
          <w:tcPr>
            <w:tcW w:w="8843" w:type="dxa"/>
            <w:gridSpan w:val="4"/>
            <w:tcBorders>
              <w:top w:val="single" w:sz="18" w:space="0" w:color="000000"/>
              <w:left w:val="single" w:sz="18" w:space="0" w:color="000000"/>
              <w:bottom w:val="single" w:sz="8" w:space="0" w:color="000000"/>
              <w:right w:val="single" w:sz="18" w:space="0" w:color="000000"/>
            </w:tcBorders>
            <w:vAlign w:val="center"/>
          </w:tcPr>
          <w:p w14:paraId="0F7993D2"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color w:val="000000" w:themeColor="text1"/>
                <w:sz w:val="21"/>
                <w:szCs w:val="21"/>
                <w:lang w:eastAsia="zh-CN"/>
              </w:rPr>
              <w:t>基本</w:t>
            </w:r>
            <w:proofErr w:type="spellStart"/>
            <w:r>
              <w:rPr>
                <w:rFonts w:asciiTheme="minorEastAsia" w:eastAsiaTheme="minorEastAsia" w:hAnsiTheme="minorEastAsia" w:cstheme="minorEastAsia" w:hint="eastAsia"/>
                <w:color w:val="000000" w:themeColor="text1"/>
                <w:sz w:val="21"/>
                <w:szCs w:val="21"/>
              </w:rPr>
              <w:t>任务</w:t>
            </w:r>
            <w:proofErr w:type="spellEnd"/>
          </w:p>
        </w:tc>
      </w:tr>
      <w:tr w:rsidR="008F3605" w14:paraId="1B165591" w14:textId="77777777">
        <w:trPr>
          <w:trHeight w:hRule="exact" w:val="463"/>
        </w:trPr>
        <w:tc>
          <w:tcPr>
            <w:tcW w:w="2347" w:type="dxa"/>
            <w:tcBorders>
              <w:top w:val="single" w:sz="8" w:space="0" w:color="000000"/>
              <w:left w:val="single" w:sz="18" w:space="0" w:color="000000"/>
              <w:bottom w:val="single" w:sz="8" w:space="0" w:color="000000"/>
              <w:right w:val="single" w:sz="8" w:space="0" w:color="000000"/>
            </w:tcBorders>
            <w:vAlign w:val="center"/>
          </w:tcPr>
          <w:p w14:paraId="1E81D025"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任务</w:t>
            </w:r>
            <w:proofErr w:type="spellEnd"/>
          </w:p>
        </w:tc>
        <w:tc>
          <w:tcPr>
            <w:tcW w:w="3927" w:type="dxa"/>
            <w:tcBorders>
              <w:top w:val="single" w:sz="8" w:space="0" w:color="000000"/>
              <w:left w:val="single" w:sz="8" w:space="0" w:color="000000"/>
              <w:bottom w:val="single" w:sz="8" w:space="0" w:color="000000"/>
              <w:right w:val="single" w:sz="8" w:space="0" w:color="000000"/>
            </w:tcBorders>
            <w:vAlign w:val="center"/>
          </w:tcPr>
          <w:p w14:paraId="751AD1B0"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分值</w:t>
            </w:r>
            <w:proofErr w:type="spellEnd"/>
          </w:p>
        </w:tc>
        <w:tc>
          <w:tcPr>
            <w:tcW w:w="1301" w:type="dxa"/>
            <w:tcBorders>
              <w:top w:val="single" w:sz="8" w:space="0" w:color="000000"/>
              <w:left w:val="single" w:sz="8" w:space="0" w:color="000000"/>
              <w:bottom w:val="single" w:sz="8" w:space="0" w:color="000000"/>
              <w:right w:val="single" w:sz="8" w:space="0" w:color="000000"/>
            </w:tcBorders>
            <w:vAlign w:val="center"/>
          </w:tcPr>
          <w:p w14:paraId="20EB3A43"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第一轮</w:t>
            </w:r>
            <w:proofErr w:type="spellEnd"/>
          </w:p>
        </w:tc>
        <w:tc>
          <w:tcPr>
            <w:tcW w:w="1268" w:type="dxa"/>
            <w:tcBorders>
              <w:top w:val="single" w:sz="8" w:space="0" w:color="000000"/>
              <w:left w:val="single" w:sz="8" w:space="0" w:color="000000"/>
              <w:bottom w:val="single" w:sz="8" w:space="0" w:color="000000"/>
              <w:right w:val="single" w:sz="18" w:space="0" w:color="000000"/>
            </w:tcBorders>
            <w:vAlign w:val="center"/>
          </w:tcPr>
          <w:p w14:paraId="7B26D069"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第二轮</w:t>
            </w:r>
            <w:proofErr w:type="spellEnd"/>
          </w:p>
        </w:tc>
      </w:tr>
      <w:tr w:rsidR="008F3605" w14:paraId="24F3D3A2" w14:textId="77777777">
        <w:trPr>
          <w:trHeight w:hRule="exact" w:val="463"/>
        </w:trPr>
        <w:tc>
          <w:tcPr>
            <w:tcW w:w="2347" w:type="dxa"/>
            <w:tcBorders>
              <w:top w:val="single" w:sz="8" w:space="0" w:color="000000"/>
              <w:left w:val="single" w:sz="18" w:space="0" w:color="000000"/>
              <w:bottom w:val="single" w:sz="8" w:space="0" w:color="000000"/>
              <w:right w:val="single" w:sz="8" w:space="0" w:color="000000"/>
            </w:tcBorders>
            <w:vAlign w:val="center"/>
          </w:tcPr>
          <w:p w14:paraId="42DD543F"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顺利启航</w:t>
            </w:r>
            <w:proofErr w:type="spellEnd"/>
          </w:p>
        </w:tc>
        <w:tc>
          <w:tcPr>
            <w:tcW w:w="3927" w:type="dxa"/>
            <w:tcBorders>
              <w:top w:val="single" w:sz="8" w:space="0" w:color="000000"/>
              <w:left w:val="single" w:sz="8" w:space="0" w:color="000000"/>
              <w:bottom w:val="single" w:sz="8" w:space="0" w:color="000000"/>
              <w:right w:val="single" w:sz="8" w:space="0" w:color="000000"/>
            </w:tcBorders>
            <w:vAlign w:val="center"/>
          </w:tcPr>
          <w:p w14:paraId="3FF5D40C"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25</w:t>
            </w:r>
            <w:r>
              <w:rPr>
                <w:rFonts w:asciiTheme="minorEastAsia" w:eastAsiaTheme="minorEastAsia" w:hAnsiTheme="minorEastAsia" w:cstheme="minorEastAsia" w:hint="eastAsia"/>
                <w:color w:val="000000" w:themeColor="text1"/>
                <w:spacing w:val="-43"/>
                <w:sz w:val="21"/>
                <w:szCs w:val="21"/>
              </w:rPr>
              <w:t xml:space="preserve"> </w:t>
            </w:r>
            <w:r>
              <w:rPr>
                <w:rFonts w:asciiTheme="minorEastAsia" w:eastAsiaTheme="minorEastAsia" w:hAnsiTheme="minorEastAsia" w:cstheme="minorEastAsia" w:hint="eastAsia"/>
                <w:color w:val="000000" w:themeColor="text1"/>
                <w:spacing w:val="-3"/>
                <w:sz w:val="21"/>
                <w:szCs w:val="21"/>
              </w:rPr>
              <w:t>分</w:t>
            </w:r>
            <w:r>
              <w:rPr>
                <w:rFonts w:asciiTheme="minorEastAsia" w:eastAsiaTheme="minorEastAsia" w:hAnsiTheme="minorEastAsia" w:cstheme="minorEastAsia" w:hint="eastAsia"/>
                <w:color w:val="000000" w:themeColor="text1"/>
                <w:spacing w:val="-3"/>
                <w:sz w:val="21"/>
                <w:szCs w:val="21"/>
                <w:lang w:eastAsia="zh-CN"/>
              </w:rPr>
              <w:t>/台</w:t>
            </w:r>
            <w:r>
              <w:rPr>
                <w:rFonts w:asciiTheme="minorEastAsia" w:eastAsiaTheme="minorEastAsia" w:hAnsiTheme="minorEastAsia" w:cstheme="minorEastAsia" w:hint="eastAsia"/>
                <w:color w:val="000000" w:themeColor="text1"/>
                <w:sz w:val="21"/>
                <w:szCs w:val="21"/>
              </w:rPr>
              <w:t xml:space="preserve"> </w:t>
            </w:r>
            <w:r>
              <w:rPr>
                <w:rFonts w:asciiTheme="minorEastAsia" w:eastAsiaTheme="minorEastAsia" w:hAnsiTheme="minorEastAsia" w:cstheme="minorEastAsia" w:hint="eastAsia"/>
                <w:color w:val="000000" w:themeColor="text1"/>
                <w:sz w:val="21"/>
                <w:szCs w:val="21"/>
                <w:lang w:eastAsia="zh-CN"/>
              </w:rPr>
              <w:t>，满分50分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54D49E0F"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7BC08D26"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rPr>
            </w:pPr>
          </w:p>
        </w:tc>
      </w:tr>
      <w:tr w:rsidR="008F3605" w14:paraId="3B1D4A6B" w14:textId="77777777">
        <w:trPr>
          <w:trHeight w:hRule="exact" w:val="463"/>
        </w:trPr>
        <w:tc>
          <w:tcPr>
            <w:tcW w:w="2347" w:type="dxa"/>
            <w:tcBorders>
              <w:top w:val="single" w:sz="8" w:space="0" w:color="000000"/>
              <w:left w:val="single" w:sz="18" w:space="0" w:color="000000"/>
              <w:bottom w:val="single" w:sz="8" w:space="0" w:color="000000"/>
              <w:right w:val="single" w:sz="8" w:space="0" w:color="000000"/>
            </w:tcBorders>
            <w:vAlign w:val="center"/>
          </w:tcPr>
          <w:p w14:paraId="390AA5D3"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飞行航道</w:t>
            </w:r>
            <w:proofErr w:type="spellEnd"/>
          </w:p>
        </w:tc>
        <w:tc>
          <w:tcPr>
            <w:tcW w:w="3927" w:type="dxa"/>
            <w:tcBorders>
              <w:top w:val="single" w:sz="8" w:space="0" w:color="000000"/>
              <w:left w:val="single" w:sz="8" w:space="0" w:color="000000"/>
              <w:bottom w:val="single" w:sz="8" w:space="0" w:color="000000"/>
              <w:right w:val="single" w:sz="8" w:space="0" w:color="000000"/>
            </w:tcBorders>
            <w:vAlign w:val="center"/>
          </w:tcPr>
          <w:p w14:paraId="68885D6D"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每接触一条标记线，记</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5</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分，满分</w:t>
            </w:r>
            <w:r>
              <w:rPr>
                <w:rFonts w:asciiTheme="minorEastAsia" w:eastAsiaTheme="minorEastAsia" w:hAnsiTheme="minorEastAsia" w:cstheme="minorEastAsia" w:hint="eastAsia"/>
                <w:color w:val="000000" w:themeColor="text1"/>
                <w:spacing w:val="-46"/>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30</w:t>
            </w:r>
            <w:r>
              <w:rPr>
                <w:rFonts w:asciiTheme="minorEastAsia" w:eastAsiaTheme="minorEastAsia" w:hAnsiTheme="minorEastAsia" w:cstheme="minorEastAsia" w:hint="eastAsia"/>
                <w:color w:val="000000" w:themeColor="text1"/>
                <w:spacing w:val="-44"/>
                <w:sz w:val="21"/>
                <w:szCs w:val="21"/>
                <w:lang w:eastAsia="zh-CN"/>
              </w:rPr>
              <w:t xml:space="preserve"> </w:t>
            </w:r>
            <w:r>
              <w:rPr>
                <w:rFonts w:asciiTheme="minorEastAsia" w:eastAsiaTheme="minorEastAsia" w:hAnsiTheme="minorEastAsia" w:cstheme="minorEastAsia" w:hint="eastAsia"/>
                <w:color w:val="000000" w:themeColor="text1"/>
                <w:spacing w:val="-3"/>
                <w:sz w:val="21"/>
                <w:szCs w:val="21"/>
                <w:lang w:eastAsia="zh-CN"/>
              </w:rPr>
              <w:t>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52750D44"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6F8ACE67"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r>
      <w:tr w:rsidR="008F3605" w14:paraId="44697250" w14:textId="77777777">
        <w:trPr>
          <w:trHeight w:hRule="exact" w:val="464"/>
        </w:trPr>
        <w:tc>
          <w:tcPr>
            <w:tcW w:w="2347" w:type="dxa"/>
            <w:vMerge w:val="restart"/>
            <w:tcBorders>
              <w:top w:val="single" w:sz="8" w:space="0" w:color="000000"/>
              <w:left w:val="single" w:sz="18" w:space="0" w:color="000000"/>
              <w:bottom w:val="single" w:sz="8" w:space="0" w:color="000000"/>
              <w:right w:val="single" w:sz="8" w:space="0" w:color="000000"/>
            </w:tcBorders>
            <w:vAlign w:val="center"/>
          </w:tcPr>
          <w:p w14:paraId="6DBCAE3B"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联盟会师</w:t>
            </w:r>
            <w:proofErr w:type="spellEnd"/>
          </w:p>
        </w:tc>
        <w:tc>
          <w:tcPr>
            <w:tcW w:w="3927" w:type="dxa"/>
            <w:tcBorders>
              <w:top w:val="single" w:sz="8" w:space="0" w:color="000000"/>
              <w:left w:val="single" w:sz="8" w:space="0" w:color="000000"/>
              <w:bottom w:val="single" w:sz="8" w:space="0" w:color="000000"/>
              <w:right w:val="single" w:sz="8" w:space="0" w:color="000000"/>
            </w:tcBorders>
            <w:vAlign w:val="center"/>
          </w:tcPr>
          <w:p w14:paraId="7A74F295"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联盟系统激活，记50/次，满分</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100</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pacing w:val="-3"/>
                <w:sz w:val="21"/>
                <w:szCs w:val="21"/>
                <w:lang w:eastAsia="zh-CN"/>
              </w:rPr>
              <w:t>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738B46B8"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41250624"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r>
      <w:tr w:rsidR="008F3605" w14:paraId="2E6F2FD4" w14:textId="77777777">
        <w:trPr>
          <w:trHeight w:hRule="exact" w:val="463"/>
        </w:trPr>
        <w:tc>
          <w:tcPr>
            <w:tcW w:w="2347" w:type="dxa"/>
            <w:vMerge/>
            <w:tcBorders>
              <w:top w:val="single" w:sz="8" w:space="0" w:color="000000"/>
              <w:left w:val="single" w:sz="18" w:space="0" w:color="000000"/>
              <w:bottom w:val="single" w:sz="8" w:space="0" w:color="000000"/>
              <w:right w:val="single" w:sz="8" w:space="0" w:color="000000"/>
            </w:tcBorders>
            <w:vAlign w:val="center"/>
          </w:tcPr>
          <w:p w14:paraId="1C533BBC" w14:textId="77777777" w:rsidR="008F3605" w:rsidRDefault="008F3605">
            <w:pPr>
              <w:spacing w:line="360" w:lineRule="auto"/>
              <w:jc w:val="center"/>
              <w:rPr>
                <w:rFonts w:asciiTheme="minorEastAsia" w:eastAsiaTheme="minorEastAsia" w:hAnsiTheme="minorEastAsia" w:cstheme="minorEastAsia"/>
                <w:color w:val="000000" w:themeColor="text1"/>
                <w:sz w:val="21"/>
                <w:szCs w:val="21"/>
                <w:lang w:eastAsia="zh-CN"/>
              </w:rPr>
            </w:pPr>
          </w:p>
        </w:tc>
        <w:tc>
          <w:tcPr>
            <w:tcW w:w="3927" w:type="dxa"/>
            <w:tcBorders>
              <w:top w:val="single" w:sz="8" w:space="0" w:color="000000"/>
              <w:left w:val="single" w:sz="8" w:space="0" w:color="000000"/>
              <w:bottom w:val="single" w:sz="8" w:space="0" w:color="000000"/>
              <w:right w:val="single" w:sz="8" w:space="0" w:color="000000"/>
            </w:tcBorders>
            <w:vAlign w:val="center"/>
          </w:tcPr>
          <w:p w14:paraId="40275883"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完成会师，记</w:t>
            </w:r>
            <w:proofErr w:type="spellEnd"/>
            <w:r>
              <w:rPr>
                <w:rFonts w:asciiTheme="minorEastAsia" w:eastAsiaTheme="minorEastAsia" w:hAnsiTheme="minorEastAsia" w:cstheme="minorEastAsia" w:hint="eastAsia"/>
                <w:color w:val="000000" w:themeColor="text1"/>
                <w:spacing w:val="-44"/>
                <w:sz w:val="21"/>
                <w:szCs w:val="21"/>
              </w:rPr>
              <w:t xml:space="preserve"> </w:t>
            </w:r>
            <w:r>
              <w:rPr>
                <w:rFonts w:asciiTheme="minorEastAsia" w:eastAsiaTheme="minorEastAsia" w:hAnsiTheme="minorEastAsia" w:cstheme="minorEastAsia" w:hint="eastAsia"/>
                <w:color w:val="000000" w:themeColor="text1"/>
                <w:sz w:val="21"/>
                <w:szCs w:val="21"/>
              </w:rPr>
              <w:t>50</w:t>
            </w:r>
            <w:r>
              <w:rPr>
                <w:rFonts w:asciiTheme="minorEastAsia" w:eastAsiaTheme="minorEastAsia" w:hAnsiTheme="minorEastAsia" w:cstheme="minorEastAsia" w:hint="eastAsia"/>
                <w:color w:val="000000" w:themeColor="text1"/>
                <w:spacing w:val="-44"/>
                <w:sz w:val="21"/>
                <w:szCs w:val="21"/>
              </w:rPr>
              <w:t xml:space="preserve"> </w:t>
            </w:r>
            <w:r>
              <w:rPr>
                <w:rFonts w:asciiTheme="minorEastAsia" w:eastAsiaTheme="minorEastAsia" w:hAnsiTheme="minorEastAsia" w:cstheme="minorEastAsia" w:hint="eastAsia"/>
                <w:color w:val="000000" w:themeColor="text1"/>
                <w:spacing w:val="-3"/>
                <w:sz w:val="21"/>
                <w:szCs w:val="21"/>
              </w:rPr>
              <w:t>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407B82CA"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5D555A1F"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rPr>
            </w:pPr>
          </w:p>
        </w:tc>
      </w:tr>
      <w:tr w:rsidR="008F3605" w14:paraId="341B4426" w14:textId="77777777">
        <w:trPr>
          <w:trHeight w:hRule="exact" w:val="463"/>
        </w:trPr>
        <w:tc>
          <w:tcPr>
            <w:tcW w:w="8843" w:type="dxa"/>
            <w:gridSpan w:val="4"/>
            <w:tcBorders>
              <w:top w:val="single" w:sz="8" w:space="0" w:color="000000"/>
              <w:left w:val="single" w:sz="18" w:space="0" w:color="000000"/>
              <w:bottom w:val="single" w:sz="8" w:space="0" w:color="000000"/>
              <w:right w:val="single" w:sz="18" w:space="0" w:color="000000"/>
            </w:tcBorders>
            <w:vAlign w:val="center"/>
          </w:tcPr>
          <w:p w14:paraId="7A8AA650"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随机任务（小学组完成</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1个、初中</w:t>
            </w:r>
            <w:r>
              <w:rPr>
                <w:rFonts w:asciiTheme="minorEastAsia" w:eastAsiaTheme="minorEastAsia" w:hAnsiTheme="minorEastAsia" w:cstheme="minorEastAsia" w:hint="eastAsia"/>
                <w:color w:val="000000" w:themeColor="text1"/>
                <w:spacing w:val="-46"/>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2</w:t>
            </w:r>
            <w:r>
              <w:rPr>
                <w:rFonts w:asciiTheme="minorEastAsia" w:eastAsiaTheme="minorEastAsia" w:hAnsiTheme="minorEastAsia" w:cstheme="minorEastAsia" w:hint="eastAsia"/>
                <w:color w:val="000000" w:themeColor="text1"/>
                <w:spacing w:val="-45"/>
                <w:sz w:val="21"/>
                <w:szCs w:val="21"/>
                <w:lang w:eastAsia="zh-CN"/>
              </w:rPr>
              <w:t xml:space="preserve"> </w:t>
            </w:r>
            <w:proofErr w:type="gramStart"/>
            <w:r>
              <w:rPr>
                <w:rFonts w:asciiTheme="minorEastAsia" w:eastAsiaTheme="minorEastAsia" w:hAnsiTheme="minorEastAsia" w:cstheme="minorEastAsia" w:hint="eastAsia"/>
                <w:color w:val="000000" w:themeColor="text1"/>
                <w:sz w:val="21"/>
                <w:szCs w:val="21"/>
                <w:lang w:eastAsia="zh-CN"/>
              </w:rPr>
              <w:t>个</w:t>
            </w:r>
            <w:proofErr w:type="gramEnd"/>
            <w:r>
              <w:rPr>
                <w:rFonts w:asciiTheme="minorEastAsia" w:eastAsiaTheme="minorEastAsia" w:hAnsiTheme="minorEastAsia" w:cstheme="minorEastAsia" w:hint="eastAsia"/>
                <w:color w:val="000000" w:themeColor="text1"/>
                <w:sz w:val="21"/>
                <w:szCs w:val="21"/>
                <w:lang w:eastAsia="zh-CN"/>
              </w:rPr>
              <w:t>、高中全部</w:t>
            </w:r>
            <w:r>
              <w:rPr>
                <w:rFonts w:asciiTheme="minorEastAsia" w:eastAsiaTheme="minorEastAsia" w:hAnsiTheme="minorEastAsia" w:cstheme="minorEastAsia" w:hint="eastAsia"/>
                <w:color w:val="000000" w:themeColor="text1"/>
                <w:spacing w:val="-48"/>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3</w:t>
            </w:r>
            <w:r>
              <w:rPr>
                <w:rFonts w:asciiTheme="minorEastAsia" w:eastAsiaTheme="minorEastAsia" w:hAnsiTheme="minorEastAsia" w:cstheme="minorEastAsia" w:hint="eastAsia"/>
                <w:color w:val="000000" w:themeColor="text1"/>
                <w:spacing w:val="-45"/>
                <w:sz w:val="21"/>
                <w:szCs w:val="21"/>
                <w:lang w:eastAsia="zh-CN"/>
              </w:rPr>
              <w:t xml:space="preserve"> </w:t>
            </w:r>
            <w:proofErr w:type="gramStart"/>
            <w:r>
              <w:rPr>
                <w:rFonts w:asciiTheme="minorEastAsia" w:eastAsiaTheme="minorEastAsia" w:hAnsiTheme="minorEastAsia" w:cstheme="minorEastAsia" w:hint="eastAsia"/>
                <w:color w:val="000000" w:themeColor="text1"/>
                <w:sz w:val="21"/>
                <w:szCs w:val="21"/>
                <w:lang w:eastAsia="zh-CN"/>
              </w:rPr>
              <w:t>个</w:t>
            </w:r>
            <w:proofErr w:type="gramEnd"/>
            <w:r>
              <w:rPr>
                <w:rFonts w:asciiTheme="minorEastAsia" w:eastAsiaTheme="minorEastAsia" w:hAnsiTheme="minorEastAsia" w:cstheme="minorEastAsia" w:hint="eastAsia"/>
                <w:color w:val="000000" w:themeColor="text1"/>
                <w:sz w:val="21"/>
                <w:szCs w:val="21"/>
                <w:lang w:eastAsia="zh-CN"/>
              </w:rPr>
              <w:t>）</w:t>
            </w:r>
          </w:p>
        </w:tc>
      </w:tr>
      <w:tr w:rsidR="008F3605" w14:paraId="342E9EB8" w14:textId="77777777">
        <w:trPr>
          <w:trHeight w:hRule="exact" w:val="476"/>
        </w:trPr>
        <w:tc>
          <w:tcPr>
            <w:tcW w:w="2347" w:type="dxa"/>
            <w:tcBorders>
              <w:top w:val="single" w:sz="8" w:space="0" w:color="000000"/>
              <w:left w:val="single" w:sz="18" w:space="0" w:color="000000"/>
              <w:bottom w:val="single" w:sz="8" w:space="0" w:color="000000"/>
              <w:right w:val="single" w:sz="8" w:space="0" w:color="000000"/>
            </w:tcBorders>
            <w:vAlign w:val="center"/>
          </w:tcPr>
          <w:p w14:paraId="15122DAA"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时空能量传输</w:t>
            </w:r>
            <w:proofErr w:type="spellEnd"/>
          </w:p>
        </w:tc>
        <w:tc>
          <w:tcPr>
            <w:tcW w:w="3927" w:type="dxa"/>
            <w:tcBorders>
              <w:top w:val="single" w:sz="8" w:space="0" w:color="000000"/>
              <w:left w:val="single" w:sz="8" w:space="0" w:color="000000"/>
              <w:bottom w:val="single" w:sz="8" w:space="0" w:color="000000"/>
              <w:right w:val="single" w:sz="8" w:space="0" w:color="000000"/>
            </w:tcBorders>
            <w:vAlign w:val="center"/>
          </w:tcPr>
          <w:p w14:paraId="756E8DA6"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不与模型接触  20分/</w:t>
            </w:r>
            <w:proofErr w:type="gramStart"/>
            <w:r>
              <w:rPr>
                <w:rFonts w:asciiTheme="minorEastAsia" w:eastAsiaTheme="minorEastAsia" w:hAnsiTheme="minorEastAsia" w:cstheme="minorEastAsia" w:hint="eastAsia"/>
                <w:color w:val="000000" w:themeColor="text1"/>
                <w:sz w:val="21"/>
                <w:szCs w:val="21"/>
                <w:lang w:eastAsia="zh-CN"/>
              </w:rPr>
              <w:t>个</w:t>
            </w:r>
            <w:proofErr w:type="gramEnd"/>
            <w:r>
              <w:rPr>
                <w:rFonts w:asciiTheme="minorEastAsia" w:eastAsiaTheme="minorEastAsia" w:hAnsiTheme="minorEastAsia" w:cstheme="minorEastAsia" w:hint="eastAsia"/>
                <w:color w:val="000000" w:themeColor="text1"/>
                <w:sz w:val="21"/>
                <w:szCs w:val="21"/>
                <w:lang w:eastAsia="zh-CN"/>
              </w:rPr>
              <w:t>，满分60分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2D3D10AB"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1AB5313D"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r>
      <w:tr w:rsidR="008F3605" w14:paraId="3C3A4214" w14:textId="77777777">
        <w:trPr>
          <w:trHeight w:hRule="exact" w:val="501"/>
        </w:trPr>
        <w:tc>
          <w:tcPr>
            <w:tcW w:w="2347" w:type="dxa"/>
            <w:tcBorders>
              <w:top w:val="single" w:sz="8" w:space="0" w:color="000000"/>
              <w:left w:val="single" w:sz="18" w:space="0" w:color="000000"/>
              <w:bottom w:val="single" w:sz="8" w:space="0" w:color="000000"/>
              <w:right w:val="single" w:sz="8" w:space="0" w:color="000000"/>
            </w:tcBorders>
            <w:vAlign w:val="center"/>
          </w:tcPr>
          <w:p w14:paraId="7B8BBD1A"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耀晶科学实验</w:t>
            </w:r>
            <w:proofErr w:type="spellEnd"/>
          </w:p>
        </w:tc>
        <w:tc>
          <w:tcPr>
            <w:tcW w:w="3927" w:type="dxa"/>
            <w:tcBorders>
              <w:top w:val="single" w:sz="8" w:space="0" w:color="000000"/>
              <w:left w:val="single" w:sz="8" w:space="0" w:color="000000"/>
              <w:bottom w:val="single" w:sz="8" w:space="0" w:color="000000"/>
              <w:right w:val="single" w:sz="8" w:space="0" w:color="000000"/>
            </w:tcBorders>
            <w:vAlign w:val="center"/>
          </w:tcPr>
          <w:p w14:paraId="3AE27A7E"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18"/>
                <w:szCs w:val="18"/>
                <w:lang w:eastAsia="zh-CN"/>
              </w:rPr>
            </w:pPr>
            <w:r>
              <w:rPr>
                <w:rFonts w:asciiTheme="minorEastAsia" w:eastAsiaTheme="minorEastAsia" w:hAnsiTheme="minorEastAsia" w:cstheme="minorEastAsia" w:hint="eastAsia"/>
                <w:color w:val="000000" w:themeColor="text1"/>
                <w:sz w:val="21"/>
                <w:szCs w:val="21"/>
                <w:lang w:eastAsia="zh-CN"/>
              </w:rPr>
              <w:t>离开置物台</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20分；进入</w:t>
            </w:r>
            <w:proofErr w:type="gramStart"/>
            <w:r>
              <w:rPr>
                <w:rFonts w:asciiTheme="minorEastAsia" w:eastAsiaTheme="minorEastAsia" w:hAnsiTheme="minorEastAsia" w:cstheme="minorEastAsia" w:hint="eastAsia"/>
                <w:color w:val="000000" w:themeColor="text1"/>
                <w:sz w:val="21"/>
                <w:szCs w:val="21"/>
                <w:lang w:eastAsia="zh-CN"/>
              </w:rPr>
              <w:t>实验器</w:t>
            </w:r>
            <w:proofErr w:type="gramEnd"/>
            <w:r>
              <w:rPr>
                <w:rFonts w:asciiTheme="minorEastAsia" w:eastAsiaTheme="minorEastAsia" w:hAnsiTheme="minorEastAsia" w:cstheme="minorEastAsia" w:hint="eastAsia"/>
                <w:color w:val="000000" w:themeColor="text1"/>
                <w:sz w:val="21"/>
                <w:szCs w:val="21"/>
                <w:lang w:eastAsia="zh-CN"/>
              </w:rPr>
              <w:t>满分</w:t>
            </w:r>
            <w:r>
              <w:rPr>
                <w:rFonts w:asciiTheme="minorEastAsia" w:eastAsiaTheme="minorEastAsia" w:hAnsiTheme="minorEastAsia" w:cstheme="minorEastAsia" w:hint="eastAsia"/>
                <w:color w:val="000000" w:themeColor="text1"/>
                <w:spacing w:val="-46"/>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60</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pacing w:val="-3"/>
                <w:sz w:val="21"/>
                <w:szCs w:val="21"/>
                <w:lang w:eastAsia="zh-CN"/>
              </w:rPr>
              <w:t>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1D820AEB"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20E9965D"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r>
      <w:tr w:rsidR="008F3605" w14:paraId="4D1A6D0D" w14:textId="77777777">
        <w:trPr>
          <w:trHeight w:hRule="exact" w:val="562"/>
        </w:trPr>
        <w:tc>
          <w:tcPr>
            <w:tcW w:w="2347" w:type="dxa"/>
            <w:tcBorders>
              <w:top w:val="single" w:sz="8" w:space="0" w:color="000000"/>
              <w:left w:val="single" w:sz="18" w:space="0" w:color="000000"/>
              <w:bottom w:val="single" w:sz="8" w:space="0" w:color="000000"/>
              <w:right w:val="single" w:sz="8" w:space="0" w:color="000000"/>
            </w:tcBorders>
            <w:vAlign w:val="center"/>
          </w:tcPr>
          <w:p w14:paraId="2205E05E"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发射航天飞船</w:t>
            </w:r>
            <w:proofErr w:type="spellEnd"/>
          </w:p>
        </w:tc>
        <w:tc>
          <w:tcPr>
            <w:tcW w:w="3927" w:type="dxa"/>
            <w:tcBorders>
              <w:top w:val="single" w:sz="8" w:space="0" w:color="000000"/>
              <w:left w:val="single" w:sz="8" w:space="0" w:color="000000"/>
              <w:bottom w:val="single" w:sz="8" w:space="0" w:color="000000"/>
              <w:right w:val="single" w:sz="8" w:space="0" w:color="000000"/>
            </w:tcBorders>
            <w:vAlign w:val="center"/>
          </w:tcPr>
          <w:p w14:paraId="567D4D97"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离开基座</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10</w:t>
            </w:r>
            <w:r>
              <w:rPr>
                <w:rFonts w:asciiTheme="minorEastAsia" w:eastAsiaTheme="minorEastAsia" w:hAnsiTheme="minorEastAsia" w:cstheme="minorEastAsia" w:hint="eastAsia"/>
                <w:color w:val="000000" w:themeColor="text1"/>
                <w:spacing w:val="-45"/>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分；尾翼接触满分</w:t>
            </w:r>
            <w:r>
              <w:rPr>
                <w:rFonts w:asciiTheme="minorEastAsia" w:eastAsiaTheme="minorEastAsia" w:hAnsiTheme="minorEastAsia" w:cstheme="minorEastAsia" w:hint="eastAsia"/>
                <w:color w:val="000000" w:themeColor="text1"/>
                <w:spacing w:val="-46"/>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60分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201672B9"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183BE705"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r>
      <w:tr w:rsidR="008F3605" w14:paraId="044A713A" w14:textId="77777777">
        <w:trPr>
          <w:trHeight w:hRule="exact" w:val="562"/>
        </w:trPr>
        <w:tc>
          <w:tcPr>
            <w:tcW w:w="8843" w:type="dxa"/>
            <w:gridSpan w:val="4"/>
            <w:tcBorders>
              <w:top w:val="single" w:sz="8" w:space="0" w:color="000000"/>
              <w:left w:val="single" w:sz="18" w:space="0" w:color="000000"/>
              <w:bottom w:val="single" w:sz="8" w:space="0" w:color="000000"/>
              <w:right w:val="single" w:sz="18" w:space="0" w:color="000000"/>
            </w:tcBorders>
            <w:vAlign w:val="center"/>
          </w:tcPr>
          <w:p w14:paraId="09D67B72"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附加任务（不影响时间分）</w:t>
            </w:r>
          </w:p>
        </w:tc>
      </w:tr>
      <w:tr w:rsidR="008F3605" w14:paraId="3BC3208F" w14:textId="77777777">
        <w:trPr>
          <w:trHeight w:hRule="exact" w:val="562"/>
        </w:trPr>
        <w:tc>
          <w:tcPr>
            <w:tcW w:w="2347" w:type="dxa"/>
            <w:tcBorders>
              <w:top w:val="single" w:sz="8" w:space="0" w:color="000000"/>
              <w:left w:val="single" w:sz="18" w:space="0" w:color="000000"/>
              <w:bottom w:val="single" w:sz="8" w:space="0" w:color="000000"/>
              <w:right w:val="single" w:sz="8" w:space="0" w:color="000000"/>
            </w:tcBorders>
            <w:vAlign w:val="center"/>
          </w:tcPr>
          <w:p w14:paraId="36E66303" w14:textId="77777777" w:rsidR="008F3605" w:rsidRDefault="00000000">
            <w:pPr>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sz w:val="21"/>
                <w:szCs w:val="21"/>
              </w:rPr>
              <w:t>联盟路线规划</w:t>
            </w:r>
            <w:proofErr w:type="spellEnd"/>
          </w:p>
        </w:tc>
        <w:tc>
          <w:tcPr>
            <w:tcW w:w="3927" w:type="dxa"/>
            <w:tcBorders>
              <w:top w:val="single" w:sz="8" w:space="0" w:color="000000"/>
              <w:left w:val="single" w:sz="8" w:space="0" w:color="000000"/>
              <w:bottom w:val="single" w:sz="8" w:space="0" w:color="000000"/>
              <w:right w:val="single" w:sz="8" w:space="0" w:color="000000"/>
            </w:tcBorders>
            <w:vAlign w:val="center"/>
          </w:tcPr>
          <w:p w14:paraId="3F71329F" w14:textId="77777777" w:rsidR="008F3605" w:rsidRDefault="00000000">
            <w:pPr>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sz w:val="21"/>
                <w:szCs w:val="21"/>
                <w:lang w:eastAsia="zh-CN"/>
              </w:rPr>
              <w:t>正确识别且障碍物被移除，记60分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74AFD101"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17F20C00"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r>
      <w:tr w:rsidR="008F3605" w14:paraId="694DD76E" w14:textId="77777777">
        <w:trPr>
          <w:trHeight w:hRule="exact" w:val="524"/>
        </w:trPr>
        <w:tc>
          <w:tcPr>
            <w:tcW w:w="6274" w:type="dxa"/>
            <w:gridSpan w:val="2"/>
            <w:tcBorders>
              <w:top w:val="single" w:sz="8" w:space="0" w:color="000000"/>
              <w:left w:val="single" w:sz="18" w:space="0" w:color="000000"/>
              <w:bottom w:val="single" w:sz="8" w:space="0" w:color="000000"/>
              <w:right w:val="single" w:sz="8" w:space="0" w:color="000000"/>
            </w:tcBorders>
            <w:vAlign w:val="center"/>
          </w:tcPr>
          <w:p w14:paraId="47C4EF81"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color w:val="000000" w:themeColor="text1"/>
                <w:sz w:val="21"/>
                <w:szCs w:val="21"/>
                <w:lang w:eastAsia="zh-CN"/>
              </w:rPr>
              <w:t>剩余时间分（180-完成时间）（1</w:t>
            </w:r>
            <w:r>
              <w:rPr>
                <w:rFonts w:asciiTheme="minorEastAsia" w:eastAsiaTheme="minorEastAsia" w:hAnsiTheme="minorEastAsia" w:cstheme="minorEastAsia" w:hint="eastAsia"/>
                <w:color w:val="000000" w:themeColor="text1"/>
                <w:spacing w:val="-49"/>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分/秒）（</w:t>
            </w:r>
            <w:r>
              <w:rPr>
                <w:rFonts w:ascii="宋体" w:hAnsi="宋体" w:hint="eastAsia"/>
                <w:sz w:val="18"/>
                <w:szCs w:val="18"/>
                <w:lang w:eastAsia="zh-CN"/>
              </w:rPr>
              <w:t>基本及随机任务满分</w:t>
            </w:r>
            <w:r>
              <w:rPr>
                <w:rFonts w:asciiTheme="minorEastAsia" w:eastAsiaTheme="minorEastAsia" w:hAnsiTheme="minorEastAsia" w:cstheme="minorEastAsia" w:hint="eastAsia"/>
                <w:color w:val="000000" w:themeColor="text1"/>
                <w:sz w:val="21"/>
                <w:szCs w:val="21"/>
                <w:lang w:eastAsia="zh-CN"/>
              </w:rPr>
              <w:t>）</w:t>
            </w:r>
          </w:p>
        </w:tc>
        <w:tc>
          <w:tcPr>
            <w:tcW w:w="1301" w:type="dxa"/>
            <w:tcBorders>
              <w:top w:val="single" w:sz="8" w:space="0" w:color="000000"/>
              <w:left w:val="single" w:sz="8" w:space="0" w:color="000000"/>
              <w:bottom w:val="single" w:sz="8" w:space="0" w:color="000000"/>
              <w:right w:val="single" w:sz="8" w:space="0" w:color="000000"/>
            </w:tcBorders>
            <w:vAlign w:val="center"/>
          </w:tcPr>
          <w:p w14:paraId="692514BB"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4E994737"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r>
      <w:tr w:rsidR="008F3605" w14:paraId="72ED1A0E" w14:textId="77777777">
        <w:trPr>
          <w:trHeight w:hRule="exact" w:val="463"/>
        </w:trPr>
        <w:tc>
          <w:tcPr>
            <w:tcW w:w="6274" w:type="dxa"/>
            <w:gridSpan w:val="2"/>
            <w:tcBorders>
              <w:top w:val="single" w:sz="8" w:space="0" w:color="000000"/>
              <w:left w:val="single" w:sz="18" w:space="0" w:color="000000"/>
              <w:bottom w:val="single" w:sz="8" w:space="0" w:color="000000"/>
              <w:right w:val="single" w:sz="8" w:space="0" w:color="000000"/>
            </w:tcBorders>
            <w:vAlign w:val="center"/>
          </w:tcPr>
          <w:p w14:paraId="6A4E779E"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color w:val="000000" w:themeColor="text1"/>
                <w:sz w:val="21"/>
                <w:szCs w:val="21"/>
              </w:rPr>
              <w:t>重置扣分</w:t>
            </w:r>
            <w:proofErr w:type="spellEnd"/>
            <w:r>
              <w:rPr>
                <w:rFonts w:asciiTheme="minorEastAsia" w:eastAsiaTheme="minorEastAsia" w:hAnsiTheme="minorEastAsia" w:cstheme="minorEastAsia" w:hint="eastAsia"/>
                <w:color w:val="000000" w:themeColor="text1"/>
                <w:sz w:val="21"/>
                <w:szCs w:val="21"/>
              </w:rPr>
              <w:t>（-10</w:t>
            </w:r>
            <w:r>
              <w:rPr>
                <w:rFonts w:asciiTheme="minorEastAsia" w:eastAsiaTheme="minorEastAsia" w:hAnsiTheme="minorEastAsia" w:cstheme="minorEastAsia" w:hint="eastAsia"/>
                <w:color w:val="000000" w:themeColor="text1"/>
                <w:spacing w:val="-47"/>
                <w:sz w:val="21"/>
                <w:szCs w:val="21"/>
              </w:rPr>
              <w:t xml:space="preserve"> </w:t>
            </w:r>
            <w:r>
              <w:rPr>
                <w:rFonts w:asciiTheme="minorEastAsia" w:eastAsiaTheme="minorEastAsia" w:hAnsiTheme="minorEastAsia" w:cstheme="minorEastAsia" w:hint="eastAsia"/>
                <w:color w:val="000000" w:themeColor="text1"/>
                <w:sz w:val="21"/>
                <w:szCs w:val="21"/>
              </w:rPr>
              <w:t>分/次</w:t>
            </w:r>
            <w:r>
              <w:rPr>
                <w:rFonts w:asciiTheme="minorEastAsia" w:eastAsiaTheme="minorEastAsia" w:hAnsiTheme="minorEastAsia" w:cstheme="minorEastAsia" w:hint="eastAsia"/>
                <w:color w:val="000000" w:themeColor="text1"/>
                <w:sz w:val="21"/>
                <w:szCs w:val="21"/>
                <w:lang w:eastAsia="zh-CN"/>
              </w:rPr>
              <w:t>，最多-100分</w:t>
            </w:r>
            <w:r>
              <w:rPr>
                <w:rFonts w:asciiTheme="minorEastAsia" w:eastAsiaTheme="minorEastAsia" w:hAnsiTheme="minorEastAsia" w:cstheme="minorEastAsia" w:hint="eastAsia"/>
                <w:color w:val="000000" w:themeColor="text1"/>
                <w:sz w:val="21"/>
                <w:szCs w:val="21"/>
              </w:rPr>
              <w:t>）</w:t>
            </w:r>
          </w:p>
        </w:tc>
        <w:tc>
          <w:tcPr>
            <w:tcW w:w="1301" w:type="dxa"/>
            <w:tcBorders>
              <w:top w:val="single" w:sz="8" w:space="0" w:color="000000"/>
              <w:left w:val="single" w:sz="8" w:space="0" w:color="000000"/>
              <w:bottom w:val="single" w:sz="8" w:space="0" w:color="000000"/>
              <w:right w:val="single" w:sz="8" w:space="0" w:color="000000"/>
            </w:tcBorders>
            <w:vAlign w:val="center"/>
          </w:tcPr>
          <w:p w14:paraId="5F4FCE60"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13AD1AE2"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rPr>
            </w:pPr>
          </w:p>
        </w:tc>
      </w:tr>
      <w:tr w:rsidR="008F3605" w14:paraId="0DCDFD02" w14:textId="77777777">
        <w:trPr>
          <w:trHeight w:hRule="exact" w:val="546"/>
        </w:trPr>
        <w:tc>
          <w:tcPr>
            <w:tcW w:w="6274" w:type="dxa"/>
            <w:gridSpan w:val="2"/>
            <w:tcBorders>
              <w:top w:val="single" w:sz="8" w:space="0" w:color="000000"/>
              <w:left w:val="single" w:sz="18" w:space="0" w:color="000000"/>
              <w:bottom w:val="single" w:sz="8" w:space="0" w:color="000000"/>
              <w:right w:val="single" w:sz="8" w:space="0" w:color="000000"/>
            </w:tcBorders>
            <w:vAlign w:val="center"/>
          </w:tcPr>
          <w:p w14:paraId="0D0D6FA5"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r>
              <w:rPr>
                <w:rFonts w:asciiTheme="minorEastAsia" w:eastAsiaTheme="minorEastAsia" w:hAnsiTheme="minorEastAsia" w:cstheme="minorEastAsia" w:hint="eastAsia"/>
                <w:b/>
                <w:bCs/>
                <w:color w:val="000000" w:themeColor="text1"/>
                <w:sz w:val="21"/>
                <w:szCs w:val="21"/>
                <w:lang w:eastAsia="zh-CN"/>
              </w:rPr>
              <w:t>单场总分</w:t>
            </w:r>
            <w:r>
              <w:rPr>
                <w:rFonts w:asciiTheme="minorEastAsia" w:eastAsiaTheme="minorEastAsia" w:hAnsiTheme="minorEastAsia" w:cstheme="minorEastAsia" w:hint="eastAsia"/>
                <w:color w:val="000000" w:themeColor="text1"/>
                <w:sz w:val="21"/>
                <w:szCs w:val="21"/>
                <w:lang w:eastAsia="zh-CN"/>
              </w:rPr>
              <w:t>（任务分 + 剩余时间分 +</w:t>
            </w:r>
            <w:r>
              <w:rPr>
                <w:rFonts w:asciiTheme="minorEastAsia" w:eastAsiaTheme="minorEastAsia" w:hAnsiTheme="minorEastAsia" w:cstheme="minorEastAsia" w:hint="eastAsia"/>
                <w:color w:val="000000" w:themeColor="text1"/>
                <w:spacing w:val="-2"/>
                <w:sz w:val="21"/>
                <w:szCs w:val="21"/>
                <w:lang w:eastAsia="zh-CN"/>
              </w:rPr>
              <w:t xml:space="preserve"> </w:t>
            </w:r>
            <w:r>
              <w:rPr>
                <w:rFonts w:asciiTheme="minorEastAsia" w:eastAsiaTheme="minorEastAsia" w:hAnsiTheme="minorEastAsia" w:cstheme="minorEastAsia" w:hint="eastAsia"/>
                <w:color w:val="000000" w:themeColor="text1"/>
                <w:sz w:val="21"/>
                <w:szCs w:val="21"/>
                <w:lang w:eastAsia="zh-CN"/>
              </w:rPr>
              <w:t>重置扣分）</w:t>
            </w:r>
          </w:p>
        </w:tc>
        <w:tc>
          <w:tcPr>
            <w:tcW w:w="1301" w:type="dxa"/>
            <w:tcBorders>
              <w:top w:val="single" w:sz="8" w:space="0" w:color="000000"/>
              <w:left w:val="single" w:sz="8" w:space="0" w:color="000000"/>
              <w:bottom w:val="single" w:sz="8" w:space="0" w:color="000000"/>
              <w:right w:val="single" w:sz="8" w:space="0" w:color="000000"/>
            </w:tcBorders>
            <w:vAlign w:val="center"/>
          </w:tcPr>
          <w:p w14:paraId="5780B76D"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c>
          <w:tcPr>
            <w:tcW w:w="1268" w:type="dxa"/>
            <w:tcBorders>
              <w:top w:val="single" w:sz="8" w:space="0" w:color="000000"/>
              <w:left w:val="single" w:sz="8" w:space="0" w:color="000000"/>
              <w:bottom w:val="single" w:sz="8" w:space="0" w:color="000000"/>
              <w:right w:val="single" w:sz="18" w:space="0" w:color="000000"/>
            </w:tcBorders>
            <w:vAlign w:val="center"/>
          </w:tcPr>
          <w:p w14:paraId="0009AA11"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lang w:eastAsia="zh-CN"/>
              </w:rPr>
            </w:pPr>
          </w:p>
        </w:tc>
      </w:tr>
      <w:tr w:rsidR="008F3605" w14:paraId="72B32FB3" w14:textId="77777777">
        <w:trPr>
          <w:trHeight w:hRule="exact" w:val="492"/>
        </w:trPr>
        <w:tc>
          <w:tcPr>
            <w:tcW w:w="6274" w:type="dxa"/>
            <w:gridSpan w:val="2"/>
            <w:tcBorders>
              <w:top w:val="single" w:sz="8" w:space="0" w:color="000000"/>
              <w:left w:val="single" w:sz="18" w:space="0" w:color="000000"/>
              <w:bottom w:val="single" w:sz="18" w:space="0" w:color="000000"/>
              <w:right w:val="single" w:sz="8" w:space="0" w:color="000000"/>
            </w:tcBorders>
            <w:vAlign w:val="center"/>
          </w:tcPr>
          <w:p w14:paraId="326FFD5C"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总分</w:t>
            </w:r>
            <w:proofErr w:type="spellEnd"/>
          </w:p>
        </w:tc>
        <w:tc>
          <w:tcPr>
            <w:tcW w:w="2569" w:type="dxa"/>
            <w:gridSpan w:val="2"/>
            <w:tcBorders>
              <w:top w:val="single" w:sz="8" w:space="0" w:color="000000"/>
              <w:left w:val="single" w:sz="8" w:space="0" w:color="000000"/>
              <w:bottom w:val="single" w:sz="18" w:space="0" w:color="000000"/>
              <w:right w:val="single" w:sz="18" w:space="0" w:color="000000"/>
            </w:tcBorders>
            <w:vAlign w:val="center"/>
          </w:tcPr>
          <w:p w14:paraId="0D578C6F" w14:textId="77777777" w:rsidR="008F3605" w:rsidRDefault="008F3605">
            <w:pPr>
              <w:pStyle w:val="TableParagraph"/>
              <w:spacing w:line="360" w:lineRule="auto"/>
              <w:jc w:val="center"/>
              <w:rPr>
                <w:rFonts w:asciiTheme="minorEastAsia" w:eastAsiaTheme="minorEastAsia" w:hAnsiTheme="minorEastAsia" w:cstheme="minorEastAsia"/>
                <w:color w:val="000000" w:themeColor="text1"/>
                <w:sz w:val="21"/>
                <w:szCs w:val="21"/>
              </w:rPr>
            </w:pPr>
          </w:p>
        </w:tc>
      </w:tr>
    </w:tbl>
    <w:p w14:paraId="5F39DAC4" w14:textId="77777777" w:rsidR="008F3605" w:rsidRDefault="00000000">
      <w:pPr>
        <w:tabs>
          <w:tab w:val="left" w:pos="3025"/>
          <w:tab w:val="left" w:pos="8189"/>
        </w:tabs>
        <w:spacing w:line="360" w:lineRule="auto"/>
        <w:ind w:left="260"/>
        <w:jc w:val="both"/>
        <w:rPr>
          <w:rFonts w:ascii="宋体" w:eastAsia="宋体" w:hAnsi="宋体" w:cstheme="minorEastAsia"/>
          <w:color w:val="000000" w:themeColor="text1"/>
          <w:sz w:val="28"/>
          <w:szCs w:val="28"/>
          <w:lang w:eastAsia="zh-CN"/>
        </w:rPr>
      </w:pPr>
      <w:r>
        <w:rPr>
          <w:rFonts w:ascii="宋体" w:eastAsia="宋体" w:hAnsi="宋体" w:cstheme="minorEastAsia" w:hint="eastAsia"/>
          <w:b/>
          <w:bCs/>
          <w:color w:val="000000" w:themeColor="text1"/>
          <w:sz w:val="28"/>
          <w:szCs w:val="28"/>
          <w:lang w:eastAsia="zh-CN"/>
        </w:rPr>
        <w:t>参赛队：</w:t>
      </w:r>
      <w:r>
        <w:rPr>
          <w:rFonts w:ascii="宋体" w:eastAsia="宋体" w:hAnsi="宋体" w:cstheme="minorEastAsia" w:hint="eastAsia"/>
          <w:b/>
          <w:bCs/>
          <w:color w:val="000000" w:themeColor="text1"/>
          <w:sz w:val="28"/>
          <w:szCs w:val="28"/>
          <w:u w:val="single"/>
          <w:lang w:eastAsia="zh-CN"/>
        </w:rPr>
        <w:t xml:space="preserve">                   </w:t>
      </w:r>
      <w:r>
        <w:rPr>
          <w:rFonts w:ascii="宋体" w:eastAsia="宋体" w:hAnsi="宋体" w:cstheme="minorEastAsia" w:hint="eastAsia"/>
          <w:b/>
          <w:bCs/>
          <w:color w:val="000000" w:themeColor="text1"/>
          <w:sz w:val="28"/>
          <w:szCs w:val="28"/>
          <w:lang w:eastAsia="zh-CN"/>
        </w:rPr>
        <w:t xml:space="preserve">         组别：</w:t>
      </w:r>
      <w:r>
        <w:rPr>
          <w:rFonts w:ascii="宋体" w:eastAsia="宋体" w:hAnsi="宋体" w:cstheme="minorEastAsia" w:hint="eastAsia"/>
          <w:color w:val="000000" w:themeColor="text1"/>
          <w:sz w:val="28"/>
          <w:szCs w:val="28"/>
          <w:u w:val="single" w:color="000000"/>
          <w:lang w:eastAsia="zh-CN"/>
        </w:rPr>
        <w:t xml:space="preserve">                </w:t>
      </w:r>
      <w:r>
        <w:rPr>
          <w:rFonts w:ascii="宋体" w:eastAsia="宋体" w:hAnsi="宋体" w:cstheme="minorEastAsia" w:hint="eastAsia"/>
          <w:color w:val="000000" w:themeColor="text1"/>
          <w:sz w:val="28"/>
          <w:szCs w:val="28"/>
          <w:lang w:eastAsia="zh-CN"/>
        </w:rPr>
        <w:t xml:space="preserve"> </w:t>
      </w:r>
    </w:p>
    <w:p w14:paraId="498A6B0B" w14:textId="77777777" w:rsidR="008F3605" w:rsidRDefault="008F3605">
      <w:pPr>
        <w:tabs>
          <w:tab w:val="left" w:pos="3025"/>
          <w:tab w:val="left" w:pos="8189"/>
        </w:tabs>
        <w:spacing w:line="360" w:lineRule="auto"/>
        <w:ind w:left="260"/>
        <w:jc w:val="both"/>
        <w:rPr>
          <w:rFonts w:ascii="宋体" w:eastAsia="宋体" w:hAnsi="宋体" w:cstheme="minorEastAsia"/>
          <w:b/>
          <w:bCs/>
          <w:color w:val="000000" w:themeColor="text1"/>
          <w:sz w:val="28"/>
          <w:szCs w:val="28"/>
          <w:lang w:eastAsia="zh-CN"/>
        </w:rPr>
      </w:pPr>
    </w:p>
    <w:p w14:paraId="5E3956AB" w14:textId="77777777" w:rsidR="008F3605" w:rsidRDefault="00000000">
      <w:pPr>
        <w:tabs>
          <w:tab w:val="left" w:pos="3025"/>
          <w:tab w:val="left" w:pos="8189"/>
        </w:tabs>
        <w:spacing w:line="360" w:lineRule="auto"/>
        <w:ind w:left="260"/>
        <w:jc w:val="both"/>
        <w:rPr>
          <w:rFonts w:ascii="宋体" w:eastAsia="宋体" w:hAnsi="宋体" w:cstheme="minorEastAsia"/>
          <w:b/>
          <w:bCs/>
          <w:color w:val="000000" w:themeColor="text1"/>
          <w:sz w:val="28"/>
          <w:szCs w:val="28"/>
          <w:lang w:eastAsia="zh-CN"/>
        </w:rPr>
      </w:pPr>
      <w:r>
        <w:rPr>
          <w:rFonts w:ascii="宋体" w:eastAsia="宋体" w:hAnsi="宋体" w:cstheme="minorEastAsia" w:hint="eastAsia"/>
          <w:b/>
          <w:bCs/>
          <w:color w:val="000000" w:themeColor="text1"/>
          <w:sz w:val="28"/>
          <w:szCs w:val="28"/>
          <w:lang w:eastAsia="zh-CN"/>
        </w:rPr>
        <w:t>裁判员：</w:t>
      </w:r>
      <w:r>
        <w:rPr>
          <w:rFonts w:ascii="宋体" w:eastAsia="宋体" w:hAnsi="宋体" w:cstheme="minorEastAsia" w:hint="eastAsia"/>
          <w:b/>
          <w:bCs/>
          <w:color w:val="000000" w:themeColor="text1"/>
          <w:sz w:val="28"/>
          <w:szCs w:val="28"/>
          <w:u w:val="single"/>
          <w:lang w:eastAsia="zh-CN"/>
        </w:rPr>
        <w:t xml:space="preserve">                   </w:t>
      </w:r>
      <w:r>
        <w:rPr>
          <w:rFonts w:ascii="宋体" w:eastAsia="宋体" w:hAnsi="宋体" w:cstheme="minorEastAsia" w:hint="eastAsia"/>
          <w:b/>
          <w:bCs/>
          <w:color w:val="000000" w:themeColor="text1"/>
          <w:sz w:val="28"/>
          <w:szCs w:val="28"/>
          <w:lang w:eastAsia="zh-CN"/>
        </w:rPr>
        <w:t xml:space="preserve">  </w:t>
      </w:r>
      <w:r>
        <w:rPr>
          <w:rFonts w:ascii="宋体" w:eastAsia="宋体" w:hAnsi="宋体" w:cstheme="minorEastAsia"/>
          <w:b/>
          <w:bCs/>
          <w:color w:val="000000" w:themeColor="text1"/>
          <w:sz w:val="28"/>
          <w:szCs w:val="28"/>
          <w:lang w:eastAsia="zh-CN"/>
        </w:rPr>
        <w:t xml:space="preserve">  </w:t>
      </w:r>
      <w:r>
        <w:rPr>
          <w:rFonts w:ascii="宋体" w:eastAsia="宋体" w:hAnsi="宋体" w:cstheme="minorEastAsia" w:hint="eastAsia"/>
          <w:b/>
          <w:bCs/>
          <w:color w:val="000000" w:themeColor="text1"/>
          <w:sz w:val="28"/>
          <w:szCs w:val="28"/>
          <w:lang w:eastAsia="zh-CN"/>
        </w:rPr>
        <w:t xml:space="preserve"> 参赛选手： </w:t>
      </w:r>
      <w:r>
        <w:rPr>
          <w:rFonts w:ascii="宋体" w:eastAsia="宋体" w:hAnsi="宋体" w:cstheme="minorEastAsia" w:hint="eastAsia"/>
          <w:b/>
          <w:bCs/>
          <w:color w:val="000000" w:themeColor="text1"/>
          <w:sz w:val="28"/>
          <w:szCs w:val="28"/>
          <w:u w:val="single"/>
          <w:lang w:eastAsia="zh-CN"/>
        </w:rPr>
        <w:t xml:space="preserve">                </w:t>
      </w:r>
      <w:r>
        <w:rPr>
          <w:rFonts w:ascii="宋体" w:eastAsia="宋体" w:hAnsi="宋体" w:cstheme="minorEastAsia" w:hint="eastAsia"/>
          <w:b/>
          <w:bCs/>
          <w:color w:val="000000" w:themeColor="text1"/>
          <w:sz w:val="28"/>
          <w:szCs w:val="28"/>
          <w:lang w:eastAsia="zh-CN"/>
        </w:rPr>
        <w:t xml:space="preserve"> </w:t>
      </w:r>
    </w:p>
    <w:tbl>
      <w:tblPr>
        <w:tblpPr w:leftFromText="180" w:rightFromText="180" w:vertAnchor="page" w:horzAnchor="margin" w:tblpY="13748"/>
        <w:tblOverlap w:val="never"/>
        <w:tblW w:w="8789" w:type="dxa"/>
        <w:tblLayout w:type="fixed"/>
        <w:tblCellMar>
          <w:left w:w="0" w:type="dxa"/>
          <w:right w:w="0" w:type="dxa"/>
        </w:tblCellMar>
        <w:tblLook w:val="04A0" w:firstRow="1" w:lastRow="0" w:firstColumn="1" w:lastColumn="0" w:noHBand="0" w:noVBand="1"/>
      </w:tblPr>
      <w:tblGrid>
        <w:gridCol w:w="1011"/>
        <w:gridCol w:w="777"/>
        <w:gridCol w:w="778"/>
        <w:gridCol w:w="778"/>
        <w:gridCol w:w="778"/>
        <w:gridCol w:w="778"/>
        <w:gridCol w:w="777"/>
        <w:gridCol w:w="778"/>
        <w:gridCol w:w="778"/>
        <w:gridCol w:w="778"/>
        <w:gridCol w:w="778"/>
      </w:tblGrid>
      <w:tr w:rsidR="008F3605" w14:paraId="4F0DE400" w14:textId="77777777">
        <w:trPr>
          <w:trHeight w:hRule="exact" w:val="434"/>
        </w:trPr>
        <w:tc>
          <w:tcPr>
            <w:tcW w:w="1011" w:type="dxa"/>
            <w:tcBorders>
              <w:top w:val="single" w:sz="18" w:space="0" w:color="000000"/>
              <w:left w:val="single" w:sz="18" w:space="0" w:color="000000"/>
              <w:bottom w:val="single" w:sz="8" w:space="0" w:color="000000"/>
              <w:right w:val="single" w:sz="8" w:space="0" w:color="000000"/>
            </w:tcBorders>
            <w:vAlign w:val="center"/>
          </w:tcPr>
          <w:p w14:paraId="58BEB782" w14:textId="77777777" w:rsidR="008F3605" w:rsidRDefault="00000000">
            <w:pPr>
              <w:pStyle w:val="TableParagraph"/>
              <w:spacing w:line="360" w:lineRule="auto"/>
              <w:ind w:left="131"/>
              <w:jc w:val="center"/>
              <w:rPr>
                <w:rFonts w:asciiTheme="minorEastAsia" w:eastAsiaTheme="minorEastAsia" w:hAnsiTheme="minorEastAsia" w:cstheme="minorEastAsia"/>
                <w:color w:val="000000" w:themeColor="text1"/>
                <w:sz w:val="21"/>
                <w:szCs w:val="21"/>
              </w:rPr>
            </w:pPr>
            <w:proofErr w:type="spellStart"/>
            <w:r>
              <w:rPr>
                <w:rFonts w:asciiTheme="minorEastAsia" w:eastAsiaTheme="minorEastAsia" w:hAnsiTheme="minorEastAsia" w:cstheme="minorEastAsia" w:hint="eastAsia"/>
                <w:b/>
                <w:bCs/>
                <w:color w:val="000000" w:themeColor="text1"/>
                <w:sz w:val="21"/>
                <w:szCs w:val="21"/>
              </w:rPr>
              <w:t>轮次</w:t>
            </w:r>
            <w:proofErr w:type="spellEnd"/>
          </w:p>
        </w:tc>
        <w:tc>
          <w:tcPr>
            <w:tcW w:w="777" w:type="dxa"/>
            <w:tcBorders>
              <w:top w:val="single" w:sz="18" w:space="0" w:color="000000"/>
              <w:left w:val="single" w:sz="8" w:space="0" w:color="000000"/>
              <w:bottom w:val="single" w:sz="8" w:space="0" w:color="000000"/>
              <w:right w:val="single" w:sz="8" w:space="0" w:color="000000"/>
            </w:tcBorders>
            <w:vAlign w:val="center"/>
          </w:tcPr>
          <w:p w14:paraId="2792EAD1"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1</w:t>
            </w:r>
          </w:p>
        </w:tc>
        <w:tc>
          <w:tcPr>
            <w:tcW w:w="778" w:type="dxa"/>
            <w:tcBorders>
              <w:top w:val="single" w:sz="18" w:space="0" w:color="000000"/>
              <w:left w:val="single" w:sz="8" w:space="0" w:color="000000"/>
              <w:bottom w:val="single" w:sz="8" w:space="0" w:color="000000"/>
              <w:right w:val="single" w:sz="8" w:space="0" w:color="000000"/>
            </w:tcBorders>
            <w:vAlign w:val="center"/>
          </w:tcPr>
          <w:p w14:paraId="4A471FAE"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2</w:t>
            </w:r>
          </w:p>
        </w:tc>
        <w:tc>
          <w:tcPr>
            <w:tcW w:w="778" w:type="dxa"/>
            <w:tcBorders>
              <w:top w:val="single" w:sz="18" w:space="0" w:color="000000"/>
              <w:left w:val="single" w:sz="8" w:space="0" w:color="000000"/>
              <w:bottom w:val="single" w:sz="8" w:space="0" w:color="000000"/>
              <w:right w:val="single" w:sz="8" w:space="0" w:color="000000"/>
            </w:tcBorders>
            <w:vAlign w:val="center"/>
          </w:tcPr>
          <w:p w14:paraId="25972231"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3</w:t>
            </w:r>
          </w:p>
        </w:tc>
        <w:tc>
          <w:tcPr>
            <w:tcW w:w="778" w:type="dxa"/>
            <w:tcBorders>
              <w:top w:val="single" w:sz="18" w:space="0" w:color="000000"/>
              <w:left w:val="single" w:sz="8" w:space="0" w:color="000000"/>
              <w:bottom w:val="single" w:sz="8" w:space="0" w:color="000000"/>
              <w:right w:val="single" w:sz="8" w:space="0" w:color="000000"/>
            </w:tcBorders>
            <w:vAlign w:val="center"/>
          </w:tcPr>
          <w:p w14:paraId="32076C52"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4</w:t>
            </w:r>
          </w:p>
        </w:tc>
        <w:tc>
          <w:tcPr>
            <w:tcW w:w="778" w:type="dxa"/>
            <w:tcBorders>
              <w:top w:val="single" w:sz="18" w:space="0" w:color="000000"/>
              <w:left w:val="single" w:sz="8" w:space="0" w:color="000000"/>
              <w:bottom w:val="single" w:sz="8" w:space="0" w:color="000000"/>
              <w:right w:val="single" w:sz="8" w:space="0" w:color="000000"/>
            </w:tcBorders>
            <w:vAlign w:val="center"/>
          </w:tcPr>
          <w:p w14:paraId="61D35A4E"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5</w:t>
            </w:r>
          </w:p>
        </w:tc>
        <w:tc>
          <w:tcPr>
            <w:tcW w:w="777" w:type="dxa"/>
            <w:tcBorders>
              <w:top w:val="single" w:sz="18" w:space="0" w:color="000000"/>
              <w:left w:val="single" w:sz="8" w:space="0" w:color="000000"/>
              <w:bottom w:val="single" w:sz="8" w:space="0" w:color="000000"/>
              <w:right w:val="single" w:sz="8" w:space="0" w:color="000000"/>
            </w:tcBorders>
            <w:vAlign w:val="center"/>
          </w:tcPr>
          <w:p w14:paraId="043C5E59"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6</w:t>
            </w:r>
          </w:p>
        </w:tc>
        <w:tc>
          <w:tcPr>
            <w:tcW w:w="778" w:type="dxa"/>
            <w:tcBorders>
              <w:top w:val="single" w:sz="18" w:space="0" w:color="000000"/>
              <w:left w:val="single" w:sz="8" w:space="0" w:color="000000"/>
              <w:bottom w:val="single" w:sz="8" w:space="0" w:color="000000"/>
              <w:right w:val="single" w:sz="8" w:space="0" w:color="000000"/>
            </w:tcBorders>
            <w:vAlign w:val="center"/>
          </w:tcPr>
          <w:p w14:paraId="1AFC210D"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7</w:t>
            </w:r>
          </w:p>
        </w:tc>
        <w:tc>
          <w:tcPr>
            <w:tcW w:w="778" w:type="dxa"/>
            <w:tcBorders>
              <w:top w:val="single" w:sz="18" w:space="0" w:color="000000"/>
              <w:left w:val="single" w:sz="8" w:space="0" w:color="000000"/>
              <w:bottom w:val="single" w:sz="8" w:space="0" w:color="000000"/>
              <w:right w:val="single" w:sz="8" w:space="0" w:color="000000"/>
            </w:tcBorders>
            <w:vAlign w:val="center"/>
          </w:tcPr>
          <w:p w14:paraId="558CA359"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8</w:t>
            </w:r>
          </w:p>
        </w:tc>
        <w:tc>
          <w:tcPr>
            <w:tcW w:w="778" w:type="dxa"/>
            <w:tcBorders>
              <w:top w:val="single" w:sz="18" w:space="0" w:color="000000"/>
              <w:left w:val="single" w:sz="8" w:space="0" w:color="000000"/>
              <w:bottom w:val="single" w:sz="8" w:space="0" w:color="000000"/>
              <w:right w:val="single" w:sz="8" w:space="0" w:color="000000"/>
            </w:tcBorders>
            <w:vAlign w:val="center"/>
          </w:tcPr>
          <w:p w14:paraId="0F636CF2"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9</w:t>
            </w:r>
          </w:p>
        </w:tc>
        <w:tc>
          <w:tcPr>
            <w:tcW w:w="778" w:type="dxa"/>
            <w:tcBorders>
              <w:top w:val="single" w:sz="18" w:space="0" w:color="000000"/>
              <w:left w:val="single" w:sz="8" w:space="0" w:color="000000"/>
              <w:bottom w:val="single" w:sz="8" w:space="0" w:color="000000"/>
              <w:right w:val="single" w:sz="18" w:space="0" w:color="000000"/>
            </w:tcBorders>
            <w:vAlign w:val="center"/>
          </w:tcPr>
          <w:p w14:paraId="74572AB2"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sz w:val="21"/>
                <w:szCs w:val="21"/>
              </w:rPr>
              <w:t>10</w:t>
            </w:r>
          </w:p>
        </w:tc>
      </w:tr>
      <w:tr w:rsidR="008F3605" w14:paraId="50972A08" w14:textId="77777777">
        <w:trPr>
          <w:trHeight w:hRule="exact" w:val="434"/>
        </w:trPr>
        <w:tc>
          <w:tcPr>
            <w:tcW w:w="1011" w:type="dxa"/>
            <w:tcBorders>
              <w:top w:val="single" w:sz="8" w:space="0" w:color="000000"/>
              <w:left w:val="single" w:sz="18" w:space="0" w:color="000000"/>
              <w:bottom w:val="single" w:sz="8" w:space="0" w:color="000000"/>
              <w:right w:val="single" w:sz="8" w:space="0" w:color="000000"/>
            </w:tcBorders>
            <w:vAlign w:val="center"/>
          </w:tcPr>
          <w:p w14:paraId="62F0BF38"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bCs/>
                <w:color w:val="000000" w:themeColor="text1"/>
                <w:sz w:val="21"/>
                <w:szCs w:val="21"/>
              </w:rPr>
              <w:t>一</w:t>
            </w:r>
          </w:p>
        </w:tc>
        <w:tc>
          <w:tcPr>
            <w:tcW w:w="777" w:type="dxa"/>
            <w:tcBorders>
              <w:top w:val="single" w:sz="8" w:space="0" w:color="000000"/>
              <w:left w:val="single" w:sz="8" w:space="0" w:color="000000"/>
              <w:bottom w:val="single" w:sz="8" w:space="0" w:color="000000"/>
              <w:right w:val="single" w:sz="8" w:space="0" w:color="000000"/>
            </w:tcBorders>
          </w:tcPr>
          <w:p w14:paraId="48E4C4C6" w14:textId="77777777" w:rsidR="008F3605" w:rsidRDefault="00000000">
            <w:pPr>
              <w:pStyle w:val="TableParagraph"/>
              <w:spacing w:line="360" w:lineRule="auto"/>
              <w:ind w:left="117"/>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8" w:space="0" w:color="000000"/>
              <w:right w:val="single" w:sz="8" w:space="0" w:color="000000"/>
            </w:tcBorders>
          </w:tcPr>
          <w:p w14:paraId="0B5DBC52" w14:textId="77777777" w:rsidR="008F3605" w:rsidRDefault="00000000">
            <w:pPr>
              <w:pStyle w:val="TableParagraph"/>
              <w:spacing w:line="360" w:lineRule="auto"/>
              <w:ind w:left="120"/>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8" w:space="0" w:color="000000"/>
              <w:right w:val="single" w:sz="8" w:space="0" w:color="000000"/>
            </w:tcBorders>
          </w:tcPr>
          <w:p w14:paraId="260E47D8" w14:textId="77777777" w:rsidR="008F3605" w:rsidRDefault="00000000">
            <w:pPr>
              <w:pStyle w:val="TableParagraph"/>
              <w:spacing w:line="360" w:lineRule="auto"/>
              <w:ind w:left="120"/>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8" w:space="0" w:color="000000"/>
              <w:right w:val="single" w:sz="8" w:space="0" w:color="000000"/>
            </w:tcBorders>
          </w:tcPr>
          <w:p w14:paraId="0CE6E9D6" w14:textId="77777777" w:rsidR="008F3605" w:rsidRDefault="00000000">
            <w:pPr>
              <w:pStyle w:val="TableParagraph"/>
              <w:spacing w:line="360" w:lineRule="auto"/>
              <w:ind w:left="117"/>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8" w:space="0" w:color="000000"/>
              <w:right w:val="single" w:sz="8" w:space="0" w:color="000000"/>
            </w:tcBorders>
          </w:tcPr>
          <w:p w14:paraId="11A56B58" w14:textId="77777777" w:rsidR="008F3605" w:rsidRDefault="00000000">
            <w:pPr>
              <w:pStyle w:val="TableParagraph"/>
              <w:spacing w:line="360" w:lineRule="auto"/>
              <w:ind w:left="115"/>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7" w:type="dxa"/>
            <w:tcBorders>
              <w:top w:val="single" w:sz="8" w:space="0" w:color="000000"/>
              <w:left w:val="single" w:sz="8" w:space="0" w:color="000000"/>
              <w:bottom w:val="single" w:sz="8" w:space="0" w:color="000000"/>
              <w:right w:val="single" w:sz="8" w:space="0" w:color="000000"/>
            </w:tcBorders>
          </w:tcPr>
          <w:p w14:paraId="1213D614" w14:textId="77777777" w:rsidR="008F3605" w:rsidRDefault="00000000">
            <w:pPr>
              <w:pStyle w:val="TableParagraph"/>
              <w:spacing w:line="360" w:lineRule="auto"/>
              <w:ind w:left="119"/>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8" w:space="0" w:color="000000"/>
              <w:right w:val="single" w:sz="8" w:space="0" w:color="000000"/>
            </w:tcBorders>
          </w:tcPr>
          <w:p w14:paraId="1E087F34" w14:textId="77777777" w:rsidR="008F3605" w:rsidRDefault="00000000">
            <w:pPr>
              <w:pStyle w:val="TableParagraph"/>
              <w:spacing w:line="360" w:lineRule="auto"/>
              <w:ind w:left="119"/>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8" w:space="0" w:color="000000"/>
              <w:right w:val="single" w:sz="8" w:space="0" w:color="000000"/>
            </w:tcBorders>
          </w:tcPr>
          <w:p w14:paraId="4704C1BC" w14:textId="77777777" w:rsidR="008F3605" w:rsidRDefault="00000000">
            <w:pPr>
              <w:pStyle w:val="TableParagraph"/>
              <w:spacing w:line="360" w:lineRule="auto"/>
              <w:ind w:left="119"/>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8" w:space="0" w:color="000000"/>
              <w:right w:val="single" w:sz="8" w:space="0" w:color="000000"/>
            </w:tcBorders>
          </w:tcPr>
          <w:p w14:paraId="1C892CF4" w14:textId="77777777" w:rsidR="008F3605" w:rsidRDefault="00000000">
            <w:pPr>
              <w:pStyle w:val="TableParagraph"/>
              <w:spacing w:line="360" w:lineRule="auto"/>
              <w:ind w:left="120"/>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8" w:space="0" w:color="000000"/>
              <w:right w:val="single" w:sz="18" w:space="0" w:color="000000"/>
            </w:tcBorders>
          </w:tcPr>
          <w:p w14:paraId="558E5672" w14:textId="77777777" w:rsidR="008F3605" w:rsidRDefault="00000000">
            <w:pPr>
              <w:pStyle w:val="TableParagraph"/>
              <w:spacing w:line="360" w:lineRule="auto"/>
              <w:ind w:left="114"/>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r>
      <w:tr w:rsidR="008F3605" w14:paraId="0F53DCC2" w14:textId="77777777">
        <w:trPr>
          <w:trHeight w:hRule="exact" w:val="437"/>
        </w:trPr>
        <w:tc>
          <w:tcPr>
            <w:tcW w:w="1011" w:type="dxa"/>
            <w:tcBorders>
              <w:top w:val="single" w:sz="8" w:space="0" w:color="000000"/>
              <w:left w:val="single" w:sz="18" w:space="0" w:color="000000"/>
              <w:bottom w:val="single" w:sz="18" w:space="0" w:color="000000"/>
              <w:right w:val="single" w:sz="8" w:space="0" w:color="000000"/>
            </w:tcBorders>
            <w:vAlign w:val="center"/>
          </w:tcPr>
          <w:p w14:paraId="52344DD8" w14:textId="77777777" w:rsidR="008F3605" w:rsidRDefault="00000000">
            <w:pPr>
              <w:pStyle w:val="TableParagraph"/>
              <w:spacing w:line="360" w:lineRule="auto"/>
              <w:jc w:val="center"/>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bCs/>
                <w:color w:val="000000" w:themeColor="text1"/>
                <w:sz w:val="21"/>
                <w:szCs w:val="21"/>
              </w:rPr>
              <w:t>二</w:t>
            </w:r>
          </w:p>
        </w:tc>
        <w:tc>
          <w:tcPr>
            <w:tcW w:w="777" w:type="dxa"/>
            <w:tcBorders>
              <w:top w:val="single" w:sz="8" w:space="0" w:color="000000"/>
              <w:left w:val="single" w:sz="8" w:space="0" w:color="000000"/>
              <w:bottom w:val="single" w:sz="18" w:space="0" w:color="000000"/>
              <w:right w:val="single" w:sz="8" w:space="0" w:color="000000"/>
            </w:tcBorders>
          </w:tcPr>
          <w:p w14:paraId="3B9B489C" w14:textId="77777777" w:rsidR="008F3605" w:rsidRDefault="00000000">
            <w:pPr>
              <w:pStyle w:val="TableParagraph"/>
              <w:spacing w:line="360" w:lineRule="auto"/>
              <w:ind w:left="117"/>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18" w:space="0" w:color="000000"/>
              <w:right w:val="single" w:sz="8" w:space="0" w:color="000000"/>
            </w:tcBorders>
          </w:tcPr>
          <w:p w14:paraId="4F3D6D26" w14:textId="77777777" w:rsidR="008F3605" w:rsidRDefault="00000000">
            <w:pPr>
              <w:pStyle w:val="TableParagraph"/>
              <w:spacing w:line="360" w:lineRule="auto"/>
              <w:ind w:left="120"/>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18" w:space="0" w:color="000000"/>
              <w:right w:val="single" w:sz="8" w:space="0" w:color="000000"/>
            </w:tcBorders>
          </w:tcPr>
          <w:p w14:paraId="02913AE7" w14:textId="77777777" w:rsidR="008F3605" w:rsidRDefault="00000000">
            <w:pPr>
              <w:pStyle w:val="TableParagraph"/>
              <w:spacing w:line="360" w:lineRule="auto"/>
              <w:ind w:left="120"/>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18" w:space="0" w:color="000000"/>
              <w:right w:val="single" w:sz="8" w:space="0" w:color="000000"/>
            </w:tcBorders>
          </w:tcPr>
          <w:p w14:paraId="188D5935" w14:textId="77777777" w:rsidR="008F3605" w:rsidRDefault="00000000">
            <w:pPr>
              <w:pStyle w:val="TableParagraph"/>
              <w:spacing w:line="360" w:lineRule="auto"/>
              <w:ind w:left="117"/>
              <w:jc w:val="both"/>
              <w:rPr>
                <w:rFonts w:asciiTheme="minorEastAsia" w:eastAsiaTheme="minorEastAsia" w:hAnsiTheme="minorEastAsia" w:cstheme="minorEastAsia"/>
                <w:b/>
                <w:color w:val="000000" w:themeColor="text1"/>
                <w:w w:val="99"/>
                <w:sz w:val="21"/>
                <w:szCs w:val="21"/>
              </w:rPr>
            </w:pPr>
            <w:r>
              <w:rPr>
                <w:rFonts w:asciiTheme="minorEastAsia" w:eastAsiaTheme="minorEastAsia" w:hAnsiTheme="minorEastAsia" w:cstheme="minorEastAsia" w:hint="eastAsia"/>
                <w:b/>
                <w:color w:val="000000" w:themeColor="text1"/>
                <w:w w:val="99"/>
                <w:sz w:val="21"/>
                <w:szCs w:val="21"/>
              </w:rPr>
              <w:t xml:space="preserve"> </w:t>
            </w:r>
          </w:p>
          <w:p w14:paraId="01A3FCF5" w14:textId="77777777" w:rsidR="008F3605" w:rsidRDefault="008F3605">
            <w:pPr>
              <w:spacing w:line="360" w:lineRule="auto"/>
              <w:rPr>
                <w:rFonts w:asciiTheme="minorEastAsia" w:eastAsiaTheme="minorEastAsia" w:hAnsiTheme="minorEastAsia" w:cstheme="minorEastAsia"/>
                <w:color w:val="000000" w:themeColor="text1"/>
                <w:sz w:val="21"/>
                <w:szCs w:val="21"/>
              </w:rPr>
            </w:pPr>
          </w:p>
          <w:p w14:paraId="0B2BFE0D" w14:textId="77777777" w:rsidR="008F3605" w:rsidRDefault="008F3605">
            <w:pPr>
              <w:spacing w:line="360" w:lineRule="auto"/>
              <w:rPr>
                <w:rFonts w:asciiTheme="minorEastAsia" w:eastAsiaTheme="minorEastAsia" w:hAnsiTheme="minorEastAsia" w:cstheme="minorEastAsia"/>
                <w:color w:val="000000" w:themeColor="text1"/>
                <w:sz w:val="21"/>
                <w:szCs w:val="21"/>
              </w:rPr>
            </w:pPr>
          </w:p>
          <w:p w14:paraId="31BDF14C" w14:textId="77777777" w:rsidR="008F3605" w:rsidRDefault="008F3605">
            <w:pPr>
              <w:spacing w:line="360" w:lineRule="auto"/>
              <w:rPr>
                <w:rFonts w:asciiTheme="minorEastAsia" w:eastAsiaTheme="minorEastAsia" w:hAnsiTheme="minorEastAsia" w:cstheme="minorEastAsia"/>
                <w:color w:val="000000" w:themeColor="text1"/>
                <w:sz w:val="21"/>
                <w:szCs w:val="21"/>
              </w:rPr>
            </w:pPr>
          </w:p>
        </w:tc>
        <w:tc>
          <w:tcPr>
            <w:tcW w:w="778" w:type="dxa"/>
            <w:tcBorders>
              <w:top w:val="single" w:sz="8" w:space="0" w:color="000000"/>
              <w:left w:val="single" w:sz="8" w:space="0" w:color="000000"/>
              <w:bottom w:val="single" w:sz="18" w:space="0" w:color="000000"/>
              <w:right w:val="single" w:sz="8" w:space="0" w:color="000000"/>
            </w:tcBorders>
          </w:tcPr>
          <w:p w14:paraId="5EDEB4E8" w14:textId="77777777" w:rsidR="008F3605" w:rsidRDefault="00000000">
            <w:pPr>
              <w:pStyle w:val="TableParagraph"/>
              <w:spacing w:line="360" w:lineRule="auto"/>
              <w:ind w:left="115"/>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7" w:type="dxa"/>
            <w:tcBorders>
              <w:top w:val="single" w:sz="8" w:space="0" w:color="000000"/>
              <w:left w:val="single" w:sz="8" w:space="0" w:color="000000"/>
              <w:bottom w:val="single" w:sz="18" w:space="0" w:color="000000"/>
              <w:right w:val="single" w:sz="8" w:space="0" w:color="000000"/>
            </w:tcBorders>
          </w:tcPr>
          <w:p w14:paraId="20CF04A2" w14:textId="77777777" w:rsidR="008F3605" w:rsidRDefault="00000000">
            <w:pPr>
              <w:pStyle w:val="TableParagraph"/>
              <w:spacing w:line="360" w:lineRule="auto"/>
              <w:ind w:left="119"/>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18" w:space="0" w:color="000000"/>
              <w:right w:val="single" w:sz="8" w:space="0" w:color="000000"/>
            </w:tcBorders>
          </w:tcPr>
          <w:p w14:paraId="40F17CA4" w14:textId="77777777" w:rsidR="008F3605" w:rsidRDefault="00000000">
            <w:pPr>
              <w:pStyle w:val="TableParagraph"/>
              <w:spacing w:line="360" w:lineRule="auto"/>
              <w:ind w:left="119"/>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18" w:space="0" w:color="000000"/>
              <w:right w:val="single" w:sz="8" w:space="0" w:color="000000"/>
            </w:tcBorders>
          </w:tcPr>
          <w:p w14:paraId="0B47657D" w14:textId="77777777" w:rsidR="008F3605" w:rsidRDefault="00000000">
            <w:pPr>
              <w:pStyle w:val="TableParagraph"/>
              <w:spacing w:line="360" w:lineRule="auto"/>
              <w:ind w:left="119"/>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18" w:space="0" w:color="000000"/>
              <w:right w:val="single" w:sz="8" w:space="0" w:color="000000"/>
            </w:tcBorders>
          </w:tcPr>
          <w:p w14:paraId="4D0D31F1" w14:textId="77777777" w:rsidR="008F3605" w:rsidRDefault="00000000">
            <w:pPr>
              <w:pStyle w:val="TableParagraph"/>
              <w:spacing w:line="360" w:lineRule="auto"/>
              <w:ind w:left="120"/>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c>
          <w:tcPr>
            <w:tcW w:w="778" w:type="dxa"/>
            <w:tcBorders>
              <w:top w:val="single" w:sz="8" w:space="0" w:color="000000"/>
              <w:left w:val="single" w:sz="8" w:space="0" w:color="000000"/>
              <w:bottom w:val="single" w:sz="18" w:space="0" w:color="000000"/>
              <w:right w:val="single" w:sz="18" w:space="0" w:color="000000"/>
            </w:tcBorders>
          </w:tcPr>
          <w:p w14:paraId="0E41D9F9" w14:textId="77777777" w:rsidR="008F3605" w:rsidRDefault="00000000">
            <w:pPr>
              <w:pStyle w:val="TableParagraph"/>
              <w:spacing w:line="360" w:lineRule="auto"/>
              <w:ind w:left="114"/>
              <w:jc w:val="both"/>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b/>
                <w:color w:val="000000" w:themeColor="text1"/>
                <w:w w:val="99"/>
                <w:sz w:val="21"/>
                <w:szCs w:val="21"/>
              </w:rPr>
              <w:t xml:space="preserve"> </w:t>
            </w:r>
          </w:p>
        </w:tc>
      </w:tr>
    </w:tbl>
    <w:p w14:paraId="1F48B3E7" w14:textId="77777777" w:rsidR="008F3605" w:rsidRDefault="00000000">
      <w:pPr>
        <w:pStyle w:val="a3"/>
        <w:spacing w:before="0" w:line="500" w:lineRule="atLeast"/>
        <w:ind w:left="0"/>
        <w:jc w:val="both"/>
        <w:rPr>
          <w:rFonts w:asciiTheme="minorEastAsia" w:eastAsiaTheme="minorEastAsia" w:hAnsiTheme="minorEastAsia" w:cstheme="minorEastAsia"/>
          <w:color w:val="000000" w:themeColor="text1"/>
          <w:sz w:val="28"/>
          <w:szCs w:val="28"/>
        </w:rPr>
      </w:pPr>
      <w:proofErr w:type="spellStart"/>
      <w:r>
        <w:rPr>
          <w:rFonts w:asciiTheme="minorEastAsia" w:eastAsiaTheme="minorEastAsia" w:hAnsiTheme="minorEastAsia" w:cstheme="minorEastAsia" w:hint="eastAsia"/>
          <w:b/>
          <w:bCs/>
          <w:color w:val="000000" w:themeColor="text1"/>
          <w:sz w:val="28"/>
          <w:szCs w:val="28"/>
        </w:rPr>
        <w:t>飞行航道标记点</w:t>
      </w:r>
      <w:proofErr w:type="spellEnd"/>
      <w:r>
        <w:rPr>
          <w:rFonts w:asciiTheme="minorEastAsia" w:eastAsiaTheme="minorEastAsia" w:hAnsiTheme="minorEastAsia" w:cstheme="minorEastAsia" w:hint="eastAsia"/>
          <w:b/>
          <w:bCs/>
          <w:color w:val="000000" w:themeColor="text1"/>
          <w:w w:val="98"/>
          <w:sz w:val="28"/>
          <w:szCs w:val="28"/>
        </w:rPr>
        <w:t xml:space="preserve"> </w:t>
      </w:r>
    </w:p>
    <w:sectPr w:rsidR="008F3605">
      <w:type w:val="continuous"/>
      <w:pgSz w:w="11910" w:h="16840"/>
      <w:pgMar w:top="1440" w:right="1361" w:bottom="1440"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FBACF" w14:textId="77777777" w:rsidR="00914BE8" w:rsidRDefault="00914BE8">
      <w:r>
        <w:separator/>
      </w:r>
    </w:p>
  </w:endnote>
  <w:endnote w:type="continuationSeparator" w:id="0">
    <w:p w14:paraId="6B00B458" w14:textId="77777777" w:rsidR="00914BE8" w:rsidRDefault="0091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092287"/>
    </w:sdtPr>
    <w:sdtContent>
      <w:p w14:paraId="2C4F9540" w14:textId="77777777" w:rsidR="008F3605" w:rsidRDefault="00000000">
        <w:pPr>
          <w:pStyle w:val="a4"/>
          <w:jc w:val="center"/>
        </w:pPr>
        <w:r>
          <w:fldChar w:fldCharType="begin"/>
        </w:r>
        <w:r>
          <w:instrText>PAGE   \* MERGEFORMAT</w:instrText>
        </w:r>
        <w:r>
          <w:fldChar w:fldCharType="separate"/>
        </w:r>
        <w:r>
          <w:rPr>
            <w:lang w:val="zh-CN" w:eastAsia="zh-CN"/>
          </w:rPr>
          <w:t>2</w:t>
        </w:r>
        <w:r>
          <w:fldChar w:fldCharType="end"/>
        </w:r>
      </w:p>
    </w:sdtContent>
  </w:sdt>
  <w:p w14:paraId="041D838F" w14:textId="77777777" w:rsidR="008F3605" w:rsidRDefault="008F360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D3FE8" w14:textId="77777777" w:rsidR="00914BE8" w:rsidRDefault="00914BE8">
      <w:r>
        <w:separator/>
      </w:r>
    </w:p>
  </w:footnote>
  <w:footnote w:type="continuationSeparator" w:id="0">
    <w:p w14:paraId="222F3D1E" w14:textId="77777777" w:rsidR="00914BE8" w:rsidRDefault="00914B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26CD"/>
    <w:rsid w:val="00015C3C"/>
    <w:rsid w:val="000716C2"/>
    <w:rsid w:val="00083ADF"/>
    <w:rsid w:val="00094071"/>
    <w:rsid w:val="000B7672"/>
    <w:rsid w:val="000E6136"/>
    <w:rsid w:val="00102637"/>
    <w:rsid w:val="001657EE"/>
    <w:rsid w:val="001A61E5"/>
    <w:rsid w:val="001F557C"/>
    <w:rsid w:val="002F684D"/>
    <w:rsid w:val="00357349"/>
    <w:rsid w:val="00384859"/>
    <w:rsid w:val="00396BA8"/>
    <w:rsid w:val="004E064E"/>
    <w:rsid w:val="00543175"/>
    <w:rsid w:val="00585BFF"/>
    <w:rsid w:val="005A74FF"/>
    <w:rsid w:val="005C61EA"/>
    <w:rsid w:val="005E09B7"/>
    <w:rsid w:val="00622418"/>
    <w:rsid w:val="006431D4"/>
    <w:rsid w:val="006A31B7"/>
    <w:rsid w:val="00715A6C"/>
    <w:rsid w:val="00795AD3"/>
    <w:rsid w:val="007A35A0"/>
    <w:rsid w:val="007B44B7"/>
    <w:rsid w:val="007E77DB"/>
    <w:rsid w:val="00822873"/>
    <w:rsid w:val="00855D7A"/>
    <w:rsid w:val="008726CD"/>
    <w:rsid w:val="00893F55"/>
    <w:rsid w:val="008A3EDC"/>
    <w:rsid w:val="008F3605"/>
    <w:rsid w:val="009003DF"/>
    <w:rsid w:val="009065C0"/>
    <w:rsid w:val="00914BE8"/>
    <w:rsid w:val="00965093"/>
    <w:rsid w:val="009D013C"/>
    <w:rsid w:val="00A22FEA"/>
    <w:rsid w:val="00A92AB2"/>
    <w:rsid w:val="00AA7957"/>
    <w:rsid w:val="00AE2568"/>
    <w:rsid w:val="00B558D8"/>
    <w:rsid w:val="00BB2CFE"/>
    <w:rsid w:val="00BC2ABF"/>
    <w:rsid w:val="00BD15B0"/>
    <w:rsid w:val="00BF79E5"/>
    <w:rsid w:val="00C37AB4"/>
    <w:rsid w:val="00C50856"/>
    <w:rsid w:val="00CB5C72"/>
    <w:rsid w:val="00D07CD8"/>
    <w:rsid w:val="00D46A5D"/>
    <w:rsid w:val="00D91359"/>
    <w:rsid w:val="00DF3ABC"/>
    <w:rsid w:val="00E01C78"/>
    <w:rsid w:val="00E95412"/>
    <w:rsid w:val="00EE6BBC"/>
    <w:rsid w:val="00F71BA0"/>
    <w:rsid w:val="00FC6A36"/>
    <w:rsid w:val="00FE1DB1"/>
    <w:rsid w:val="01204E78"/>
    <w:rsid w:val="01671088"/>
    <w:rsid w:val="016D5038"/>
    <w:rsid w:val="01865309"/>
    <w:rsid w:val="01EF6FC5"/>
    <w:rsid w:val="02D77039"/>
    <w:rsid w:val="031720D3"/>
    <w:rsid w:val="036A75CC"/>
    <w:rsid w:val="03D1214A"/>
    <w:rsid w:val="03EC7CAB"/>
    <w:rsid w:val="041518C8"/>
    <w:rsid w:val="0422740C"/>
    <w:rsid w:val="050250A3"/>
    <w:rsid w:val="05277D79"/>
    <w:rsid w:val="053E07B5"/>
    <w:rsid w:val="05D4367D"/>
    <w:rsid w:val="062A443F"/>
    <w:rsid w:val="064128BD"/>
    <w:rsid w:val="06F00CA3"/>
    <w:rsid w:val="070C5036"/>
    <w:rsid w:val="0762504C"/>
    <w:rsid w:val="07DC30E8"/>
    <w:rsid w:val="080E0A4A"/>
    <w:rsid w:val="08F14570"/>
    <w:rsid w:val="09497015"/>
    <w:rsid w:val="09817AC7"/>
    <w:rsid w:val="0A582851"/>
    <w:rsid w:val="0B2A6907"/>
    <w:rsid w:val="0BC820F3"/>
    <w:rsid w:val="0BE20A9E"/>
    <w:rsid w:val="0C0A6A3D"/>
    <w:rsid w:val="0C70452B"/>
    <w:rsid w:val="0C8F53F1"/>
    <w:rsid w:val="0CD26070"/>
    <w:rsid w:val="0CFA0431"/>
    <w:rsid w:val="0D55360B"/>
    <w:rsid w:val="0D855724"/>
    <w:rsid w:val="0DE812F9"/>
    <w:rsid w:val="0DEA1E73"/>
    <w:rsid w:val="0E6E096F"/>
    <w:rsid w:val="0F531555"/>
    <w:rsid w:val="0FA131BF"/>
    <w:rsid w:val="10182542"/>
    <w:rsid w:val="108920A5"/>
    <w:rsid w:val="10B10389"/>
    <w:rsid w:val="10CC2CEE"/>
    <w:rsid w:val="10DD45F0"/>
    <w:rsid w:val="110F4943"/>
    <w:rsid w:val="11301735"/>
    <w:rsid w:val="11791376"/>
    <w:rsid w:val="11963B1E"/>
    <w:rsid w:val="11C07D00"/>
    <w:rsid w:val="1247279A"/>
    <w:rsid w:val="12726858"/>
    <w:rsid w:val="12A85EBB"/>
    <w:rsid w:val="12DF7BA0"/>
    <w:rsid w:val="13783C0C"/>
    <w:rsid w:val="1386057A"/>
    <w:rsid w:val="13D03E48"/>
    <w:rsid w:val="13F3079A"/>
    <w:rsid w:val="145E7C08"/>
    <w:rsid w:val="14D34329"/>
    <w:rsid w:val="150214F7"/>
    <w:rsid w:val="151031AF"/>
    <w:rsid w:val="153C5AD3"/>
    <w:rsid w:val="15731FDF"/>
    <w:rsid w:val="157E3872"/>
    <w:rsid w:val="15B11244"/>
    <w:rsid w:val="16C3252E"/>
    <w:rsid w:val="16ED7CB1"/>
    <w:rsid w:val="177677DA"/>
    <w:rsid w:val="17CA7139"/>
    <w:rsid w:val="17D655AD"/>
    <w:rsid w:val="1855230A"/>
    <w:rsid w:val="18800817"/>
    <w:rsid w:val="19F724A3"/>
    <w:rsid w:val="1A3A44FF"/>
    <w:rsid w:val="1A4652B5"/>
    <w:rsid w:val="1A4A7C28"/>
    <w:rsid w:val="1A7520E3"/>
    <w:rsid w:val="1A964A25"/>
    <w:rsid w:val="1AA0034D"/>
    <w:rsid w:val="1B9618CB"/>
    <w:rsid w:val="1B9D44AF"/>
    <w:rsid w:val="1C6C6D2C"/>
    <w:rsid w:val="1D8134A4"/>
    <w:rsid w:val="1DE94DE5"/>
    <w:rsid w:val="1E3F7DD0"/>
    <w:rsid w:val="1F5A1238"/>
    <w:rsid w:val="1FD0707F"/>
    <w:rsid w:val="206B5BCD"/>
    <w:rsid w:val="212E36F5"/>
    <w:rsid w:val="21F4199F"/>
    <w:rsid w:val="227C6137"/>
    <w:rsid w:val="22BA5DD1"/>
    <w:rsid w:val="23C618C3"/>
    <w:rsid w:val="24A228A6"/>
    <w:rsid w:val="24F20DDC"/>
    <w:rsid w:val="252E6DC9"/>
    <w:rsid w:val="25441F51"/>
    <w:rsid w:val="262B0C54"/>
    <w:rsid w:val="26720444"/>
    <w:rsid w:val="26E14B5B"/>
    <w:rsid w:val="272D130B"/>
    <w:rsid w:val="28090B84"/>
    <w:rsid w:val="282A2651"/>
    <w:rsid w:val="2839239B"/>
    <w:rsid w:val="28410188"/>
    <w:rsid w:val="2AED614E"/>
    <w:rsid w:val="2B12644F"/>
    <w:rsid w:val="2B5421E0"/>
    <w:rsid w:val="2B7712E7"/>
    <w:rsid w:val="2B9C7E53"/>
    <w:rsid w:val="2BC24A5B"/>
    <w:rsid w:val="2C704E76"/>
    <w:rsid w:val="2CC12DC1"/>
    <w:rsid w:val="2D812D72"/>
    <w:rsid w:val="2DAF1277"/>
    <w:rsid w:val="2F3A2D20"/>
    <w:rsid w:val="31264981"/>
    <w:rsid w:val="31DF56E1"/>
    <w:rsid w:val="326D0451"/>
    <w:rsid w:val="32981B13"/>
    <w:rsid w:val="32DA6400"/>
    <w:rsid w:val="3312195C"/>
    <w:rsid w:val="33D87962"/>
    <w:rsid w:val="34964E53"/>
    <w:rsid w:val="34C170C7"/>
    <w:rsid w:val="35283A9C"/>
    <w:rsid w:val="361E0216"/>
    <w:rsid w:val="38CD5486"/>
    <w:rsid w:val="39B87337"/>
    <w:rsid w:val="3A701161"/>
    <w:rsid w:val="3B2965CF"/>
    <w:rsid w:val="3C081430"/>
    <w:rsid w:val="3DC12E3C"/>
    <w:rsid w:val="3E1A541D"/>
    <w:rsid w:val="3F0837DC"/>
    <w:rsid w:val="3F447233"/>
    <w:rsid w:val="40005BE7"/>
    <w:rsid w:val="40883145"/>
    <w:rsid w:val="40C32D61"/>
    <w:rsid w:val="40F76962"/>
    <w:rsid w:val="415C5544"/>
    <w:rsid w:val="41B655C1"/>
    <w:rsid w:val="42225D50"/>
    <w:rsid w:val="426C59F6"/>
    <w:rsid w:val="429C185A"/>
    <w:rsid w:val="42DA1E72"/>
    <w:rsid w:val="4351230C"/>
    <w:rsid w:val="43752DAD"/>
    <w:rsid w:val="439609A8"/>
    <w:rsid w:val="439B434A"/>
    <w:rsid w:val="44706C82"/>
    <w:rsid w:val="44B0767F"/>
    <w:rsid w:val="44CF7DFE"/>
    <w:rsid w:val="44F664FE"/>
    <w:rsid w:val="46A03E95"/>
    <w:rsid w:val="46A60AC2"/>
    <w:rsid w:val="46CA7603"/>
    <w:rsid w:val="47221D04"/>
    <w:rsid w:val="479C7F32"/>
    <w:rsid w:val="47D55DB8"/>
    <w:rsid w:val="480E298C"/>
    <w:rsid w:val="4A7F6D16"/>
    <w:rsid w:val="4AC059E3"/>
    <w:rsid w:val="4B206313"/>
    <w:rsid w:val="4B592F9A"/>
    <w:rsid w:val="4C563724"/>
    <w:rsid w:val="4CA77692"/>
    <w:rsid w:val="4CB16838"/>
    <w:rsid w:val="4D311820"/>
    <w:rsid w:val="4DB4362D"/>
    <w:rsid w:val="4DFA4ABA"/>
    <w:rsid w:val="4E4C1379"/>
    <w:rsid w:val="4E4E7D58"/>
    <w:rsid w:val="4FD11C2A"/>
    <w:rsid w:val="4FE16984"/>
    <w:rsid w:val="505678AC"/>
    <w:rsid w:val="50BD73D8"/>
    <w:rsid w:val="51840769"/>
    <w:rsid w:val="51A3045C"/>
    <w:rsid w:val="52B55BD2"/>
    <w:rsid w:val="52F722EA"/>
    <w:rsid w:val="53291C4E"/>
    <w:rsid w:val="5331017E"/>
    <w:rsid w:val="534133F6"/>
    <w:rsid w:val="53892D3E"/>
    <w:rsid w:val="54057E83"/>
    <w:rsid w:val="542D66D3"/>
    <w:rsid w:val="54994E0B"/>
    <w:rsid w:val="54AC7F66"/>
    <w:rsid w:val="5511268E"/>
    <w:rsid w:val="555E699A"/>
    <w:rsid w:val="557903A5"/>
    <w:rsid w:val="560278DB"/>
    <w:rsid w:val="567C6632"/>
    <w:rsid w:val="569219D5"/>
    <w:rsid w:val="56E67744"/>
    <w:rsid w:val="57314E20"/>
    <w:rsid w:val="57410EE4"/>
    <w:rsid w:val="579E3D04"/>
    <w:rsid w:val="58FC7FBF"/>
    <w:rsid w:val="59433C00"/>
    <w:rsid w:val="59BF1491"/>
    <w:rsid w:val="59C60AD7"/>
    <w:rsid w:val="5A1607B1"/>
    <w:rsid w:val="5BCA33E4"/>
    <w:rsid w:val="5C255822"/>
    <w:rsid w:val="5C5C3214"/>
    <w:rsid w:val="5D320EC7"/>
    <w:rsid w:val="5D684587"/>
    <w:rsid w:val="5E931909"/>
    <w:rsid w:val="5EA752D5"/>
    <w:rsid w:val="5EC10B3F"/>
    <w:rsid w:val="5EC15A81"/>
    <w:rsid w:val="5F375473"/>
    <w:rsid w:val="5F58452C"/>
    <w:rsid w:val="5F6F7469"/>
    <w:rsid w:val="5FBA743D"/>
    <w:rsid w:val="5FF31202"/>
    <w:rsid w:val="60CB5D2F"/>
    <w:rsid w:val="61C0342D"/>
    <w:rsid w:val="61C250D6"/>
    <w:rsid w:val="61CB2630"/>
    <w:rsid w:val="624A5F87"/>
    <w:rsid w:val="62A60D90"/>
    <w:rsid w:val="62CA56E6"/>
    <w:rsid w:val="630E32A6"/>
    <w:rsid w:val="63297CE6"/>
    <w:rsid w:val="633219DE"/>
    <w:rsid w:val="63852ADC"/>
    <w:rsid w:val="639067D0"/>
    <w:rsid w:val="639524E0"/>
    <w:rsid w:val="64BB46BD"/>
    <w:rsid w:val="65935F31"/>
    <w:rsid w:val="65CF08A7"/>
    <w:rsid w:val="68EF413A"/>
    <w:rsid w:val="68F42406"/>
    <w:rsid w:val="69302074"/>
    <w:rsid w:val="69793D5B"/>
    <w:rsid w:val="69930738"/>
    <w:rsid w:val="69B12961"/>
    <w:rsid w:val="69C75689"/>
    <w:rsid w:val="6AFC7D42"/>
    <w:rsid w:val="6B660B0D"/>
    <w:rsid w:val="6BCF0B38"/>
    <w:rsid w:val="6D067A2A"/>
    <w:rsid w:val="6D4E3F77"/>
    <w:rsid w:val="6D8E3F90"/>
    <w:rsid w:val="6D994DA3"/>
    <w:rsid w:val="6ECC689F"/>
    <w:rsid w:val="6F863185"/>
    <w:rsid w:val="712462B9"/>
    <w:rsid w:val="71822184"/>
    <w:rsid w:val="71993E1E"/>
    <w:rsid w:val="722504B8"/>
    <w:rsid w:val="729A690F"/>
    <w:rsid w:val="72B77F4D"/>
    <w:rsid w:val="731A4589"/>
    <w:rsid w:val="73234C3D"/>
    <w:rsid w:val="732D0516"/>
    <w:rsid w:val="732F320B"/>
    <w:rsid w:val="744E7D52"/>
    <w:rsid w:val="748E76D8"/>
    <w:rsid w:val="75D13584"/>
    <w:rsid w:val="76A56AA5"/>
    <w:rsid w:val="76B06823"/>
    <w:rsid w:val="76D038D6"/>
    <w:rsid w:val="77687A28"/>
    <w:rsid w:val="77BB3E3B"/>
    <w:rsid w:val="77DF6839"/>
    <w:rsid w:val="77E339A8"/>
    <w:rsid w:val="78756ACA"/>
    <w:rsid w:val="78A06D7C"/>
    <w:rsid w:val="78C43980"/>
    <w:rsid w:val="794E2600"/>
    <w:rsid w:val="79DF4CD0"/>
    <w:rsid w:val="79F00BBC"/>
    <w:rsid w:val="7A3C0198"/>
    <w:rsid w:val="7A5507E3"/>
    <w:rsid w:val="7C626FF5"/>
    <w:rsid w:val="7CA42BCB"/>
    <w:rsid w:val="7CD249D4"/>
    <w:rsid w:val="7D5514B8"/>
    <w:rsid w:val="7E434506"/>
    <w:rsid w:val="7E640159"/>
    <w:rsid w:val="7EA5323A"/>
    <w:rsid w:val="7F142CC5"/>
    <w:rsid w:val="7F363E94"/>
    <w:rsid w:val="7F5A1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2BF7EC3"/>
  <w15:docId w15:val="{CAD959E5-6022-470B-93F2-A889EBD1A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pPr>
    <w:rPr>
      <w:rFonts w:eastAsiaTheme="minorHAnsi"/>
      <w:sz w:val="22"/>
      <w:szCs w:val="22"/>
      <w:lang w:eastAsia="en-US"/>
    </w:rPr>
  </w:style>
  <w:style w:type="paragraph" w:styleId="1">
    <w:name w:val="heading 1"/>
    <w:basedOn w:val="a"/>
    <w:next w:val="a"/>
    <w:uiPriority w:val="1"/>
    <w:qFormat/>
    <w:pPr>
      <w:ind w:left="260"/>
      <w:outlineLvl w:val="0"/>
    </w:pPr>
    <w:rPr>
      <w:rFonts w:ascii="宋体" w:eastAsia="宋体" w:hAnsi="宋体"/>
      <w:b/>
      <w:bCs/>
      <w:sz w:val="32"/>
      <w:szCs w:val="32"/>
    </w:rPr>
  </w:style>
  <w:style w:type="paragraph" w:styleId="2">
    <w:name w:val="heading 2"/>
    <w:basedOn w:val="a"/>
    <w:next w:val="a"/>
    <w:uiPriority w:val="1"/>
    <w:qFormat/>
    <w:pPr>
      <w:ind w:left="260"/>
      <w:outlineLvl w:val="1"/>
    </w:pPr>
    <w:rPr>
      <w:rFonts w:ascii="宋体" w:eastAsia="宋体" w:hAnsi="宋体"/>
      <w:sz w:val="32"/>
      <w:szCs w:val="32"/>
    </w:rPr>
  </w:style>
  <w:style w:type="paragraph" w:styleId="3">
    <w:name w:val="heading 3"/>
    <w:basedOn w:val="a"/>
    <w:next w:val="a"/>
    <w:uiPriority w:val="1"/>
    <w:qFormat/>
    <w:pPr>
      <w:ind w:left="602"/>
      <w:outlineLvl w:val="2"/>
    </w:pPr>
    <w:rPr>
      <w:rFonts w:ascii="宋体" w:eastAsia="宋体" w:hAnsi="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154"/>
      <w:ind w:left="120"/>
    </w:pPr>
    <w:rPr>
      <w:rFonts w:ascii="宋体" w:eastAsia="宋体" w:hAnsi="宋体"/>
      <w:sz w:val="24"/>
      <w:szCs w:val="24"/>
    </w:rPr>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pPr>
      <w:pBdr>
        <w:bottom w:val="single" w:sz="6" w:space="1" w:color="auto"/>
      </w:pBdr>
      <w:tabs>
        <w:tab w:val="center" w:pos="4153"/>
        <w:tab w:val="right" w:pos="8306"/>
      </w:tabs>
      <w:snapToGrid w:val="0"/>
      <w:jc w:val="center"/>
    </w:pPr>
    <w:rPr>
      <w:sz w:val="18"/>
      <w:szCs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style>
  <w:style w:type="paragraph" w:customStyle="1" w:styleId="TableParagraph">
    <w:name w:val="Table Paragraph"/>
    <w:basedOn w:val="a"/>
    <w:uiPriority w:val="1"/>
    <w:qFormat/>
  </w:style>
  <w:style w:type="character" w:customStyle="1" w:styleId="a7">
    <w:name w:val="页眉 字符"/>
    <w:basedOn w:val="a0"/>
    <w:link w:val="a6"/>
    <w:qFormat/>
    <w:rPr>
      <w:rFonts w:eastAsiaTheme="minorHAnsi"/>
      <w:sz w:val="18"/>
      <w:szCs w:val="18"/>
      <w:lang w:eastAsia="en-US"/>
    </w:rPr>
  </w:style>
  <w:style w:type="character" w:customStyle="1" w:styleId="a5">
    <w:name w:val="页脚 字符"/>
    <w:basedOn w:val="a0"/>
    <w:link w:val="a4"/>
    <w:uiPriority w:val="99"/>
    <w:qFormat/>
    <w:rPr>
      <w:rFonts w:eastAsiaTheme="minorHAnsi"/>
      <w:sz w:val="18"/>
      <w:szCs w:val="18"/>
      <w:lang w:eastAsia="en-US"/>
    </w:rPr>
  </w:style>
  <w:style w:type="table" w:customStyle="1" w:styleId="10">
    <w:name w:val="网格型1"/>
    <w:basedOn w:val="a1"/>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1041</Words>
  <Characters>5936</Characters>
  <Application>Microsoft Office Word</Application>
  <DocSecurity>0</DocSecurity>
  <Lines>49</Lines>
  <Paragraphs>13</Paragraphs>
  <ScaleCrop>false</ScaleCrop>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胡智文</dc:creator>
  <cp:lastModifiedBy>Zhao Ling</cp:lastModifiedBy>
  <cp:revision>35</cp:revision>
  <dcterms:created xsi:type="dcterms:W3CDTF">2023-02-07T16:39:00Z</dcterms:created>
  <dcterms:modified xsi:type="dcterms:W3CDTF">2023-07-03T08:01:00Z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Microsoft® Word 2016</vt:lpwstr>
  </property>
  <property fmtid="{D5CDD505-2E9C-101B-9397-08002B2CF9AE}" pid="4" name="LastSaved">
    <vt:filetime>2023-02-07T00:00:00Z</vt:filetime>
  </property>
  <property fmtid="{D5CDD505-2E9C-101B-9397-08002B2CF9AE}" pid="5" name="KSOProductBuildVer">
    <vt:lpwstr>2052-11.8.6.8556</vt:lpwstr>
  </property>
</Properties>
</file>